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88" w:rsidRPr="00C60B85" w:rsidRDefault="00D05E88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>Faculté de Sciences Economiques, Commerciales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et des Sciences de Gestion </w:t>
      </w:r>
      <w:r w:rsid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</w:t>
      </w:r>
      <w:r w:rsidR="00C60B85" w:rsidRPr="00C60B85">
        <w:rPr>
          <w:rFonts w:ascii="Comic Sans MS" w:eastAsia="Arial Unicode MS" w:hAnsi="Comic Sans MS" w:cs="Arial Unicode MS"/>
          <w:sz w:val="22"/>
          <w:szCs w:val="22"/>
        </w:rPr>
        <w:t xml:space="preserve">Le 01/07/2019                                   </w:t>
      </w:r>
      <w:r w:rsidR="00C60B85">
        <w:rPr>
          <w:rFonts w:ascii="Comic Sans MS" w:eastAsia="Arial Unicode MS" w:hAnsi="Comic Sans MS" w:cs="Arial Unicode MS"/>
          <w:sz w:val="22"/>
          <w:szCs w:val="22"/>
        </w:rPr>
        <w:t xml:space="preserve">      </w:t>
      </w:r>
    </w:p>
    <w:p w:rsidR="0021307D" w:rsidRPr="00C60B85" w:rsidRDefault="00D05E88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Département des Sciences Commerciales      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</w:t>
      </w:r>
    </w:p>
    <w:p w:rsidR="0025130E" w:rsidRPr="00C60B85" w:rsidRDefault="00D05E88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Niveau : </w:t>
      </w:r>
      <w:r w:rsidR="0025130E" w:rsidRPr="00C60B85">
        <w:rPr>
          <w:rFonts w:ascii="Comic Sans MS" w:eastAsia="Arial Unicode MS" w:hAnsi="Comic Sans MS" w:cs="Arial Unicode MS"/>
          <w:sz w:val="22"/>
          <w:szCs w:val="22"/>
        </w:rPr>
        <w:t>Master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>II LOG&amp;DIST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               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</w:p>
    <w:p w:rsidR="00D05E88" w:rsidRPr="00C60B85" w:rsidRDefault="00D05E88" w:rsidP="00C60B85">
      <w:pPr>
        <w:spacing w:line="276" w:lineRule="auto"/>
        <w:jc w:val="center"/>
        <w:rPr>
          <w:rFonts w:ascii="Comic Sans MS" w:eastAsia="Arial Unicode MS" w:hAnsi="Comic Sans MS" w:cs="Arial Unicode MS"/>
          <w:b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>EMD</w:t>
      </w:r>
    </w:p>
    <w:p w:rsidR="00D05E88" w:rsidRPr="00C60B85" w:rsidRDefault="00D05E88" w:rsidP="00C60B85">
      <w:pPr>
        <w:spacing w:line="276" w:lineRule="auto"/>
        <w:jc w:val="center"/>
        <w:rPr>
          <w:rFonts w:ascii="Comic Sans MS" w:eastAsia="Arial Unicode MS" w:hAnsi="Comic Sans MS" w:cs="Arial Unicode MS"/>
          <w:b/>
          <w:sz w:val="22"/>
          <w:szCs w:val="22"/>
        </w:rPr>
      </w:pPr>
      <w:proofErr w:type="gramStart"/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>de</w:t>
      </w:r>
      <w:proofErr w:type="gramEnd"/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 xml:space="preserve"> </w:t>
      </w:r>
      <w:r w:rsidR="0025130E" w:rsidRPr="00C60B85">
        <w:rPr>
          <w:rFonts w:ascii="Comic Sans MS" w:eastAsia="Arial Unicode MS" w:hAnsi="Comic Sans MS" w:cs="Arial Unicode MS"/>
          <w:b/>
          <w:sz w:val="22"/>
          <w:szCs w:val="22"/>
        </w:rPr>
        <w:t>Gestion de projets</w:t>
      </w:r>
    </w:p>
    <w:p w:rsidR="00D85705" w:rsidRPr="00C60B85" w:rsidRDefault="0025130E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9D7B42">
        <w:rPr>
          <w:rFonts w:ascii="Comic Sans MS" w:eastAsia="Arial Unicode MS" w:hAnsi="Comic Sans MS" w:cs="Arial Unicode MS"/>
          <w:b/>
          <w:sz w:val="22"/>
          <w:szCs w:val="22"/>
        </w:rPr>
        <w:t>Exercice 1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> 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(10 pts.) 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>:</w:t>
      </w:r>
    </w:p>
    <w:p w:rsidR="00411493" w:rsidRPr="00C60B85" w:rsidRDefault="00416DC3" w:rsidP="00C60B85">
      <w:pPr>
        <w:spacing w:line="276" w:lineRule="auto"/>
        <w:jc w:val="both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 xml:space="preserve">    Une société a reçu la maîtrise d’œuvre des travaux de finition d’une bâtisse. Les tâches à accomplir ainsi que leurs durées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estimées</w:t>
      </w:r>
      <w:r w:rsidR="00221E1B" w:rsidRPr="00C60B85">
        <w:rPr>
          <w:rFonts w:ascii="Comic Sans MS" w:eastAsia="Arial Unicode MS" w:hAnsi="Comic Sans MS" w:cs="Arial Unicode MS"/>
          <w:sz w:val="22"/>
          <w:szCs w:val="22"/>
        </w:rPr>
        <w:t xml:space="preserve">, évaluées en jours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ouvrables </w:t>
      </w:r>
      <w:r w:rsidR="00221E1B" w:rsidRPr="00C60B85">
        <w:rPr>
          <w:rFonts w:ascii="Comic Sans MS" w:eastAsia="Arial Unicode MS" w:hAnsi="Comic Sans MS" w:cs="Arial Unicode MS"/>
          <w:sz w:val="22"/>
          <w:szCs w:val="22"/>
        </w:rPr>
        <w:t>selon les conditions de travail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 xml:space="preserve">, sont consignées dans le tableau suivant : </w:t>
      </w:r>
    </w:p>
    <w:tbl>
      <w:tblPr>
        <w:tblStyle w:val="Grilledutableau"/>
        <w:tblW w:w="0" w:type="auto"/>
        <w:jc w:val="center"/>
        <w:tblLook w:val="04A0"/>
      </w:tblPr>
      <w:tblGrid>
        <w:gridCol w:w="2268"/>
        <w:gridCol w:w="645"/>
        <w:gridCol w:w="645"/>
        <w:gridCol w:w="680"/>
        <w:gridCol w:w="645"/>
        <w:gridCol w:w="567"/>
        <w:gridCol w:w="610"/>
        <w:gridCol w:w="610"/>
        <w:gridCol w:w="680"/>
        <w:gridCol w:w="610"/>
        <w:gridCol w:w="567"/>
        <w:gridCol w:w="567"/>
        <w:gridCol w:w="645"/>
        <w:gridCol w:w="680"/>
        <w:gridCol w:w="567"/>
      </w:tblGrid>
      <w:tr w:rsidR="00A12B9A" w:rsidRPr="00C60B85" w:rsidTr="00CA44F6">
        <w:trPr>
          <w:jc w:val="center"/>
        </w:trPr>
        <w:tc>
          <w:tcPr>
            <w:tcW w:w="2268" w:type="dxa"/>
          </w:tcPr>
          <w:p w:rsidR="00A12B9A" w:rsidRPr="00C60B85" w:rsidRDefault="000631F5" w:rsidP="00C60B85">
            <w:pPr>
              <w:spacing w:line="276" w:lineRule="auto"/>
              <w:jc w:val="both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Codes des t</w:t>
            </w:r>
            <w:r w:rsidR="001138BB" w:rsidRPr="00C60B85">
              <w:rPr>
                <w:rFonts w:ascii="Comic Sans MS" w:eastAsia="Arial Unicode MS" w:hAnsi="Comic Sans MS" w:cs="Arial Unicode MS"/>
              </w:rPr>
              <w:t>â</w:t>
            </w:r>
            <w:r w:rsidR="00A12B9A" w:rsidRPr="00C60B85">
              <w:rPr>
                <w:rFonts w:ascii="Comic Sans MS" w:eastAsia="Arial Unicode MS" w:hAnsi="Comic Sans MS" w:cs="Arial Unicode MS"/>
              </w:rPr>
              <w:t>che</w:t>
            </w:r>
            <w:r w:rsidRPr="00C60B85">
              <w:rPr>
                <w:rFonts w:ascii="Comic Sans MS" w:eastAsia="Arial Unicode MS" w:hAnsi="Comic Sans MS" w:cs="Arial Unicode MS"/>
              </w:rPr>
              <w:t>s</w:t>
            </w:r>
          </w:p>
        </w:tc>
        <w:tc>
          <w:tcPr>
            <w:tcW w:w="645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A</w:t>
            </w:r>
          </w:p>
        </w:tc>
        <w:tc>
          <w:tcPr>
            <w:tcW w:w="645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B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C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D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E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F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G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H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I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J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K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L</w:t>
            </w:r>
          </w:p>
        </w:tc>
        <w:tc>
          <w:tcPr>
            <w:tcW w:w="645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M</w:t>
            </w:r>
          </w:p>
        </w:tc>
        <w:tc>
          <w:tcPr>
            <w:tcW w:w="567" w:type="dxa"/>
          </w:tcPr>
          <w:p w:rsidR="00A12B9A" w:rsidRPr="00C60B85" w:rsidRDefault="00A12B9A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N</w:t>
            </w:r>
          </w:p>
        </w:tc>
      </w:tr>
      <w:tr w:rsidR="00A12B9A" w:rsidRPr="00C60B85" w:rsidTr="00CA44F6">
        <w:trPr>
          <w:jc w:val="center"/>
        </w:trPr>
        <w:tc>
          <w:tcPr>
            <w:tcW w:w="2268" w:type="dxa"/>
          </w:tcPr>
          <w:p w:rsidR="00A12B9A" w:rsidRPr="00C60B85" w:rsidRDefault="000631F5" w:rsidP="00C60B85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Durée</w:t>
            </w:r>
            <w:r w:rsidR="00A12B9A" w:rsidRPr="00C60B85">
              <w:rPr>
                <w:rFonts w:ascii="Comic Sans MS" w:eastAsia="Arial Unicode MS" w:hAnsi="Comic Sans MS" w:cs="Arial Unicode MS"/>
              </w:rPr>
              <w:t xml:space="preserve"> </w:t>
            </w:r>
            <w:r w:rsidR="00C60B85">
              <w:rPr>
                <w:rFonts w:ascii="Comic Sans MS" w:eastAsia="Arial Unicode MS" w:hAnsi="Comic Sans MS" w:cs="Arial Unicode MS"/>
              </w:rPr>
              <w:t>estimée</w:t>
            </w:r>
          </w:p>
        </w:tc>
        <w:tc>
          <w:tcPr>
            <w:tcW w:w="645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30</w:t>
            </w:r>
          </w:p>
        </w:tc>
        <w:tc>
          <w:tcPr>
            <w:tcW w:w="645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18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12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20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32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8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10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15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5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10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8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10</w:t>
            </w:r>
          </w:p>
        </w:tc>
        <w:tc>
          <w:tcPr>
            <w:tcW w:w="645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4</w:t>
            </w:r>
          </w:p>
        </w:tc>
        <w:tc>
          <w:tcPr>
            <w:tcW w:w="567" w:type="dxa"/>
          </w:tcPr>
          <w:p w:rsidR="00A12B9A" w:rsidRPr="00C60B85" w:rsidRDefault="00F71304" w:rsidP="00C60B8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15</w:t>
            </w:r>
          </w:p>
        </w:tc>
      </w:tr>
      <w:tr w:rsidR="00A12B9A" w:rsidRPr="00C60B85" w:rsidTr="00CA44F6">
        <w:trPr>
          <w:jc w:val="center"/>
        </w:trPr>
        <w:tc>
          <w:tcPr>
            <w:tcW w:w="2268" w:type="dxa"/>
          </w:tcPr>
          <w:p w:rsidR="00A12B9A" w:rsidRPr="00C60B85" w:rsidRDefault="00C60B85" w:rsidP="000631F5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Variance</w:t>
            </w:r>
          </w:p>
        </w:tc>
        <w:tc>
          <w:tcPr>
            <w:tcW w:w="645" w:type="dxa"/>
          </w:tcPr>
          <w:p w:rsidR="00A12B9A" w:rsidRPr="00C60B85" w:rsidRDefault="00CA44F6" w:rsidP="00CA44F6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1,44</w:t>
            </w:r>
          </w:p>
        </w:tc>
        <w:tc>
          <w:tcPr>
            <w:tcW w:w="645" w:type="dxa"/>
          </w:tcPr>
          <w:p w:rsidR="00A12B9A" w:rsidRPr="00C60B85" w:rsidRDefault="00CA44F6" w:rsidP="00CA44F6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1,44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0,44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1,77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0,11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0,11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0,44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0,11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1,44</w:t>
            </w:r>
          </w:p>
        </w:tc>
        <w:tc>
          <w:tcPr>
            <w:tcW w:w="645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0,44</w:t>
            </w:r>
          </w:p>
        </w:tc>
        <w:tc>
          <w:tcPr>
            <w:tcW w:w="567" w:type="dxa"/>
          </w:tcPr>
          <w:p w:rsidR="00A12B9A" w:rsidRPr="00C60B85" w:rsidRDefault="00CA44F6" w:rsidP="000631F5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</w:t>
            </w:r>
          </w:p>
        </w:tc>
      </w:tr>
    </w:tbl>
    <w:p w:rsidR="001138BB" w:rsidRPr="00C60B85" w:rsidRDefault="001138BB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Le graphe ci-dessous correspond au déroulement des travaux en tenant compte des relations d’antériorité. </w:t>
      </w:r>
    </w:p>
    <w:p w:rsidR="001138BB" w:rsidRP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0" o:spid="_x0000_s1026" type="#_x0000_t202" style="position:absolute;margin-left:447.95pt;margin-top:5.7pt;width:23.25pt;height:22.5pt;z-index:251802624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" filled="f" stroked="f" strokeweight=".5pt">
            <v:textbox style="mso-next-textbox:#Zone de texte 70">
              <w:txbxContent>
                <w:p w:rsidR="002A1927" w:rsidRDefault="00D91D51">
                  <w:r w:rsidRPr="00D91D51">
                    <w:t>i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noProof/>
          <w:sz w:val="22"/>
          <w:szCs w:val="22"/>
        </w:rPr>
        <w:pict>
          <v:group id="_x0000_s1119" style="position:absolute;margin-left:1.05pt;margin-top:.25pt;width:528.6pt;height:111.6pt;z-index:251807744" coordorigin="418,5378" coordsize="10572,2232">
            <v:group id="Groupe 5" o:spid="_x0000_s1036" style="position:absolute;left:418;top:6328;width:283;height:283" coordsize="179705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">
              <v:oval id="Ellipse 1" o:spid="_x0000_s1040" style="position:absolute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LTcAA&#10;AADaAAAADwAAAGRycy9kb3ducmV2LnhtbERP24rCMBB9X9h/CLPg25rqgyvVKGIriOwKXj5gaMam&#10;2kxKE7W7X78RBJ+Gw7nOdN7ZWtyo9ZVjBYN+AoK4cLriUsHxsPocg/ABWWPtmBT8kof57P1tiql2&#10;d97RbR9KEUPYp6jAhNCkUvrCkEXfdw1x5E6utRgibEupW7zHcFvLYZKMpMWKY4PBhpaGisv+ahV8&#10;bf7k+Ix5nv2E76vJS59ts0Kp3ke3mIAI1IWX+Ole6zgfHq88rp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sLTcAAAADaAAAADwAAAAAAAAAAAAAAAACYAgAAZHJzL2Rvd25y&#10;ZXYueG1sUEsFBgAAAAAEAAQA9QAAAIUDAAAAAA==&#10;" filled="f" strokecolor="#c00000" strokeweight="1pt"/>
              <v:group id="Groupe 4" o:spid="_x0000_s1037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line id="Connecteur droit 2" o:spid="_x0000_s1039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6MsIAAADaAAAADwAAAGRycy9kb3ducmV2LnhtbESPQWsCMRSE7wX/Q3iCt5rVg5bVKCJY&#10;iqBSFc+P5Lm7mLwsm+y6/fdNoeBxmJlvmOW6d1Z01ITKs4LJOANBrL2puFBwvezeP0CEiGzQeiYF&#10;PxRgvRq8LTE3/snf1J1jIRKEQ44KyhjrXMqgS3IYxr4mTt7dNw5jkk0hTYPPBHdWTrNsJh1WnBZK&#10;rGlbkn6cW6dgfzl+Hk7Xm27n91pb67pDO5NKjYb9ZgEiUh9f4f/2l1Ewhb8r6Qb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f6MsIAAADaAAAADwAAAAAAAAAAAAAA&#10;AAChAgAAZHJzL2Rvd25yZXYueG1sUEsFBgAAAAAEAAQA+QAAAJADAAAAAA==&#10;" strokecolor="#c00000" strokeweight="1pt"/>
                <v:line id="Connecteur droit 3" o:spid="_x0000_s1038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3SgMUAAADaAAAADwAAAGRycy9kb3ducmV2LnhtbESP0WrCQBRE3wX/YbmCL9JsbKHYNKuo&#10;VKn2qdEPuGRvk9Ts3ZhdTezXd4VCH4eZOcOki97U4kqtqywrmEYxCOLc6ooLBcfD5mEGwnlkjbVl&#10;UnAjB4v5cJBiom3Hn3TNfCEChF2CCkrvm0RKl5dk0EW2IQ7el20N+iDbQuoWuwA3tXyM42dpsOKw&#10;UGJD65LyU3YxCg7+3L1t9/JnNV0dP3aTb5ffXmZKjUf98hWEp97/h//a71rBE9yvhBs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3SgMUAAADaAAAADwAAAAAAAAAA&#10;AAAAAAChAgAAZHJzL2Rvd25yZXYueG1sUEsFBgAAAAAEAAQA+QAAAJMDAAAAAA==&#10;" strokecolor="#c00000" strokeweight="1pt"/>
              </v:group>
            </v:group>
            <v:line id="Connecteur droit 7" o:spid="_x0000_s1083" style="position:absolute;visibility:visible;mso-width-relative:margin" from="697,6493" to="2797,75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" strokecolor="#c00000" strokeweight="1pt">
              <v:stroke endarrow="classic"/>
            </v:line>
            <v:line id="Connecteur droit 9" o:spid="_x0000_s1084" style="position:absolute;visibility:visible;mso-height-relative:margin" from="735,6450" to="4155,6450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" strokecolor="#c00000" strokeweight="1pt">
              <v:stroke endarrow="classic"/>
            </v:line>
            <v:group id="Groupe 10" o:spid="_x0000_s1042" style="position:absolute;left:2468;top:5378;width:283;height:283" coordsize="179705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">
              <v:oval id="Ellipse 11" o:spid="_x0000_s1046" style="position:absolute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8KP8EA&#10;AADbAAAADwAAAGRycy9kb3ducmV2LnhtbERPzWrCQBC+C77DMoI33ejBSuoqYlIoxQpN+wBDdsxG&#10;s7Mhu2rq03cLgrf5+H5nteltI67U+dqxgtk0AUFcOl1zpeDn+22yBOEDssbGMSn4JQ+b9XCwwlS7&#10;G3/RtQiViCHsU1RgQmhTKX1pyKKfupY4ckfXWQwRdpXUHd5iuG3kPEkW0mLNscFgSztD5bm4WAUv&#10;H3e5PGGeZ59hfzF55bNDVio1HvXbVxCB+vAUP9zvOs6fwf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vCj/BAAAA2wAAAA8AAAAAAAAAAAAAAAAAmAIAAGRycy9kb3du&#10;cmV2LnhtbFBLBQYAAAAABAAEAPUAAACGAwAAAAA=&#10;" filled="f" strokecolor="#c00000" strokeweight="1pt"/>
              <v:group id="Groupe 12" o:spid="_x0000_s1043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Connecteur droit 13" o:spid="_x0000_s1045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vmmcEAAADbAAAADwAAAGRycy9kb3ducmV2LnhtbERP22oCMRB9L/gPYQTfarYWbFmNUgSl&#10;CLZ4oc9DMu4uJpNlk13XvzcFwbc5nOvMl72zoqMmVJ4VvI0zEMTam4oLBafj+vUTRIjIBq1nUnCj&#10;AMvF4GWOufFX3lN3iIVIIRxyVFDGWOdSBl2SwzD2NXHizr5xGBNsCmkavKZwZ+Uky6bSYcWpocSa&#10;ViXpy6F1CrbHn83u9/Sn249zra113a6dSqVGw/5rBiJSH5/ih/vbpPnv8P9LOkA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u+aZwQAAANsAAAAPAAAAAAAAAAAAAAAA&#10;AKECAABkcnMvZG93bnJldi54bWxQSwUGAAAAAAQABAD5AAAAjwMAAAAA&#10;" strokecolor="#c00000" strokeweight="1pt"/>
                <v:line id="Connecteur droit 14" o:spid="_x0000_s1044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Y1EMMAAADbAAAADwAAAGRycy9kb3ducmV2LnhtbERPzWrCQBC+C77DMoIXaTaWUmyaVVSq&#10;VHtq9AGG7DRJzc7G7Gpin74rFHqbj+930kVvanGl1lWWFUyjGARxbnXFhYLjYfMwA+E8ssbaMim4&#10;kYPFfDhIMdG240+6Zr4QIYRdggpK75tESpeXZNBFtiEO3JdtDfoA20LqFrsQbmr5GMfP0mDFoaHE&#10;htYl5afsYhQc/Ll72+7lz2q6On7sJt8uv73MlBqP+uUrCE+9/xf/ud91mP8E91/C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mNRDDAAAA2wAAAA8AAAAAAAAAAAAA&#10;AAAAoQIAAGRycy9kb3ducmV2LnhtbFBLBQYAAAAABAAEAPkAAACRAwAAAAA=&#10;" strokecolor="#c00000" strokeweight="1pt"/>
              </v:group>
            </v:group>
            <v:group id="Groupe 15" o:spid="_x0000_s1078" style="position:absolute;left:2797;top:7327;width:283;height:283" coordsize="179705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">
              <v:oval id="Ellipse 16" o:spid="_x0000_s1082" style="position:absolute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SS8EA&#10;AADbAAAADwAAAGRycy9kb3ducmV2LnhtbERPzWrCQBC+F3yHZYTe6kYPKqmrFBOhiBaa9gGG7JiN&#10;zc6G7KrRp3eFgrf5+H5nseptI87U+dqxgvEoAUFcOl1zpeD3Z/M2B+EDssbGMSm4kofVcvCywFS7&#10;C3/TuQiViCHsU1RgQmhTKX1pyKIfuZY4cgfXWQwRdpXUHV5iuG3kJEmm0mLNscFgS2tD5V9xsgpm&#10;25ucHzHPs33YnUxe+ewrK5V6HfYf7yAC9eEp/nd/6jh/Co9f4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GkkvBAAAA2wAAAA8AAAAAAAAAAAAAAAAAmAIAAGRycy9kb3du&#10;cmV2LnhtbFBLBQYAAAAABAAEAPUAAACGAwAAAAA=&#10;" filled="f" strokecolor="#c00000" strokeweight="1pt"/>
              <v:group id="Groupe 17" o:spid="_x0000_s1079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line id="Connecteur droit 18" o:spid="_x0000_s1081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906MQAAADbAAAADwAAAGRycy9kb3ducmV2LnhtbESPT2vDMAzF74V9B6PBbquzHbqR1i2l&#10;sDEGXekfeha2moTacoidNPv202HQm8R7eu+nxWoMXg3UpSaygZdpAYrYRtdwZeB0/Hh+B5UyskMf&#10;mQz8UoLV8mGywNLFG+9pOORKSQinEg3UObel1snWFDBNY0ss2iV2AbOsXaVdhzcJD16/FsVMB2xY&#10;GmpsaVOTvR76YOD7+PO53Z3Otn+7tNb7MGz7mTbm6XFcz0FlGvPd/H/95QRfYOUXGU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H3ToxAAAANsAAAAPAAAAAAAAAAAA&#10;AAAAAKECAABkcnMvZG93bnJldi54bWxQSwUGAAAAAAQABAD5AAAAkgMAAAAA&#10;" strokecolor="#c00000" strokeweight="1pt"/>
                <v:line id="Connecteur droit 19" o:spid="_x0000_s1080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eajsIAAADbAAAADwAAAGRycy9kb3ducmV2LnhtbERPzYrCMBC+L/gOYYS9LJq6B9FqFBUV&#10;V0/+PMDQjG21mdQm2rpPv1kQvM3H9zvjaWMK8aDK5ZYV9LoRCOLE6pxTBafjqjMA4TyyxsIyKXiS&#10;g+mk9THGWNua9/Q4+FSEEHYxKsi8L2MpXZKRQde1JXHgzrYy6AOsUqkrrEO4KeR3FPWlwZxDQ4Yl&#10;LTJKroe7UXD0t3q53srfeW9+2v18XVzyHA6U+mw3sxEIT41/i1/ujQ7zh/D/SzhAT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eajsIAAADbAAAADwAAAAAAAAAAAAAA&#10;AAChAgAAZHJzL2Rvd25yZXYueG1sUEsFBgAAAAAEAAQA+QAAAJADAAAAAA==&#10;" strokecolor="#c00000" strokeweight="1pt"/>
              </v:group>
            </v:group>
            <v:group id="Groupe 20" o:spid="_x0000_s1047" style="position:absolute;left:4198;top:6328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">
              <v:oval id="Ellipse 21" o:spid="_x0000_s1051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AgsQA&#10;AADbAAAADwAAAGRycy9kb3ducmV2LnhtbESP0WrCQBRE3wv9h+UWfKsbfVCJbkJpUijFCqb9gEv2&#10;mk2bvRuyq6Z+vVsQfBxm5gyzyUfbiRMNvnWsYDZNQBDXTrfcKPj+entegfABWWPnmBT8kYc8e3zY&#10;YKrdmfd0qkIjIoR9igpMCH0qpa8NWfRT1xNH7+AGiyHKoZF6wHOE207Ok2QhLbYcFwz29Gqo/q2O&#10;VsHy4yJXP1iWxWfYHk3Z+GJX1EpNnsaXNYhAY7iHb+13rWA+g/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wILEAAAA2wAAAA8AAAAAAAAAAAAAAAAAmAIAAGRycy9k&#10;b3ducmV2LnhtbFBLBQYAAAAABAAEAPUAAACJAwAAAAA=&#10;" filled="f" strokecolor="#c00000" strokeweight="1pt"/>
              <v:group id="Groupe 22" o:spid="_x0000_s1048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line id="Connecteur droit 23" o:spid="_x0000_s1050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csJMMAAADbAAAADwAAAGRycy9kb3ducmV2LnhtbESPQWsCMRSE7wX/Q3iCt5pVwZbVKCIo&#10;IthSFc+P5Lm7mLwsm+y6/fdNodDjMDPfMMt176zoqAmVZwWTcQaCWHtTcaHgetm9voMIEdmg9UwK&#10;vinAejV4WWJu/JO/qDvHQiQIhxwVlDHWuZRBl+QwjH1NnLy7bxzGJJtCmgafCe6snGbZXDqsOC2U&#10;WNO2JP04t07B8fKxP31eb7p9u9faWted2rlUajTsNwsQkfr4H/5rH4yC6Qx+v6Qf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XLCTDAAAA2wAAAA8AAAAAAAAAAAAA&#10;AAAAoQIAAGRycy9kb3ducmV2LnhtbFBLBQYAAAAABAAEAPkAAACRAwAAAAA=&#10;" strokecolor="#c00000" strokeweight="1pt"/>
                <v:line id="Connecteur droit 24" o:spid="_x0000_s1049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r/rcYAAADbAAAADwAAAGRycy9kb3ducmV2LnhtbESP3WrCQBSE7wu+w3KE3hSzUYpozCpa&#10;qrT1yp8HOGSPSTR7Nma3JvbpuwWhl8PMfMOki85U4kaNKy0rGEYxCOLM6pJzBcfDejAB4Tyyxsoy&#10;KbiTg8W895Riom3LO7rtfS4ChF2CCgrv60RKlxVk0EW2Jg7eyTYGfZBNLnWDbYCbSo7ieCwNlhwW&#10;CqzpraDssv82Cg7+2r5vvuTParg6bj9fzi67TydKPfe75QyEp87/hx/tD61g9Ap/X8IP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K/63GAAAA2wAAAA8AAAAAAAAA&#10;AAAAAAAAoQIAAGRycy9kb3ducmV2LnhtbFBLBQYAAAAABAAEAPkAAACUAwAAAAA=&#10;" strokecolor="#c00000" strokeweight="1pt"/>
              </v:group>
            </v:group>
            <v:group id="Groupe 25" o:spid="_x0000_s1057" style="position:absolute;left:5733;top:6328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">
              <v:oval id="Ellipse 26" o:spid="_x0000_s1061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Y9sQA&#10;AADbAAAADwAAAGRycy9kb3ducmV2LnhtbESP0WrCQBRE3wv+w3KFvtWNPliJboKYCEXagmk/4JK9&#10;ZtNm74bsqrFf3y0UfBxm5gyzyUfbiQsNvnWsYD5LQBDXTrfcKPj82D+tQPiArLFzTApu5CHPJg8b&#10;TLW78pEuVWhEhLBPUYEJoU+l9LUhi37meuLondxgMUQ5NFIPeI1w28lFkiylxZbjgsGedobq7+ps&#10;FTwffuTqC8uyeAuvZ1M2vngvaqUep+N2DSLQGO7h//aLVrBYwt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WPbEAAAA2wAAAA8AAAAAAAAAAAAAAAAAmAIAAGRycy9k&#10;b3ducmV2LnhtbFBLBQYAAAAABAAEAPUAAACJAwAAAAA=&#10;" filled="f" strokecolor="#c00000" strokeweight="1pt"/>
              <v:group id="Groupe 27" o:spid="_x0000_s1058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line id="Connecteur droit 28" o:spid="_x0000_s1060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O+VcEAAADbAAAADwAAAGRycy9kb3ducmV2LnhtbERPyWrDMBC9B/oPYgq9xXJ8SIMbJYRA&#10;SymkpYnpeZAmtok0Mpa89O+rQyHHx9u3+9lZMVIfWs8KVlkOglh703KtoLq8LjcgQkQ2aD2Tgl8K&#10;sN89LLZYGj/xN43nWIsUwqFEBU2MXSll0A05DJnviBN39b3DmGBfS9PjlMKdlUWer6XDllNDgx0d&#10;G9K38+AUfFw+305f1Y8enq+dttaNp2EtlXp6nA8vICLN8S7+d78bBUUam76kHy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c75VwQAAANsAAAAPAAAAAAAAAAAAAAAA&#10;AKECAABkcnMvZG93bnJldi54bWxQSwUGAAAAAAQABAD5AAAAjwMAAAAA&#10;" strokecolor="#c00000" strokeweight="1pt"/>
                <v:line id="Connecteur droit 29" o:spid="_x0000_s1059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tQM8UAAADbAAAADwAAAGRycy9kb3ducmV2LnhtbESPzW7CMBCE70i8g7VIXBA4cKggxSBA&#10;UBU48fMAq3ibpI3XIXZJ4OkxEhLH0cx8o5nOG1OIK1Uut6xgOIhAECdW55wqOJ82/TEI55E1FpZJ&#10;wY0czGft1hRjbWs+0PXoUxEg7GJUkHlfxlK6JCODbmBL4uD92MqgD7JKpa6wDnBTyFEUfUiDOYeF&#10;DEtaZZT8Hf+NgpO/1Ouvnbwvh8vzftv7dcltMlaq22kWnyA8Nf4dfrW/tYLRBJ5fwg+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tQM8UAAADbAAAADwAAAAAAAAAA&#10;AAAAAAChAgAAZHJzL2Rvd25yZXYueG1sUEsFBgAAAAAEAAQA+QAAAJMDAAAAAA==&#10;" strokecolor="#c00000" strokeweight="1pt"/>
              </v:group>
            </v:group>
            <v:group id="Groupe 30" o:spid="_x0000_s1052" style="position:absolute;left:7263;top:6328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">
              <v:oval id="Ellipse 31" o:spid="_x0000_s1056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WX8QA&#10;AADbAAAADwAAAGRycy9kb3ducmV2LnhtbESP3WrCQBSE74W+w3IKvdONLViJrlKaFERawZ8HOGSP&#10;2Wj2bMiuGn16tyB4OczMN8x03tlanKn1lWMFw0ECgrhwuuJSwW770x+D8AFZY+2YFFzJw3z20pti&#10;qt2F13TehFJECPsUFZgQmlRKXxiy6AeuIY7e3rUWQ5RtKXWLlwi3tXxPkpG0WHFcMNjQt6HiuDlZ&#10;BZ/LmxwfMM+zv/B7Mnnps1VWKPX22n1NQATqwjP8aC+0go8h/H+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aVl/EAAAA2wAAAA8AAAAAAAAAAAAAAAAAmAIAAGRycy9k&#10;b3ducmV2LnhtbFBLBQYAAAAABAAEAPUAAACJAwAAAAA=&#10;" filled="f" strokecolor="#c00000" strokeweight="1pt"/>
              <v:group id="Groupe 32" o:spid="_x0000_s1053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line id="Connecteur droit 33" o:spid="_x0000_s1055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66+cMAAADbAAAADwAAAGRycy9kb3ducmV2LnhtbESPQWsCMRSE7wX/Q3iCt5pVwZbVKCJY&#10;iqClKp4fyXN3MXlZNtl1++8bodDjMDPfMMt176zoqAmVZwWTcQaCWHtTcaHgct69voMIEdmg9UwK&#10;fijAejV4WWJu/IO/qTvFQiQIhxwVlDHWuZRBl+QwjH1NnLybbxzGJJtCmgYfCe6snGbZXDqsOC2U&#10;WNO2JH0/tU7B/nz8OHxdrrp9u9XaWtcd2rlUajTsNwsQkfr4H/5rfxoFsxk8v6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OuvnDAAAA2wAAAA8AAAAAAAAAAAAA&#10;AAAAoQIAAGRycy9kb3ducmV2LnhtbFBLBQYAAAAABAAEAPkAAACRAwAAAAA=&#10;" strokecolor="#c00000" strokeweight="1pt"/>
                <v:line id="Connecteur droit 34" o:spid="_x0000_s1054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NpcMUAAADbAAAADwAAAGRycy9kb3ducmV2LnhtbESP0WrCQBRE3wX/YbmCL6VutEVs6ioq&#10;Vmx9qvoBl+w1iWbvxuxqol/vFgo+DjNzhhlPG1OIK1Uut6yg34tAECdW55wq2O++XkcgnEfWWFgm&#10;BTdyMJ20W2OMta35l65bn4oAYRejgsz7MpbSJRkZdD1bEgfvYCuDPsgqlbrCOsBNIQdRNJQGcw4L&#10;GZa0yCg5bS9Gwc6f6+XqR97n/fl+8/1ydMntY6RUt9PMPkF4avwz/N9eawVv7/D3JfwA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NpcMUAAADbAAAADwAAAAAAAAAA&#10;AAAAAAChAgAAZHJzL2Rvd25yZXYueG1sUEsFBgAAAAAEAAQA+QAAAJMDAAAAAA==&#10;" strokecolor="#c00000" strokeweight="1pt"/>
              </v:group>
            </v:group>
            <v:group id="Groupe 35" o:spid="_x0000_s1062" style="position:absolute;left:8791;top:5495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">
              <v:oval id="Ellipse 36" o:spid="_x0000_s1066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POK8QA&#10;AADbAAAADwAAAGRycy9kb3ducmV2LnhtbESP3WrCQBSE7wt9h+UUvNNNK1iJrlKaCFKs4M8DHLLH&#10;bDR7NmRXTX16VxB6OczMN8x03tlaXKj1lWMF74MEBHHhdMWlgv1u0R+D8AFZY+2YFPyRh/ns9WWK&#10;qXZX3tBlG0oRIexTVGBCaFIpfWHIoh+4hjh6B9daDFG2pdQtXiPc1vIjSUbSYsVxwWBD34aK0/Zs&#10;FXz+3OT4iHme/YbV2eSlz9ZZoVTvrfuagAjUhf/ws73UCoY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zzivEAAAA2wAAAA8AAAAAAAAAAAAAAAAAmAIAAGRycy9k&#10;b3ducmV2LnhtbFBLBQYAAAAABAAEAPUAAACJAwAAAAA=&#10;" filled="f" strokecolor="#c00000" strokeweight="1pt"/>
              <v:group id="Groupe 37" o:spid="_x0000_s1063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line id="Connecteur droit 38" o:spid="_x0000_s1065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ooiMAAAADbAAAADwAAAGRycy9kb3ducmV2LnhtbERPy2oCMRTdC/5DuII7zVjBytSMFKGl&#10;FLT4oOtLcudBk5thkhmnf98sCi4P573bj86KgbrQeFawWmYgiLU3DVcKbte3xRZEiMgGrWdS8EsB&#10;9sV0ssPc+DufabjESqQQDjkqqGNscymDrslhWPqWOHGl7xzGBLtKmg7vKdxZ+ZRlG+mw4dRQY0uH&#10;mvTPpXcKPq+n9+PX7Vv3z2WrrXXDsd9Ipeaz8fUFRKQxPsT/7g+jYJ3Gpi/pB8j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qKIjAAAAA2wAAAA8AAAAAAAAAAAAAAAAA&#10;oQIAAGRycy9kb3ducmV2LnhtbFBLBQYAAAAABAAEAPkAAACOAwAAAAA=&#10;" strokecolor="#c00000" strokeweight="1pt"/>
                <v:line id="Connecteur droit 39" o:spid="_x0000_s1064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LG7sYAAADbAAAADwAAAGRycy9kb3ducmV2LnhtbESP0WrCQBRE3wv+w3IFX0qz0YKY1FVU&#10;bGnrk5oPuGRvk9Ts3ZhdTezXdwtCH4eZOcPMl72pxZVaV1lWMI5iEMS51RUXCrLj69MMhPPIGmvL&#10;pOBGDpaLwcMcU2073tP14AsRIOxSVFB636RSurwkgy6yDXHwvmxr0AfZFlK32AW4qeUkjqfSYMVh&#10;ocSGNiXlp8PFKDj6c7d9+5Q/6/E62308frv8lsyUGg371QsIT73/D9/b71rBcwJ/X8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Sxu7GAAAA2wAAAA8AAAAAAAAA&#10;AAAAAAAAoQIAAGRycy9kb3ducmV2LnhtbFBLBQYAAAAABAAEAPkAAACUAwAAAAA=&#10;" strokecolor="#c00000" strokeweight="1pt"/>
              </v:group>
            </v:group>
            <v:group id="Groupe 40" o:spid="_x0000_s1067" style="position:absolute;left:8056;top:7222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">
              <v:oval id="Ellipse 41" o:spid="_x0000_s1071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wlIsQA&#10;AADbAAAADwAAAGRycy9kb3ducmV2LnhtbESP3WrCQBSE74W+w3IKvdONpViJrlKaFERawZ8HOGSP&#10;2Wj2bMiuGn16tyB4OczMN8x03tlanKn1lWMFw0ECgrhwuuJSwW770x+D8AFZY+2YFFzJw3z20pti&#10;qt2F13TehFJECPsUFZgQmlRKXxiy6AeuIY7e3rUWQ5RtKXWLlwi3tXxPkpG0WHFcMNjQt6HiuDlZ&#10;BZ/LmxwfMM+zv/B7Mnnps1VWKPX22n1NQATqwjP8aC+0go8h/H+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cJSLEAAAA2wAAAA8AAAAAAAAAAAAAAAAAmAIAAGRycy9k&#10;b3ducmV2LnhtbFBLBQYAAAAABAAEAPUAAACJAwAAAAA=&#10;" filled="f" strokecolor="#c00000" strokeweight="1pt"/>
              <v:group id="Groupe 42" o:spid="_x0000_s1068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line id="Connecteur droit 43" o:spid="_x0000_s1070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jJhMQAAADbAAAADwAAAGRycy9kb3ducmV2LnhtbESPUWvCMBSF3wX/Q7jC3jR1G250RhFh&#10;YwxUrLLnS3Jti8lNadLa/ftlMPDxcM75Dme5HpwVPbWh9qxgPstAEGtvai4VnE/v01cQISIbtJ5J&#10;wQ8FWK/GoyXmxt/4SH0RS5EgHHJUUMXY5FIGXZHDMPMNcfIuvnUYk2xLaVq8Jbiz8jHLFtJhzWmh&#10;woa2Felr0TkFX6f9x+5w/tbdy6XR1rp+1y2kUg+TYfMGItIQ7+H/9qdR8PwEf1/S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CMmExAAAANsAAAAPAAAAAAAAAAAA&#10;AAAAAKECAABkcnMvZG93bnJldi54bWxQSwUGAAAAAAQABAD5AAAAkgMAAAAA&#10;" strokecolor="#c00000" strokeweight="1pt"/>
                <v:line id="Connecteur droit 44" o:spid="_x0000_s1069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UaDcYAAADbAAAADwAAAGRycy9kb3ducmV2LnhtbESP3WrCQBSE7wu+w3KE3hSzsUjRmFVU&#10;tLT1yp8HOGSPSTR7NmZXE/v03UKhl8PMfMOk885U4k6NKy0rGEYxCOLM6pJzBcfDZjAG4Tyyxsoy&#10;KXiQg/ms95Riom3LO7rvfS4ChF2CCgrv60RKlxVk0EW2Jg7eyTYGfZBNLnWDbYCbSr7G8Zs0WHJY&#10;KLCmVUHZZX8zCg7+2q7fv+T3crg8bj9fzi57TMZKPfe7xRSEp87/h//aH1rBaAS/X8IPk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VGg3GAAAA2wAAAA8AAAAAAAAA&#10;AAAAAAAAoQIAAGRycy9kb3ducmV2LnhtbFBLBQYAAAAABAAEAPkAAACUAwAAAAA=&#10;" strokecolor="#c00000" strokeweight="1pt"/>
              </v:group>
            </v:group>
            <v:line id="Connecteur droit 50" o:spid="_x0000_s1085" style="position:absolute;visibility:visible;mso-width-relative:margin" from="4481,6428" to="5671,6428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" strokecolor="#c00000" strokeweight="1pt">
              <v:stroke endarrow="classic"/>
            </v:line>
            <v:line id="Connecteur droit 51" o:spid="_x0000_s1086" style="position:absolute;visibility:visible;mso-width-relative:margin" from="6073,6450" to="7263,6450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" strokecolor="#c00000" strokeweight="1pt">
              <v:stroke endarrow="classic"/>
            </v:line>
            <v:line id="Connecteur droit 52" o:spid="_x0000_s1077" style="position:absolute;visibility:visible" from="2804,5491" to="8801,5541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" strokecolor="#c00000" strokeweight="1pt">
              <v:stroke endarrow="classic"/>
            </v:line>
            <v:line id="Connecteur droit 54" o:spid="_x0000_s1088" style="position:absolute;visibility:visible;mso-width-relative:margin;mso-height-relative:margin" from="2751,5581" to="4198,636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" strokecolor="#c00000" strokeweight="1pt">
              <v:stroke dashstyle="3 1" endarrow="classic"/>
            </v:line>
            <v:line id="Connecteur droit 55" o:spid="_x0000_s1089" style="position:absolute;flip:y;visibility:visible;mso-width-relative:margin;mso-height-relative:margin" from="3090,6591" to="4198,7413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" strokecolor="#c00000" strokeweight="1pt">
              <v:stroke dashstyle="3 1" endarrow="classic"/>
            </v:line>
            <v:line id="Connecteur droit 56" o:spid="_x0000_s1090" style="position:absolute;flip:y;visibility:visible;mso-width-relative:margin;mso-height-relative:margin" from="3090,6568" to="5740,7459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" strokecolor="#c00000" strokeweight="1pt">
              <v:stroke endarrow="classic"/>
            </v:line>
            <v:line id="Connecteur droit 57" o:spid="_x0000_s1091" style="position:absolute;flip:y;visibility:visible;mso-width-relative:margin;mso-height-relative:margin" from="7546,5661" to="8757,6428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" strokecolor="#c00000" strokeweight="1pt">
              <v:stroke endarrow="classic"/>
            </v:line>
            <v:line id="Connecteur droit 58" o:spid="_x0000_s1092" style="position:absolute;visibility:visible;mso-width-relative:margin;mso-height-relative:margin" from="7546,6591" to="8110,7236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" strokecolor="#c00000" strokeweight="1pt">
              <v:stroke endarrow="classic"/>
            </v:line>
            <v:line id="Connecteur droit 59" o:spid="_x0000_s1093" style="position:absolute;flip:y;visibility:visible;mso-width-relative:margin;mso-height-relative:margin" from="8214,5761" to="8882,7253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" strokecolor="#c00000" strokeweight="1pt">
              <v:stroke dashstyle="3 1" endarrow="classic"/>
            </v:line>
            <v:line id="Connecteur droit 60" o:spid="_x0000_s1094" style="position:absolute;visibility:visible;mso-width-relative:margin;mso-height-relative:margin" from="9134,5612" to="9852,5971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" strokecolor="#c00000" strokeweight="1pt">
              <v:stroke endarrow="classic"/>
            </v:line>
            <v:shape id="Zone de texte 61" o:spid="_x0000_s1035" type="#_x0000_t202" style="position:absolute;left:1548;top:5794;width:465;height:450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" filled="f" stroked="f" strokeweight=".5pt">
              <v:textbox style="mso-next-textbox:#Zone de texte 61">
                <w:txbxContent>
                  <w:p w:rsidR="00C0452F" w:rsidRDefault="00D91D51">
                    <w:r w:rsidRPr="00D91D51">
                      <w:t>D</w:t>
                    </w:r>
                  </w:p>
                </w:txbxContent>
              </v:textbox>
            </v:shape>
            <v:line id="Connecteur droit 56" o:spid="_x0000_s1098" style="position:absolute;flip:y;visibility:visible;mso-width-relative:margin;mso-height-relative:margin" from="3070,7505" to="8056,75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" strokecolor="#c00000" strokeweight="1pt">
              <v:stroke endarrow="classic"/>
            </v:line>
            <v:line id="Connecteur droit 56" o:spid="_x0000_s1100" style="position:absolute;flip:y;visibility:visible;mso-width-relative:margin;mso-height-relative:margin" from="8339,6803" to="10707,7459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" strokecolor="#c00000" strokeweight="1pt">
              <v:stroke endarrow="classic"/>
            </v:line>
            <v:group id="Groupe 45" o:spid="_x0000_s1101" style="position:absolute;left:9772;top:5848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">
              <v:oval id="Ellipse 46" o:spid="_x0000_s1102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W9VsQA&#10;AADbAAAADwAAAGRycy9kb3ducmV2LnhtbESP3WrCQBSE7wt9h+UUvNNNi1iJrlKaCFKs4M8DHLLH&#10;bDR7NmRXTX16VxB6OczMN8x03tlaXKj1lWMF74MEBHHhdMWlgv1u0R+D8AFZY+2YFPyRh/ns9WWK&#10;qXZX3tBlG0oRIexTVGBCaFIpfWHIoh+4hjh6B9daDFG2pdQtXiPc1vIjSUbSYsVxwWBD34aK0/Zs&#10;FXz+3OT4iHme/YbV2eSlz9ZZoVTvrfuagAjUhf/ws73UCoY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1vVbEAAAA2wAAAA8AAAAAAAAAAAAAAAAAmAIAAGRycy9k&#10;b3ducmV2LnhtbFBLBQYAAAAABAAEAPUAAACJAwAAAAA=&#10;" filled="f" strokecolor="#c00000" strokeweight="1pt"/>
              <v:group id="Groupe 47" o:spid="_x0000_s1103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Connecteur droit 48" o:spid="_x0000_s1104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xb9cAAAADbAAAADwAAAGRycy9kb3ducmV2LnhtbERPy2oCMRTdC/5DuII7zVjEytSMFKGl&#10;FLT4oOtLcudBk5thkhmnf98sCi4P573bj86KgbrQeFawWmYgiLU3DVcKbte3xRZEiMgGrWdS8EsB&#10;9sV0ssPc+DufabjESqQQDjkqqGNscymDrslhWPqWOHGl7xzGBLtKmg7vKdxZ+ZRlG+mw4dRQY0uH&#10;mvTPpXcKPq+n9+PX7Vv3z2WrrXXDsd9Ipeaz8fUFRKQxPsT/7g+jYJ3Gpi/pB8j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sW/XAAAAA2wAAAA8AAAAAAAAAAAAAAAAA&#10;oQIAAGRycy9kb3ducmV2LnhtbFBLBQYAAAAABAAEAPkAAACOAwAAAAA=&#10;" strokecolor="#c00000" strokeweight="1pt"/>
                <v:line id="Connecteur droit 49" o:spid="_x0000_s1105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1k8YAAADbAAAADwAAAGRycy9kb3ducmV2LnhtbESP0WrCQBRE3wv+w3IFX0qzUYqY1FVU&#10;bGnrk5oPuGRvk9Ts3ZhdTezXdwtCH4eZOcPMl72pxZVaV1lWMI5iEMS51RUXCrLj69MMhPPIGmvL&#10;pOBGDpaLwcMcU2073tP14AsRIOxSVFB636RSurwkgy6yDXHwvmxr0AfZFlK32AW4qeUkjqfSYMVh&#10;ocSGNiXlp8PFKDj6c7d9+5Q/6/E62308frv8lsyUGg371QsIT73/D9/b71rBcwJ/X8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UtZPGAAAA2wAAAA8AAAAAAAAA&#10;AAAAAAAAoQIAAGRycy9kb3ducmV2LnhtbFBLBQYAAAAABAAEAPkAAACUAwAAAAA=&#10;" strokecolor="#c00000" strokeweight="1pt"/>
              </v:group>
            </v:group>
            <v:group id="Groupe 45" o:spid="_x0000_s1106" style="position:absolute;left:10697;top:6674;width:293;height:283" coordorigin="-6532" coordsize="186237,179705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">
              <v:oval id="Ellipse 46" o:spid="_x0000_s1107" style="position:absolute;left:-6532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W9VsQA&#10;AADbAAAADwAAAGRycy9kb3ducmV2LnhtbESP3WrCQBSE7wt9h+UUvNNNi1iJrlKaCFKs4M8DHLLH&#10;bDR7NmRXTX16VxB6OczMN8x03tlaXKj1lWMF74MEBHHhdMWlgv1u0R+D8AFZY+2YFPyRh/ns9WWK&#10;qXZX3tBlG0oRIexTVGBCaFIpfWHIoh+4hjh6B9daDFG2pdQtXiPc1vIjSUbSYsVxwWBD34aK0/Zs&#10;FXz+3OT4iHme/YbV2eSlz9ZZoVTvrfuagAjUhf/ws73UCoY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1vVbEAAAA2wAAAA8AAAAAAAAAAAAAAAAAmAIAAGRycy9k&#10;b3ducmV2LnhtbFBLBQYAAAAABAAEAPUAAACJAwAAAAA=&#10;" filled="f" strokecolor="#c00000" strokeweight="1pt"/>
              <v:group id="Groupe 47" o:spid="_x0000_s1108" style="position:absolute;top:71662;width:179705;height:107950" coordsize="180000,108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line id="Connecteur droit 48" o:spid="_x0000_s1109" style="position:absolute;rotation:-90;visibility:visible" from="90000,-87428" to="90000,9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xb9cAAAADbAAAADwAAAGRycy9kb3ducmV2LnhtbERPy2oCMRTdC/5DuII7zVjEytSMFKGl&#10;FLT4oOtLcudBk5thkhmnf98sCi4P573bj86KgbrQeFawWmYgiLU3DVcKbte3xRZEiMgGrWdS8EsB&#10;9sV0ssPc+DufabjESqQQDjkqqGNscymDrslhWPqWOHGl7xzGBLtKmg7vKdxZ+ZRlG+mw4dRQY0uH&#10;mvTPpXcKPq+n9+PX7Vv3z2WrrXXDsd9Ipeaz8fUFRKQxPsT/7g+jYJ3Gpi/pB8j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sW/XAAAAA2wAAAA8AAAAAAAAAAAAAAAAA&#10;oQIAAGRycy9kb3ducmV2LnhtbFBLBQYAAAAABAAEAPkAAACOAwAAAAA=&#10;" strokecolor="#c00000" strokeweight="1pt"/>
                <v:line id="Connecteur droit 49" o:spid="_x0000_s1110" style="position:absolute;rotation:180;visibility:visible" from="94299,0" to="9429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1k8YAAADbAAAADwAAAGRycy9kb3ducmV2LnhtbESP0WrCQBRE3wv+w3IFX0qzUYqY1FVU&#10;bGnrk5oPuGRvk9Ts3ZhdTezXdwtCH4eZOcPMl72pxZVaV1lWMI5iEMS51RUXCrLj69MMhPPIGmvL&#10;pOBGDpaLwcMcU2073tP14AsRIOxSVFB636RSurwkgy6yDXHwvmxr0AfZFlK32AW4qeUkjqfSYMVh&#10;ocSGNiXlp8PFKDj6c7d9+5Q/6/E62308frv8lsyUGg371QsIT73/D9/b71rBcwJ/X8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UtZPGAAAA2wAAAA8AAAAAAAAA&#10;AAAAAAAAoQIAAGRycy9kb3ducmV2LnhtbFBLBQYAAAAABAAEAPkAAACUAwAAAAA=&#10;" strokecolor="#c00000" strokeweight="1pt"/>
              </v:group>
            </v:group>
            <v:line id="Connecteur droit 60" o:spid="_x0000_s1111" style="position:absolute;visibility:visible;mso-width-relative:margin;mso-height-relative:margin" from="10065,6141" to="10707,6674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" strokecolor="#c00000" strokeweight="1pt">
              <v:stroke endarrow="classic"/>
            </v:line>
            <v:line id="Connecteur droit 50" o:spid="_x0000_s1113" style="position:absolute;flip:y;visibility:visible;mso-width-relative:margin" from="8339,6131" to="9792,7413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" strokecolor="#c00000" strokeweight="1pt">
              <v:stroke endarrow="classic"/>
            </v:line>
          </v:group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4" o:spid="_x0000_s1032" type="#_x0000_t202" style="position:absolute;margin-left:259.4pt;margin-top:3.2pt;width:23.25pt;height:22.5pt;z-index:251796480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" filled="f" stroked="f" strokeweight=".5pt">
            <v:textbox style="mso-next-textbox:#Zone de texte 64">
              <w:txbxContent>
                <w:p w:rsidR="002A1927" w:rsidRDefault="00D91D51">
                  <w:r w:rsidRPr="00D91D51">
                    <w:t>E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line id="Connecteur droit 6" o:spid="_x0000_s1041" style="position:absolute;flip:y;z-index:251771904;visibility:visible;mso-height-relative:margin" from="15.2pt,8.4pt" to="103.55pt,49.6pt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" strokecolor="#c00000" strokeweight="1pt">
            <v:stroke endarrow="classic"/>
          </v:line>
        </w:pict>
      </w:r>
    </w:p>
    <w:p w:rsidR="00A32BAE" w:rsidRP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8" o:spid="_x0000_s1028" type="#_x0000_t202" style="position:absolute;margin-left:374.05pt;margin-top:3.55pt;width:23.25pt;height:22.5pt;z-index:251800576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" filled="f" stroked="f" strokeweight=".5pt">
            <v:textbox style="mso-next-textbox:#Zone de texte 68">
              <w:txbxContent>
                <w:p w:rsidR="002A1927" w:rsidRDefault="00D91D51">
                  <w:r w:rsidRPr="00D91D51">
                    <w:t>J</w:t>
                  </w:r>
                </w:p>
              </w:txbxContent>
            </v:textbox>
          </v:shape>
        </w:pict>
      </w:r>
    </w:p>
    <w:p w:rsidR="00A32BAE" w:rsidRP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 id="_x0000_s1116" type="#_x0000_t202" style="position:absolute;margin-left:491.85pt;margin-top:5.2pt;width:23.25pt;height:22.5pt;z-index:251812864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qL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" filled="f" stroked="f" strokeweight=".5pt">
            <v:textbox style="mso-next-textbox:#_x0000_s1116">
              <w:txbxContent>
                <w:p w:rsidR="00F45759" w:rsidRDefault="00D91D51">
                  <w:r>
                    <w:t>L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7" o:spid="_x0000_s1029" type="#_x0000_t202" style="position:absolute;margin-left:299.1pt;margin-top:6.6pt;width:23.25pt;height:22.5pt;z-index:251799552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" filled="f" stroked="f" strokeweight=".5pt">
            <v:textbox style="mso-next-textbox:#Zone de texte 67">
              <w:txbxContent>
                <w:p w:rsidR="002A1927" w:rsidRDefault="00D91D51">
                  <w:r w:rsidRPr="00D91D51">
                    <w:t>F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5" o:spid="_x0000_s1031" type="#_x0000_t202" style="position:absolute;margin-left:219.05pt;margin-top:3.75pt;width:23.25pt;height:22.5pt;z-index:251797504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" filled="f" stroked="f" strokeweight=".5pt">
            <v:textbox style="mso-next-textbox:#Zone de texte 65">
              <w:txbxContent>
                <w:p w:rsidR="002A1927" w:rsidRDefault="00D91D51">
                  <w:r>
                    <w:t>C</w:t>
                  </w:r>
                </w:p>
              </w:txbxContent>
            </v:textbox>
          </v:shape>
        </w:pict>
      </w:r>
    </w:p>
    <w:p w:rsidR="00A32BAE" w:rsidRP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 id="_x0000_s1114" type="#_x0000_t202" style="position:absolute;margin-left:419.1pt;margin-top:1.15pt;width:23.25pt;height:22.5pt;z-index:251810816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qL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" filled="f" stroked="f" strokeweight=".5pt">
            <v:textbox style="mso-next-textbox:#_x0000_s1114">
              <w:txbxContent>
                <w:p w:rsidR="00F45759" w:rsidRDefault="00D91D51">
                  <w:r w:rsidRPr="00D91D51">
                    <w:t>M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3" o:spid="_x0000_s1033" type="#_x0000_t202" style="position:absolute;margin-left:89.75pt;margin-top:4.25pt;width:23.25pt;height:22.5pt;z-index:251795456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Xm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" filled="f" stroked="f" strokeweight=".5pt">
            <v:textbox style="mso-next-textbox:#Zone de texte 63">
              <w:txbxContent>
                <w:p w:rsidR="002A1927" w:rsidRDefault="00D91D51">
                  <w:r>
                    <w:t>H</w:t>
                  </w:r>
                </w:p>
              </w:txbxContent>
            </v:textbox>
          </v:shape>
        </w:pict>
      </w:r>
    </w:p>
    <w:p w:rsidR="00A32BAE" w:rsidRP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6" o:spid="_x0000_s1030" type="#_x0000_t202" style="position:absolute;margin-left:198.5pt;margin-top:13.25pt;width:23.25pt;height:22.5pt;z-index:251798528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qL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" filled="f" stroked="f" strokeweight=".5pt">
            <v:textbox style="mso-next-textbox:#Zone de texte 66">
              <w:txbxContent>
                <w:p w:rsidR="002A1927" w:rsidRDefault="00D91D51">
                  <w:r w:rsidRPr="00D91D51">
                    <w:t>G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2" o:spid="_x0000_s1034" type="#_x0000_t202" style="position:absolute;margin-left:67.95pt;margin-top:7.8pt;width:23.25pt;height:22.5pt;z-index:251794432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" filled="f" stroked="f" strokeweight=".5pt">
            <v:textbox style="mso-next-textbox:#Zone de texte 62">
              <w:txbxContent>
                <w:p w:rsidR="002A1927" w:rsidRDefault="00D91D51">
                  <w:r w:rsidRPr="00D91D51">
                    <w:t>B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Zone de texte 69" o:spid="_x0000_s1027" type="#_x0000_t202" style="position:absolute;margin-left:351.05pt;margin-top:5pt;width:23.25pt;height:22.5pt;z-index:251801600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fehw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" filled="f" stroked="f" strokeweight=".5pt">
            <v:textbox style="mso-next-textbox:#Zone de texte 69">
              <w:txbxContent>
                <w:p w:rsidR="002A1927" w:rsidRDefault="00D91D51">
                  <w:r w:rsidRPr="00D91D51">
                    <w:t>N</w:t>
                  </w:r>
                </w:p>
              </w:txbxContent>
            </v:textbox>
          </v:shape>
        </w:pict>
      </w:r>
    </w:p>
    <w:p w:rsidR="00C60B85" w:rsidRDefault="00E629AD">
      <w:pPr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pict>
          <v:shape id="_x0000_s1099" type="#_x0000_t202" style="position:absolute;margin-left:266.8pt;margin-top:12.25pt;width:23.25pt;height:22.5pt;z-index:251804672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qL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" filled="f" stroked="f" strokeweight=".5pt">
            <v:textbox style="mso-next-textbox:#_x0000_s1099">
              <w:txbxContent>
                <w:p w:rsidR="00F45759" w:rsidRDefault="00C60B85">
                  <w:r w:rsidRPr="00D91D51">
                    <w:t>A</w:t>
                  </w:r>
                </w:p>
              </w:txbxContent>
            </v:textbox>
          </v:shape>
        </w:pict>
      </w:r>
      <w:r>
        <w:rPr>
          <w:rFonts w:ascii="Comic Sans MS" w:eastAsia="Arial Unicode MS" w:hAnsi="Comic Sans MS" w:cs="Arial Unicode MS"/>
          <w:sz w:val="22"/>
          <w:szCs w:val="22"/>
        </w:rPr>
        <w:pict>
          <v:shape id="_x0000_s1115" type="#_x0000_t202" style="position:absolute;margin-left:446pt;margin-top:7.45pt;width:23.25pt;height:22.5pt;z-index:251811840;visibility:visible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" filled="f" stroked="f" strokeweight=".5pt">
            <v:textbox style="mso-next-textbox:#_x0000_s1115">
              <w:txbxContent>
                <w:p w:rsidR="00F45759" w:rsidRDefault="00D91D51">
                  <w:r w:rsidRPr="00D91D51">
                    <w:t>K</w:t>
                  </w:r>
                </w:p>
              </w:txbxContent>
            </v:textbox>
          </v:shape>
        </w:pict>
      </w:r>
    </w:p>
    <w:p w:rsidR="00C60B85" w:rsidRDefault="00C60B85">
      <w:pPr>
        <w:rPr>
          <w:rFonts w:ascii="Comic Sans MS" w:eastAsia="Arial Unicode MS" w:hAnsi="Comic Sans MS" w:cs="Arial Unicode MS"/>
          <w:sz w:val="22"/>
          <w:szCs w:val="22"/>
        </w:rPr>
      </w:pPr>
    </w:p>
    <w:p w:rsidR="00475809" w:rsidRPr="00C60B85" w:rsidRDefault="00475809">
      <w:pPr>
        <w:rPr>
          <w:rFonts w:ascii="Comic Sans MS" w:eastAsia="Arial Unicode MS" w:hAnsi="Comic Sans MS" w:cs="Arial Unicode MS"/>
          <w:sz w:val="22"/>
          <w:szCs w:val="22"/>
        </w:rPr>
      </w:pPr>
    </w:p>
    <w:p w:rsidR="005D3913" w:rsidRPr="00C60B85" w:rsidRDefault="00E85957" w:rsidP="00E8595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Après avoir établi le tri topologique et calculé les dates au plus tôt et au plus tard, d</w:t>
      </w:r>
      <w:r w:rsidR="005D3913" w:rsidRPr="00C60B85">
        <w:rPr>
          <w:rFonts w:ascii="Comic Sans MS" w:eastAsia="Arial Unicode MS" w:hAnsi="Comic Sans MS" w:cs="Arial Unicode MS"/>
          <w:sz w:val="22"/>
          <w:szCs w:val="22"/>
        </w:rPr>
        <w:t xml:space="preserve">éterminer </w:t>
      </w:r>
      <w:r>
        <w:rPr>
          <w:rFonts w:ascii="Comic Sans MS" w:eastAsia="Arial Unicode MS" w:hAnsi="Comic Sans MS" w:cs="Arial Unicode MS"/>
          <w:sz w:val="22"/>
          <w:szCs w:val="22"/>
        </w:rPr>
        <w:t>le chemin critique et la séquence des travaux qui la composent. E</w:t>
      </w:r>
      <w:r w:rsidR="005D3913" w:rsidRPr="00C60B85">
        <w:rPr>
          <w:rFonts w:ascii="Comic Sans MS" w:eastAsia="Arial Unicode MS" w:hAnsi="Comic Sans MS" w:cs="Arial Unicode MS"/>
          <w:sz w:val="22"/>
          <w:szCs w:val="22"/>
        </w:rPr>
        <w:t xml:space="preserve">n déduire </w:t>
      </w:r>
      <w:r>
        <w:rPr>
          <w:rFonts w:ascii="Comic Sans MS" w:eastAsia="Arial Unicode MS" w:hAnsi="Comic Sans MS" w:cs="Arial Unicode MS"/>
          <w:sz w:val="22"/>
          <w:szCs w:val="22"/>
        </w:rPr>
        <w:t>le délai minimum de réalisation du projet.</w:t>
      </w:r>
    </w:p>
    <w:p w:rsidR="005D3913" w:rsidRDefault="005D3913" w:rsidP="000631F5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>Calculer les différentes marges (totales, libres et cert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>aines) des tâches non critiques sous forme d’un tableau.</w:t>
      </w:r>
    </w:p>
    <w:p w:rsidR="00E85957" w:rsidRPr="00C60B85" w:rsidRDefault="00E85957" w:rsidP="000631F5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On suppose que la tâche B accuse un retard d’une journée, quelle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est son 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incidence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>sur le délai du projet et la planification des travaux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?</w:t>
      </w:r>
    </w:p>
    <w:p w:rsidR="008E11D7" w:rsidRDefault="00E85957" w:rsidP="000631F5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En adoptant l’hypothèse simplificatrice selon laquelle le délai de réalisation du projet suit une loi normale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>,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 calculer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alors 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la probabilité que 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le projet 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soit réalisé </w:t>
      </w:r>
      <w:r w:rsidR="00CA44F6" w:rsidRPr="00CA44F6">
        <w:rPr>
          <w:rFonts w:ascii="Comic Sans MS" w:eastAsia="Arial Unicode MS" w:hAnsi="Comic Sans MS" w:cs="Arial Unicode MS"/>
          <w:sz w:val="20"/>
          <w:szCs w:val="20"/>
        </w:rPr>
        <w:t xml:space="preserve">(prendre </w:t>
      </w:r>
      <w:r w:rsidR="00F13B38">
        <w:rPr>
          <w:rFonts w:ascii="Comic Sans MS" w:eastAsia="Arial Unicode MS" w:hAnsi="Comic Sans MS" w:cs="Arial Unicode MS"/>
          <w:sz w:val="20"/>
          <w:szCs w:val="20"/>
        </w:rPr>
        <w:t>4</w:t>
      </w:r>
      <w:r w:rsidR="00CA44F6" w:rsidRPr="00CA44F6">
        <w:rPr>
          <w:rFonts w:ascii="Comic Sans MS" w:eastAsia="Arial Unicode MS" w:hAnsi="Comic Sans MS" w:cs="Arial Unicode MS"/>
          <w:sz w:val="20"/>
          <w:szCs w:val="20"/>
        </w:rPr>
        <w:t xml:space="preserve"> chiffres après la virgule)</w:t>
      </w:r>
      <w:r w:rsidR="00CA44F6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:</w:t>
      </w:r>
    </w:p>
    <w:p w:rsidR="008E11D7" w:rsidRDefault="008E11D7" w:rsidP="008E11D7">
      <w:pPr>
        <w:pStyle w:val="Paragraphedeliste"/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  avant 70 jours ?</w:t>
      </w:r>
    </w:p>
    <w:p w:rsidR="008E11D7" w:rsidRDefault="008E11D7" w:rsidP="008E11D7">
      <w:pPr>
        <w:pStyle w:val="Paragraphedeliste"/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  dans un délai compris entre 68 et 72 jours ?</w:t>
      </w:r>
    </w:p>
    <w:p w:rsidR="008E11D7" w:rsidRDefault="008E11D7" w:rsidP="008E11D7">
      <w:pPr>
        <w:pStyle w:val="Paragraphedeliste"/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  dans un délai dépassant 69 jours ?</w:t>
      </w:r>
    </w:p>
    <w:p w:rsidR="008E11D7" w:rsidRPr="009D7B42" w:rsidRDefault="008E11D7" w:rsidP="009D7B42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</w:p>
    <w:p w:rsidR="0021307D" w:rsidRPr="00C60B85" w:rsidRDefault="0021307D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9D7B42">
        <w:rPr>
          <w:rFonts w:ascii="Comic Sans MS" w:eastAsia="Arial Unicode MS" w:hAnsi="Comic Sans MS" w:cs="Arial Unicode MS"/>
          <w:b/>
          <w:sz w:val="22"/>
          <w:szCs w:val="22"/>
        </w:rPr>
        <w:t>Exercice 2</w:t>
      </w:r>
      <w:r w:rsidR="009D7B42">
        <w:rPr>
          <w:rFonts w:ascii="Comic Sans MS" w:eastAsia="Arial Unicode MS" w:hAnsi="Comic Sans MS" w:cs="Arial Unicode MS"/>
          <w:b/>
          <w:sz w:val="22"/>
          <w:szCs w:val="22"/>
        </w:rPr>
        <w:t xml:space="preserve"> </w:t>
      </w:r>
      <w:r w:rsidR="009D7B42" w:rsidRPr="00C60B85">
        <w:rPr>
          <w:rFonts w:ascii="Comic Sans MS" w:eastAsia="Arial Unicode MS" w:hAnsi="Comic Sans MS" w:cs="Arial Unicode MS"/>
          <w:sz w:val="22"/>
          <w:szCs w:val="22"/>
        </w:rPr>
        <w:t>(10 pts.)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> :</w:t>
      </w:r>
    </w:p>
    <w:p w:rsidR="0021307D" w:rsidRPr="00C60B85" w:rsidRDefault="0021307D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Les travaux nécessaires à la réalisation d’un projet sont représentés dans le tableau suivant :  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1736"/>
        <w:gridCol w:w="510"/>
        <w:gridCol w:w="510"/>
        <w:gridCol w:w="794"/>
        <w:gridCol w:w="510"/>
        <w:gridCol w:w="680"/>
        <w:gridCol w:w="510"/>
        <w:gridCol w:w="510"/>
        <w:gridCol w:w="680"/>
        <w:gridCol w:w="693"/>
        <w:gridCol w:w="510"/>
        <w:gridCol w:w="851"/>
        <w:gridCol w:w="1021"/>
      </w:tblGrid>
      <w:tr w:rsidR="009D7B42" w:rsidRPr="00C60B85" w:rsidTr="00992464">
        <w:trPr>
          <w:jc w:val="center"/>
        </w:trPr>
        <w:tc>
          <w:tcPr>
            <w:tcW w:w="1736" w:type="dxa"/>
          </w:tcPr>
          <w:p w:rsidR="009D7B42" w:rsidRPr="00C60B85" w:rsidRDefault="009D7B42" w:rsidP="000631F5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Tâche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A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B</w:t>
            </w:r>
          </w:p>
        </w:tc>
        <w:tc>
          <w:tcPr>
            <w:tcW w:w="794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C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D</w:t>
            </w:r>
          </w:p>
        </w:tc>
        <w:tc>
          <w:tcPr>
            <w:tcW w:w="68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E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F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G</w:t>
            </w:r>
          </w:p>
        </w:tc>
        <w:tc>
          <w:tcPr>
            <w:tcW w:w="68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H</w:t>
            </w:r>
          </w:p>
        </w:tc>
        <w:tc>
          <w:tcPr>
            <w:tcW w:w="693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I</w:t>
            </w:r>
          </w:p>
        </w:tc>
        <w:tc>
          <w:tcPr>
            <w:tcW w:w="510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J</w:t>
            </w:r>
          </w:p>
        </w:tc>
        <w:tc>
          <w:tcPr>
            <w:tcW w:w="851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K</w:t>
            </w:r>
          </w:p>
        </w:tc>
        <w:tc>
          <w:tcPr>
            <w:tcW w:w="1021" w:type="dxa"/>
          </w:tcPr>
          <w:p w:rsidR="009D7B42" w:rsidRPr="00C60B85" w:rsidRDefault="009D7B42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L</w:t>
            </w:r>
          </w:p>
        </w:tc>
      </w:tr>
      <w:tr w:rsidR="009D7B42" w:rsidRPr="00C60B85" w:rsidTr="00992464">
        <w:trPr>
          <w:jc w:val="center"/>
        </w:trPr>
        <w:tc>
          <w:tcPr>
            <w:tcW w:w="1736" w:type="dxa"/>
          </w:tcPr>
          <w:p w:rsidR="009D7B42" w:rsidRPr="00C60B85" w:rsidRDefault="009D7B42" w:rsidP="000631F5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 xml:space="preserve">Prédécesseurs 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B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794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B D J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68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C H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D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D</w:t>
            </w:r>
          </w:p>
        </w:tc>
        <w:tc>
          <w:tcPr>
            <w:tcW w:w="68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C F</w:t>
            </w:r>
          </w:p>
        </w:tc>
        <w:tc>
          <w:tcPr>
            <w:tcW w:w="693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C H</w:t>
            </w:r>
          </w:p>
        </w:tc>
        <w:tc>
          <w:tcPr>
            <w:tcW w:w="510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851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E G H</w:t>
            </w:r>
          </w:p>
        </w:tc>
        <w:tc>
          <w:tcPr>
            <w:tcW w:w="1021" w:type="dxa"/>
          </w:tcPr>
          <w:p w:rsidR="009D7B42" w:rsidRPr="00C60B85" w:rsidRDefault="00992464" w:rsidP="009D7B42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A E G I</w:t>
            </w:r>
          </w:p>
        </w:tc>
      </w:tr>
    </w:tbl>
    <w:p w:rsidR="00CA44F6" w:rsidRDefault="0021307D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En tenant compte des relations de succession, </w:t>
      </w:r>
    </w:p>
    <w:p w:rsidR="00CA44F6" w:rsidRDefault="00CA44F6" w:rsidP="00CA44F6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situer les niveaux associés</w:t>
      </w:r>
      <w:r w:rsidR="0021307D" w:rsidRPr="00CA44F6">
        <w:rPr>
          <w:rFonts w:ascii="Comic Sans MS" w:eastAsia="Arial Unicode MS" w:hAnsi="Comic Sans MS" w:cs="Arial Unicode MS"/>
          <w:sz w:val="22"/>
          <w:szCs w:val="22"/>
        </w:rPr>
        <w:t xml:space="preserve"> à chacune des tâches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21307D" w:rsidRPr="00CA44F6">
        <w:rPr>
          <w:rFonts w:ascii="Comic Sans MS" w:eastAsia="Arial Unicode MS" w:hAnsi="Comic Sans MS" w:cs="Arial Unicode MS"/>
          <w:sz w:val="22"/>
          <w:szCs w:val="22"/>
        </w:rPr>
        <w:t xml:space="preserve"> </w:t>
      </w:r>
    </w:p>
    <w:p w:rsidR="00CA44F6" w:rsidRDefault="00CA44F6" w:rsidP="00CA44F6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dresser la colonne des successeurs des opérations</w:t>
      </w:r>
    </w:p>
    <w:p w:rsidR="0021307D" w:rsidRPr="00CA44F6" w:rsidRDefault="0021307D" w:rsidP="00CA44F6">
      <w:pPr>
        <w:pStyle w:val="Paragraphedeliste"/>
        <w:numPr>
          <w:ilvl w:val="0"/>
          <w:numId w:val="6"/>
        </w:num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A44F6">
        <w:rPr>
          <w:rFonts w:ascii="Comic Sans MS" w:eastAsia="Arial Unicode MS" w:hAnsi="Comic Sans MS" w:cs="Arial Unicode MS"/>
          <w:sz w:val="22"/>
          <w:szCs w:val="22"/>
        </w:rPr>
        <w:t>dresser le graphe correspondant selon la configuration de la méthode de PERT.</w:t>
      </w:r>
    </w:p>
    <w:p w:rsidR="00221E1B" w:rsidRPr="00C60B85" w:rsidRDefault="0021307D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21307D" w:rsidRPr="00C60B85" w:rsidRDefault="00221E1B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            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L’enseignant : K. </w:t>
      </w:r>
      <w:proofErr w:type="spellStart"/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>Hariche</w:t>
      </w:r>
      <w:proofErr w:type="spellEnd"/>
    </w:p>
    <w:p w:rsidR="0021307D" w:rsidRPr="00C60B85" w:rsidRDefault="0021307D" w:rsidP="000631F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</w:p>
    <w:sectPr w:rsidR="0021307D" w:rsidRPr="00C60B85" w:rsidSect="0021307D">
      <w:pgSz w:w="11906" w:h="16838" w:code="9"/>
      <w:pgMar w:top="397" w:right="397" w:bottom="397" w:left="39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7E5"/>
    <w:multiLevelType w:val="hybridMultilevel"/>
    <w:tmpl w:val="79567504"/>
    <w:lvl w:ilvl="0" w:tplc="B70E35D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0A6C"/>
    <w:multiLevelType w:val="hybridMultilevel"/>
    <w:tmpl w:val="AE7441E0"/>
    <w:lvl w:ilvl="0" w:tplc="F014D1E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52AD6"/>
    <w:multiLevelType w:val="hybridMultilevel"/>
    <w:tmpl w:val="8E721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C6F96"/>
    <w:multiLevelType w:val="hybridMultilevel"/>
    <w:tmpl w:val="F6966522"/>
    <w:lvl w:ilvl="0" w:tplc="EBA81D8C">
      <w:start w:val="6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444C5"/>
    <w:multiLevelType w:val="hybridMultilevel"/>
    <w:tmpl w:val="8E721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D2F86"/>
    <w:multiLevelType w:val="hybridMultilevel"/>
    <w:tmpl w:val="FA60FA14"/>
    <w:lvl w:ilvl="0" w:tplc="88A24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F2EEE"/>
    <w:rsid w:val="000631F5"/>
    <w:rsid w:val="000C0EAC"/>
    <w:rsid w:val="000C190F"/>
    <w:rsid w:val="000D51E7"/>
    <w:rsid w:val="00104C57"/>
    <w:rsid w:val="001138BB"/>
    <w:rsid w:val="00115293"/>
    <w:rsid w:val="00183150"/>
    <w:rsid w:val="0019050D"/>
    <w:rsid w:val="001C1F9E"/>
    <w:rsid w:val="001F0CB0"/>
    <w:rsid w:val="0021307D"/>
    <w:rsid w:val="00221E1B"/>
    <w:rsid w:val="00226096"/>
    <w:rsid w:val="0025130E"/>
    <w:rsid w:val="002560FD"/>
    <w:rsid w:val="002743B9"/>
    <w:rsid w:val="002A1927"/>
    <w:rsid w:val="002C555A"/>
    <w:rsid w:val="00300A5F"/>
    <w:rsid w:val="00305B21"/>
    <w:rsid w:val="00347E53"/>
    <w:rsid w:val="003F0796"/>
    <w:rsid w:val="00411493"/>
    <w:rsid w:val="00416DC3"/>
    <w:rsid w:val="00475809"/>
    <w:rsid w:val="004E39A0"/>
    <w:rsid w:val="005438FE"/>
    <w:rsid w:val="005C4D06"/>
    <w:rsid w:val="005D3913"/>
    <w:rsid w:val="006618CF"/>
    <w:rsid w:val="00680588"/>
    <w:rsid w:val="006D3953"/>
    <w:rsid w:val="006E3DCE"/>
    <w:rsid w:val="00785413"/>
    <w:rsid w:val="007C079B"/>
    <w:rsid w:val="008025FE"/>
    <w:rsid w:val="00874B4E"/>
    <w:rsid w:val="0089715D"/>
    <w:rsid w:val="008E11D7"/>
    <w:rsid w:val="008E778B"/>
    <w:rsid w:val="009173A1"/>
    <w:rsid w:val="00942C13"/>
    <w:rsid w:val="00954582"/>
    <w:rsid w:val="009647D8"/>
    <w:rsid w:val="00981F6A"/>
    <w:rsid w:val="00992464"/>
    <w:rsid w:val="009C5487"/>
    <w:rsid w:val="009D7B42"/>
    <w:rsid w:val="00A12B9A"/>
    <w:rsid w:val="00A27F6F"/>
    <w:rsid w:val="00A32BAE"/>
    <w:rsid w:val="00B12EF6"/>
    <w:rsid w:val="00B4291C"/>
    <w:rsid w:val="00B446ED"/>
    <w:rsid w:val="00B66C63"/>
    <w:rsid w:val="00B805D1"/>
    <w:rsid w:val="00BE2E05"/>
    <w:rsid w:val="00C04278"/>
    <w:rsid w:val="00C0452F"/>
    <w:rsid w:val="00C50079"/>
    <w:rsid w:val="00C60B85"/>
    <w:rsid w:val="00C64DCD"/>
    <w:rsid w:val="00CA44F6"/>
    <w:rsid w:val="00CE72C5"/>
    <w:rsid w:val="00CF2EEE"/>
    <w:rsid w:val="00D04F89"/>
    <w:rsid w:val="00D05E88"/>
    <w:rsid w:val="00D12496"/>
    <w:rsid w:val="00D75D00"/>
    <w:rsid w:val="00D85705"/>
    <w:rsid w:val="00D91D51"/>
    <w:rsid w:val="00DA2F22"/>
    <w:rsid w:val="00E629AD"/>
    <w:rsid w:val="00E85957"/>
    <w:rsid w:val="00E95DDD"/>
    <w:rsid w:val="00EE1DF4"/>
    <w:rsid w:val="00F13B38"/>
    <w:rsid w:val="00F45759"/>
    <w:rsid w:val="00F677D3"/>
    <w:rsid w:val="00F71304"/>
    <w:rsid w:val="00FB6470"/>
    <w:rsid w:val="00FE5136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2EEE"/>
    <w:pPr>
      <w:spacing w:line="360" w:lineRule="exact"/>
      <w:jc w:val="both"/>
    </w:pPr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CF2EEE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04C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2EEE"/>
    <w:pPr>
      <w:spacing w:line="360" w:lineRule="exact"/>
      <w:jc w:val="both"/>
    </w:pPr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CF2EEE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04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yanimici</dc:creator>
  <cp:lastModifiedBy>Yani Hariche</cp:lastModifiedBy>
  <cp:revision>11</cp:revision>
  <cp:lastPrinted>2019-06-27T08:03:00Z</cp:lastPrinted>
  <dcterms:created xsi:type="dcterms:W3CDTF">2019-06-27T07:33:00Z</dcterms:created>
  <dcterms:modified xsi:type="dcterms:W3CDTF">2019-06-29T17:57:00Z</dcterms:modified>
</cp:coreProperties>
</file>