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96ED4" w14:textId="256D228F" w:rsidR="0082594C" w:rsidRDefault="0082594C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MA"/>
        </w:rPr>
        <w:t>Université A. Mira de Bejaia</w:t>
      </w:r>
    </w:p>
    <w:p w14:paraId="27D68404" w14:textId="72F946AE" w:rsidR="00B37EAF" w:rsidRPr="00314E53" w:rsidRDefault="00314E53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  <w:r w:rsidRPr="00314E53">
        <w:rPr>
          <w:rFonts w:ascii="Times New Roman" w:hAnsi="Times New Roman" w:cs="Times New Roman"/>
          <w:b/>
          <w:bCs/>
          <w:sz w:val="28"/>
          <w:szCs w:val="28"/>
          <w:lang w:val="fr-MA"/>
        </w:rPr>
        <w:t>Faculté des sciences exactes</w:t>
      </w:r>
    </w:p>
    <w:p w14:paraId="765F8D46" w14:textId="77B94DD9" w:rsidR="00314E53" w:rsidRDefault="00314E53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  <w:r w:rsidRPr="00314E53">
        <w:rPr>
          <w:rFonts w:ascii="Times New Roman" w:hAnsi="Times New Roman" w:cs="Times New Roman"/>
          <w:b/>
          <w:bCs/>
          <w:sz w:val="28"/>
          <w:szCs w:val="28"/>
          <w:lang w:val="fr-MA"/>
        </w:rPr>
        <w:t>Département de Physique</w:t>
      </w:r>
    </w:p>
    <w:p w14:paraId="7CF452CE" w14:textId="3A3452D5" w:rsidR="0079286F" w:rsidRPr="00136EAD" w:rsidRDefault="0079286F" w:rsidP="0079286F">
      <w:pPr>
        <w:spacing w:after="0"/>
        <w:jc w:val="center"/>
        <w:rPr>
          <w:rFonts w:ascii="Times New Roman" w:hAnsi="Times New Roman" w:cs="Times New Roman"/>
          <w:b/>
          <w:bCs/>
          <w:sz w:val="72"/>
          <w:szCs w:val="72"/>
          <w:lang w:val="fr-MA"/>
        </w:rPr>
      </w:pPr>
      <w:r w:rsidRPr="00136EAD">
        <w:rPr>
          <w:rFonts w:ascii="Times New Roman" w:hAnsi="Times New Roman" w:cs="Times New Roman"/>
          <w:b/>
          <w:bCs/>
          <w:sz w:val="72"/>
          <w:szCs w:val="72"/>
          <w:lang w:val="fr-MA"/>
        </w:rPr>
        <w:t>Troisième année physique – L3</w:t>
      </w:r>
    </w:p>
    <w:p w14:paraId="13BCF1F1" w14:textId="6D7280CF" w:rsidR="00136EAD" w:rsidRDefault="00136EAD" w:rsidP="00136EA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Planning des examens </w:t>
      </w:r>
      <w:r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de rattrapage </w:t>
      </w:r>
      <w:r w:rsidRPr="0070631A">
        <w:rPr>
          <w:rFonts w:ascii="Times New Roman" w:hAnsi="Times New Roman" w:cs="Times New Roman"/>
          <w:b/>
          <w:bCs/>
          <w:color w:val="FF0000"/>
          <w:sz w:val="40"/>
          <w:szCs w:val="40"/>
          <w:lang w:val="fr-MA"/>
        </w:rPr>
        <w:t>en présentiel </w:t>
      </w:r>
      <w:r>
        <w:rPr>
          <w:rFonts w:ascii="Times New Roman" w:hAnsi="Times New Roman" w:cs="Times New Roman"/>
          <w:b/>
          <w:bCs/>
          <w:sz w:val="40"/>
          <w:szCs w:val="40"/>
          <w:lang w:val="fr-MA"/>
        </w:rPr>
        <w:t>: S5</w:t>
      </w:r>
      <w:r w:rsidR="0070631A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 et S6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2127"/>
        <w:gridCol w:w="2976"/>
        <w:gridCol w:w="1985"/>
        <w:gridCol w:w="1422"/>
      </w:tblGrid>
      <w:tr w:rsidR="00136EAD" w14:paraId="7E49029B" w14:textId="77777777" w:rsidTr="00804E4E">
        <w:trPr>
          <w:trHeight w:val="567"/>
          <w:jc w:val="center"/>
        </w:trPr>
        <w:tc>
          <w:tcPr>
            <w:tcW w:w="2830" w:type="dxa"/>
          </w:tcPr>
          <w:p w14:paraId="529A5D20" w14:textId="77777777" w:rsidR="00136EAD" w:rsidRPr="00D060D0" w:rsidRDefault="00136EAD" w:rsidP="00804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 xml:space="preserve">Date </w:t>
            </w:r>
          </w:p>
        </w:tc>
        <w:tc>
          <w:tcPr>
            <w:tcW w:w="2127" w:type="dxa"/>
          </w:tcPr>
          <w:p w14:paraId="06F385C5" w14:textId="77777777" w:rsidR="00136EAD" w:rsidRPr="00D060D0" w:rsidRDefault="00136EAD" w:rsidP="00804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 xml:space="preserve">Horaire </w:t>
            </w:r>
          </w:p>
        </w:tc>
        <w:tc>
          <w:tcPr>
            <w:tcW w:w="2976" w:type="dxa"/>
          </w:tcPr>
          <w:p w14:paraId="475F94AF" w14:textId="77777777" w:rsidR="00136EAD" w:rsidRPr="00D060D0" w:rsidRDefault="00136EAD" w:rsidP="00804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Matière</w:t>
            </w:r>
          </w:p>
        </w:tc>
        <w:tc>
          <w:tcPr>
            <w:tcW w:w="1985" w:type="dxa"/>
          </w:tcPr>
          <w:p w14:paraId="38D7C74E" w14:textId="77777777" w:rsidR="00136EAD" w:rsidRPr="00D060D0" w:rsidRDefault="00136EAD" w:rsidP="00804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Responsable</w:t>
            </w:r>
          </w:p>
        </w:tc>
        <w:tc>
          <w:tcPr>
            <w:tcW w:w="1422" w:type="dxa"/>
          </w:tcPr>
          <w:p w14:paraId="4905CAFC" w14:textId="77777777" w:rsidR="00136EAD" w:rsidRPr="00D060D0" w:rsidRDefault="00136EAD" w:rsidP="00804E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 xml:space="preserve">Lieu </w:t>
            </w:r>
          </w:p>
        </w:tc>
      </w:tr>
      <w:tr w:rsidR="00004FE8" w14:paraId="5BDAEC13" w14:textId="77777777" w:rsidTr="00AF64AF">
        <w:trPr>
          <w:trHeight w:val="260"/>
          <w:jc w:val="center"/>
        </w:trPr>
        <w:tc>
          <w:tcPr>
            <w:tcW w:w="2830" w:type="dxa"/>
            <w:vAlign w:val="center"/>
          </w:tcPr>
          <w:p w14:paraId="72FB8CAD" w14:textId="1607EE96" w:rsidR="00004FE8" w:rsidRPr="00004FE8" w:rsidRDefault="00004FE8" w:rsidP="00D62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</w:pPr>
            <w:r w:rsidRPr="00004FE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  <w:t>Mercredi 09/12/2020</w:t>
            </w:r>
          </w:p>
        </w:tc>
        <w:tc>
          <w:tcPr>
            <w:tcW w:w="2127" w:type="dxa"/>
            <w:vAlign w:val="center"/>
          </w:tcPr>
          <w:p w14:paraId="3750B26C" w14:textId="3A8D8683" w:rsidR="00004FE8" w:rsidRPr="00DE4C97" w:rsidRDefault="00004FE8" w:rsidP="00D62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  <w:t>09H00 – 10H30</w:t>
            </w:r>
          </w:p>
        </w:tc>
        <w:tc>
          <w:tcPr>
            <w:tcW w:w="2976" w:type="dxa"/>
            <w:vAlign w:val="center"/>
          </w:tcPr>
          <w:p w14:paraId="2DD9B087" w14:textId="5BB26FD9" w:rsidR="00004FE8" w:rsidRPr="00DE4C97" w:rsidRDefault="00004FE8" w:rsidP="00D62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 w:rsidRPr="00DE4C9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  <w:t>Physique atomique</w:t>
            </w:r>
          </w:p>
        </w:tc>
        <w:tc>
          <w:tcPr>
            <w:tcW w:w="1985" w:type="dxa"/>
            <w:vAlign w:val="center"/>
          </w:tcPr>
          <w:p w14:paraId="1355F5F9" w14:textId="59F525AE" w:rsidR="00004FE8" w:rsidRPr="00DE4C97" w:rsidRDefault="00004FE8" w:rsidP="00D62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 w:rsidRPr="00DE4C9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  <w:t>Mr Gharbi</w:t>
            </w:r>
          </w:p>
        </w:tc>
        <w:tc>
          <w:tcPr>
            <w:tcW w:w="1422" w:type="dxa"/>
            <w:vMerge w:val="restart"/>
          </w:tcPr>
          <w:p w14:paraId="2D93165C" w14:textId="77777777" w:rsidR="00004FE8" w:rsidRDefault="00004FE8" w:rsidP="00D62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  <w:p w14:paraId="7ECD8D7A" w14:textId="77777777" w:rsidR="00004FE8" w:rsidRDefault="00004FE8" w:rsidP="00D62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  <w:p w14:paraId="6C98BDBF" w14:textId="77777777" w:rsidR="00004FE8" w:rsidRDefault="00004FE8" w:rsidP="00004FE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Salles</w:t>
            </w:r>
          </w:p>
          <w:p w14:paraId="63CA1D82" w14:textId="4F4845A1" w:rsidR="00004FE8" w:rsidRPr="00CA7DDA" w:rsidRDefault="00004FE8" w:rsidP="00004FE8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301 (G1+G2)</w:t>
            </w:r>
          </w:p>
        </w:tc>
      </w:tr>
      <w:tr w:rsidR="00004FE8" w14:paraId="02578EF4" w14:textId="77777777" w:rsidTr="00AF64AF">
        <w:trPr>
          <w:trHeight w:val="260"/>
          <w:jc w:val="center"/>
        </w:trPr>
        <w:tc>
          <w:tcPr>
            <w:tcW w:w="2830" w:type="dxa"/>
            <w:vAlign w:val="center"/>
          </w:tcPr>
          <w:p w14:paraId="5E67F3D0" w14:textId="187F48A2" w:rsidR="00004FE8" w:rsidRPr="00004FE8" w:rsidRDefault="00004FE8" w:rsidP="00706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</w:pPr>
            <w:r w:rsidRPr="00004FE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  <w:t>Jeudi 10/12/2020</w:t>
            </w:r>
          </w:p>
        </w:tc>
        <w:tc>
          <w:tcPr>
            <w:tcW w:w="2127" w:type="dxa"/>
            <w:vAlign w:val="center"/>
          </w:tcPr>
          <w:p w14:paraId="5501680D" w14:textId="5B3435B6" w:rsidR="00004FE8" w:rsidRDefault="00004FE8" w:rsidP="00706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  <w:t>09H00 – 10H30</w:t>
            </w:r>
          </w:p>
        </w:tc>
        <w:tc>
          <w:tcPr>
            <w:tcW w:w="2976" w:type="dxa"/>
            <w:vAlign w:val="center"/>
          </w:tcPr>
          <w:p w14:paraId="32018D5F" w14:textId="7CFD6752" w:rsidR="00004FE8" w:rsidRPr="00DE4C97" w:rsidRDefault="00004FE8" w:rsidP="00706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 w:rsidRPr="00DE4C9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  <w:t>Physique nucléaire</w:t>
            </w:r>
          </w:p>
        </w:tc>
        <w:tc>
          <w:tcPr>
            <w:tcW w:w="1985" w:type="dxa"/>
            <w:vAlign w:val="center"/>
          </w:tcPr>
          <w:p w14:paraId="00993667" w14:textId="2071BDAF" w:rsidR="00004FE8" w:rsidRPr="00DE4C97" w:rsidRDefault="00004FE8" w:rsidP="00706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 w:rsidRPr="00DE4C9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  <w:t xml:space="preserve">Mme </w:t>
            </w:r>
            <w:proofErr w:type="spellStart"/>
            <w:r w:rsidRPr="00DE4C9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  <w:t>Oulebsir</w:t>
            </w:r>
            <w:proofErr w:type="spellEnd"/>
          </w:p>
        </w:tc>
        <w:tc>
          <w:tcPr>
            <w:tcW w:w="1422" w:type="dxa"/>
            <w:vMerge/>
          </w:tcPr>
          <w:p w14:paraId="10C8CC70" w14:textId="77777777" w:rsidR="00004FE8" w:rsidRPr="00CA7DDA" w:rsidRDefault="00004FE8" w:rsidP="007063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004FE8" w14:paraId="6E0532AF" w14:textId="77777777" w:rsidTr="00AF64AF">
        <w:trPr>
          <w:trHeight w:val="260"/>
          <w:jc w:val="center"/>
        </w:trPr>
        <w:tc>
          <w:tcPr>
            <w:tcW w:w="2830" w:type="dxa"/>
            <w:vAlign w:val="center"/>
          </w:tcPr>
          <w:p w14:paraId="6DCC8708" w14:textId="4DF6CB0F" w:rsidR="00004FE8" w:rsidRPr="00004FE8" w:rsidRDefault="00004FE8" w:rsidP="00D62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</w:pPr>
            <w:r w:rsidRPr="00004FE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  <w:t>Dimanche 13/12/2020</w:t>
            </w:r>
          </w:p>
        </w:tc>
        <w:tc>
          <w:tcPr>
            <w:tcW w:w="2127" w:type="dxa"/>
            <w:vAlign w:val="center"/>
          </w:tcPr>
          <w:p w14:paraId="5A652502" w14:textId="368BBA65" w:rsidR="00004FE8" w:rsidRDefault="00004FE8" w:rsidP="00D62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  <w:t>09H00 – 10H30</w:t>
            </w:r>
          </w:p>
        </w:tc>
        <w:tc>
          <w:tcPr>
            <w:tcW w:w="2976" w:type="dxa"/>
            <w:vAlign w:val="center"/>
          </w:tcPr>
          <w:p w14:paraId="7549952A" w14:textId="602A2F12" w:rsidR="00004FE8" w:rsidRPr="00DE4C97" w:rsidRDefault="00004FE8" w:rsidP="00D62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 w:rsidRPr="00DE4C9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  <w:t>Transfert de chaleur</w:t>
            </w:r>
          </w:p>
        </w:tc>
        <w:tc>
          <w:tcPr>
            <w:tcW w:w="1985" w:type="dxa"/>
            <w:vAlign w:val="center"/>
          </w:tcPr>
          <w:p w14:paraId="22EC6B7D" w14:textId="4D5CAD77" w:rsidR="00004FE8" w:rsidRPr="00DE4C97" w:rsidRDefault="00004FE8" w:rsidP="00D62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 w:rsidRPr="00DE4C9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  <w:t xml:space="preserve">Mme </w:t>
            </w:r>
            <w:proofErr w:type="spellStart"/>
            <w:r w:rsidRPr="00DE4C9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  <w:t>Mehidi</w:t>
            </w:r>
            <w:proofErr w:type="spellEnd"/>
            <w:r w:rsidRPr="00DE4C9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  <w:tab/>
            </w:r>
          </w:p>
        </w:tc>
        <w:tc>
          <w:tcPr>
            <w:tcW w:w="1422" w:type="dxa"/>
            <w:vMerge/>
          </w:tcPr>
          <w:p w14:paraId="62E45E5E" w14:textId="77777777" w:rsidR="00004FE8" w:rsidRPr="00CA7DDA" w:rsidRDefault="00004FE8" w:rsidP="00D62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004FE8" w14:paraId="098DED05" w14:textId="77777777" w:rsidTr="00AF64AF">
        <w:trPr>
          <w:trHeight w:val="260"/>
          <w:jc w:val="center"/>
        </w:trPr>
        <w:tc>
          <w:tcPr>
            <w:tcW w:w="2830" w:type="dxa"/>
            <w:vAlign w:val="center"/>
          </w:tcPr>
          <w:p w14:paraId="7B4BD5F5" w14:textId="14155320" w:rsidR="00004FE8" w:rsidRPr="00004FE8" w:rsidRDefault="00004FE8" w:rsidP="00D62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</w:pPr>
            <w:r w:rsidRPr="00004FE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  <w:t>Lundi 14/12/2020</w:t>
            </w:r>
          </w:p>
        </w:tc>
        <w:tc>
          <w:tcPr>
            <w:tcW w:w="2127" w:type="dxa"/>
            <w:vAlign w:val="center"/>
          </w:tcPr>
          <w:p w14:paraId="275C0447" w14:textId="5A792E95" w:rsidR="00004FE8" w:rsidRPr="00DE4C97" w:rsidRDefault="00004FE8" w:rsidP="00D62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  <w:t>09H00 – 10H30</w:t>
            </w:r>
          </w:p>
        </w:tc>
        <w:tc>
          <w:tcPr>
            <w:tcW w:w="2976" w:type="dxa"/>
            <w:vAlign w:val="center"/>
          </w:tcPr>
          <w:p w14:paraId="101CDD68" w14:textId="70CE6B24" w:rsidR="00004FE8" w:rsidRPr="00DE4C97" w:rsidRDefault="00004FE8" w:rsidP="00D62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 w:rsidRPr="00DE4C9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  <w:t>Physique du solide</w:t>
            </w:r>
          </w:p>
        </w:tc>
        <w:tc>
          <w:tcPr>
            <w:tcW w:w="1985" w:type="dxa"/>
            <w:vAlign w:val="center"/>
          </w:tcPr>
          <w:p w14:paraId="3E668871" w14:textId="39F13CDD" w:rsidR="00004FE8" w:rsidRPr="00DE4C97" w:rsidRDefault="00004FE8" w:rsidP="00D62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 w:rsidRPr="00DE4C9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  <w:t xml:space="preserve">Mr </w:t>
            </w:r>
            <w:proofErr w:type="spellStart"/>
            <w:r w:rsidRPr="00DE4C97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  <w:t>Rezouali</w:t>
            </w:r>
            <w:proofErr w:type="spellEnd"/>
          </w:p>
        </w:tc>
        <w:tc>
          <w:tcPr>
            <w:tcW w:w="1422" w:type="dxa"/>
            <w:vMerge/>
          </w:tcPr>
          <w:p w14:paraId="7E8D3096" w14:textId="77777777" w:rsidR="00004FE8" w:rsidRPr="00CA7DDA" w:rsidRDefault="00004FE8" w:rsidP="00D624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004FE8" w14:paraId="2130F420" w14:textId="77777777" w:rsidTr="008331D4">
        <w:trPr>
          <w:trHeight w:val="260"/>
          <w:jc w:val="center"/>
        </w:trPr>
        <w:tc>
          <w:tcPr>
            <w:tcW w:w="2830" w:type="dxa"/>
            <w:vAlign w:val="center"/>
          </w:tcPr>
          <w:p w14:paraId="0A03C235" w14:textId="57BD78AC" w:rsidR="00004FE8" w:rsidRPr="00004FE8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</w:pPr>
            <w:r w:rsidRPr="00004FE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  <w:t>Mercredi 16/12/2020</w:t>
            </w:r>
          </w:p>
        </w:tc>
        <w:tc>
          <w:tcPr>
            <w:tcW w:w="2127" w:type="dxa"/>
            <w:vAlign w:val="center"/>
          </w:tcPr>
          <w:p w14:paraId="4D3E2805" w14:textId="1ACB46CA" w:rsidR="00004FE8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  <w:t>09H00 – 10H30</w:t>
            </w:r>
          </w:p>
        </w:tc>
        <w:tc>
          <w:tcPr>
            <w:tcW w:w="2976" w:type="dxa"/>
          </w:tcPr>
          <w:p w14:paraId="64922D91" w14:textId="036760DE" w:rsidR="00004FE8" w:rsidRPr="00DE4C97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 w:rsidRPr="00804E4E"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Physique statistique</w:t>
            </w:r>
          </w:p>
        </w:tc>
        <w:tc>
          <w:tcPr>
            <w:tcW w:w="1985" w:type="dxa"/>
          </w:tcPr>
          <w:p w14:paraId="56EB0724" w14:textId="2FFBE1F1" w:rsidR="00004FE8" w:rsidRPr="00DE4C97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 w:rsidRPr="00804E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Mr Houari</w:t>
            </w:r>
          </w:p>
        </w:tc>
        <w:tc>
          <w:tcPr>
            <w:tcW w:w="1422" w:type="dxa"/>
            <w:vMerge/>
          </w:tcPr>
          <w:p w14:paraId="117DC666" w14:textId="77777777" w:rsidR="00004FE8" w:rsidRPr="00CA7DDA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004FE8" w14:paraId="2B4E2F9F" w14:textId="77777777" w:rsidTr="00B113A5">
        <w:trPr>
          <w:trHeight w:val="260"/>
          <w:jc w:val="center"/>
        </w:trPr>
        <w:tc>
          <w:tcPr>
            <w:tcW w:w="2830" w:type="dxa"/>
            <w:vAlign w:val="center"/>
          </w:tcPr>
          <w:p w14:paraId="6E7CD37F" w14:textId="46BD5A9A" w:rsidR="00004FE8" w:rsidRPr="00004FE8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</w:pPr>
            <w:r w:rsidRPr="00004FE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  <w:t>Jeudi 17/11/2020</w:t>
            </w:r>
          </w:p>
        </w:tc>
        <w:tc>
          <w:tcPr>
            <w:tcW w:w="2127" w:type="dxa"/>
            <w:vAlign w:val="center"/>
          </w:tcPr>
          <w:p w14:paraId="45CAB017" w14:textId="6949A0FB" w:rsidR="00004FE8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  <w:t>09H00 – 10H30</w:t>
            </w:r>
          </w:p>
        </w:tc>
        <w:tc>
          <w:tcPr>
            <w:tcW w:w="2976" w:type="dxa"/>
          </w:tcPr>
          <w:p w14:paraId="0BD22D10" w14:textId="48B1B19F" w:rsidR="00004FE8" w:rsidRPr="00DE4C97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 w:rsidRPr="00804E4E"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Méthodes Mathématiques pour la physique</w:t>
            </w:r>
          </w:p>
        </w:tc>
        <w:tc>
          <w:tcPr>
            <w:tcW w:w="1985" w:type="dxa"/>
          </w:tcPr>
          <w:p w14:paraId="191775F6" w14:textId="63F804F0" w:rsidR="00004FE8" w:rsidRPr="00DE4C97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 w:rsidRPr="00804E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804E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Foughali</w:t>
            </w:r>
            <w:proofErr w:type="spellEnd"/>
          </w:p>
        </w:tc>
        <w:tc>
          <w:tcPr>
            <w:tcW w:w="1422" w:type="dxa"/>
            <w:vMerge/>
          </w:tcPr>
          <w:p w14:paraId="34152C38" w14:textId="77777777" w:rsidR="00004FE8" w:rsidRPr="00CA7DDA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004FE8" w14:paraId="29A0EDA9" w14:textId="77777777" w:rsidTr="00241CAC">
        <w:trPr>
          <w:trHeight w:val="260"/>
          <w:jc w:val="center"/>
        </w:trPr>
        <w:tc>
          <w:tcPr>
            <w:tcW w:w="2830" w:type="dxa"/>
            <w:vAlign w:val="center"/>
          </w:tcPr>
          <w:p w14:paraId="59BA110E" w14:textId="23459909" w:rsidR="00004FE8" w:rsidRPr="00004FE8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</w:pPr>
            <w:r w:rsidRPr="00004FE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  <w:t>Dimanche 20/11/2020</w:t>
            </w:r>
          </w:p>
        </w:tc>
        <w:tc>
          <w:tcPr>
            <w:tcW w:w="2127" w:type="dxa"/>
            <w:vAlign w:val="center"/>
          </w:tcPr>
          <w:p w14:paraId="522D361B" w14:textId="400CA4AB" w:rsidR="00004FE8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  <w:t>09H00 – 10H30</w:t>
            </w:r>
          </w:p>
        </w:tc>
        <w:tc>
          <w:tcPr>
            <w:tcW w:w="2976" w:type="dxa"/>
          </w:tcPr>
          <w:p w14:paraId="2B81897E" w14:textId="40160904" w:rsidR="00004FE8" w:rsidRPr="00DE4C97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 w:rsidRPr="00804E4E"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Physique Numérique</w:t>
            </w:r>
          </w:p>
        </w:tc>
        <w:tc>
          <w:tcPr>
            <w:tcW w:w="1985" w:type="dxa"/>
          </w:tcPr>
          <w:p w14:paraId="23847EE4" w14:textId="2864B094" w:rsidR="00004FE8" w:rsidRPr="00DE4C97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 w:rsidRPr="00804E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Mr Adel</w:t>
            </w:r>
          </w:p>
        </w:tc>
        <w:tc>
          <w:tcPr>
            <w:tcW w:w="1422" w:type="dxa"/>
            <w:vMerge/>
          </w:tcPr>
          <w:p w14:paraId="2D04BBAF" w14:textId="77777777" w:rsidR="00004FE8" w:rsidRPr="00CA7DDA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004FE8" w14:paraId="4332578D" w14:textId="77777777" w:rsidTr="00241CAC">
        <w:trPr>
          <w:trHeight w:val="260"/>
          <w:jc w:val="center"/>
        </w:trPr>
        <w:tc>
          <w:tcPr>
            <w:tcW w:w="2830" w:type="dxa"/>
            <w:vAlign w:val="center"/>
          </w:tcPr>
          <w:p w14:paraId="72BB73DF" w14:textId="5E8752F7" w:rsidR="00004FE8" w:rsidRPr="00004FE8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</w:pPr>
            <w:r w:rsidRPr="00004FE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  <w:t>Lundi 21/12/2020</w:t>
            </w:r>
          </w:p>
        </w:tc>
        <w:tc>
          <w:tcPr>
            <w:tcW w:w="2127" w:type="dxa"/>
            <w:vAlign w:val="center"/>
          </w:tcPr>
          <w:p w14:paraId="1C5926C1" w14:textId="0886B177" w:rsidR="00004FE8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  <w:t>09H00 – 10H30</w:t>
            </w:r>
          </w:p>
        </w:tc>
        <w:tc>
          <w:tcPr>
            <w:tcW w:w="2976" w:type="dxa"/>
          </w:tcPr>
          <w:p w14:paraId="23306D97" w14:textId="3252CCA4" w:rsidR="00004FE8" w:rsidRPr="00804E4E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 w:rsidRPr="00804E4E"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Mécanique quantique II</w:t>
            </w:r>
          </w:p>
        </w:tc>
        <w:tc>
          <w:tcPr>
            <w:tcW w:w="1985" w:type="dxa"/>
          </w:tcPr>
          <w:p w14:paraId="13E90B88" w14:textId="2D818213" w:rsidR="00004FE8" w:rsidRPr="00804E4E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804E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Mr Gharbi</w:t>
            </w:r>
          </w:p>
        </w:tc>
        <w:tc>
          <w:tcPr>
            <w:tcW w:w="1422" w:type="dxa"/>
            <w:vMerge/>
          </w:tcPr>
          <w:p w14:paraId="6E6C136E" w14:textId="77777777" w:rsidR="00004FE8" w:rsidRPr="00CA7DDA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004FE8" w14:paraId="34790FE1" w14:textId="77777777" w:rsidTr="00241CAC">
        <w:trPr>
          <w:trHeight w:val="260"/>
          <w:jc w:val="center"/>
        </w:trPr>
        <w:tc>
          <w:tcPr>
            <w:tcW w:w="2830" w:type="dxa"/>
            <w:vAlign w:val="center"/>
          </w:tcPr>
          <w:p w14:paraId="67C8B46D" w14:textId="10F4B46A" w:rsidR="00004FE8" w:rsidRPr="00004FE8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</w:pPr>
            <w:r w:rsidRPr="00004FE8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  <w:t>Mardi 22/12/2020</w:t>
            </w:r>
          </w:p>
        </w:tc>
        <w:tc>
          <w:tcPr>
            <w:tcW w:w="2127" w:type="dxa"/>
            <w:vAlign w:val="center"/>
          </w:tcPr>
          <w:p w14:paraId="19BEAF9D" w14:textId="16B9F9E9" w:rsidR="00004FE8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fr-MA"/>
              </w:rPr>
              <w:t>09H00 – 10H30</w:t>
            </w:r>
          </w:p>
        </w:tc>
        <w:tc>
          <w:tcPr>
            <w:tcW w:w="2976" w:type="dxa"/>
          </w:tcPr>
          <w:p w14:paraId="4363D0BC" w14:textId="77B52A58" w:rsidR="00004FE8" w:rsidRPr="00804E4E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 w:rsidRPr="00804E4E"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 xml:space="preserve">Relativité restreinte  </w:t>
            </w:r>
          </w:p>
        </w:tc>
        <w:tc>
          <w:tcPr>
            <w:tcW w:w="1985" w:type="dxa"/>
          </w:tcPr>
          <w:p w14:paraId="674B86B3" w14:textId="7C2675D7" w:rsidR="00004FE8" w:rsidRPr="00804E4E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804E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804E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Belabbas</w:t>
            </w:r>
            <w:proofErr w:type="spellEnd"/>
          </w:p>
        </w:tc>
        <w:tc>
          <w:tcPr>
            <w:tcW w:w="1422" w:type="dxa"/>
            <w:vMerge/>
          </w:tcPr>
          <w:p w14:paraId="577B6907" w14:textId="77777777" w:rsidR="00004FE8" w:rsidRPr="00CA7DDA" w:rsidRDefault="00004FE8" w:rsidP="00004FE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</w:tbl>
    <w:p w14:paraId="2F93B2FB" w14:textId="77777777" w:rsidR="00136EAD" w:rsidRDefault="00136EAD" w:rsidP="00136EA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</w:p>
    <w:p w14:paraId="50461BED" w14:textId="33CDA99C" w:rsidR="00136EAD" w:rsidRPr="00314E53" w:rsidRDefault="00136EAD" w:rsidP="00136EA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 Planning des examens </w:t>
      </w:r>
      <w:r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de rattrapage </w:t>
      </w:r>
      <w:r w:rsidRPr="0070631A">
        <w:rPr>
          <w:rFonts w:ascii="Times New Roman" w:hAnsi="Times New Roman" w:cs="Times New Roman"/>
          <w:b/>
          <w:bCs/>
          <w:color w:val="FF0000"/>
          <w:sz w:val="40"/>
          <w:szCs w:val="40"/>
          <w:lang w:val="fr-MA"/>
        </w:rPr>
        <w:t>en ligne </w:t>
      </w:r>
      <w:r>
        <w:rPr>
          <w:rFonts w:ascii="Times New Roman" w:hAnsi="Times New Roman" w:cs="Times New Roman"/>
          <w:b/>
          <w:bCs/>
          <w:sz w:val="40"/>
          <w:szCs w:val="40"/>
          <w:lang w:val="fr-MA"/>
        </w:rPr>
        <w:t>:</w:t>
      </w: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 S</w:t>
      </w:r>
      <w:r>
        <w:rPr>
          <w:rFonts w:ascii="Times New Roman" w:hAnsi="Times New Roman" w:cs="Times New Roman"/>
          <w:b/>
          <w:bCs/>
          <w:sz w:val="40"/>
          <w:szCs w:val="40"/>
          <w:lang w:val="fr-MA"/>
        </w:rPr>
        <w:t>5</w:t>
      </w: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 </w:t>
      </w:r>
      <w:r w:rsidR="0070631A">
        <w:rPr>
          <w:rFonts w:ascii="Times New Roman" w:hAnsi="Times New Roman" w:cs="Times New Roman"/>
          <w:b/>
          <w:bCs/>
          <w:sz w:val="40"/>
          <w:szCs w:val="40"/>
          <w:lang w:val="fr-MA"/>
        </w:rPr>
        <w:t>et S6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2551"/>
        <w:gridCol w:w="3179"/>
        <w:gridCol w:w="2350"/>
      </w:tblGrid>
      <w:tr w:rsidR="00E95FC3" w14:paraId="51E57981" w14:textId="77777777" w:rsidTr="0070631A">
        <w:trPr>
          <w:trHeight w:val="318"/>
          <w:jc w:val="center"/>
        </w:trPr>
        <w:tc>
          <w:tcPr>
            <w:tcW w:w="2547" w:type="dxa"/>
          </w:tcPr>
          <w:p w14:paraId="2CAA3DA6" w14:textId="77777777" w:rsidR="00E95FC3" w:rsidRPr="00D060D0" w:rsidRDefault="00E95FC3" w:rsidP="00E95F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Date</w:t>
            </w:r>
          </w:p>
        </w:tc>
        <w:tc>
          <w:tcPr>
            <w:tcW w:w="2551" w:type="dxa"/>
          </w:tcPr>
          <w:p w14:paraId="7FFC4C9F" w14:textId="1D706A7B" w:rsidR="00E95FC3" w:rsidRPr="00D060D0" w:rsidRDefault="00E95FC3" w:rsidP="00E95F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 xml:space="preserve">Horaire </w:t>
            </w:r>
          </w:p>
        </w:tc>
        <w:tc>
          <w:tcPr>
            <w:tcW w:w="3179" w:type="dxa"/>
          </w:tcPr>
          <w:p w14:paraId="1A0BC806" w14:textId="5498AB9B" w:rsidR="00E95FC3" w:rsidRPr="00D060D0" w:rsidRDefault="00E95FC3" w:rsidP="00E95F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 xml:space="preserve">Matière </w:t>
            </w:r>
          </w:p>
        </w:tc>
        <w:tc>
          <w:tcPr>
            <w:tcW w:w="2350" w:type="dxa"/>
          </w:tcPr>
          <w:p w14:paraId="510542EE" w14:textId="77777777" w:rsidR="00E95FC3" w:rsidRPr="00D060D0" w:rsidRDefault="00E95FC3" w:rsidP="00E95FC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Responsable</w:t>
            </w:r>
          </w:p>
        </w:tc>
      </w:tr>
      <w:tr w:rsidR="0070631A" w14:paraId="14AEFDD2" w14:textId="77777777" w:rsidTr="0070631A">
        <w:trPr>
          <w:trHeight w:val="318"/>
          <w:jc w:val="center"/>
        </w:trPr>
        <w:tc>
          <w:tcPr>
            <w:tcW w:w="2547" w:type="dxa"/>
            <w:vAlign w:val="center"/>
          </w:tcPr>
          <w:p w14:paraId="2AB5149E" w14:textId="0A21BFD6" w:rsidR="0070631A" w:rsidRPr="00CC03A4" w:rsidRDefault="0070631A" w:rsidP="007063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CC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Samedi 12/12/2020</w:t>
            </w:r>
          </w:p>
        </w:tc>
        <w:tc>
          <w:tcPr>
            <w:tcW w:w="2551" w:type="dxa"/>
            <w:vAlign w:val="center"/>
          </w:tcPr>
          <w:p w14:paraId="7FE4CBFC" w14:textId="4BC93987" w:rsidR="0070631A" w:rsidRPr="00CC03A4" w:rsidRDefault="0070631A" w:rsidP="007063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CC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09H00 – 10H30</w:t>
            </w:r>
          </w:p>
        </w:tc>
        <w:tc>
          <w:tcPr>
            <w:tcW w:w="3179" w:type="dxa"/>
            <w:vAlign w:val="center"/>
          </w:tcPr>
          <w:p w14:paraId="0772738B" w14:textId="01B0C025" w:rsidR="0070631A" w:rsidRPr="00CC03A4" w:rsidRDefault="0070631A" w:rsidP="007063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CC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Optoélectronique</w:t>
            </w:r>
          </w:p>
        </w:tc>
        <w:tc>
          <w:tcPr>
            <w:tcW w:w="2350" w:type="dxa"/>
            <w:vAlign w:val="center"/>
          </w:tcPr>
          <w:p w14:paraId="4CC74BAD" w14:textId="069DB8A6" w:rsidR="0070631A" w:rsidRPr="00CC03A4" w:rsidRDefault="0070631A" w:rsidP="007063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CC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</w:t>
            </w:r>
            <w:proofErr w:type="spellStart"/>
            <w:r w:rsidR="00CC03A4" w:rsidRPr="00CC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Bouncer</w:t>
            </w:r>
            <w:proofErr w:type="spellEnd"/>
          </w:p>
        </w:tc>
      </w:tr>
      <w:tr w:rsidR="0070631A" w14:paraId="65B0CB20" w14:textId="77777777" w:rsidTr="0070631A">
        <w:trPr>
          <w:trHeight w:val="318"/>
          <w:jc w:val="center"/>
        </w:trPr>
        <w:tc>
          <w:tcPr>
            <w:tcW w:w="2547" w:type="dxa"/>
            <w:vAlign w:val="center"/>
          </w:tcPr>
          <w:p w14:paraId="6882F97C" w14:textId="46B03475" w:rsidR="0070631A" w:rsidRPr="00CC03A4" w:rsidRDefault="0070631A" w:rsidP="007063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CC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Mardi 15/12/2020</w:t>
            </w:r>
          </w:p>
        </w:tc>
        <w:tc>
          <w:tcPr>
            <w:tcW w:w="2551" w:type="dxa"/>
            <w:vAlign w:val="center"/>
          </w:tcPr>
          <w:p w14:paraId="03A9F13A" w14:textId="70D95387" w:rsidR="0070631A" w:rsidRPr="00CC03A4" w:rsidRDefault="0070631A" w:rsidP="007063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CC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09H00 – 10H30</w:t>
            </w:r>
          </w:p>
        </w:tc>
        <w:tc>
          <w:tcPr>
            <w:tcW w:w="3179" w:type="dxa"/>
            <w:vAlign w:val="center"/>
          </w:tcPr>
          <w:p w14:paraId="2997F61E" w14:textId="5C6658E1" w:rsidR="0070631A" w:rsidRPr="00CC03A4" w:rsidRDefault="0070631A" w:rsidP="007063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CC03A4"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Méthodes Expérimentales</w:t>
            </w:r>
          </w:p>
        </w:tc>
        <w:tc>
          <w:tcPr>
            <w:tcW w:w="2350" w:type="dxa"/>
            <w:vAlign w:val="center"/>
          </w:tcPr>
          <w:p w14:paraId="45C9B1A4" w14:textId="5D6C8CDF" w:rsidR="0070631A" w:rsidRPr="00CC03A4" w:rsidRDefault="0070631A" w:rsidP="007063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CC03A4"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CC03A4"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Ouhenia</w:t>
            </w:r>
            <w:proofErr w:type="spellEnd"/>
          </w:p>
        </w:tc>
      </w:tr>
      <w:tr w:rsidR="00E95FC3" w14:paraId="526E6ED1" w14:textId="77777777" w:rsidTr="0070631A">
        <w:trPr>
          <w:trHeight w:val="402"/>
          <w:jc w:val="center"/>
        </w:trPr>
        <w:tc>
          <w:tcPr>
            <w:tcW w:w="2547" w:type="dxa"/>
            <w:vAlign w:val="center"/>
          </w:tcPr>
          <w:p w14:paraId="6B7329EB" w14:textId="00D9AF3E" w:rsidR="00E95FC3" w:rsidRPr="00CC03A4" w:rsidRDefault="00EA2740" w:rsidP="0070631A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CC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Samedi</w:t>
            </w:r>
            <w:r w:rsidR="00E95FC3" w:rsidRPr="00CC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 1</w:t>
            </w:r>
            <w:r w:rsidRPr="00CC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9</w:t>
            </w:r>
            <w:r w:rsidR="00E95FC3" w:rsidRPr="00CC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/12/2020</w:t>
            </w:r>
          </w:p>
        </w:tc>
        <w:tc>
          <w:tcPr>
            <w:tcW w:w="2551" w:type="dxa"/>
            <w:vAlign w:val="center"/>
          </w:tcPr>
          <w:p w14:paraId="617A66AF" w14:textId="49911E32" w:rsidR="00E95FC3" w:rsidRPr="00CC03A4" w:rsidRDefault="00D624D8" w:rsidP="0070631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 w:rsidRPr="00CC03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09H00 – 10H30</w:t>
            </w:r>
          </w:p>
        </w:tc>
        <w:tc>
          <w:tcPr>
            <w:tcW w:w="3179" w:type="dxa"/>
            <w:vAlign w:val="center"/>
          </w:tcPr>
          <w:p w14:paraId="3C1C1754" w14:textId="0D145E82" w:rsidR="00E95FC3" w:rsidRPr="00CC03A4" w:rsidRDefault="00E95FC3" w:rsidP="0070631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 w:rsidRPr="00CC03A4"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Les énergies</w:t>
            </w:r>
          </w:p>
        </w:tc>
        <w:tc>
          <w:tcPr>
            <w:tcW w:w="2350" w:type="dxa"/>
            <w:vAlign w:val="center"/>
          </w:tcPr>
          <w:p w14:paraId="1CB7CE34" w14:textId="76CF23A2" w:rsidR="00E95FC3" w:rsidRPr="00CC03A4" w:rsidRDefault="00E95FC3" w:rsidP="0070631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</w:pPr>
            <w:r w:rsidRPr="00CC03A4"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 xml:space="preserve">Mr </w:t>
            </w:r>
            <w:proofErr w:type="spellStart"/>
            <w:r w:rsidRPr="00CC03A4"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B</w:t>
            </w:r>
            <w:r w:rsidR="00CC03A4" w:rsidRPr="00CC03A4">
              <w:rPr>
                <w:rFonts w:ascii="Times New Roman" w:hAnsi="Times New Roman" w:cs="Times New Roman"/>
                <w:b/>
                <w:sz w:val="24"/>
                <w:szCs w:val="24"/>
                <w:lang w:val="fr-MA"/>
              </w:rPr>
              <w:t>ouncer</w:t>
            </w:r>
            <w:proofErr w:type="spellEnd"/>
          </w:p>
        </w:tc>
      </w:tr>
    </w:tbl>
    <w:p w14:paraId="66E5EEC6" w14:textId="1E06116D" w:rsidR="00136EAD" w:rsidRDefault="00136EAD" w:rsidP="00BB1CBB">
      <w:pPr>
        <w:spacing w:after="0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  <w:bookmarkStart w:id="0" w:name="_GoBack"/>
      <w:bookmarkEnd w:id="0"/>
    </w:p>
    <w:sectPr w:rsidR="00136EAD" w:rsidSect="00065EFA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wsDA0sTSxNDA1NDRW0lEKTi0uzszPAykwrwUAW/bC8CwAAAA="/>
  </w:docVars>
  <w:rsids>
    <w:rsidRoot w:val="00314E53"/>
    <w:rsid w:val="00004FE8"/>
    <w:rsid w:val="00056A0B"/>
    <w:rsid w:val="00065EFA"/>
    <w:rsid w:val="00090F2C"/>
    <w:rsid w:val="000D68A9"/>
    <w:rsid w:val="000E65CC"/>
    <w:rsid w:val="00136EAD"/>
    <w:rsid w:val="002E06AC"/>
    <w:rsid w:val="00314E53"/>
    <w:rsid w:val="00502714"/>
    <w:rsid w:val="00530B78"/>
    <w:rsid w:val="005606F6"/>
    <w:rsid w:val="006A5258"/>
    <w:rsid w:val="0070631A"/>
    <w:rsid w:val="00706E5B"/>
    <w:rsid w:val="0079286F"/>
    <w:rsid w:val="007A3885"/>
    <w:rsid w:val="00804E4E"/>
    <w:rsid w:val="0081493A"/>
    <w:rsid w:val="0082594C"/>
    <w:rsid w:val="00837D96"/>
    <w:rsid w:val="00867AC2"/>
    <w:rsid w:val="00934E73"/>
    <w:rsid w:val="009C20E3"/>
    <w:rsid w:val="00A079C2"/>
    <w:rsid w:val="00A27050"/>
    <w:rsid w:val="00A83901"/>
    <w:rsid w:val="00B37EAF"/>
    <w:rsid w:val="00BB1CBB"/>
    <w:rsid w:val="00BB31DE"/>
    <w:rsid w:val="00C1407A"/>
    <w:rsid w:val="00C61352"/>
    <w:rsid w:val="00CA7DDA"/>
    <w:rsid w:val="00CC03A4"/>
    <w:rsid w:val="00CF1AF5"/>
    <w:rsid w:val="00D0166F"/>
    <w:rsid w:val="00D060D0"/>
    <w:rsid w:val="00D624D8"/>
    <w:rsid w:val="00D654C9"/>
    <w:rsid w:val="00DE4C97"/>
    <w:rsid w:val="00E7558D"/>
    <w:rsid w:val="00E95FC3"/>
    <w:rsid w:val="00EA2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C07BFE"/>
  <w15:chartTrackingRefBased/>
  <w15:docId w15:val="{7694299E-D25E-40C8-A1AB-3F6D8951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SOUICI</dc:creator>
  <cp:keywords/>
  <dc:description/>
  <cp:lastModifiedBy>PC</cp:lastModifiedBy>
  <cp:revision>2</cp:revision>
  <dcterms:created xsi:type="dcterms:W3CDTF">2020-12-03T13:14:00Z</dcterms:created>
  <dcterms:modified xsi:type="dcterms:W3CDTF">2020-12-03T13:14:00Z</dcterms:modified>
</cp:coreProperties>
</file>