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27D68404" w14:textId="72F946AE" w:rsidR="00B37EAF" w:rsidRP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</w:p>
    <w:p w14:paraId="765F8D46" w14:textId="77B94DD9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7CF452CE" w14:textId="3A3452D5" w:rsidR="0079286F" w:rsidRPr="00136EAD" w:rsidRDefault="0079286F" w:rsidP="0079286F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  <w:lang w:val="fr-MA"/>
        </w:rPr>
      </w:pPr>
      <w:r w:rsidRPr="00136EAD">
        <w:rPr>
          <w:rFonts w:ascii="Times New Roman" w:hAnsi="Times New Roman" w:cs="Times New Roman"/>
          <w:b/>
          <w:bCs/>
          <w:sz w:val="72"/>
          <w:szCs w:val="72"/>
          <w:lang w:val="fr-MA"/>
        </w:rPr>
        <w:t>Troisième année physique – L3</w:t>
      </w:r>
    </w:p>
    <w:p w14:paraId="13BCF1F1" w14:textId="6D7280CF" w:rsidR="00136EAD" w:rsidRDefault="00136EAD" w:rsidP="00136EA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de rattrapage </w:t>
      </w:r>
      <w:r w:rsidRPr="0070631A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en présentiel 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: S5</w:t>
      </w:r>
      <w:r w:rsidR="0070631A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et S6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127"/>
        <w:gridCol w:w="2976"/>
        <w:gridCol w:w="1985"/>
        <w:gridCol w:w="1422"/>
      </w:tblGrid>
      <w:tr w:rsidR="00136EAD" w14:paraId="7E49029B" w14:textId="77777777" w:rsidTr="00804E4E">
        <w:trPr>
          <w:trHeight w:val="567"/>
          <w:jc w:val="center"/>
        </w:trPr>
        <w:tc>
          <w:tcPr>
            <w:tcW w:w="2830" w:type="dxa"/>
          </w:tcPr>
          <w:p w14:paraId="529A5D20" w14:textId="77777777" w:rsidR="00136EAD" w:rsidRPr="00D060D0" w:rsidRDefault="00136EAD" w:rsidP="0080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Date </w:t>
            </w:r>
          </w:p>
        </w:tc>
        <w:tc>
          <w:tcPr>
            <w:tcW w:w="2127" w:type="dxa"/>
          </w:tcPr>
          <w:p w14:paraId="06F385C5" w14:textId="77777777" w:rsidR="00136EAD" w:rsidRPr="00D060D0" w:rsidRDefault="00136EAD" w:rsidP="0080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Horaire </w:t>
            </w:r>
          </w:p>
        </w:tc>
        <w:tc>
          <w:tcPr>
            <w:tcW w:w="2976" w:type="dxa"/>
          </w:tcPr>
          <w:p w14:paraId="475F94AF" w14:textId="77777777" w:rsidR="00136EAD" w:rsidRPr="00D060D0" w:rsidRDefault="00136EAD" w:rsidP="0080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</w:p>
        </w:tc>
        <w:tc>
          <w:tcPr>
            <w:tcW w:w="1985" w:type="dxa"/>
          </w:tcPr>
          <w:p w14:paraId="38D7C74E" w14:textId="77777777" w:rsidR="00136EAD" w:rsidRPr="00D060D0" w:rsidRDefault="00136EAD" w:rsidP="0080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  <w:tc>
          <w:tcPr>
            <w:tcW w:w="1422" w:type="dxa"/>
          </w:tcPr>
          <w:p w14:paraId="4905CAFC" w14:textId="77777777" w:rsidR="00136EAD" w:rsidRPr="00D060D0" w:rsidRDefault="00136EAD" w:rsidP="0080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Lieu </w:t>
            </w:r>
          </w:p>
        </w:tc>
      </w:tr>
      <w:tr w:rsidR="00004FE8" w14:paraId="5BDAEC13" w14:textId="77777777" w:rsidTr="00AF64AF">
        <w:trPr>
          <w:trHeight w:val="260"/>
          <w:jc w:val="center"/>
        </w:trPr>
        <w:tc>
          <w:tcPr>
            <w:tcW w:w="2830" w:type="dxa"/>
            <w:vAlign w:val="center"/>
          </w:tcPr>
          <w:p w14:paraId="72FB8CAD" w14:textId="1607EE96" w:rsidR="00004FE8" w:rsidRPr="00004FE8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Mercredi 09/12/2020</w:t>
            </w:r>
          </w:p>
        </w:tc>
        <w:tc>
          <w:tcPr>
            <w:tcW w:w="2127" w:type="dxa"/>
            <w:vAlign w:val="center"/>
          </w:tcPr>
          <w:p w14:paraId="3750B26C" w14:textId="3A8D8683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  <w:vAlign w:val="center"/>
          </w:tcPr>
          <w:p w14:paraId="2DD9B087" w14:textId="5BB26FD9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Physique atomique</w:t>
            </w:r>
          </w:p>
        </w:tc>
        <w:tc>
          <w:tcPr>
            <w:tcW w:w="1985" w:type="dxa"/>
            <w:vAlign w:val="center"/>
          </w:tcPr>
          <w:p w14:paraId="1355F5F9" w14:textId="59F525AE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Mr Gharbi</w:t>
            </w:r>
          </w:p>
        </w:tc>
        <w:tc>
          <w:tcPr>
            <w:tcW w:w="1422" w:type="dxa"/>
            <w:vMerge w:val="restart"/>
          </w:tcPr>
          <w:p w14:paraId="2D93165C" w14:textId="77777777" w:rsidR="00004FE8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7ECD8D7A" w14:textId="77777777" w:rsidR="00004FE8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6C98BDBF" w14:textId="77777777" w:rsidR="00004FE8" w:rsidRDefault="00004FE8" w:rsidP="00004F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Salles</w:t>
            </w:r>
          </w:p>
          <w:p w14:paraId="63CA1D82" w14:textId="4F4845A1" w:rsidR="00004FE8" w:rsidRPr="00CA7DDA" w:rsidRDefault="00004FE8" w:rsidP="00004F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301 (G1+G2)</w:t>
            </w:r>
          </w:p>
        </w:tc>
      </w:tr>
      <w:tr w:rsidR="00004FE8" w14:paraId="02578EF4" w14:textId="77777777" w:rsidTr="00AF64AF">
        <w:trPr>
          <w:trHeight w:val="260"/>
          <w:jc w:val="center"/>
        </w:trPr>
        <w:tc>
          <w:tcPr>
            <w:tcW w:w="2830" w:type="dxa"/>
            <w:vAlign w:val="center"/>
          </w:tcPr>
          <w:p w14:paraId="5E67F3D0" w14:textId="187F48A2" w:rsidR="00004FE8" w:rsidRPr="00004FE8" w:rsidRDefault="00004FE8" w:rsidP="0070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Jeudi 10/12/2020</w:t>
            </w:r>
          </w:p>
        </w:tc>
        <w:tc>
          <w:tcPr>
            <w:tcW w:w="2127" w:type="dxa"/>
            <w:vAlign w:val="center"/>
          </w:tcPr>
          <w:p w14:paraId="5501680D" w14:textId="5B3435B6" w:rsidR="00004FE8" w:rsidRDefault="00004FE8" w:rsidP="0070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  <w:vAlign w:val="center"/>
          </w:tcPr>
          <w:p w14:paraId="32018D5F" w14:textId="7CFD6752" w:rsidR="00004FE8" w:rsidRPr="00DE4C97" w:rsidRDefault="00004FE8" w:rsidP="0070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Physique nucléaire</w:t>
            </w:r>
          </w:p>
        </w:tc>
        <w:tc>
          <w:tcPr>
            <w:tcW w:w="1985" w:type="dxa"/>
            <w:vAlign w:val="center"/>
          </w:tcPr>
          <w:p w14:paraId="00993667" w14:textId="2071BDAF" w:rsidR="00004FE8" w:rsidRPr="00DE4C97" w:rsidRDefault="00004FE8" w:rsidP="0070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 xml:space="preserve">Mme </w:t>
            </w:r>
            <w:proofErr w:type="spellStart"/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Oulebsir</w:t>
            </w:r>
            <w:proofErr w:type="spellEnd"/>
          </w:p>
        </w:tc>
        <w:tc>
          <w:tcPr>
            <w:tcW w:w="1422" w:type="dxa"/>
            <w:vMerge/>
          </w:tcPr>
          <w:p w14:paraId="10C8CC70" w14:textId="77777777" w:rsidR="00004FE8" w:rsidRPr="00CA7DDA" w:rsidRDefault="00004FE8" w:rsidP="0070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6E0532AF" w14:textId="77777777" w:rsidTr="00AF64AF">
        <w:trPr>
          <w:trHeight w:val="260"/>
          <w:jc w:val="center"/>
        </w:trPr>
        <w:tc>
          <w:tcPr>
            <w:tcW w:w="2830" w:type="dxa"/>
            <w:vAlign w:val="center"/>
          </w:tcPr>
          <w:p w14:paraId="6DCC8708" w14:textId="4DF6CB0F" w:rsidR="00004FE8" w:rsidRPr="00004FE8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Dimanche 13/12/2020</w:t>
            </w:r>
          </w:p>
        </w:tc>
        <w:tc>
          <w:tcPr>
            <w:tcW w:w="2127" w:type="dxa"/>
            <w:vAlign w:val="center"/>
          </w:tcPr>
          <w:p w14:paraId="5A652502" w14:textId="368BBA65" w:rsidR="00004FE8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  <w:vAlign w:val="center"/>
          </w:tcPr>
          <w:p w14:paraId="7549952A" w14:textId="602A2F12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Transfert de chaleur</w:t>
            </w:r>
          </w:p>
        </w:tc>
        <w:tc>
          <w:tcPr>
            <w:tcW w:w="1985" w:type="dxa"/>
            <w:vAlign w:val="center"/>
          </w:tcPr>
          <w:p w14:paraId="22EC6B7D" w14:textId="4D5CAD77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 xml:space="preserve">Mme </w:t>
            </w:r>
            <w:proofErr w:type="spellStart"/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Mehidi</w:t>
            </w:r>
            <w:proofErr w:type="spellEnd"/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ab/>
            </w:r>
          </w:p>
        </w:tc>
        <w:tc>
          <w:tcPr>
            <w:tcW w:w="1422" w:type="dxa"/>
            <w:vMerge/>
          </w:tcPr>
          <w:p w14:paraId="62E45E5E" w14:textId="77777777" w:rsidR="00004FE8" w:rsidRPr="00CA7DDA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098DED05" w14:textId="77777777" w:rsidTr="00AF64AF">
        <w:trPr>
          <w:trHeight w:val="260"/>
          <w:jc w:val="center"/>
        </w:trPr>
        <w:tc>
          <w:tcPr>
            <w:tcW w:w="2830" w:type="dxa"/>
            <w:vAlign w:val="center"/>
          </w:tcPr>
          <w:p w14:paraId="7B4BD5F5" w14:textId="14155320" w:rsidR="00004FE8" w:rsidRPr="00004FE8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Lundi 14/12/2020</w:t>
            </w:r>
          </w:p>
        </w:tc>
        <w:tc>
          <w:tcPr>
            <w:tcW w:w="2127" w:type="dxa"/>
            <w:vAlign w:val="center"/>
          </w:tcPr>
          <w:p w14:paraId="275C0447" w14:textId="5A792E95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  <w:vAlign w:val="center"/>
          </w:tcPr>
          <w:p w14:paraId="101CDD68" w14:textId="70CE6B24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Physique du solide</w:t>
            </w:r>
          </w:p>
        </w:tc>
        <w:tc>
          <w:tcPr>
            <w:tcW w:w="1985" w:type="dxa"/>
            <w:vAlign w:val="center"/>
          </w:tcPr>
          <w:p w14:paraId="3E668871" w14:textId="39F13CDD" w:rsidR="00004FE8" w:rsidRPr="00DE4C97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 xml:space="preserve">Mr </w:t>
            </w:r>
            <w:proofErr w:type="spellStart"/>
            <w:r w:rsidRPr="00DE4C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Rezouali</w:t>
            </w:r>
            <w:proofErr w:type="spellEnd"/>
          </w:p>
        </w:tc>
        <w:tc>
          <w:tcPr>
            <w:tcW w:w="1422" w:type="dxa"/>
            <w:vMerge/>
          </w:tcPr>
          <w:p w14:paraId="7E8D3096" w14:textId="77777777" w:rsidR="00004FE8" w:rsidRPr="00CA7DDA" w:rsidRDefault="00004FE8" w:rsidP="00D6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2130F420" w14:textId="77777777" w:rsidTr="008331D4">
        <w:trPr>
          <w:trHeight w:val="260"/>
          <w:jc w:val="center"/>
        </w:trPr>
        <w:tc>
          <w:tcPr>
            <w:tcW w:w="2830" w:type="dxa"/>
            <w:vAlign w:val="center"/>
          </w:tcPr>
          <w:p w14:paraId="0A03C235" w14:textId="57BD78AC" w:rsidR="00004FE8" w:rsidRP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Mercredi 16/12/2020</w:t>
            </w:r>
          </w:p>
        </w:tc>
        <w:tc>
          <w:tcPr>
            <w:tcW w:w="2127" w:type="dxa"/>
            <w:vAlign w:val="center"/>
          </w:tcPr>
          <w:p w14:paraId="4D3E2805" w14:textId="1ACB46CA" w:rsid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</w:tcPr>
          <w:p w14:paraId="64922D91" w14:textId="036760DE" w:rsidR="00004FE8" w:rsidRPr="00DE4C97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Physique statistique</w:t>
            </w:r>
          </w:p>
        </w:tc>
        <w:tc>
          <w:tcPr>
            <w:tcW w:w="1985" w:type="dxa"/>
          </w:tcPr>
          <w:p w14:paraId="56EB0724" w14:textId="2FFBE1F1" w:rsidR="00004FE8" w:rsidRPr="00DE4C97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Houari</w:t>
            </w:r>
          </w:p>
        </w:tc>
        <w:tc>
          <w:tcPr>
            <w:tcW w:w="1422" w:type="dxa"/>
            <w:vMerge/>
          </w:tcPr>
          <w:p w14:paraId="117DC666" w14:textId="77777777" w:rsidR="00004FE8" w:rsidRPr="00CA7DDA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2B4E2F9F" w14:textId="77777777" w:rsidTr="00B113A5">
        <w:trPr>
          <w:trHeight w:val="260"/>
          <w:jc w:val="center"/>
        </w:trPr>
        <w:tc>
          <w:tcPr>
            <w:tcW w:w="2830" w:type="dxa"/>
            <w:vAlign w:val="center"/>
          </w:tcPr>
          <w:p w14:paraId="6E7CD37F" w14:textId="46BD5A9A" w:rsidR="00004FE8" w:rsidRP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Jeudi 17/11/2020</w:t>
            </w:r>
          </w:p>
        </w:tc>
        <w:tc>
          <w:tcPr>
            <w:tcW w:w="2127" w:type="dxa"/>
            <w:vAlign w:val="center"/>
          </w:tcPr>
          <w:p w14:paraId="45CAB017" w14:textId="6949A0FB" w:rsid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</w:tcPr>
          <w:p w14:paraId="0BD22D10" w14:textId="48B1B19F" w:rsidR="00004FE8" w:rsidRPr="00DE4C97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Méthodes Mathématiques pour la physique</w:t>
            </w:r>
          </w:p>
        </w:tc>
        <w:tc>
          <w:tcPr>
            <w:tcW w:w="1985" w:type="dxa"/>
          </w:tcPr>
          <w:p w14:paraId="191775F6" w14:textId="63F804F0" w:rsidR="00004FE8" w:rsidRPr="00DE4C97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</w:p>
        </w:tc>
        <w:tc>
          <w:tcPr>
            <w:tcW w:w="1422" w:type="dxa"/>
            <w:vMerge/>
          </w:tcPr>
          <w:p w14:paraId="34152C38" w14:textId="77777777" w:rsidR="00004FE8" w:rsidRPr="00CA7DDA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29A0EDA9" w14:textId="77777777" w:rsidTr="00241CAC">
        <w:trPr>
          <w:trHeight w:val="260"/>
          <w:jc w:val="center"/>
        </w:trPr>
        <w:tc>
          <w:tcPr>
            <w:tcW w:w="2830" w:type="dxa"/>
            <w:vAlign w:val="center"/>
          </w:tcPr>
          <w:p w14:paraId="59BA110E" w14:textId="23459909" w:rsidR="00004FE8" w:rsidRP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Dimanche 20/11/2020</w:t>
            </w:r>
          </w:p>
        </w:tc>
        <w:tc>
          <w:tcPr>
            <w:tcW w:w="2127" w:type="dxa"/>
            <w:vAlign w:val="center"/>
          </w:tcPr>
          <w:p w14:paraId="522D361B" w14:textId="400CA4AB" w:rsid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</w:tcPr>
          <w:p w14:paraId="2B81897E" w14:textId="40160904" w:rsidR="00004FE8" w:rsidRPr="00DE4C97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Physique Numérique</w:t>
            </w:r>
          </w:p>
        </w:tc>
        <w:tc>
          <w:tcPr>
            <w:tcW w:w="1985" w:type="dxa"/>
          </w:tcPr>
          <w:p w14:paraId="23847EE4" w14:textId="2864B094" w:rsidR="00004FE8" w:rsidRPr="00DE4C97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Adel</w:t>
            </w:r>
          </w:p>
        </w:tc>
        <w:tc>
          <w:tcPr>
            <w:tcW w:w="1422" w:type="dxa"/>
            <w:vMerge/>
          </w:tcPr>
          <w:p w14:paraId="2D04BBAF" w14:textId="77777777" w:rsidR="00004FE8" w:rsidRPr="00CA7DDA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4332578D" w14:textId="77777777" w:rsidTr="00241CAC">
        <w:trPr>
          <w:trHeight w:val="260"/>
          <w:jc w:val="center"/>
        </w:trPr>
        <w:tc>
          <w:tcPr>
            <w:tcW w:w="2830" w:type="dxa"/>
            <w:vAlign w:val="center"/>
          </w:tcPr>
          <w:p w14:paraId="72BB73DF" w14:textId="5E8752F7" w:rsidR="00004FE8" w:rsidRP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Lundi 21/12/2020</w:t>
            </w:r>
          </w:p>
        </w:tc>
        <w:tc>
          <w:tcPr>
            <w:tcW w:w="2127" w:type="dxa"/>
            <w:vAlign w:val="center"/>
          </w:tcPr>
          <w:p w14:paraId="1C5926C1" w14:textId="0886B177" w:rsid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</w:tcPr>
          <w:p w14:paraId="23306D97" w14:textId="3252CCA4" w:rsidR="00004FE8" w:rsidRPr="00804E4E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Mécanique quantique II</w:t>
            </w:r>
          </w:p>
        </w:tc>
        <w:tc>
          <w:tcPr>
            <w:tcW w:w="1985" w:type="dxa"/>
          </w:tcPr>
          <w:p w14:paraId="13E90B88" w14:textId="2D818213" w:rsidR="00004FE8" w:rsidRPr="00804E4E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Gharbi</w:t>
            </w:r>
          </w:p>
        </w:tc>
        <w:tc>
          <w:tcPr>
            <w:tcW w:w="1422" w:type="dxa"/>
            <w:vMerge/>
          </w:tcPr>
          <w:p w14:paraId="6E6C136E" w14:textId="77777777" w:rsidR="00004FE8" w:rsidRPr="00CA7DDA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004FE8" w14:paraId="34790FE1" w14:textId="77777777" w:rsidTr="00241CAC">
        <w:trPr>
          <w:trHeight w:val="260"/>
          <w:jc w:val="center"/>
        </w:trPr>
        <w:tc>
          <w:tcPr>
            <w:tcW w:w="2830" w:type="dxa"/>
            <w:vAlign w:val="center"/>
          </w:tcPr>
          <w:p w14:paraId="67C8B46D" w14:textId="10F4B46A" w:rsidR="00004FE8" w:rsidRP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004F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Mardi 22/12/2020</w:t>
            </w:r>
          </w:p>
        </w:tc>
        <w:tc>
          <w:tcPr>
            <w:tcW w:w="2127" w:type="dxa"/>
            <w:vAlign w:val="center"/>
          </w:tcPr>
          <w:p w14:paraId="19BEAF9D" w14:textId="16B9F9E9" w:rsidR="00004FE8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MA"/>
              </w:rPr>
              <w:t>09H00 – 10H30</w:t>
            </w:r>
          </w:p>
        </w:tc>
        <w:tc>
          <w:tcPr>
            <w:tcW w:w="2976" w:type="dxa"/>
          </w:tcPr>
          <w:p w14:paraId="4363D0BC" w14:textId="77B52A58" w:rsidR="00004FE8" w:rsidRPr="00804E4E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Relativité restreinte  </w:t>
            </w:r>
          </w:p>
        </w:tc>
        <w:tc>
          <w:tcPr>
            <w:tcW w:w="1985" w:type="dxa"/>
          </w:tcPr>
          <w:p w14:paraId="674B86B3" w14:textId="7C2675D7" w:rsidR="00004FE8" w:rsidRPr="00804E4E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0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Belabbas</w:t>
            </w:r>
            <w:proofErr w:type="spellEnd"/>
          </w:p>
        </w:tc>
        <w:tc>
          <w:tcPr>
            <w:tcW w:w="1422" w:type="dxa"/>
            <w:vMerge/>
          </w:tcPr>
          <w:p w14:paraId="577B6907" w14:textId="77777777" w:rsidR="00004FE8" w:rsidRPr="00CA7DDA" w:rsidRDefault="00004FE8" w:rsidP="0000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</w:tbl>
    <w:p w14:paraId="2F93B2FB" w14:textId="77777777" w:rsidR="00136EAD" w:rsidRDefault="00136EAD" w:rsidP="00136EA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50461BED" w14:textId="33CDA99C" w:rsidR="00136EAD" w:rsidRPr="00314E53" w:rsidRDefault="00136EAD" w:rsidP="00136EA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Planning des examens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de rattrapage </w:t>
      </w:r>
      <w:r w:rsidRPr="0070631A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en ligne 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: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S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5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</w:t>
      </w:r>
      <w:r w:rsidR="0070631A">
        <w:rPr>
          <w:rFonts w:ascii="Times New Roman" w:hAnsi="Times New Roman" w:cs="Times New Roman"/>
          <w:b/>
          <w:bCs/>
          <w:sz w:val="40"/>
          <w:szCs w:val="40"/>
          <w:lang w:val="fr-MA"/>
        </w:rPr>
        <w:t>et S6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551"/>
        <w:gridCol w:w="3179"/>
        <w:gridCol w:w="2350"/>
      </w:tblGrid>
      <w:tr w:rsidR="00E95FC3" w14:paraId="51E57981" w14:textId="77777777" w:rsidTr="0070631A">
        <w:trPr>
          <w:trHeight w:val="318"/>
          <w:jc w:val="center"/>
        </w:trPr>
        <w:tc>
          <w:tcPr>
            <w:tcW w:w="2547" w:type="dxa"/>
          </w:tcPr>
          <w:p w14:paraId="2CAA3DA6" w14:textId="77777777" w:rsidR="00E95FC3" w:rsidRPr="00D060D0" w:rsidRDefault="00E95FC3" w:rsidP="00E95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551" w:type="dxa"/>
          </w:tcPr>
          <w:p w14:paraId="7FFC4C9F" w14:textId="1D706A7B" w:rsidR="00E95FC3" w:rsidRPr="00D060D0" w:rsidRDefault="00E95FC3" w:rsidP="00E95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Horaire </w:t>
            </w:r>
          </w:p>
        </w:tc>
        <w:tc>
          <w:tcPr>
            <w:tcW w:w="3179" w:type="dxa"/>
          </w:tcPr>
          <w:p w14:paraId="1A0BC806" w14:textId="5498AB9B" w:rsidR="00E95FC3" w:rsidRPr="00D060D0" w:rsidRDefault="00E95FC3" w:rsidP="00E95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Matière </w:t>
            </w:r>
          </w:p>
        </w:tc>
        <w:tc>
          <w:tcPr>
            <w:tcW w:w="2350" w:type="dxa"/>
          </w:tcPr>
          <w:p w14:paraId="510542EE" w14:textId="77777777" w:rsidR="00E95FC3" w:rsidRPr="00D060D0" w:rsidRDefault="00E95FC3" w:rsidP="00E95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70631A" w14:paraId="14AEFDD2" w14:textId="77777777" w:rsidTr="0070631A">
        <w:trPr>
          <w:trHeight w:val="318"/>
          <w:jc w:val="center"/>
        </w:trPr>
        <w:tc>
          <w:tcPr>
            <w:tcW w:w="2547" w:type="dxa"/>
            <w:vAlign w:val="center"/>
          </w:tcPr>
          <w:p w14:paraId="2AB5149E" w14:textId="0A21BFD6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Samedi 12/12/2020</w:t>
            </w:r>
          </w:p>
        </w:tc>
        <w:tc>
          <w:tcPr>
            <w:tcW w:w="2551" w:type="dxa"/>
            <w:vAlign w:val="center"/>
          </w:tcPr>
          <w:p w14:paraId="7FE4CBFC" w14:textId="4BC93987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09H00 – 10H30</w:t>
            </w:r>
          </w:p>
        </w:tc>
        <w:tc>
          <w:tcPr>
            <w:tcW w:w="3179" w:type="dxa"/>
            <w:vAlign w:val="center"/>
          </w:tcPr>
          <w:p w14:paraId="0772738B" w14:textId="01B0C025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Optoélectronique</w:t>
            </w:r>
          </w:p>
        </w:tc>
        <w:tc>
          <w:tcPr>
            <w:tcW w:w="2350" w:type="dxa"/>
            <w:vAlign w:val="center"/>
          </w:tcPr>
          <w:p w14:paraId="4CC74BAD" w14:textId="069DB8A6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="00CC03A4"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Bouncer</w:t>
            </w:r>
            <w:proofErr w:type="spellEnd"/>
          </w:p>
        </w:tc>
      </w:tr>
      <w:tr w:rsidR="0070631A" w14:paraId="65B0CB20" w14:textId="77777777" w:rsidTr="0070631A">
        <w:trPr>
          <w:trHeight w:val="318"/>
          <w:jc w:val="center"/>
        </w:trPr>
        <w:tc>
          <w:tcPr>
            <w:tcW w:w="2547" w:type="dxa"/>
            <w:vAlign w:val="center"/>
          </w:tcPr>
          <w:p w14:paraId="6882F97C" w14:textId="46B03475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 15/12/2020</w:t>
            </w:r>
          </w:p>
        </w:tc>
        <w:tc>
          <w:tcPr>
            <w:tcW w:w="2551" w:type="dxa"/>
            <w:vAlign w:val="center"/>
          </w:tcPr>
          <w:p w14:paraId="03A9F13A" w14:textId="70D95387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09H00 – 10H30</w:t>
            </w:r>
          </w:p>
        </w:tc>
        <w:tc>
          <w:tcPr>
            <w:tcW w:w="3179" w:type="dxa"/>
            <w:vAlign w:val="center"/>
          </w:tcPr>
          <w:p w14:paraId="2997F61E" w14:textId="5C6658E1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Méthodes Expérimentales</w:t>
            </w:r>
          </w:p>
        </w:tc>
        <w:tc>
          <w:tcPr>
            <w:tcW w:w="2350" w:type="dxa"/>
            <w:vAlign w:val="center"/>
          </w:tcPr>
          <w:p w14:paraId="45C9B1A4" w14:textId="5D6C8CDF" w:rsidR="0070631A" w:rsidRPr="00CC03A4" w:rsidRDefault="0070631A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Ouhenia</w:t>
            </w:r>
            <w:proofErr w:type="spellEnd"/>
          </w:p>
        </w:tc>
      </w:tr>
      <w:tr w:rsidR="00E95FC3" w14:paraId="526E6ED1" w14:textId="77777777" w:rsidTr="0070631A">
        <w:trPr>
          <w:trHeight w:val="402"/>
          <w:jc w:val="center"/>
        </w:trPr>
        <w:tc>
          <w:tcPr>
            <w:tcW w:w="2547" w:type="dxa"/>
            <w:vAlign w:val="center"/>
          </w:tcPr>
          <w:p w14:paraId="6B7329EB" w14:textId="00D9AF3E" w:rsidR="00E95FC3" w:rsidRPr="00CC03A4" w:rsidRDefault="00EA2740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Samedi</w:t>
            </w:r>
            <w:r w:rsidR="00E95FC3"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1</w:t>
            </w: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9</w:t>
            </w:r>
            <w:r w:rsidR="00E95FC3"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/12/2020</w:t>
            </w:r>
          </w:p>
        </w:tc>
        <w:tc>
          <w:tcPr>
            <w:tcW w:w="2551" w:type="dxa"/>
            <w:vAlign w:val="center"/>
          </w:tcPr>
          <w:p w14:paraId="617A66AF" w14:textId="49911E32" w:rsidR="00E95FC3" w:rsidRPr="00CC03A4" w:rsidRDefault="00D624D8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09H00 – 10H30</w:t>
            </w:r>
          </w:p>
        </w:tc>
        <w:tc>
          <w:tcPr>
            <w:tcW w:w="3179" w:type="dxa"/>
            <w:vAlign w:val="center"/>
          </w:tcPr>
          <w:p w14:paraId="3C1C1754" w14:textId="0D145E82" w:rsidR="00E95FC3" w:rsidRPr="00CC03A4" w:rsidRDefault="00E95FC3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Les énergies</w:t>
            </w:r>
          </w:p>
        </w:tc>
        <w:tc>
          <w:tcPr>
            <w:tcW w:w="2350" w:type="dxa"/>
            <w:vAlign w:val="center"/>
          </w:tcPr>
          <w:p w14:paraId="1CB7CE34" w14:textId="76CF23A2" w:rsidR="00E95FC3" w:rsidRPr="00CC03A4" w:rsidRDefault="00E95FC3" w:rsidP="007063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B</w:t>
            </w:r>
            <w:r w:rsidR="00CC03A4" w:rsidRPr="00CC03A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ouncer</w:t>
            </w:r>
            <w:proofErr w:type="spellEnd"/>
          </w:p>
        </w:tc>
      </w:tr>
    </w:tbl>
    <w:p w14:paraId="66E5EEC6" w14:textId="1E06116D" w:rsidR="00136EAD" w:rsidRDefault="00136EAD" w:rsidP="00BB1CBB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bookmarkStart w:id="0" w:name="_GoBack"/>
      <w:bookmarkEnd w:id="0"/>
    </w:p>
    <w:sectPr w:rsidR="00136EAD" w:rsidSect="00065E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sDA0sTSxNDA1NDRW0lEKTi0uzszPAykwrwUAW/bC8CwAAAA="/>
  </w:docVars>
  <w:rsids>
    <w:rsidRoot w:val="00314E53"/>
    <w:rsid w:val="00004FE8"/>
    <w:rsid w:val="00056A0B"/>
    <w:rsid w:val="00065EFA"/>
    <w:rsid w:val="00090F2C"/>
    <w:rsid w:val="000D68A9"/>
    <w:rsid w:val="000E65CC"/>
    <w:rsid w:val="00136EAD"/>
    <w:rsid w:val="002E06AC"/>
    <w:rsid w:val="00314E53"/>
    <w:rsid w:val="00502714"/>
    <w:rsid w:val="00530B78"/>
    <w:rsid w:val="005606F6"/>
    <w:rsid w:val="006A5258"/>
    <w:rsid w:val="0070631A"/>
    <w:rsid w:val="00706E5B"/>
    <w:rsid w:val="0079286F"/>
    <w:rsid w:val="007A3885"/>
    <w:rsid w:val="00804E4E"/>
    <w:rsid w:val="0081493A"/>
    <w:rsid w:val="0082594C"/>
    <w:rsid w:val="00837D96"/>
    <w:rsid w:val="00867AC2"/>
    <w:rsid w:val="00934E73"/>
    <w:rsid w:val="009C20E3"/>
    <w:rsid w:val="00A079C2"/>
    <w:rsid w:val="00A27050"/>
    <w:rsid w:val="00A83901"/>
    <w:rsid w:val="00B37EAF"/>
    <w:rsid w:val="00BB1CBB"/>
    <w:rsid w:val="00BB31DE"/>
    <w:rsid w:val="00C1407A"/>
    <w:rsid w:val="00C61352"/>
    <w:rsid w:val="00CA7DDA"/>
    <w:rsid w:val="00CC03A4"/>
    <w:rsid w:val="00CF1AF5"/>
    <w:rsid w:val="00D0166F"/>
    <w:rsid w:val="00D060D0"/>
    <w:rsid w:val="00D624D8"/>
    <w:rsid w:val="00D654C9"/>
    <w:rsid w:val="00DE4C97"/>
    <w:rsid w:val="00E7558D"/>
    <w:rsid w:val="00E95FC3"/>
    <w:rsid w:val="00E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PC</cp:lastModifiedBy>
  <cp:revision>2</cp:revision>
  <dcterms:created xsi:type="dcterms:W3CDTF">2020-12-03T13:14:00Z</dcterms:created>
  <dcterms:modified xsi:type="dcterms:W3CDTF">2020-12-03T13:14:00Z</dcterms:modified>
</cp:coreProperties>
</file>