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8A" w:rsidRDefault="007B0FAD" w:rsidP="007B0FA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B0FAD">
        <w:rPr>
          <w:rFonts w:asciiTheme="majorBidi" w:hAnsiTheme="majorBidi" w:cstheme="majorBidi"/>
          <w:b/>
          <w:bCs/>
          <w:sz w:val="24"/>
          <w:szCs w:val="24"/>
        </w:rPr>
        <w:t>Corrigé de l’examen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du module</w:t>
      </w:r>
      <w:r w:rsidRPr="007B0FAD">
        <w:rPr>
          <w:rFonts w:asciiTheme="majorBidi" w:hAnsiTheme="majorBidi" w:cstheme="majorBidi"/>
          <w:b/>
          <w:bCs/>
          <w:sz w:val="24"/>
          <w:szCs w:val="24"/>
        </w:rPr>
        <w:t xml:space="preserve"> Contrôle de gestion 1</w:t>
      </w:r>
    </w:p>
    <w:p w:rsidR="007B0FAD" w:rsidRDefault="007B0FAD" w:rsidP="007B0FA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0FAD">
        <w:rPr>
          <w:rFonts w:asciiTheme="majorBidi" w:hAnsiTheme="majorBidi" w:cstheme="majorBidi"/>
          <w:b/>
          <w:bCs/>
          <w:sz w:val="24"/>
          <w:szCs w:val="24"/>
        </w:rPr>
        <w:t>Exercice 1 : (</w:t>
      </w:r>
      <w:r w:rsidRPr="00BE5FC5">
        <w:rPr>
          <w:rFonts w:asciiTheme="majorBidi" w:hAnsiTheme="majorBidi" w:cstheme="majorBidi"/>
          <w:b/>
          <w:bCs/>
          <w:color w:val="FF0000"/>
          <w:sz w:val="24"/>
          <w:szCs w:val="24"/>
        </w:rPr>
        <w:t>10 points</w:t>
      </w:r>
      <w:r w:rsidRPr="007B0FAD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B0FAD" w:rsidRDefault="007B0FAD" w:rsidP="007B0FA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Partie I : cas de ventes régulières</w:t>
      </w:r>
    </w:p>
    <w:p w:rsidR="007B0FAD" w:rsidRPr="007B0FAD" w:rsidRDefault="007B0FAD" w:rsidP="007B0FAD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0FAD" w:rsidRPr="007B0FAD" w:rsidRDefault="007B0FAD" w:rsidP="007B0FA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B0FAD">
        <w:rPr>
          <w:rFonts w:asciiTheme="majorBidi" w:hAnsiTheme="majorBidi" w:cstheme="majorBidi"/>
          <w:b/>
          <w:bCs/>
          <w:sz w:val="24"/>
          <w:szCs w:val="24"/>
        </w:rPr>
        <w:t>SR et sa date</w:t>
      </w:r>
      <w:r w:rsidRPr="007B0FAD">
        <w:rPr>
          <w:rFonts w:asciiTheme="majorBidi" w:hAnsiTheme="majorBidi" w:cstheme="majorBidi"/>
          <w:sz w:val="24"/>
          <w:szCs w:val="24"/>
        </w:rPr>
        <w:t xml:space="preserve">  </w:t>
      </w:r>
      <w:proofErr w:type="gramStart"/>
      <w:r w:rsidRPr="007B0FAD">
        <w:rPr>
          <w:rFonts w:asciiTheme="majorBidi" w:hAnsiTheme="majorBidi" w:cstheme="majorBidi"/>
          <w:sz w:val="24"/>
          <w:szCs w:val="24"/>
        </w:rPr>
        <w:t xml:space="preserve">( </w:t>
      </w:r>
      <w:r w:rsidRPr="007B0FAD">
        <w:rPr>
          <w:rFonts w:asciiTheme="majorBidi" w:hAnsiTheme="majorBidi" w:cstheme="majorBidi"/>
          <w:b/>
          <w:bCs/>
          <w:color w:val="FF0000"/>
          <w:sz w:val="24"/>
          <w:szCs w:val="24"/>
        </w:rPr>
        <w:t>0,5</w:t>
      </w:r>
      <w:proofErr w:type="gramEnd"/>
      <w:r w:rsidRPr="007B0FAD">
        <w:rPr>
          <w:rFonts w:asciiTheme="majorBidi" w:hAnsiTheme="majorBidi" w:cstheme="majorBidi"/>
          <w:sz w:val="24"/>
          <w:szCs w:val="24"/>
        </w:rPr>
        <w:t xml:space="preserve"> ):</w:t>
      </w:r>
    </w:p>
    <w:p w:rsidR="007B0FAD" w:rsidRDefault="007B0FAD" w:rsidP="007B0FA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CA= 3 000 000 Da    MCV= 850 000 Da     CF= 520 000 Da</w:t>
      </w:r>
    </w:p>
    <w:p w:rsidR="007B0FAD" w:rsidRDefault="007B0FAD" w:rsidP="007B0FA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SR= (3000 000 * 520 000)/850 000 = </w:t>
      </w:r>
      <w:r w:rsidRPr="007B0FAD">
        <w:rPr>
          <w:rFonts w:asciiTheme="majorBidi" w:hAnsiTheme="majorBidi" w:cstheme="majorBidi"/>
          <w:b/>
          <w:bCs/>
          <w:sz w:val="24"/>
          <w:szCs w:val="24"/>
        </w:rPr>
        <w:t>1 835 294,12 Da</w:t>
      </w:r>
    </w:p>
    <w:p w:rsidR="007B0FAD" w:rsidRDefault="007B0FAD" w:rsidP="007B0FAD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Date : </w:t>
      </w:r>
      <w:r w:rsidRPr="007B0FAD">
        <w:rPr>
          <w:rFonts w:asciiTheme="majorBidi" w:hAnsiTheme="majorBidi" w:cstheme="majorBidi"/>
          <w:b/>
          <w:bCs/>
          <w:sz w:val="24"/>
          <w:szCs w:val="24"/>
        </w:rPr>
        <w:t>10 Août</w:t>
      </w:r>
    </w:p>
    <w:p w:rsidR="007B0FAD" w:rsidRPr="007B0FAD" w:rsidRDefault="007B0FAD" w:rsidP="007B0FA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0FAD">
        <w:rPr>
          <w:rFonts w:asciiTheme="majorBidi" w:hAnsiTheme="majorBidi" w:cstheme="majorBidi"/>
          <w:b/>
          <w:bCs/>
          <w:sz w:val="24"/>
          <w:szCs w:val="24"/>
        </w:rPr>
        <w:t xml:space="preserve">Etudier les conséquence de l’augmentation des prix de 22%  </w:t>
      </w:r>
      <w:proofErr w:type="gramStart"/>
      <w:r w:rsidRPr="007B0FAD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 w:rsidRPr="007B0FAD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proofErr w:type="gramEnd"/>
      <w:r w:rsidRPr="007B0FAD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7B0FAD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B0FAD" w:rsidRDefault="007B0FAD" w:rsidP="007B0FA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7B0FAD">
        <w:rPr>
          <w:rFonts w:asciiTheme="majorBidi" w:hAnsiTheme="majorBidi" w:cstheme="majorBidi"/>
          <w:sz w:val="24"/>
          <w:szCs w:val="24"/>
        </w:rPr>
        <w:t xml:space="preserve">E </w:t>
      </w:r>
      <w:r>
        <w:rPr>
          <w:rFonts w:asciiTheme="majorBidi" w:hAnsiTheme="majorBidi" w:cstheme="majorBidi"/>
          <w:sz w:val="24"/>
          <w:szCs w:val="24"/>
        </w:rPr>
        <w:t>= -2   si les prix augmentent</w:t>
      </w:r>
      <w:r w:rsidRPr="007B0FAD">
        <w:rPr>
          <w:rFonts w:asciiTheme="majorBidi" w:hAnsiTheme="majorBidi" w:cstheme="majorBidi"/>
          <w:sz w:val="24"/>
          <w:szCs w:val="24"/>
        </w:rPr>
        <w:t xml:space="preserve"> de 22% alors les quant</w:t>
      </w:r>
      <w:r>
        <w:rPr>
          <w:rFonts w:asciiTheme="majorBidi" w:hAnsiTheme="majorBidi" w:cstheme="majorBidi"/>
          <w:sz w:val="24"/>
          <w:szCs w:val="24"/>
        </w:rPr>
        <w:t>ités baissent</w:t>
      </w:r>
      <w:r w:rsidRPr="007B0FAD">
        <w:rPr>
          <w:rFonts w:asciiTheme="majorBidi" w:hAnsiTheme="majorBidi" w:cstheme="majorBidi"/>
          <w:sz w:val="24"/>
          <w:szCs w:val="24"/>
        </w:rPr>
        <w:t xml:space="preserve"> de 44%</w:t>
      </w:r>
    </w:p>
    <w:p w:rsidR="007B0FAD" w:rsidRDefault="007B0FAD" w:rsidP="007B0FA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CA’= 3000 000 * 1,22 * 0,56= 2 049 600 DA</w:t>
      </w:r>
    </w:p>
    <w:p w:rsidR="007B0FAD" w:rsidRDefault="007B0FAD" w:rsidP="007B0FA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CV’= (43 * 50000)* 0,56= 1 204 000 Da</w:t>
      </w:r>
    </w:p>
    <w:p w:rsidR="007B0FAD" w:rsidRDefault="007B0FAD" w:rsidP="007B0FA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MCV= 845 000 Da</w:t>
      </w:r>
    </w:p>
    <w:p w:rsidR="007B0FAD" w:rsidRDefault="007B0FAD" w:rsidP="007B0FAD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SR= </w:t>
      </w:r>
      <w:r w:rsidRPr="007B0FAD">
        <w:rPr>
          <w:rFonts w:asciiTheme="majorBidi" w:hAnsiTheme="majorBidi" w:cstheme="majorBidi"/>
          <w:b/>
          <w:bCs/>
          <w:sz w:val="24"/>
          <w:szCs w:val="24"/>
        </w:rPr>
        <w:t>1 260 397,35 Da</w:t>
      </w:r>
      <w:r>
        <w:rPr>
          <w:rFonts w:asciiTheme="majorBidi" w:hAnsiTheme="majorBidi" w:cstheme="majorBidi"/>
          <w:sz w:val="24"/>
          <w:szCs w:val="24"/>
        </w:rPr>
        <w:t xml:space="preserve">      date : </w:t>
      </w:r>
      <w:r w:rsidRPr="007B0FAD">
        <w:rPr>
          <w:rFonts w:asciiTheme="majorBidi" w:hAnsiTheme="majorBidi" w:cstheme="majorBidi"/>
          <w:b/>
          <w:bCs/>
          <w:sz w:val="24"/>
          <w:szCs w:val="24"/>
        </w:rPr>
        <w:t>11 Août</w:t>
      </w:r>
    </w:p>
    <w:p w:rsidR="007B0FAD" w:rsidRDefault="007B0FAD" w:rsidP="007B0FA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Partie II : cas de ventes irrégulières avec modifications des conditions d’exploitation</w:t>
      </w:r>
    </w:p>
    <w:p w:rsidR="002758EA" w:rsidRDefault="002758EA" w:rsidP="002758EA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758EA" w:rsidRPr="002758EA" w:rsidRDefault="002758EA" w:rsidP="002758EA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Valeur du SR</w:t>
      </w:r>
    </w:p>
    <w:p w:rsidR="007B0FAD" w:rsidRDefault="002758EA" w:rsidP="002758EA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CA, CV, et MCV par période (</w:t>
      </w:r>
      <w:r w:rsidRPr="002758EA">
        <w:rPr>
          <w:rFonts w:asciiTheme="majorBidi" w:hAnsiTheme="majorBidi" w:cstheme="majorBidi"/>
          <w:b/>
          <w:bCs/>
          <w:color w:val="FF0000"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1024"/>
        <w:gridCol w:w="2835"/>
        <w:gridCol w:w="2410"/>
        <w:gridCol w:w="2659"/>
      </w:tblGrid>
      <w:tr w:rsidR="002758EA" w:rsidTr="002758EA">
        <w:tc>
          <w:tcPr>
            <w:tcW w:w="1024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Janvier  -Mars</w:t>
            </w:r>
          </w:p>
        </w:tc>
        <w:tc>
          <w:tcPr>
            <w:tcW w:w="2410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Avril -Juin</w:t>
            </w:r>
          </w:p>
        </w:tc>
        <w:tc>
          <w:tcPr>
            <w:tcW w:w="2659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Juillet-Décembre</w:t>
            </w:r>
          </w:p>
        </w:tc>
      </w:tr>
      <w:tr w:rsidR="002758EA" w:rsidTr="002758EA">
        <w:tc>
          <w:tcPr>
            <w:tcW w:w="1024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Qt</w:t>
            </w:r>
            <w:proofErr w:type="spellEnd"/>
          </w:p>
        </w:tc>
        <w:tc>
          <w:tcPr>
            <w:tcW w:w="2835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50000*3/12= 12 500 unités</w:t>
            </w:r>
          </w:p>
        </w:tc>
        <w:tc>
          <w:tcPr>
            <w:tcW w:w="2410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12 500 unités</w:t>
            </w:r>
          </w:p>
        </w:tc>
        <w:tc>
          <w:tcPr>
            <w:tcW w:w="2659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50 000*6/12= 26 500 unités</w:t>
            </w:r>
          </w:p>
        </w:tc>
      </w:tr>
      <w:tr w:rsidR="002758EA" w:rsidTr="002758EA">
        <w:tc>
          <w:tcPr>
            <w:tcW w:w="1024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</w:t>
            </w:r>
          </w:p>
        </w:tc>
        <w:tc>
          <w:tcPr>
            <w:tcW w:w="2835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750 000 Da</w:t>
            </w:r>
          </w:p>
        </w:tc>
        <w:tc>
          <w:tcPr>
            <w:tcW w:w="2410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750 000 Da</w:t>
            </w:r>
          </w:p>
        </w:tc>
        <w:tc>
          <w:tcPr>
            <w:tcW w:w="2659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1 590 000 Da</w:t>
            </w:r>
          </w:p>
        </w:tc>
      </w:tr>
      <w:tr w:rsidR="002758EA" w:rsidTr="002758EA">
        <w:tc>
          <w:tcPr>
            <w:tcW w:w="1024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CV</w:t>
            </w:r>
          </w:p>
        </w:tc>
        <w:tc>
          <w:tcPr>
            <w:tcW w:w="2835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12500*43= 537 500 Da</w:t>
            </w:r>
          </w:p>
        </w:tc>
        <w:tc>
          <w:tcPr>
            <w:tcW w:w="2410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40,85*12500= 510 625 DA</w:t>
            </w:r>
          </w:p>
        </w:tc>
        <w:tc>
          <w:tcPr>
            <w:tcW w:w="2659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40,85 * 26 500= 1 082 525 Da</w:t>
            </w:r>
          </w:p>
        </w:tc>
      </w:tr>
      <w:tr w:rsidR="002758EA" w:rsidTr="002758EA">
        <w:tc>
          <w:tcPr>
            <w:tcW w:w="1024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MCV</w:t>
            </w:r>
          </w:p>
        </w:tc>
        <w:tc>
          <w:tcPr>
            <w:tcW w:w="2835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212 500 Da</w:t>
            </w:r>
          </w:p>
        </w:tc>
        <w:tc>
          <w:tcPr>
            <w:tcW w:w="2410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239 375 Da</w:t>
            </w:r>
          </w:p>
        </w:tc>
        <w:tc>
          <w:tcPr>
            <w:tcW w:w="2659" w:type="dxa"/>
          </w:tcPr>
          <w:p w:rsidR="002758EA" w:rsidRDefault="002758EA" w:rsidP="002758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507 475 Da</w:t>
            </w:r>
          </w:p>
        </w:tc>
      </w:tr>
    </w:tbl>
    <w:p w:rsidR="002758EA" w:rsidRPr="002758EA" w:rsidRDefault="002758EA" w:rsidP="002758EA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0FAD" w:rsidRDefault="002758EA" w:rsidP="007B0FA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∑ </w:t>
      </w:r>
      <w:r w:rsidRPr="002758EA">
        <w:rPr>
          <w:rFonts w:asciiTheme="majorBidi" w:hAnsiTheme="majorBidi" w:cstheme="majorBidi"/>
          <w:b/>
          <w:bCs/>
          <w:sz w:val="24"/>
          <w:szCs w:val="24"/>
        </w:rPr>
        <w:t>CA= 3 090 000 Da    ∑ MCV= 959 350 Da   ∑ CF= 707 500 Da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r w:rsidRPr="002758EA">
        <w:rPr>
          <w:rFonts w:asciiTheme="majorBidi" w:hAnsiTheme="majorBidi" w:cstheme="majorBidi"/>
          <w:b/>
          <w:bCs/>
          <w:color w:val="FF0000"/>
          <w:sz w:val="24"/>
          <w:szCs w:val="24"/>
        </w:rPr>
        <w:t>0,25</w:t>
      </w:r>
      <w:proofErr w:type="gramEnd"/>
      <w:r>
        <w:rPr>
          <w:rFonts w:asciiTheme="majorBidi" w:hAnsiTheme="majorBidi" w:cstheme="majorBidi"/>
          <w:sz w:val="24"/>
          <w:szCs w:val="24"/>
        </w:rPr>
        <w:t>)</w:t>
      </w:r>
    </w:p>
    <w:p w:rsidR="002758EA" w:rsidRDefault="002758EA" w:rsidP="007B0FA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SR= </w:t>
      </w:r>
      <w:r w:rsidRPr="002758EA">
        <w:rPr>
          <w:rFonts w:asciiTheme="majorBidi" w:hAnsiTheme="majorBidi" w:cstheme="majorBidi"/>
          <w:b/>
          <w:bCs/>
          <w:sz w:val="24"/>
          <w:szCs w:val="24"/>
        </w:rPr>
        <w:t>2 278 808,57</w:t>
      </w:r>
      <w:r>
        <w:rPr>
          <w:rFonts w:asciiTheme="majorBidi" w:hAnsiTheme="majorBidi" w:cstheme="majorBidi"/>
          <w:sz w:val="24"/>
          <w:szCs w:val="24"/>
        </w:rPr>
        <w:t xml:space="preserve"> Da   </w:t>
      </w:r>
      <w:proofErr w:type="gramStart"/>
      <w:r>
        <w:rPr>
          <w:rFonts w:asciiTheme="majorBidi" w:hAnsiTheme="majorBidi" w:cstheme="majorBidi"/>
          <w:sz w:val="24"/>
          <w:szCs w:val="24"/>
        </w:rPr>
        <w:t>(</w:t>
      </w:r>
      <w:r w:rsidRPr="002758EA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0,25</w:t>
      </w:r>
      <w:proofErr w:type="gramEnd"/>
      <w:r>
        <w:rPr>
          <w:rFonts w:asciiTheme="majorBidi" w:hAnsiTheme="majorBidi" w:cstheme="majorBidi"/>
          <w:sz w:val="24"/>
          <w:szCs w:val="24"/>
        </w:rPr>
        <w:t>)</w:t>
      </w:r>
    </w:p>
    <w:p w:rsidR="002758EA" w:rsidRDefault="002758EA" w:rsidP="002758EA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758EA">
        <w:rPr>
          <w:rFonts w:asciiTheme="majorBidi" w:hAnsiTheme="majorBidi" w:cstheme="majorBidi"/>
          <w:b/>
          <w:bCs/>
          <w:sz w:val="24"/>
          <w:szCs w:val="24"/>
        </w:rPr>
        <w:t>Date du SR</w:t>
      </w:r>
      <w:r w:rsidR="009F6601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proofErr w:type="gramStart"/>
      <w:r w:rsidR="009F6601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 w:rsidR="009F6601" w:rsidRPr="009F6601">
        <w:rPr>
          <w:rFonts w:asciiTheme="majorBidi" w:hAnsiTheme="majorBidi" w:cstheme="majorBidi"/>
          <w:b/>
          <w:bCs/>
          <w:color w:val="FF0000"/>
          <w:sz w:val="24"/>
          <w:szCs w:val="24"/>
        </w:rPr>
        <w:t>2</w:t>
      </w:r>
      <w:proofErr w:type="gramEnd"/>
      <w:r w:rsidR="009F6601" w:rsidRPr="009F6601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9F660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758EA" w:rsidRDefault="002758EA" w:rsidP="002758E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Janvier – mars : MCV &lt; CF, le SR </w:t>
      </w:r>
      <w:r w:rsidR="009F6601">
        <w:rPr>
          <w:rFonts w:asciiTheme="majorBidi" w:hAnsiTheme="majorBidi" w:cstheme="majorBidi"/>
          <w:sz w:val="24"/>
          <w:szCs w:val="24"/>
        </w:rPr>
        <w:t xml:space="preserve">ne sera </w:t>
      </w:r>
      <w:r>
        <w:rPr>
          <w:rFonts w:asciiTheme="majorBidi" w:hAnsiTheme="majorBidi" w:cstheme="majorBidi"/>
          <w:sz w:val="24"/>
          <w:szCs w:val="24"/>
        </w:rPr>
        <w:t>pas être atteint durant cette période. Et il reste 307 500 Da de CF à couvrir lors de la prochaine période</w:t>
      </w:r>
    </w:p>
    <w:p w:rsidR="002758EA" w:rsidRDefault="002758EA" w:rsidP="002758E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Avril – Juin : MCV &lt;  CF, le SR ne sera pas atteint durant cette période, et il reste 255 625 Da de CF à couvrir dans la 3</w:t>
      </w:r>
      <w:r w:rsidRPr="002758EA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>
        <w:rPr>
          <w:rFonts w:asciiTheme="majorBidi" w:hAnsiTheme="majorBidi" w:cstheme="majorBidi"/>
          <w:sz w:val="24"/>
          <w:szCs w:val="24"/>
        </w:rPr>
        <w:t xml:space="preserve"> période</w:t>
      </w:r>
    </w:p>
    <w:p w:rsidR="009F6601" w:rsidRDefault="009F6601" w:rsidP="002758E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Juillet – Décembre : MCV &gt; CF, le SR sera atteint dans cette période</w:t>
      </w:r>
    </w:p>
    <w:p w:rsidR="009F6601" w:rsidRDefault="009F6601" w:rsidP="002758E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6.05pt;margin-top:6.35pt;width:28.45pt;height:.05pt;z-index:251658240" o:connectortype="straight">
            <v:stroke endarrow="block"/>
          </v:shape>
        </w:pict>
      </w:r>
      <w:r>
        <w:rPr>
          <w:rFonts w:asciiTheme="majorBidi" w:hAnsiTheme="majorBidi" w:cstheme="majorBidi"/>
          <w:sz w:val="24"/>
          <w:szCs w:val="24"/>
        </w:rPr>
        <w:t>507 475 Da              6 mois</w:t>
      </w:r>
    </w:p>
    <w:p w:rsidR="009F6601" w:rsidRDefault="009F6601" w:rsidP="002758E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7" type="#_x0000_t32" style="position:absolute;left:0;text-align:left;margin-left:66.05pt;margin-top:8.95pt;width:21.35pt;height:0;z-index:251659264" o:connectortype="straight">
            <v:stroke endarrow="block"/>
          </v:shape>
        </w:pict>
      </w:r>
      <w:r>
        <w:rPr>
          <w:rFonts w:asciiTheme="majorBidi" w:hAnsiTheme="majorBidi" w:cstheme="majorBidi"/>
          <w:sz w:val="24"/>
          <w:szCs w:val="24"/>
        </w:rPr>
        <w:t xml:space="preserve">255 625 Da              X mois              </w:t>
      </w:r>
      <w:proofErr w:type="gramStart"/>
      <w:r>
        <w:rPr>
          <w:rFonts w:asciiTheme="majorBidi" w:hAnsiTheme="majorBidi" w:cstheme="majorBidi"/>
          <w:sz w:val="24"/>
          <w:szCs w:val="24"/>
        </w:rPr>
        <w:t>date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9F6601">
        <w:rPr>
          <w:rFonts w:asciiTheme="majorBidi" w:hAnsiTheme="majorBidi" w:cstheme="majorBidi"/>
          <w:b/>
          <w:bCs/>
          <w:sz w:val="24"/>
          <w:szCs w:val="24"/>
        </w:rPr>
        <w:t>1 Octobre</w:t>
      </w:r>
    </w:p>
    <w:p w:rsidR="009F6601" w:rsidRDefault="009F6601" w:rsidP="002758E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F6601" w:rsidRDefault="009F6601" w:rsidP="009F660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6601">
        <w:rPr>
          <w:rFonts w:asciiTheme="majorBidi" w:hAnsiTheme="majorBidi" w:cstheme="majorBidi"/>
          <w:b/>
          <w:bCs/>
          <w:sz w:val="24"/>
          <w:szCs w:val="24"/>
        </w:rPr>
        <w:t>Comparer entre les deux années N (Cas 1) et N+1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(</w:t>
      </w:r>
      <w:r w:rsidRPr="009F6601">
        <w:rPr>
          <w:rFonts w:asciiTheme="majorBidi" w:hAnsiTheme="majorBidi" w:cstheme="majorBidi"/>
          <w:b/>
          <w:bCs/>
          <w:color w:val="FF0000"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F6601" w:rsidRDefault="009F6601" w:rsidP="009F6601">
      <w:pPr>
        <w:pStyle w:val="Paragraphedeliste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/>
      </w:tblPr>
      <w:tblGrid>
        <w:gridCol w:w="2969"/>
        <w:gridCol w:w="2980"/>
        <w:gridCol w:w="2979"/>
      </w:tblGrid>
      <w:tr w:rsidR="009F6601" w:rsidTr="009F6601">
        <w:tc>
          <w:tcPr>
            <w:tcW w:w="3070" w:type="dxa"/>
          </w:tcPr>
          <w:p w:rsidR="009F6601" w:rsidRDefault="009F6601" w:rsidP="009F660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9F6601" w:rsidRDefault="009F6601" w:rsidP="009F660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Résultat </w:t>
            </w:r>
          </w:p>
        </w:tc>
        <w:tc>
          <w:tcPr>
            <w:tcW w:w="3071" w:type="dxa"/>
          </w:tcPr>
          <w:p w:rsidR="009F6601" w:rsidRDefault="009F6601" w:rsidP="009F660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SR</w:t>
            </w:r>
          </w:p>
        </w:tc>
      </w:tr>
      <w:tr w:rsidR="009F6601" w:rsidTr="009F6601">
        <w:tc>
          <w:tcPr>
            <w:tcW w:w="3070" w:type="dxa"/>
          </w:tcPr>
          <w:p w:rsidR="009F6601" w:rsidRDefault="009F6601" w:rsidP="009F660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 N</w:t>
            </w:r>
          </w:p>
        </w:tc>
        <w:tc>
          <w:tcPr>
            <w:tcW w:w="3071" w:type="dxa"/>
          </w:tcPr>
          <w:p w:rsidR="009F6601" w:rsidRDefault="009F6601" w:rsidP="009F660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330 000 Da</w:t>
            </w:r>
          </w:p>
        </w:tc>
        <w:tc>
          <w:tcPr>
            <w:tcW w:w="3071" w:type="dxa"/>
          </w:tcPr>
          <w:p w:rsidR="009F6601" w:rsidRDefault="009F6601" w:rsidP="009F660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 Août</w:t>
            </w:r>
          </w:p>
        </w:tc>
      </w:tr>
      <w:tr w:rsidR="009F6601" w:rsidTr="009F6601">
        <w:tc>
          <w:tcPr>
            <w:tcW w:w="3070" w:type="dxa"/>
          </w:tcPr>
          <w:p w:rsidR="009F6601" w:rsidRDefault="009F6601" w:rsidP="009F660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 N+1</w:t>
            </w:r>
          </w:p>
        </w:tc>
        <w:tc>
          <w:tcPr>
            <w:tcW w:w="3071" w:type="dxa"/>
          </w:tcPr>
          <w:p w:rsidR="009F6601" w:rsidRDefault="009F6601" w:rsidP="009F660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251 850 Da</w:t>
            </w:r>
          </w:p>
        </w:tc>
        <w:tc>
          <w:tcPr>
            <w:tcW w:w="3071" w:type="dxa"/>
          </w:tcPr>
          <w:p w:rsidR="009F6601" w:rsidRDefault="009F6601" w:rsidP="009F6601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 Octobre</w:t>
            </w:r>
          </w:p>
        </w:tc>
      </w:tr>
    </w:tbl>
    <w:p w:rsidR="009F6601" w:rsidRPr="009F6601" w:rsidRDefault="009F6601" w:rsidP="009F6601">
      <w:pPr>
        <w:pStyle w:val="Paragraphedeliste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F6601" w:rsidRDefault="009F6601" w:rsidP="009F660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9F6601">
        <w:rPr>
          <w:rFonts w:asciiTheme="majorBidi" w:hAnsiTheme="majorBidi" w:cstheme="majorBidi"/>
          <w:b/>
          <w:bCs/>
          <w:sz w:val="24"/>
          <w:szCs w:val="24"/>
        </w:rPr>
        <w:t>Commentaire</w:t>
      </w:r>
      <w:r>
        <w:rPr>
          <w:rFonts w:asciiTheme="majorBidi" w:hAnsiTheme="majorBidi" w:cstheme="majorBidi"/>
          <w:sz w:val="24"/>
          <w:szCs w:val="24"/>
        </w:rPr>
        <w:t xml:space="preserve"> : l’année N est plus favorable que l’année N+1, car son résultat est plus important et le SR sera atteint plutôt. </w:t>
      </w:r>
    </w:p>
    <w:p w:rsidR="0021016E" w:rsidRDefault="0021016E" w:rsidP="0021016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1016E" w:rsidRDefault="0021016E" w:rsidP="0021016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016E">
        <w:rPr>
          <w:rFonts w:asciiTheme="majorBidi" w:hAnsiTheme="majorBidi" w:cstheme="majorBidi"/>
          <w:b/>
          <w:bCs/>
          <w:sz w:val="24"/>
          <w:szCs w:val="24"/>
        </w:rPr>
        <w:t xml:space="preserve">Exercice 2 : </w:t>
      </w:r>
      <w:proofErr w:type="gramStart"/>
      <w:r w:rsidRPr="0021016E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 w:rsidRPr="00BE5FC5">
        <w:rPr>
          <w:rFonts w:asciiTheme="majorBidi" w:hAnsiTheme="majorBidi" w:cstheme="majorBidi"/>
          <w:b/>
          <w:bCs/>
          <w:color w:val="FF0000"/>
          <w:sz w:val="24"/>
          <w:szCs w:val="24"/>
        </w:rPr>
        <w:t>7</w:t>
      </w:r>
      <w:proofErr w:type="gramEnd"/>
      <w:r w:rsidRPr="00BE5FC5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points</w:t>
      </w:r>
      <w:r w:rsidRPr="0021016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87268" w:rsidRDefault="00487268" w:rsidP="0021016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1016E" w:rsidRDefault="0021016E" w:rsidP="0021016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Capacités disponibles (</w:t>
      </w:r>
      <w:r w:rsidRPr="0021016E">
        <w:rPr>
          <w:rFonts w:asciiTheme="majorBidi" w:hAnsiTheme="majorBidi" w:cstheme="majorBidi"/>
          <w:b/>
          <w:bCs/>
          <w:color w:val="FF0000"/>
          <w:sz w:val="24"/>
          <w:szCs w:val="24"/>
        </w:rPr>
        <w:t>0,5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1016E" w:rsidRPr="0021016E" w:rsidRDefault="0021016E" w:rsidP="0021016E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016E">
        <w:rPr>
          <w:rFonts w:asciiTheme="majorBidi" w:hAnsiTheme="majorBidi" w:cstheme="majorBidi"/>
          <w:sz w:val="24"/>
          <w:szCs w:val="24"/>
        </w:rPr>
        <w:t xml:space="preserve">H. machines= 11*3*28*38*82%= </w:t>
      </w:r>
      <w:r w:rsidRPr="0021016E">
        <w:rPr>
          <w:rFonts w:asciiTheme="majorBidi" w:hAnsiTheme="majorBidi" w:cstheme="majorBidi"/>
          <w:b/>
          <w:bCs/>
          <w:sz w:val="24"/>
          <w:szCs w:val="24"/>
        </w:rPr>
        <w:t>28 791,84 h</w:t>
      </w:r>
    </w:p>
    <w:p w:rsidR="0021016E" w:rsidRDefault="0021016E" w:rsidP="0021016E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016E">
        <w:rPr>
          <w:rFonts w:asciiTheme="majorBidi" w:hAnsiTheme="majorBidi" w:cstheme="majorBidi"/>
          <w:sz w:val="24"/>
          <w:szCs w:val="24"/>
        </w:rPr>
        <w:t>H.MOD= 30*28*38*0,78</w:t>
      </w:r>
      <w:r>
        <w:rPr>
          <w:rFonts w:asciiTheme="majorBidi" w:hAnsiTheme="majorBidi" w:cstheme="majorBidi"/>
          <w:b/>
          <w:bCs/>
          <w:sz w:val="24"/>
          <w:szCs w:val="24"/>
        </w:rPr>
        <w:t>= 24 897,6 h</w:t>
      </w:r>
    </w:p>
    <w:p w:rsidR="0021016E" w:rsidRDefault="0021016E" w:rsidP="0021016E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1016E" w:rsidRDefault="0021016E" w:rsidP="0021016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Capacités nécessaires  (</w:t>
      </w:r>
      <w:r w:rsidRPr="0021016E">
        <w:rPr>
          <w:rFonts w:asciiTheme="majorBidi" w:hAnsiTheme="majorBidi" w:cstheme="majorBidi"/>
          <w:b/>
          <w:bCs/>
          <w:color w:val="FF0000"/>
          <w:sz w:val="24"/>
          <w:szCs w:val="24"/>
        </w:rPr>
        <w:t>0,5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1016E" w:rsidRDefault="0021016E" w:rsidP="0021016E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1016E">
        <w:rPr>
          <w:rFonts w:asciiTheme="majorBidi" w:hAnsiTheme="majorBidi" w:cstheme="majorBidi"/>
          <w:sz w:val="24"/>
          <w:szCs w:val="24"/>
          <w:lang w:val="en-US"/>
        </w:rPr>
        <w:t>H. machine</w:t>
      </w:r>
      <w:r w:rsidRPr="0021016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= 32 110 h    </w:t>
      </w:r>
      <w:proofErr w:type="spellStart"/>
      <w:r w:rsidRPr="0021016E">
        <w:rPr>
          <w:rFonts w:asciiTheme="majorBidi" w:hAnsiTheme="majorBidi" w:cstheme="majorBidi"/>
          <w:sz w:val="24"/>
          <w:szCs w:val="24"/>
          <w:lang w:val="en-US"/>
        </w:rPr>
        <w:t>H</w:t>
      </w:r>
      <w:proofErr w:type="spellEnd"/>
      <w:r w:rsidRPr="0021016E">
        <w:rPr>
          <w:rFonts w:asciiTheme="majorBidi" w:hAnsiTheme="majorBidi" w:cstheme="majorBidi"/>
          <w:sz w:val="24"/>
          <w:szCs w:val="24"/>
          <w:lang w:val="en-US"/>
        </w:rPr>
        <w:t>. MOD</w:t>
      </w:r>
      <w:r w:rsidRPr="0021016E">
        <w:rPr>
          <w:rFonts w:asciiTheme="majorBidi" w:hAnsiTheme="majorBidi" w:cstheme="majorBidi"/>
          <w:b/>
          <w:bCs/>
          <w:sz w:val="24"/>
          <w:szCs w:val="24"/>
          <w:lang w:val="en-US"/>
        </w:rPr>
        <w:t>= 32 120 h</w:t>
      </w:r>
    </w:p>
    <w:p w:rsidR="0021016E" w:rsidRPr="0021016E" w:rsidRDefault="0021016E" w:rsidP="0021016E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1016E" w:rsidRPr="0021016E" w:rsidRDefault="0021016E" w:rsidP="0021016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016E">
        <w:rPr>
          <w:rFonts w:asciiTheme="majorBidi" w:hAnsiTheme="majorBidi" w:cstheme="majorBidi"/>
          <w:b/>
          <w:bCs/>
          <w:sz w:val="24"/>
          <w:szCs w:val="24"/>
        </w:rPr>
        <w:t xml:space="preserve">La </w:t>
      </w:r>
      <w:proofErr w:type="spellStart"/>
      <w:r w:rsidRPr="0021016E">
        <w:rPr>
          <w:rFonts w:asciiTheme="majorBidi" w:hAnsiTheme="majorBidi" w:cstheme="majorBidi"/>
          <w:b/>
          <w:bCs/>
          <w:sz w:val="24"/>
          <w:szCs w:val="24"/>
        </w:rPr>
        <w:t>resource</w:t>
      </w:r>
      <w:proofErr w:type="spellEnd"/>
      <w:r w:rsidRPr="0021016E">
        <w:rPr>
          <w:rFonts w:asciiTheme="majorBidi" w:hAnsiTheme="majorBidi" w:cstheme="majorBidi"/>
          <w:b/>
          <w:bCs/>
          <w:sz w:val="24"/>
          <w:szCs w:val="24"/>
        </w:rPr>
        <w:t xml:space="preserve"> rare est l’heure de MOD  (</w:t>
      </w:r>
      <w:r w:rsidRPr="0021016E">
        <w:rPr>
          <w:rFonts w:asciiTheme="majorBidi" w:hAnsiTheme="majorBidi" w:cstheme="majorBidi"/>
          <w:b/>
          <w:bCs/>
          <w:color w:val="FF0000"/>
          <w:sz w:val="24"/>
          <w:szCs w:val="24"/>
        </w:rPr>
        <w:t>0,5</w:t>
      </w:r>
      <w:r w:rsidRPr="0021016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1016E" w:rsidRPr="0021016E" w:rsidRDefault="0021016E" w:rsidP="0021016E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1016E" w:rsidRDefault="0021016E" w:rsidP="0021016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Calcul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des coefficients (</w:t>
      </w:r>
      <w:r w:rsidRPr="0021016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0,5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:rsidR="0021016E" w:rsidRPr="0021016E" w:rsidRDefault="0021016E" w:rsidP="0021016E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1708"/>
        <w:gridCol w:w="1708"/>
        <w:gridCol w:w="1722"/>
        <w:gridCol w:w="1709"/>
        <w:gridCol w:w="1721"/>
      </w:tblGrid>
      <w:tr w:rsidR="0021016E" w:rsidTr="0021016E">
        <w:tc>
          <w:tcPr>
            <w:tcW w:w="1842" w:type="dxa"/>
          </w:tcPr>
          <w:p w:rsidR="0021016E" w:rsidRDefault="0021016E" w:rsidP="0021016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842" w:type="dxa"/>
          </w:tcPr>
          <w:p w:rsidR="0021016E" w:rsidRDefault="0021016E" w:rsidP="0021016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842" w:type="dxa"/>
          </w:tcPr>
          <w:p w:rsidR="0021016E" w:rsidRDefault="0021016E" w:rsidP="0021016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843" w:type="dxa"/>
          </w:tcPr>
          <w:p w:rsidR="0021016E" w:rsidRDefault="0021016E" w:rsidP="0021016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1843" w:type="dxa"/>
          </w:tcPr>
          <w:p w:rsidR="0021016E" w:rsidRDefault="0021016E" w:rsidP="0021016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</w:t>
            </w:r>
          </w:p>
        </w:tc>
      </w:tr>
      <w:tr w:rsidR="0021016E" w:rsidTr="0021016E">
        <w:tc>
          <w:tcPr>
            <w:tcW w:w="1842" w:type="dxa"/>
          </w:tcPr>
          <w:p w:rsidR="0021016E" w:rsidRDefault="0021016E" w:rsidP="0021016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1/7= 0,14 h</w:t>
            </w:r>
          </w:p>
        </w:tc>
        <w:tc>
          <w:tcPr>
            <w:tcW w:w="1842" w:type="dxa"/>
          </w:tcPr>
          <w:p w:rsidR="0021016E" w:rsidRDefault="0021016E" w:rsidP="0021016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1/5= 0,2 h</w:t>
            </w:r>
          </w:p>
        </w:tc>
        <w:tc>
          <w:tcPr>
            <w:tcW w:w="1842" w:type="dxa"/>
          </w:tcPr>
          <w:p w:rsidR="0021016E" w:rsidRDefault="0021016E" w:rsidP="0021016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1/10= 0,1 h</w:t>
            </w:r>
          </w:p>
        </w:tc>
        <w:tc>
          <w:tcPr>
            <w:tcW w:w="1843" w:type="dxa"/>
          </w:tcPr>
          <w:p w:rsidR="0021016E" w:rsidRDefault="0021016E" w:rsidP="0021016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1/2= 0,5 h</w:t>
            </w:r>
          </w:p>
        </w:tc>
        <w:tc>
          <w:tcPr>
            <w:tcW w:w="1843" w:type="dxa"/>
          </w:tcPr>
          <w:p w:rsidR="0021016E" w:rsidRDefault="0021016E" w:rsidP="0021016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1/8= 0,12h</w:t>
            </w:r>
          </w:p>
        </w:tc>
      </w:tr>
    </w:tbl>
    <w:p w:rsidR="0021016E" w:rsidRPr="0021016E" w:rsidRDefault="0021016E" w:rsidP="0021016E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1016E" w:rsidRDefault="0021016E" w:rsidP="0021016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21016E">
        <w:rPr>
          <w:rFonts w:asciiTheme="majorBidi" w:hAnsiTheme="majorBidi" w:cstheme="majorBidi"/>
          <w:b/>
          <w:bCs/>
          <w:sz w:val="24"/>
          <w:szCs w:val="24"/>
          <w:lang w:val="en-US"/>
        </w:rPr>
        <w:t>Ordre</w:t>
      </w:r>
      <w:proofErr w:type="spellEnd"/>
      <w:r w:rsidRPr="0021016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de </w:t>
      </w:r>
      <w:proofErr w:type="spellStart"/>
      <w:r w:rsidRPr="0021016E">
        <w:rPr>
          <w:rFonts w:asciiTheme="majorBidi" w:hAnsiTheme="majorBidi" w:cstheme="majorBidi"/>
          <w:b/>
          <w:bCs/>
          <w:sz w:val="24"/>
          <w:szCs w:val="24"/>
          <w:lang w:val="en-US"/>
        </w:rPr>
        <w:t>priorité</w:t>
      </w:r>
      <w:proofErr w:type="spellEnd"/>
      <w:r w:rsidRPr="0021016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r w:rsidRPr="0021016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1475"/>
        <w:gridCol w:w="1498"/>
        <w:gridCol w:w="1485"/>
        <w:gridCol w:w="1485"/>
        <w:gridCol w:w="1486"/>
        <w:gridCol w:w="1499"/>
      </w:tblGrid>
      <w:tr w:rsidR="0021016E" w:rsidTr="0021016E">
        <w:tc>
          <w:tcPr>
            <w:tcW w:w="1535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produit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5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535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535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536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1536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</w:t>
            </w:r>
          </w:p>
        </w:tc>
      </w:tr>
      <w:tr w:rsidR="0021016E" w:rsidTr="0021016E">
        <w:tc>
          <w:tcPr>
            <w:tcW w:w="1535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MCV/h MOD</w:t>
            </w:r>
          </w:p>
        </w:tc>
        <w:tc>
          <w:tcPr>
            <w:tcW w:w="1535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200/0,14= 1428,5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Da</w:t>
            </w:r>
            <w:proofErr w:type="spellEnd"/>
          </w:p>
        </w:tc>
        <w:tc>
          <w:tcPr>
            <w:tcW w:w="1535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170/0,2= 850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Da</w:t>
            </w:r>
            <w:proofErr w:type="spellEnd"/>
          </w:p>
        </w:tc>
        <w:tc>
          <w:tcPr>
            <w:tcW w:w="1535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260/0,1= 2600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Da</w:t>
            </w:r>
            <w:proofErr w:type="spellEnd"/>
          </w:p>
        </w:tc>
        <w:tc>
          <w:tcPr>
            <w:tcW w:w="1536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300/0,5=  600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Da</w:t>
            </w:r>
            <w:proofErr w:type="spellEnd"/>
          </w:p>
        </w:tc>
        <w:tc>
          <w:tcPr>
            <w:tcW w:w="1536" w:type="dxa"/>
          </w:tcPr>
          <w:p w:rsidR="0021016E" w:rsidRDefault="0021016E" w:rsidP="002101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190/0,12= 1583,33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Da</w:t>
            </w:r>
            <w:proofErr w:type="spellEnd"/>
          </w:p>
        </w:tc>
      </w:tr>
    </w:tbl>
    <w:p w:rsidR="0021016E" w:rsidRDefault="0021016E" w:rsidP="0021016E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1016E" w:rsidRPr="0021016E" w:rsidRDefault="0021016E" w:rsidP="0021016E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1016E">
        <w:rPr>
          <w:rFonts w:asciiTheme="majorBidi" w:hAnsiTheme="majorBidi" w:cstheme="majorBidi"/>
          <w:b/>
          <w:bCs/>
          <w:sz w:val="24"/>
          <w:szCs w:val="24"/>
        </w:rPr>
        <w:t>Donc l’ordre de production est : M ; P; T; L; N</w:t>
      </w:r>
    </w:p>
    <w:p w:rsidR="0021016E" w:rsidRDefault="00937F1E" w:rsidP="0021016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F1E">
        <w:rPr>
          <w:rFonts w:asciiTheme="majorBidi" w:hAnsiTheme="majorBidi" w:cstheme="majorBidi"/>
          <w:b/>
          <w:bCs/>
          <w:sz w:val="24"/>
          <w:szCs w:val="24"/>
        </w:rPr>
        <w:t>Calcul des Capacités disponibles restantes des heures de MOD après la livraison obligatoire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 w:rsidRPr="00937F1E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37F1E" w:rsidRDefault="00937F1E" w:rsidP="00937F1E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Les H. MOD disponibles  sont de 24 897, 6 h</w:t>
      </w:r>
    </w:p>
    <w:p w:rsidR="00937F1E" w:rsidRPr="00937F1E" w:rsidRDefault="00937F1E" w:rsidP="00937F1E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La commande obligatoire consomme 1060 h de MOD </w:t>
      </w:r>
    </w:p>
    <w:p w:rsidR="00937F1E" w:rsidRDefault="00937F1E" w:rsidP="00937F1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(1000 unités * (0,14 + 0,2+ 0,1 + 0,5+ 0,12) = 1060 h </w:t>
      </w:r>
    </w:p>
    <w:p w:rsidR="00937F1E" w:rsidRDefault="00937F1E" w:rsidP="00937F1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Donc ce qui reste des heures de MOD disponibles après la satisfaction de la commande obligatoire est : </w:t>
      </w:r>
      <w:r w:rsidRPr="00937F1E">
        <w:rPr>
          <w:rFonts w:asciiTheme="majorBidi" w:hAnsiTheme="majorBidi" w:cstheme="majorBidi"/>
          <w:b/>
          <w:bCs/>
          <w:sz w:val="24"/>
          <w:szCs w:val="24"/>
        </w:rPr>
        <w:t>23 837,6 h MOD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>
        <w:rPr>
          <w:rFonts w:asciiTheme="majorBidi" w:hAnsiTheme="majorBidi" w:cstheme="majorBidi"/>
          <w:sz w:val="24"/>
          <w:szCs w:val="24"/>
        </w:rPr>
        <w:t>( 24</w:t>
      </w:r>
      <w:proofErr w:type="gramEnd"/>
      <w:r>
        <w:rPr>
          <w:rFonts w:asciiTheme="majorBidi" w:hAnsiTheme="majorBidi" w:cstheme="majorBidi"/>
          <w:sz w:val="24"/>
          <w:szCs w:val="24"/>
        </w:rPr>
        <w:t> 897,6 – 1060)</w:t>
      </w:r>
    </w:p>
    <w:p w:rsidR="00937F1E" w:rsidRDefault="00937F1E" w:rsidP="00937F1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37F1E" w:rsidRPr="00937F1E" w:rsidRDefault="00937F1E" w:rsidP="00937F1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7F1E">
        <w:rPr>
          <w:rFonts w:asciiTheme="majorBidi" w:hAnsiTheme="majorBidi" w:cstheme="majorBidi"/>
          <w:b/>
          <w:bCs/>
          <w:sz w:val="24"/>
          <w:szCs w:val="24"/>
        </w:rPr>
        <w:t>Programme de production</w:t>
      </w:r>
      <w:r w:rsidR="00B4282F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B4282F" w:rsidRPr="00B4282F">
        <w:rPr>
          <w:rFonts w:asciiTheme="majorBidi" w:hAnsiTheme="majorBidi" w:cstheme="majorBidi"/>
          <w:b/>
          <w:bCs/>
          <w:color w:val="FF0000"/>
          <w:sz w:val="24"/>
          <w:szCs w:val="24"/>
        </w:rPr>
        <w:t>2</w:t>
      </w:r>
      <w:r w:rsidR="00B4282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37F1E" w:rsidRDefault="00937F1E" w:rsidP="00937F1E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948"/>
        <w:gridCol w:w="1842"/>
        <w:gridCol w:w="3642"/>
        <w:gridCol w:w="2136"/>
      </w:tblGrid>
      <w:tr w:rsidR="00937F1E" w:rsidTr="00937F1E">
        <w:tc>
          <w:tcPr>
            <w:tcW w:w="948" w:type="dxa"/>
          </w:tcPr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produit </w:t>
            </w:r>
          </w:p>
        </w:tc>
        <w:tc>
          <w:tcPr>
            <w:tcW w:w="1842" w:type="dxa"/>
          </w:tcPr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Qt</w:t>
            </w:r>
            <w:proofErr w:type="spellEnd"/>
          </w:p>
        </w:tc>
        <w:tc>
          <w:tcPr>
            <w:tcW w:w="3642" w:type="dxa"/>
          </w:tcPr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H. MOD consommées</w:t>
            </w:r>
          </w:p>
        </w:tc>
        <w:tc>
          <w:tcPr>
            <w:tcW w:w="2136" w:type="dxa"/>
          </w:tcPr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Cumul</w:t>
            </w:r>
          </w:p>
        </w:tc>
      </w:tr>
      <w:tr w:rsidR="00937F1E" w:rsidTr="00937F1E">
        <w:tc>
          <w:tcPr>
            <w:tcW w:w="948" w:type="dxa"/>
          </w:tcPr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</w:p>
        </w:tc>
        <w:tc>
          <w:tcPr>
            <w:tcW w:w="1842" w:type="dxa"/>
          </w:tcPr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26 000 unités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29 000 unités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37 000 unités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39 000 unités</w:t>
            </w:r>
          </w:p>
        </w:tc>
        <w:tc>
          <w:tcPr>
            <w:tcW w:w="3642" w:type="dxa"/>
          </w:tcPr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26 000* 0,1= 2600 h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29000 * 0,12= 3480 h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37000 * 0,14 = 5180 h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39 000  *0,2= 7800 h</w:t>
            </w:r>
          </w:p>
        </w:tc>
        <w:tc>
          <w:tcPr>
            <w:tcW w:w="2136" w:type="dxa"/>
          </w:tcPr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2600 h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6080 h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11 260 h</w:t>
            </w:r>
          </w:p>
          <w:p w:rsidR="00937F1E" w:rsidRDefault="00937F1E" w:rsidP="00937F1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19 060 h</w:t>
            </w:r>
          </w:p>
        </w:tc>
      </w:tr>
    </w:tbl>
    <w:p w:rsidR="00937F1E" w:rsidRDefault="00937F1E" w:rsidP="00937F1E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937F1E" w:rsidRDefault="00937F1E" w:rsidP="00A33FDE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L’entreprise ne peut pas produire la totalité de N, car elle ne dispose pas d’assez de ressource nécessaire en heures de MOD, il lui reste  23 837,6 – 19 060 = 4777,6 h</w:t>
      </w:r>
      <w:r w:rsidR="00A33FD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A33FDE">
        <w:rPr>
          <w:rFonts w:asciiTheme="majorBidi" w:hAnsiTheme="majorBidi" w:cstheme="majorBidi"/>
          <w:sz w:val="24"/>
          <w:szCs w:val="24"/>
        </w:rPr>
        <w:t xml:space="preserve">MOD </w:t>
      </w:r>
      <w:r w:rsidR="00A33FDE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A33FDE">
        <w:rPr>
          <w:rFonts w:asciiTheme="majorBidi" w:hAnsiTheme="majorBidi" w:cstheme="majorBidi"/>
          <w:sz w:val="24"/>
          <w:szCs w:val="24"/>
        </w:rPr>
        <w:t xml:space="preserve"> </w:t>
      </w:r>
    </w:p>
    <w:p w:rsidR="00A33FDE" w:rsidRDefault="00A33FDE" w:rsidP="00A33FDE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A33FDE" w:rsidRDefault="00A33FDE" w:rsidP="00A33FDE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4777,6 h/0,5= 9555,2  donc l’entreprise pourra fabriquer 9 555 unités De N</w:t>
      </w:r>
    </w:p>
    <w:p w:rsidR="00A33FDE" w:rsidRDefault="00A33FDE" w:rsidP="00A33FDE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948"/>
        <w:gridCol w:w="1701"/>
        <w:gridCol w:w="3777"/>
        <w:gridCol w:w="2142"/>
      </w:tblGrid>
      <w:tr w:rsidR="00A33FDE" w:rsidTr="00A33FDE">
        <w:tc>
          <w:tcPr>
            <w:tcW w:w="948" w:type="dxa"/>
          </w:tcPr>
          <w:p w:rsidR="00A33FDE" w:rsidRDefault="00A33FDE" w:rsidP="00A33F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701" w:type="dxa"/>
          </w:tcPr>
          <w:p w:rsidR="00A33FDE" w:rsidRDefault="00A33FDE" w:rsidP="00A33F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9555 unités</w:t>
            </w:r>
          </w:p>
        </w:tc>
        <w:tc>
          <w:tcPr>
            <w:tcW w:w="3777" w:type="dxa"/>
          </w:tcPr>
          <w:p w:rsidR="00A33FDE" w:rsidRDefault="00A33FDE" w:rsidP="00A33F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9555 * 0,5= 4777</w:t>
            </w:r>
            <w:r w:rsidR="00B4282F">
              <w:rPr>
                <w:rFonts w:asciiTheme="majorBidi" w:hAnsiTheme="majorBidi" w:cstheme="majorBidi"/>
                <w:sz w:val="24"/>
                <w:szCs w:val="24"/>
              </w:rPr>
              <w:t>,5</w:t>
            </w:r>
          </w:p>
        </w:tc>
        <w:tc>
          <w:tcPr>
            <w:tcW w:w="2142" w:type="dxa"/>
          </w:tcPr>
          <w:p w:rsidR="00A33FDE" w:rsidRDefault="00A33FDE" w:rsidP="00A33F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  <w:r w:rsidR="00B4282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837</w:t>
            </w:r>
            <w:r w:rsidR="00B4282F">
              <w:rPr>
                <w:rFonts w:asciiTheme="majorBidi" w:hAnsiTheme="majorBidi" w:cstheme="majorBidi"/>
                <w:sz w:val="24"/>
                <w:szCs w:val="24"/>
              </w:rPr>
              <w:t>,5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h</w:t>
            </w:r>
          </w:p>
        </w:tc>
      </w:tr>
    </w:tbl>
    <w:p w:rsidR="00A33FDE" w:rsidRDefault="00A33FDE" w:rsidP="00A33FDE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B4282F" w:rsidRDefault="00A33FDE" w:rsidP="00B4282F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82F">
        <w:rPr>
          <w:rFonts w:asciiTheme="majorBidi" w:hAnsiTheme="majorBidi" w:cstheme="majorBidi"/>
          <w:b/>
          <w:bCs/>
          <w:sz w:val="24"/>
          <w:szCs w:val="24"/>
        </w:rPr>
        <w:t>Les quantités à produire</w:t>
      </w:r>
      <w:r w:rsidR="00B4282F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B4282F" w:rsidRPr="00B4282F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="00B4282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33FDE" w:rsidRDefault="00B4282F" w:rsidP="00B4282F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4282F" w:rsidRDefault="00B4282F" w:rsidP="00B4282F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 : 38 000 unités       L : 40 000 unités     M : 27 000 unités    N : 10 555 unités</w:t>
      </w:r>
    </w:p>
    <w:p w:rsidR="00B4282F" w:rsidRDefault="00B4282F" w:rsidP="00B4282F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4282F" w:rsidRDefault="00B4282F" w:rsidP="00B4282F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 : 30 000 unités. </w:t>
      </w:r>
    </w:p>
    <w:p w:rsidR="00B4282F" w:rsidRPr="00B4282F" w:rsidRDefault="00B4282F" w:rsidP="00B4282F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4282F" w:rsidRDefault="00B4282F" w:rsidP="00B4282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82F">
        <w:rPr>
          <w:rFonts w:asciiTheme="majorBidi" w:hAnsiTheme="majorBidi" w:cstheme="majorBidi"/>
          <w:b/>
          <w:bCs/>
          <w:sz w:val="24"/>
          <w:szCs w:val="24"/>
        </w:rPr>
        <w:t>Exercice 3 : (</w:t>
      </w:r>
      <w:r w:rsidRPr="00BE5FC5">
        <w:rPr>
          <w:rFonts w:asciiTheme="majorBidi" w:hAnsiTheme="majorBidi" w:cstheme="majorBidi"/>
          <w:b/>
          <w:bCs/>
          <w:color w:val="FF0000"/>
          <w:sz w:val="24"/>
          <w:szCs w:val="24"/>
        </w:rPr>
        <w:t>3 points</w:t>
      </w:r>
      <w:r w:rsidRPr="00B4282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4282F" w:rsidRDefault="00B4282F" w:rsidP="00B4282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B3D24" w:rsidRDefault="00FB3D24" w:rsidP="00FB3D24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BE5F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28" type="#_x0000_t32" style="position:absolute;left:0;text-align:left;margin-left:66.85pt;margin-top:13.4pt;width:110.75pt;height:0;z-index:251660288" o:connectortype="straight"/>
        </w:pict>
      </w:r>
      <w:r w:rsidRPr="00BE5FC5">
        <w:rPr>
          <w:rFonts w:asciiTheme="majorBidi" w:hAnsiTheme="majorBidi" w:cstheme="majorBidi"/>
          <w:b/>
          <w:bCs/>
          <w:sz w:val="24"/>
          <w:szCs w:val="24"/>
        </w:rPr>
        <w:t xml:space="preserve">calcul des consommations semestrielles et nombre de commandes </w:t>
      </w:r>
      <w:r>
        <w:rPr>
          <w:rFonts w:asciiTheme="majorBidi" w:hAnsiTheme="majorBidi" w:cstheme="majorBidi"/>
          <w:sz w:val="24"/>
          <w:szCs w:val="24"/>
        </w:rPr>
        <w:t>(</w:t>
      </w:r>
      <w:r w:rsidRPr="00FB3D24">
        <w:rPr>
          <w:rFonts w:asciiTheme="majorBidi" w:hAnsiTheme="majorBidi" w:cstheme="majorBidi"/>
          <w:b/>
          <w:bCs/>
          <w:color w:val="FF0000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B4282F" w:rsidRPr="00FB3D24" w:rsidRDefault="00B4282F" w:rsidP="00FB3D24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 w:rsidRPr="00FB3D24">
        <w:rPr>
          <w:rFonts w:asciiTheme="majorBidi" w:hAnsiTheme="majorBidi" w:cstheme="majorBidi"/>
          <w:sz w:val="24"/>
          <w:szCs w:val="24"/>
        </w:rPr>
        <w:t>Q=  √ (2*M*80)</w:t>
      </w:r>
      <w:proofErr w:type="gramStart"/>
      <w:r w:rsidRPr="00FB3D24">
        <w:rPr>
          <w:rFonts w:asciiTheme="majorBidi" w:hAnsiTheme="majorBidi" w:cstheme="majorBidi"/>
          <w:sz w:val="24"/>
          <w:szCs w:val="24"/>
        </w:rPr>
        <w:t>/(</w:t>
      </w:r>
      <w:proofErr w:type="gramEnd"/>
      <w:r w:rsidRPr="00FB3D24">
        <w:rPr>
          <w:rFonts w:asciiTheme="majorBidi" w:hAnsiTheme="majorBidi" w:cstheme="majorBidi"/>
          <w:sz w:val="24"/>
          <w:szCs w:val="24"/>
        </w:rPr>
        <w:t>5*10%)</w:t>
      </w:r>
    </w:p>
    <w:p w:rsidR="00B4282F" w:rsidRDefault="00B4282F" w:rsidP="00B4282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Q²= 320*M</w:t>
      </w:r>
      <w:r w:rsidR="00FB3D24">
        <w:rPr>
          <w:rFonts w:asciiTheme="majorBidi" w:hAnsiTheme="majorBidi" w:cstheme="majorBidi"/>
          <w:sz w:val="24"/>
          <w:szCs w:val="24"/>
        </w:rPr>
        <w:t xml:space="preserve">     donc   4898,97 ² = 320*M</w:t>
      </w:r>
    </w:p>
    <w:p w:rsidR="00FB3D24" w:rsidRDefault="00FB3D24" w:rsidP="00B4282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M= 4898,97² / 320= 74 999,71  M= 75 000 unités</w:t>
      </w:r>
    </w:p>
    <w:p w:rsidR="00FB3D24" w:rsidRDefault="00FB3D24" w:rsidP="00B4282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N= M/Q = 75 000 /4898,97= 15 commandes</w:t>
      </w:r>
    </w:p>
    <w:p w:rsidR="00FB3D24" w:rsidRPr="00BE5FC5" w:rsidRDefault="00FB3D24" w:rsidP="00FB3D24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E5FC5">
        <w:rPr>
          <w:rFonts w:asciiTheme="majorBidi" w:hAnsiTheme="majorBidi" w:cstheme="majorBidi"/>
          <w:b/>
          <w:bCs/>
          <w:sz w:val="24"/>
          <w:szCs w:val="24"/>
        </w:rPr>
        <w:t>Stock sécurité</w:t>
      </w:r>
      <w:r w:rsidR="00BE5FC5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BE5FC5" w:rsidRPr="00BE5FC5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="00BE5FC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B3D24" w:rsidRDefault="00FB3D24" w:rsidP="00FB3D2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 (Q &lt; S) = 0,95      </w:t>
      </w:r>
    </w:p>
    <w:p w:rsidR="00FB3D24" w:rsidRDefault="00FB3D24" w:rsidP="00FB3D2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 (T &lt; </w:t>
      </w:r>
      <w:proofErr w:type="gramStart"/>
      <w:r>
        <w:rPr>
          <w:rFonts w:asciiTheme="majorBidi" w:hAnsiTheme="majorBidi" w:cstheme="majorBidi"/>
          <w:sz w:val="24"/>
          <w:szCs w:val="24"/>
        </w:rPr>
        <w:t>( 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– 6500) /100 ) = 0,95</w:t>
      </w:r>
    </w:p>
    <w:p w:rsidR="00FB3D24" w:rsidRDefault="00FB3D24" w:rsidP="00FB3D2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 – 6500 /100 = 1,645 </w:t>
      </w:r>
    </w:p>
    <w:p w:rsidR="00BE5FC5" w:rsidRDefault="00BE5FC5" w:rsidP="00FB3D2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 = 6664,5 unités  niveau du stock</w:t>
      </w:r>
    </w:p>
    <w:p w:rsidR="00BE5FC5" w:rsidRDefault="00BE5FC5" w:rsidP="00FB3D24">
      <w:pPr>
        <w:jc w:val="both"/>
        <w:rPr>
          <w:rFonts w:asciiTheme="majorBidi" w:hAnsiTheme="majorBidi" w:cstheme="majorBidi"/>
          <w:sz w:val="24"/>
          <w:szCs w:val="24"/>
        </w:rPr>
      </w:pPr>
      <w:r w:rsidRPr="00BE5FC5">
        <w:rPr>
          <w:rFonts w:asciiTheme="majorBidi" w:hAnsiTheme="majorBidi" w:cstheme="majorBidi"/>
          <w:b/>
          <w:bCs/>
          <w:sz w:val="24"/>
          <w:szCs w:val="24"/>
        </w:rPr>
        <w:t>SS</w:t>
      </w:r>
      <w:r>
        <w:rPr>
          <w:rFonts w:asciiTheme="majorBidi" w:hAnsiTheme="majorBidi" w:cstheme="majorBidi"/>
          <w:sz w:val="24"/>
          <w:szCs w:val="24"/>
        </w:rPr>
        <w:t xml:space="preserve">= 6664,5 – 6500= </w:t>
      </w:r>
      <w:r w:rsidRPr="00BE5FC5">
        <w:rPr>
          <w:rFonts w:asciiTheme="majorBidi" w:hAnsiTheme="majorBidi" w:cstheme="majorBidi"/>
          <w:b/>
          <w:bCs/>
          <w:sz w:val="24"/>
          <w:szCs w:val="24"/>
        </w:rPr>
        <w:t xml:space="preserve">164,5 unités  </w:t>
      </w:r>
      <w:r>
        <w:rPr>
          <w:rFonts w:asciiTheme="majorBidi" w:hAnsiTheme="majorBidi" w:cstheme="majorBidi"/>
          <w:sz w:val="24"/>
          <w:szCs w:val="24"/>
        </w:rPr>
        <w:t>niveau de stock sécurité</w:t>
      </w:r>
    </w:p>
    <w:p w:rsidR="00BE5FC5" w:rsidRPr="00FB3D24" w:rsidRDefault="00BE5FC5" w:rsidP="00FB3D2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4282F" w:rsidRPr="00B4282F" w:rsidRDefault="00B4282F" w:rsidP="00B4282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37F1E" w:rsidRPr="00937F1E" w:rsidRDefault="00937F1E" w:rsidP="00937F1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B0FAD" w:rsidRPr="0021016E" w:rsidRDefault="007B0FAD" w:rsidP="007B0FA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7B0FAD" w:rsidRPr="0021016E" w:rsidRDefault="007B0FAD" w:rsidP="007B0FA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7B0FAD" w:rsidRPr="0021016E" w:rsidRDefault="007B0FAD" w:rsidP="007B0FA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sectPr w:rsidR="007B0FAD" w:rsidRPr="0021016E" w:rsidSect="00C521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FFA" w:rsidRDefault="00C81FFA" w:rsidP="007B0FAD">
      <w:pPr>
        <w:spacing w:after="0" w:line="240" w:lineRule="auto"/>
      </w:pPr>
      <w:r>
        <w:separator/>
      </w:r>
    </w:p>
  </w:endnote>
  <w:endnote w:type="continuationSeparator" w:id="0">
    <w:p w:rsidR="00C81FFA" w:rsidRDefault="00C81FFA" w:rsidP="007B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FFA" w:rsidRDefault="00C81FFA" w:rsidP="007B0FAD">
      <w:pPr>
        <w:spacing w:after="0" w:line="240" w:lineRule="auto"/>
      </w:pPr>
      <w:r>
        <w:separator/>
      </w:r>
    </w:p>
  </w:footnote>
  <w:footnote w:type="continuationSeparator" w:id="0">
    <w:p w:rsidR="00C81FFA" w:rsidRDefault="00C81FFA" w:rsidP="007B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AD" w:rsidRPr="007B0FAD" w:rsidRDefault="007B0FAD" w:rsidP="007B0FAD">
    <w:pPr>
      <w:pStyle w:val="En-tte"/>
      <w:pBdr>
        <w:bottom w:val="single" w:sz="4" w:space="1" w:color="auto"/>
      </w:pBdr>
      <w:rPr>
        <w:rFonts w:asciiTheme="majorBidi" w:hAnsiTheme="majorBidi" w:cstheme="majorBidi"/>
        <w:b/>
        <w:bCs/>
      </w:rPr>
    </w:pPr>
    <w:r w:rsidRPr="007B0FAD">
      <w:rPr>
        <w:rFonts w:asciiTheme="majorBidi" w:hAnsiTheme="majorBidi" w:cstheme="majorBidi"/>
        <w:b/>
        <w:bCs/>
      </w:rPr>
      <w:t xml:space="preserve">Université </w:t>
    </w:r>
    <w:proofErr w:type="spellStart"/>
    <w:r w:rsidRPr="007B0FAD">
      <w:rPr>
        <w:rFonts w:asciiTheme="majorBidi" w:hAnsiTheme="majorBidi" w:cstheme="majorBidi"/>
        <w:b/>
        <w:bCs/>
      </w:rPr>
      <w:t>A.Mira</w:t>
    </w:r>
    <w:proofErr w:type="spellEnd"/>
    <w:r w:rsidRPr="007B0FAD">
      <w:rPr>
        <w:rFonts w:asciiTheme="majorBidi" w:hAnsiTheme="majorBidi" w:cstheme="majorBidi"/>
        <w:b/>
        <w:bCs/>
      </w:rPr>
      <w:t xml:space="preserve">  </w:t>
    </w:r>
    <w:r>
      <w:rPr>
        <w:rFonts w:asciiTheme="majorBidi" w:hAnsiTheme="majorBidi" w:cstheme="majorBidi"/>
        <w:b/>
        <w:bCs/>
      </w:rPr>
      <w:t xml:space="preserve">  </w:t>
    </w:r>
    <w:r w:rsidRPr="007B0FAD">
      <w:rPr>
        <w:rFonts w:asciiTheme="majorBidi" w:hAnsiTheme="majorBidi" w:cstheme="majorBidi"/>
        <w:b/>
        <w:bCs/>
      </w:rPr>
      <w:t xml:space="preserve"> Faculté  SECG     Département </w:t>
    </w:r>
    <w:proofErr w:type="spellStart"/>
    <w:r w:rsidRPr="007B0FAD">
      <w:rPr>
        <w:rFonts w:asciiTheme="majorBidi" w:hAnsiTheme="majorBidi" w:cstheme="majorBidi"/>
        <w:b/>
        <w:bCs/>
      </w:rPr>
      <w:t>Scs</w:t>
    </w:r>
    <w:proofErr w:type="spellEnd"/>
    <w:r w:rsidRPr="007B0FAD">
      <w:rPr>
        <w:rFonts w:asciiTheme="majorBidi" w:hAnsiTheme="majorBidi" w:cstheme="majorBidi"/>
        <w:b/>
        <w:bCs/>
      </w:rPr>
      <w:t xml:space="preserve"> de Gestion  </w:t>
    </w:r>
    <w:r>
      <w:rPr>
        <w:rFonts w:asciiTheme="majorBidi" w:hAnsiTheme="majorBidi" w:cstheme="majorBidi"/>
        <w:b/>
        <w:bCs/>
      </w:rPr>
      <w:t xml:space="preserve">    </w:t>
    </w:r>
    <w:r w:rsidRPr="007B0FAD">
      <w:rPr>
        <w:rFonts w:asciiTheme="majorBidi" w:hAnsiTheme="majorBidi" w:cstheme="majorBidi"/>
        <w:b/>
        <w:bCs/>
      </w:rPr>
      <w:t>Master I CA    CDG 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C18"/>
    <w:multiLevelType w:val="hybridMultilevel"/>
    <w:tmpl w:val="7D8A7E1C"/>
    <w:lvl w:ilvl="0" w:tplc="52F632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E49AB"/>
    <w:multiLevelType w:val="hybridMultilevel"/>
    <w:tmpl w:val="64CA11B8"/>
    <w:lvl w:ilvl="0" w:tplc="81A4D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5F20"/>
    <w:multiLevelType w:val="hybridMultilevel"/>
    <w:tmpl w:val="F69ED7C4"/>
    <w:lvl w:ilvl="0" w:tplc="DEEC958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F5581"/>
    <w:multiLevelType w:val="hybridMultilevel"/>
    <w:tmpl w:val="0CAC5C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B97275"/>
    <w:multiLevelType w:val="hybridMultilevel"/>
    <w:tmpl w:val="AA0AF558"/>
    <w:lvl w:ilvl="0" w:tplc="81A4D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E7527"/>
    <w:multiLevelType w:val="hybridMultilevel"/>
    <w:tmpl w:val="EE5E2750"/>
    <w:lvl w:ilvl="0" w:tplc="9A32FF66">
      <w:start w:val="1"/>
      <w:numFmt w:val="upperRoman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81A07"/>
    <w:multiLevelType w:val="hybridMultilevel"/>
    <w:tmpl w:val="89B8B9EC"/>
    <w:lvl w:ilvl="0" w:tplc="81A4D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FAD"/>
    <w:rsid w:val="00003047"/>
    <w:rsid w:val="000035FC"/>
    <w:rsid w:val="00003A9D"/>
    <w:rsid w:val="000043DA"/>
    <w:rsid w:val="00004CE6"/>
    <w:rsid w:val="00006FC2"/>
    <w:rsid w:val="0000722D"/>
    <w:rsid w:val="00007CE5"/>
    <w:rsid w:val="00010B68"/>
    <w:rsid w:val="000111C7"/>
    <w:rsid w:val="00011884"/>
    <w:rsid w:val="00011CD7"/>
    <w:rsid w:val="000122CF"/>
    <w:rsid w:val="00012D5D"/>
    <w:rsid w:val="00013B86"/>
    <w:rsid w:val="00015363"/>
    <w:rsid w:val="000156AE"/>
    <w:rsid w:val="00016667"/>
    <w:rsid w:val="00016722"/>
    <w:rsid w:val="00020165"/>
    <w:rsid w:val="00020CA6"/>
    <w:rsid w:val="00020D4D"/>
    <w:rsid w:val="00021403"/>
    <w:rsid w:val="00021E4F"/>
    <w:rsid w:val="000227C1"/>
    <w:rsid w:val="00022988"/>
    <w:rsid w:val="00024469"/>
    <w:rsid w:val="00024920"/>
    <w:rsid w:val="00024C91"/>
    <w:rsid w:val="00024DAA"/>
    <w:rsid w:val="000250BA"/>
    <w:rsid w:val="00026191"/>
    <w:rsid w:val="00030386"/>
    <w:rsid w:val="00030B04"/>
    <w:rsid w:val="000311BE"/>
    <w:rsid w:val="00031644"/>
    <w:rsid w:val="0003225E"/>
    <w:rsid w:val="00033904"/>
    <w:rsid w:val="000340F9"/>
    <w:rsid w:val="000356C6"/>
    <w:rsid w:val="00035EBE"/>
    <w:rsid w:val="00036158"/>
    <w:rsid w:val="00036602"/>
    <w:rsid w:val="000371BC"/>
    <w:rsid w:val="00040A3E"/>
    <w:rsid w:val="00041250"/>
    <w:rsid w:val="000423AF"/>
    <w:rsid w:val="00043A7F"/>
    <w:rsid w:val="00043E80"/>
    <w:rsid w:val="00043F2E"/>
    <w:rsid w:val="00044BF7"/>
    <w:rsid w:val="00044CCF"/>
    <w:rsid w:val="00046A2F"/>
    <w:rsid w:val="00046BE1"/>
    <w:rsid w:val="000474A6"/>
    <w:rsid w:val="0005120B"/>
    <w:rsid w:val="00051529"/>
    <w:rsid w:val="00051601"/>
    <w:rsid w:val="0005393A"/>
    <w:rsid w:val="00054219"/>
    <w:rsid w:val="00054817"/>
    <w:rsid w:val="00056269"/>
    <w:rsid w:val="00056A53"/>
    <w:rsid w:val="000575E8"/>
    <w:rsid w:val="00057A55"/>
    <w:rsid w:val="00057C00"/>
    <w:rsid w:val="00057C8D"/>
    <w:rsid w:val="00060F63"/>
    <w:rsid w:val="00061481"/>
    <w:rsid w:val="00061815"/>
    <w:rsid w:val="00061A39"/>
    <w:rsid w:val="0006207B"/>
    <w:rsid w:val="0006310D"/>
    <w:rsid w:val="00063A2E"/>
    <w:rsid w:val="00063B1D"/>
    <w:rsid w:val="00063B80"/>
    <w:rsid w:val="00063C48"/>
    <w:rsid w:val="0006443A"/>
    <w:rsid w:val="00064630"/>
    <w:rsid w:val="00064693"/>
    <w:rsid w:val="00066984"/>
    <w:rsid w:val="0006708F"/>
    <w:rsid w:val="000701CB"/>
    <w:rsid w:val="000703E6"/>
    <w:rsid w:val="000704E3"/>
    <w:rsid w:val="00070616"/>
    <w:rsid w:val="00070949"/>
    <w:rsid w:val="0007124D"/>
    <w:rsid w:val="000714AC"/>
    <w:rsid w:val="000716E7"/>
    <w:rsid w:val="00073C91"/>
    <w:rsid w:val="0007444C"/>
    <w:rsid w:val="00074A14"/>
    <w:rsid w:val="00074A67"/>
    <w:rsid w:val="0007686B"/>
    <w:rsid w:val="000770A2"/>
    <w:rsid w:val="0007733F"/>
    <w:rsid w:val="00077A02"/>
    <w:rsid w:val="00077A42"/>
    <w:rsid w:val="00077DFC"/>
    <w:rsid w:val="00080260"/>
    <w:rsid w:val="000802B6"/>
    <w:rsid w:val="00080412"/>
    <w:rsid w:val="0008075C"/>
    <w:rsid w:val="00080BA3"/>
    <w:rsid w:val="00081D1F"/>
    <w:rsid w:val="00082423"/>
    <w:rsid w:val="00083811"/>
    <w:rsid w:val="00084B8E"/>
    <w:rsid w:val="00084CE1"/>
    <w:rsid w:val="00084F89"/>
    <w:rsid w:val="00085D80"/>
    <w:rsid w:val="00086F95"/>
    <w:rsid w:val="0008792A"/>
    <w:rsid w:val="00087EC2"/>
    <w:rsid w:val="00087EDF"/>
    <w:rsid w:val="0009064F"/>
    <w:rsid w:val="00090EB3"/>
    <w:rsid w:val="0009129C"/>
    <w:rsid w:val="000916A8"/>
    <w:rsid w:val="000919C6"/>
    <w:rsid w:val="00091DB3"/>
    <w:rsid w:val="000922F5"/>
    <w:rsid w:val="0009236F"/>
    <w:rsid w:val="000936E2"/>
    <w:rsid w:val="00093E0D"/>
    <w:rsid w:val="0009469B"/>
    <w:rsid w:val="00095B7B"/>
    <w:rsid w:val="0009726C"/>
    <w:rsid w:val="000976DE"/>
    <w:rsid w:val="000978E6"/>
    <w:rsid w:val="000A04D3"/>
    <w:rsid w:val="000A2E6A"/>
    <w:rsid w:val="000A3210"/>
    <w:rsid w:val="000A3801"/>
    <w:rsid w:val="000A3D1E"/>
    <w:rsid w:val="000A3D8A"/>
    <w:rsid w:val="000A4880"/>
    <w:rsid w:val="000A7AEF"/>
    <w:rsid w:val="000B0887"/>
    <w:rsid w:val="000B0960"/>
    <w:rsid w:val="000B144E"/>
    <w:rsid w:val="000B20FC"/>
    <w:rsid w:val="000B3913"/>
    <w:rsid w:val="000B441A"/>
    <w:rsid w:val="000B4BD3"/>
    <w:rsid w:val="000B6E28"/>
    <w:rsid w:val="000B72C0"/>
    <w:rsid w:val="000B747C"/>
    <w:rsid w:val="000B77A0"/>
    <w:rsid w:val="000C09DB"/>
    <w:rsid w:val="000C1A62"/>
    <w:rsid w:val="000C291C"/>
    <w:rsid w:val="000C2DC4"/>
    <w:rsid w:val="000C3170"/>
    <w:rsid w:val="000C3C0B"/>
    <w:rsid w:val="000C4667"/>
    <w:rsid w:val="000C5074"/>
    <w:rsid w:val="000C552F"/>
    <w:rsid w:val="000C6102"/>
    <w:rsid w:val="000C63D6"/>
    <w:rsid w:val="000C6553"/>
    <w:rsid w:val="000C68CD"/>
    <w:rsid w:val="000C7E0D"/>
    <w:rsid w:val="000C7E79"/>
    <w:rsid w:val="000D0933"/>
    <w:rsid w:val="000D1963"/>
    <w:rsid w:val="000D222C"/>
    <w:rsid w:val="000D27EA"/>
    <w:rsid w:val="000D2A15"/>
    <w:rsid w:val="000D4093"/>
    <w:rsid w:val="000D40BA"/>
    <w:rsid w:val="000D4257"/>
    <w:rsid w:val="000D5A74"/>
    <w:rsid w:val="000D677D"/>
    <w:rsid w:val="000D6A2E"/>
    <w:rsid w:val="000D6AA9"/>
    <w:rsid w:val="000D6E81"/>
    <w:rsid w:val="000E1992"/>
    <w:rsid w:val="000E2759"/>
    <w:rsid w:val="000E370D"/>
    <w:rsid w:val="000E60C8"/>
    <w:rsid w:val="000E6227"/>
    <w:rsid w:val="000E6C10"/>
    <w:rsid w:val="000F109D"/>
    <w:rsid w:val="000F1134"/>
    <w:rsid w:val="000F18E0"/>
    <w:rsid w:val="000F22DF"/>
    <w:rsid w:val="000F313C"/>
    <w:rsid w:val="000F3866"/>
    <w:rsid w:val="00100474"/>
    <w:rsid w:val="001008F7"/>
    <w:rsid w:val="00100A5A"/>
    <w:rsid w:val="00102A3B"/>
    <w:rsid w:val="001043E0"/>
    <w:rsid w:val="00104E8E"/>
    <w:rsid w:val="001050A3"/>
    <w:rsid w:val="001062CB"/>
    <w:rsid w:val="001068ED"/>
    <w:rsid w:val="001113E3"/>
    <w:rsid w:val="00111A7A"/>
    <w:rsid w:val="00111EC5"/>
    <w:rsid w:val="00111F03"/>
    <w:rsid w:val="00112AFA"/>
    <w:rsid w:val="00112ED8"/>
    <w:rsid w:val="00113033"/>
    <w:rsid w:val="00114CEB"/>
    <w:rsid w:val="00115B64"/>
    <w:rsid w:val="00115CAE"/>
    <w:rsid w:val="00117EC9"/>
    <w:rsid w:val="001200CD"/>
    <w:rsid w:val="00120491"/>
    <w:rsid w:val="001210FD"/>
    <w:rsid w:val="0012144B"/>
    <w:rsid w:val="00121504"/>
    <w:rsid w:val="001220EC"/>
    <w:rsid w:val="001223A9"/>
    <w:rsid w:val="00122EC3"/>
    <w:rsid w:val="001232DA"/>
    <w:rsid w:val="00123AC5"/>
    <w:rsid w:val="00124198"/>
    <w:rsid w:val="00124AB4"/>
    <w:rsid w:val="00124BE5"/>
    <w:rsid w:val="00124F1C"/>
    <w:rsid w:val="00125088"/>
    <w:rsid w:val="00126A01"/>
    <w:rsid w:val="00126E1B"/>
    <w:rsid w:val="00126FEE"/>
    <w:rsid w:val="0013058F"/>
    <w:rsid w:val="001307E4"/>
    <w:rsid w:val="00130D52"/>
    <w:rsid w:val="00131D0F"/>
    <w:rsid w:val="00132BC1"/>
    <w:rsid w:val="00133358"/>
    <w:rsid w:val="00133B47"/>
    <w:rsid w:val="00133F87"/>
    <w:rsid w:val="00134196"/>
    <w:rsid w:val="00136799"/>
    <w:rsid w:val="001376D2"/>
    <w:rsid w:val="001416C6"/>
    <w:rsid w:val="0014258B"/>
    <w:rsid w:val="0014403B"/>
    <w:rsid w:val="001441B2"/>
    <w:rsid w:val="00144BF8"/>
    <w:rsid w:val="00144E5B"/>
    <w:rsid w:val="00145C80"/>
    <w:rsid w:val="0014624A"/>
    <w:rsid w:val="00146325"/>
    <w:rsid w:val="001478EC"/>
    <w:rsid w:val="00150782"/>
    <w:rsid w:val="00151339"/>
    <w:rsid w:val="00151911"/>
    <w:rsid w:val="00152E78"/>
    <w:rsid w:val="00153351"/>
    <w:rsid w:val="00153410"/>
    <w:rsid w:val="00153707"/>
    <w:rsid w:val="001537A1"/>
    <w:rsid w:val="00153B50"/>
    <w:rsid w:val="00154B94"/>
    <w:rsid w:val="0015529D"/>
    <w:rsid w:val="00155658"/>
    <w:rsid w:val="00155A22"/>
    <w:rsid w:val="00156EAB"/>
    <w:rsid w:val="00156F94"/>
    <w:rsid w:val="001571C4"/>
    <w:rsid w:val="001572A6"/>
    <w:rsid w:val="00157E9D"/>
    <w:rsid w:val="00157EE8"/>
    <w:rsid w:val="00161527"/>
    <w:rsid w:val="0016187E"/>
    <w:rsid w:val="001618B2"/>
    <w:rsid w:val="00161ADC"/>
    <w:rsid w:val="00161E2A"/>
    <w:rsid w:val="00162A2A"/>
    <w:rsid w:val="00162A59"/>
    <w:rsid w:val="00163530"/>
    <w:rsid w:val="00163539"/>
    <w:rsid w:val="0016422C"/>
    <w:rsid w:val="00164661"/>
    <w:rsid w:val="00164C98"/>
    <w:rsid w:val="00165688"/>
    <w:rsid w:val="00165956"/>
    <w:rsid w:val="00165AFB"/>
    <w:rsid w:val="00165B21"/>
    <w:rsid w:val="001671CB"/>
    <w:rsid w:val="00167251"/>
    <w:rsid w:val="00170129"/>
    <w:rsid w:val="0017093B"/>
    <w:rsid w:val="0017111F"/>
    <w:rsid w:val="00172DC5"/>
    <w:rsid w:val="001739CF"/>
    <w:rsid w:val="00173BA1"/>
    <w:rsid w:val="001740BC"/>
    <w:rsid w:val="0017485D"/>
    <w:rsid w:val="001753BB"/>
    <w:rsid w:val="001756B8"/>
    <w:rsid w:val="00176111"/>
    <w:rsid w:val="00176731"/>
    <w:rsid w:val="00180161"/>
    <w:rsid w:val="0018047B"/>
    <w:rsid w:val="001809B2"/>
    <w:rsid w:val="00181519"/>
    <w:rsid w:val="00182984"/>
    <w:rsid w:val="00183FB3"/>
    <w:rsid w:val="001842CB"/>
    <w:rsid w:val="00185CA9"/>
    <w:rsid w:val="00186112"/>
    <w:rsid w:val="00186358"/>
    <w:rsid w:val="001907CC"/>
    <w:rsid w:val="0019200C"/>
    <w:rsid w:val="0019219D"/>
    <w:rsid w:val="00193341"/>
    <w:rsid w:val="00195766"/>
    <w:rsid w:val="0019586A"/>
    <w:rsid w:val="00196107"/>
    <w:rsid w:val="00196E67"/>
    <w:rsid w:val="00196EFF"/>
    <w:rsid w:val="00196F76"/>
    <w:rsid w:val="00197326"/>
    <w:rsid w:val="00197593"/>
    <w:rsid w:val="001978DB"/>
    <w:rsid w:val="00197BC3"/>
    <w:rsid w:val="001A11EE"/>
    <w:rsid w:val="001A19F7"/>
    <w:rsid w:val="001A2D4D"/>
    <w:rsid w:val="001A5B61"/>
    <w:rsid w:val="001A6535"/>
    <w:rsid w:val="001A69BB"/>
    <w:rsid w:val="001A708A"/>
    <w:rsid w:val="001A7C73"/>
    <w:rsid w:val="001A7E32"/>
    <w:rsid w:val="001B1307"/>
    <w:rsid w:val="001B1E66"/>
    <w:rsid w:val="001B2D4B"/>
    <w:rsid w:val="001B301B"/>
    <w:rsid w:val="001B37A7"/>
    <w:rsid w:val="001B3892"/>
    <w:rsid w:val="001B40A3"/>
    <w:rsid w:val="001B57DD"/>
    <w:rsid w:val="001B5B44"/>
    <w:rsid w:val="001B6A69"/>
    <w:rsid w:val="001C009A"/>
    <w:rsid w:val="001C2B98"/>
    <w:rsid w:val="001C4527"/>
    <w:rsid w:val="001C453C"/>
    <w:rsid w:val="001C5571"/>
    <w:rsid w:val="001C6411"/>
    <w:rsid w:val="001C6BD5"/>
    <w:rsid w:val="001C748B"/>
    <w:rsid w:val="001C776A"/>
    <w:rsid w:val="001C7950"/>
    <w:rsid w:val="001C7B18"/>
    <w:rsid w:val="001D0606"/>
    <w:rsid w:val="001D091D"/>
    <w:rsid w:val="001D136C"/>
    <w:rsid w:val="001D171F"/>
    <w:rsid w:val="001D2D43"/>
    <w:rsid w:val="001D34DD"/>
    <w:rsid w:val="001D446A"/>
    <w:rsid w:val="001D4D17"/>
    <w:rsid w:val="001D50F8"/>
    <w:rsid w:val="001D6951"/>
    <w:rsid w:val="001D6CCC"/>
    <w:rsid w:val="001D73AF"/>
    <w:rsid w:val="001E03FC"/>
    <w:rsid w:val="001E1A63"/>
    <w:rsid w:val="001E1E7E"/>
    <w:rsid w:val="001E2B2F"/>
    <w:rsid w:val="001E2B60"/>
    <w:rsid w:val="001E2DB4"/>
    <w:rsid w:val="001E32B2"/>
    <w:rsid w:val="001E3B0B"/>
    <w:rsid w:val="001E3F0F"/>
    <w:rsid w:val="001E4769"/>
    <w:rsid w:val="001E50A7"/>
    <w:rsid w:val="001E5C76"/>
    <w:rsid w:val="001E710F"/>
    <w:rsid w:val="001E73B4"/>
    <w:rsid w:val="001E77FC"/>
    <w:rsid w:val="001F038E"/>
    <w:rsid w:val="001F0EBB"/>
    <w:rsid w:val="001F132D"/>
    <w:rsid w:val="001F2F5A"/>
    <w:rsid w:val="001F33FB"/>
    <w:rsid w:val="001F3896"/>
    <w:rsid w:val="001F41FC"/>
    <w:rsid w:val="001F511A"/>
    <w:rsid w:val="001F6394"/>
    <w:rsid w:val="001F6E48"/>
    <w:rsid w:val="002005D2"/>
    <w:rsid w:val="00200D8A"/>
    <w:rsid w:val="002013C2"/>
    <w:rsid w:val="00202C60"/>
    <w:rsid w:val="00202DEA"/>
    <w:rsid w:val="00203438"/>
    <w:rsid w:val="00203D08"/>
    <w:rsid w:val="0020459D"/>
    <w:rsid w:val="00206AFD"/>
    <w:rsid w:val="00206FA5"/>
    <w:rsid w:val="00207F68"/>
    <w:rsid w:val="0021016E"/>
    <w:rsid w:val="002107EB"/>
    <w:rsid w:val="0021092B"/>
    <w:rsid w:val="00211A74"/>
    <w:rsid w:val="00212029"/>
    <w:rsid w:val="002129F3"/>
    <w:rsid w:val="00213132"/>
    <w:rsid w:val="002140A5"/>
    <w:rsid w:val="002141AF"/>
    <w:rsid w:val="00216A5E"/>
    <w:rsid w:val="00217038"/>
    <w:rsid w:val="00217B11"/>
    <w:rsid w:val="002204B6"/>
    <w:rsid w:val="00220556"/>
    <w:rsid w:val="00221C1D"/>
    <w:rsid w:val="0022234F"/>
    <w:rsid w:val="002229DC"/>
    <w:rsid w:val="002242CF"/>
    <w:rsid w:val="002257B4"/>
    <w:rsid w:val="00225F95"/>
    <w:rsid w:val="0022646F"/>
    <w:rsid w:val="00226680"/>
    <w:rsid w:val="00226BA3"/>
    <w:rsid w:val="0022779B"/>
    <w:rsid w:val="002303C8"/>
    <w:rsid w:val="0023135C"/>
    <w:rsid w:val="00232B14"/>
    <w:rsid w:val="00232B5C"/>
    <w:rsid w:val="00232B78"/>
    <w:rsid w:val="0023360F"/>
    <w:rsid w:val="00233E64"/>
    <w:rsid w:val="00234290"/>
    <w:rsid w:val="002347AC"/>
    <w:rsid w:val="002348E2"/>
    <w:rsid w:val="00235B30"/>
    <w:rsid w:val="00240117"/>
    <w:rsid w:val="002405EF"/>
    <w:rsid w:val="00240785"/>
    <w:rsid w:val="002408EF"/>
    <w:rsid w:val="00240D1E"/>
    <w:rsid w:val="00241513"/>
    <w:rsid w:val="002432AD"/>
    <w:rsid w:val="00243509"/>
    <w:rsid w:val="00243A92"/>
    <w:rsid w:val="00244BBE"/>
    <w:rsid w:val="00246974"/>
    <w:rsid w:val="00246D28"/>
    <w:rsid w:val="00246DB3"/>
    <w:rsid w:val="00247034"/>
    <w:rsid w:val="00247197"/>
    <w:rsid w:val="0024754C"/>
    <w:rsid w:val="00247CD7"/>
    <w:rsid w:val="002509FD"/>
    <w:rsid w:val="00250DC2"/>
    <w:rsid w:val="00250DCA"/>
    <w:rsid w:val="00250EAD"/>
    <w:rsid w:val="00251673"/>
    <w:rsid w:val="00252552"/>
    <w:rsid w:val="002529E1"/>
    <w:rsid w:val="00253201"/>
    <w:rsid w:val="002532C4"/>
    <w:rsid w:val="002533EB"/>
    <w:rsid w:val="00253E76"/>
    <w:rsid w:val="002545F0"/>
    <w:rsid w:val="00254BEB"/>
    <w:rsid w:val="00255132"/>
    <w:rsid w:val="0025551B"/>
    <w:rsid w:val="00255BEC"/>
    <w:rsid w:val="00255DA0"/>
    <w:rsid w:val="00256CE6"/>
    <w:rsid w:val="002614C0"/>
    <w:rsid w:val="002615F0"/>
    <w:rsid w:val="002616F3"/>
    <w:rsid w:val="0026267E"/>
    <w:rsid w:val="00262B86"/>
    <w:rsid w:val="00262BB5"/>
    <w:rsid w:val="0026323D"/>
    <w:rsid w:val="00263378"/>
    <w:rsid w:val="0026387E"/>
    <w:rsid w:val="00264BF5"/>
    <w:rsid w:val="00265242"/>
    <w:rsid w:val="00266F8C"/>
    <w:rsid w:val="00270A41"/>
    <w:rsid w:val="00270F0E"/>
    <w:rsid w:val="0027161E"/>
    <w:rsid w:val="002731B1"/>
    <w:rsid w:val="00273975"/>
    <w:rsid w:val="00273FAD"/>
    <w:rsid w:val="00274AB2"/>
    <w:rsid w:val="00274BBF"/>
    <w:rsid w:val="00274CD4"/>
    <w:rsid w:val="00274DFC"/>
    <w:rsid w:val="002758EA"/>
    <w:rsid w:val="002766BF"/>
    <w:rsid w:val="00276A7F"/>
    <w:rsid w:val="00277D30"/>
    <w:rsid w:val="00280661"/>
    <w:rsid w:val="002823A6"/>
    <w:rsid w:val="00283318"/>
    <w:rsid w:val="00283714"/>
    <w:rsid w:val="00283DA1"/>
    <w:rsid w:val="00283FC6"/>
    <w:rsid w:val="00284B29"/>
    <w:rsid w:val="00284EC6"/>
    <w:rsid w:val="00285BA4"/>
    <w:rsid w:val="00285CD3"/>
    <w:rsid w:val="0028778D"/>
    <w:rsid w:val="002877E3"/>
    <w:rsid w:val="00287CA8"/>
    <w:rsid w:val="00290832"/>
    <w:rsid w:val="00290C51"/>
    <w:rsid w:val="00290C99"/>
    <w:rsid w:val="0029157D"/>
    <w:rsid w:val="00291A0C"/>
    <w:rsid w:val="00291ED2"/>
    <w:rsid w:val="00291F61"/>
    <w:rsid w:val="0029210E"/>
    <w:rsid w:val="0029224E"/>
    <w:rsid w:val="00294700"/>
    <w:rsid w:val="002951E2"/>
    <w:rsid w:val="0029575E"/>
    <w:rsid w:val="00296C88"/>
    <w:rsid w:val="00297F6D"/>
    <w:rsid w:val="002A05AF"/>
    <w:rsid w:val="002A08C5"/>
    <w:rsid w:val="002A0C7F"/>
    <w:rsid w:val="002A10E7"/>
    <w:rsid w:val="002A20CE"/>
    <w:rsid w:val="002A2163"/>
    <w:rsid w:val="002A5305"/>
    <w:rsid w:val="002A5505"/>
    <w:rsid w:val="002A5DC9"/>
    <w:rsid w:val="002A6A76"/>
    <w:rsid w:val="002A6BCA"/>
    <w:rsid w:val="002A6F03"/>
    <w:rsid w:val="002A7D58"/>
    <w:rsid w:val="002B07A7"/>
    <w:rsid w:val="002B34F0"/>
    <w:rsid w:val="002B40F5"/>
    <w:rsid w:val="002B5209"/>
    <w:rsid w:val="002B6B3F"/>
    <w:rsid w:val="002B7094"/>
    <w:rsid w:val="002B72FB"/>
    <w:rsid w:val="002B7E61"/>
    <w:rsid w:val="002C0986"/>
    <w:rsid w:val="002C14A2"/>
    <w:rsid w:val="002C14BC"/>
    <w:rsid w:val="002C163E"/>
    <w:rsid w:val="002C181C"/>
    <w:rsid w:val="002C1C0A"/>
    <w:rsid w:val="002C367B"/>
    <w:rsid w:val="002C3693"/>
    <w:rsid w:val="002C3BA5"/>
    <w:rsid w:val="002C3D9C"/>
    <w:rsid w:val="002C3DDE"/>
    <w:rsid w:val="002C4257"/>
    <w:rsid w:val="002C5A1D"/>
    <w:rsid w:val="002C6404"/>
    <w:rsid w:val="002C7FB6"/>
    <w:rsid w:val="002D06F9"/>
    <w:rsid w:val="002D0D61"/>
    <w:rsid w:val="002D0FB0"/>
    <w:rsid w:val="002D4CB2"/>
    <w:rsid w:val="002D4E79"/>
    <w:rsid w:val="002D5EA8"/>
    <w:rsid w:val="002D690F"/>
    <w:rsid w:val="002D6B09"/>
    <w:rsid w:val="002D7787"/>
    <w:rsid w:val="002D7B5C"/>
    <w:rsid w:val="002D7C2E"/>
    <w:rsid w:val="002D7CFE"/>
    <w:rsid w:val="002E0AFE"/>
    <w:rsid w:val="002E43E2"/>
    <w:rsid w:val="002E4952"/>
    <w:rsid w:val="002E572B"/>
    <w:rsid w:val="002E5CB6"/>
    <w:rsid w:val="002E6902"/>
    <w:rsid w:val="002E6B5B"/>
    <w:rsid w:val="002E7BC9"/>
    <w:rsid w:val="002F0A9B"/>
    <w:rsid w:val="002F2521"/>
    <w:rsid w:val="002F29D4"/>
    <w:rsid w:val="002F5B32"/>
    <w:rsid w:val="002F6524"/>
    <w:rsid w:val="002F681E"/>
    <w:rsid w:val="002F6BE0"/>
    <w:rsid w:val="002F6D03"/>
    <w:rsid w:val="002F6EE7"/>
    <w:rsid w:val="002F7284"/>
    <w:rsid w:val="00300B0A"/>
    <w:rsid w:val="00301529"/>
    <w:rsid w:val="003015B6"/>
    <w:rsid w:val="00302255"/>
    <w:rsid w:val="0030241A"/>
    <w:rsid w:val="003024E6"/>
    <w:rsid w:val="003027CF"/>
    <w:rsid w:val="00302A93"/>
    <w:rsid w:val="00304FAC"/>
    <w:rsid w:val="00305144"/>
    <w:rsid w:val="0030591A"/>
    <w:rsid w:val="00305E6E"/>
    <w:rsid w:val="00306530"/>
    <w:rsid w:val="00306923"/>
    <w:rsid w:val="00307C79"/>
    <w:rsid w:val="003112F5"/>
    <w:rsid w:val="00311D9F"/>
    <w:rsid w:val="003131AA"/>
    <w:rsid w:val="00313BDC"/>
    <w:rsid w:val="00314051"/>
    <w:rsid w:val="00314BD0"/>
    <w:rsid w:val="003156CE"/>
    <w:rsid w:val="00315C75"/>
    <w:rsid w:val="00315CE2"/>
    <w:rsid w:val="00315ED8"/>
    <w:rsid w:val="00315F85"/>
    <w:rsid w:val="00316178"/>
    <w:rsid w:val="003163B6"/>
    <w:rsid w:val="00320AD6"/>
    <w:rsid w:val="00320F96"/>
    <w:rsid w:val="0032125D"/>
    <w:rsid w:val="00321654"/>
    <w:rsid w:val="00323720"/>
    <w:rsid w:val="00323A68"/>
    <w:rsid w:val="00323D14"/>
    <w:rsid w:val="003246DE"/>
    <w:rsid w:val="0032630F"/>
    <w:rsid w:val="0032775D"/>
    <w:rsid w:val="00327FF4"/>
    <w:rsid w:val="0033001E"/>
    <w:rsid w:val="00330360"/>
    <w:rsid w:val="00332857"/>
    <w:rsid w:val="00332E36"/>
    <w:rsid w:val="00332EEC"/>
    <w:rsid w:val="003334DF"/>
    <w:rsid w:val="00333549"/>
    <w:rsid w:val="003341FF"/>
    <w:rsid w:val="003344CA"/>
    <w:rsid w:val="00334512"/>
    <w:rsid w:val="003352EC"/>
    <w:rsid w:val="0033553E"/>
    <w:rsid w:val="00335D11"/>
    <w:rsid w:val="0033706D"/>
    <w:rsid w:val="00337517"/>
    <w:rsid w:val="00337CF6"/>
    <w:rsid w:val="00340449"/>
    <w:rsid w:val="0034090E"/>
    <w:rsid w:val="00340F5A"/>
    <w:rsid w:val="00341D6C"/>
    <w:rsid w:val="0034266C"/>
    <w:rsid w:val="00342FDC"/>
    <w:rsid w:val="00344555"/>
    <w:rsid w:val="003469FA"/>
    <w:rsid w:val="00347D50"/>
    <w:rsid w:val="00347F46"/>
    <w:rsid w:val="00350689"/>
    <w:rsid w:val="00350B48"/>
    <w:rsid w:val="00350C98"/>
    <w:rsid w:val="00353FD3"/>
    <w:rsid w:val="00354CA3"/>
    <w:rsid w:val="00356422"/>
    <w:rsid w:val="00356887"/>
    <w:rsid w:val="00356D53"/>
    <w:rsid w:val="0036166D"/>
    <w:rsid w:val="00362E12"/>
    <w:rsid w:val="0036352D"/>
    <w:rsid w:val="0036361A"/>
    <w:rsid w:val="00363F21"/>
    <w:rsid w:val="00367273"/>
    <w:rsid w:val="00367621"/>
    <w:rsid w:val="0036791C"/>
    <w:rsid w:val="00367C0F"/>
    <w:rsid w:val="00370DB8"/>
    <w:rsid w:val="00372347"/>
    <w:rsid w:val="0037253D"/>
    <w:rsid w:val="00372879"/>
    <w:rsid w:val="00372996"/>
    <w:rsid w:val="0037303C"/>
    <w:rsid w:val="00373234"/>
    <w:rsid w:val="003733BD"/>
    <w:rsid w:val="003737D3"/>
    <w:rsid w:val="00374996"/>
    <w:rsid w:val="003752EA"/>
    <w:rsid w:val="00375907"/>
    <w:rsid w:val="00375B80"/>
    <w:rsid w:val="00375D7E"/>
    <w:rsid w:val="0037608D"/>
    <w:rsid w:val="00376512"/>
    <w:rsid w:val="0037686F"/>
    <w:rsid w:val="003771C1"/>
    <w:rsid w:val="00377D14"/>
    <w:rsid w:val="00381421"/>
    <w:rsid w:val="003823F4"/>
    <w:rsid w:val="0038300C"/>
    <w:rsid w:val="00383110"/>
    <w:rsid w:val="00384F6F"/>
    <w:rsid w:val="00386664"/>
    <w:rsid w:val="0038718C"/>
    <w:rsid w:val="00387287"/>
    <w:rsid w:val="00387822"/>
    <w:rsid w:val="00390427"/>
    <w:rsid w:val="003905F0"/>
    <w:rsid w:val="00390947"/>
    <w:rsid w:val="00390CCB"/>
    <w:rsid w:val="00391518"/>
    <w:rsid w:val="00391974"/>
    <w:rsid w:val="00394028"/>
    <w:rsid w:val="00394F02"/>
    <w:rsid w:val="00395846"/>
    <w:rsid w:val="00396106"/>
    <w:rsid w:val="00397B1D"/>
    <w:rsid w:val="003A0093"/>
    <w:rsid w:val="003A0523"/>
    <w:rsid w:val="003A15FB"/>
    <w:rsid w:val="003A171A"/>
    <w:rsid w:val="003A1EB3"/>
    <w:rsid w:val="003A20EF"/>
    <w:rsid w:val="003A2BE1"/>
    <w:rsid w:val="003A35F1"/>
    <w:rsid w:val="003A565E"/>
    <w:rsid w:val="003A61D7"/>
    <w:rsid w:val="003A6BAD"/>
    <w:rsid w:val="003A6FB1"/>
    <w:rsid w:val="003A7420"/>
    <w:rsid w:val="003A7700"/>
    <w:rsid w:val="003A7AEE"/>
    <w:rsid w:val="003B0EAF"/>
    <w:rsid w:val="003B10E5"/>
    <w:rsid w:val="003B29FF"/>
    <w:rsid w:val="003B2DDF"/>
    <w:rsid w:val="003B2E3F"/>
    <w:rsid w:val="003B3DD2"/>
    <w:rsid w:val="003B59F8"/>
    <w:rsid w:val="003B76DD"/>
    <w:rsid w:val="003C08D0"/>
    <w:rsid w:val="003C12F3"/>
    <w:rsid w:val="003C2835"/>
    <w:rsid w:val="003C2EA8"/>
    <w:rsid w:val="003C35EC"/>
    <w:rsid w:val="003C43DC"/>
    <w:rsid w:val="003C48BA"/>
    <w:rsid w:val="003C5BB8"/>
    <w:rsid w:val="003C5C5C"/>
    <w:rsid w:val="003D0B7C"/>
    <w:rsid w:val="003D1484"/>
    <w:rsid w:val="003D1AB3"/>
    <w:rsid w:val="003D1F26"/>
    <w:rsid w:val="003D2230"/>
    <w:rsid w:val="003D241E"/>
    <w:rsid w:val="003D3C25"/>
    <w:rsid w:val="003D41ED"/>
    <w:rsid w:val="003D49BD"/>
    <w:rsid w:val="003D51A3"/>
    <w:rsid w:val="003D54BB"/>
    <w:rsid w:val="003D65C2"/>
    <w:rsid w:val="003D6C25"/>
    <w:rsid w:val="003E0EBF"/>
    <w:rsid w:val="003E1272"/>
    <w:rsid w:val="003E1912"/>
    <w:rsid w:val="003E25C1"/>
    <w:rsid w:val="003E2B89"/>
    <w:rsid w:val="003E410B"/>
    <w:rsid w:val="003E4E67"/>
    <w:rsid w:val="003E557F"/>
    <w:rsid w:val="003E5635"/>
    <w:rsid w:val="003E5C6B"/>
    <w:rsid w:val="003F0273"/>
    <w:rsid w:val="003F1D64"/>
    <w:rsid w:val="003F1EC5"/>
    <w:rsid w:val="003F21AB"/>
    <w:rsid w:val="003F3DC5"/>
    <w:rsid w:val="003F3E29"/>
    <w:rsid w:val="003F4D71"/>
    <w:rsid w:val="003F528B"/>
    <w:rsid w:val="003F58D2"/>
    <w:rsid w:val="003F59A1"/>
    <w:rsid w:val="003F6CEC"/>
    <w:rsid w:val="003F7519"/>
    <w:rsid w:val="003F7665"/>
    <w:rsid w:val="004005B1"/>
    <w:rsid w:val="00400831"/>
    <w:rsid w:val="00401822"/>
    <w:rsid w:val="004020B8"/>
    <w:rsid w:val="0040223B"/>
    <w:rsid w:val="004041E4"/>
    <w:rsid w:val="0040429C"/>
    <w:rsid w:val="00404B53"/>
    <w:rsid w:val="00404D94"/>
    <w:rsid w:val="00404F37"/>
    <w:rsid w:val="0040503B"/>
    <w:rsid w:val="00405BB5"/>
    <w:rsid w:val="00405FB1"/>
    <w:rsid w:val="00406CB2"/>
    <w:rsid w:val="0040784D"/>
    <w:rsid w:val="00410B48"/>
    <w:rsid w:val="00410C7E"/>
    <w:rsid w:val="004114BB"/>
    <w:rsid w:val="00411583"/>
    <w:rsid w:val="00411CD4"/>
    <w:rsid w:val="00411FFB"/>
    <w:rsid w:val="00412B09"/>
    <w:rsid w:val="004130C7"/>
    <w:rsid w:val="0041397F"/>
    <w:rsid w:val="00413C3D"/>
    <w:rsid w:val="004141D2"/>
    <w:rsid w:val="00414553"/>
    <w:rsid w:val="00414875"/>
    <w:rsid w:val="0041562A"/>
    <w:rsid w:val="004201B3"/>
    <w:rsid w:val="004212A0"/>
    <w:rsid w:val="0042288F"/>
    <w:rsid w:val="00422A45"/>
    <w:rsid w:val="00422DF3"/>
    <w:rsid w:val="0042383E"/>
    <w:rsid w:val="004256C4"/>
    <w:rsid w:val="00425CD6"/>
    <w:rsid w:val="004264E0"/>
    <w:rsid w:val="00426AF0"/>
    <w:rsid w:val="00427BB3"/>
    <w:rsid w:val="00427E1F"/>
    <w:rsid w:val="00430D43"/>
    <w:rsid w:val="00431641"/>
    <w:rsid w:val="00432B8A"/>
    <w:rsid w:val="00432FC6"/>
    <w:rsid w:val="0043331E"/>
    <w:rsid w:val="0043359B"/>
    <w:rsid w:val="00433F39"/>
    <w:rsid w:val="004342D1"/>
    <w:rsid w:val="00434616"/>
    <w:rsid w:val="00434C98"/>
    <w:rsid w:val="004365F7"/>
    <w:rsid w:val="00437B96"/>
    <w:rsid w:val="0044167B"/>
    <w:rsid w:val="004421A4"/>
    <w:rsid w:val="00442417"/>
    <w:rsid w:val="00442FC4"/>
    <w:rsid w:val="004436CC"/>
    <w:rsid w:val="004438AB"/>
    <w:rsid w:val="004439B1"/>
    <w:rsid w:val="00446749"/>
    <w:rsid w:val="00446B48"/>
    <w:rsid w:val="00446B5A"/>
    <w:rsid w:val="00446D4E"/>
    <w:rsid w:val="0044717F"/>
    <w:rsid w:val="004473DD"/>
    <w:rsid w:val="00447C00"/>
    <w:rsid w:val="00447D37"/>
    <w:rsid w:val="004516C7"/>
    <w:rsid w:val="00451A7F"/>
    <w:rsid w:val="00452E77"/>
    <w:rsid w:val="004536D1"/>
    <w:rsid w:val="0045425B"/>
    <w:rsid w:val="004542E2"/>
    <w:rsid w:val="00454973"/>
    <w:rsid w:val="00454BCA"/>
    <w:rsid w:val="00454CFA"/>
    <w:rsid w:val="00454EF9"/>
    <w:rsid w:val="00455760"/>
    <w:rsid w:val="00456055"/>
    <w:rsid w:val="004560BE"/>
    <w:rsid w:val="00457270"/>
    <w:rsid w:val="00460EA8"/>
    <w:rsid w:val="00460EF5"/>
    <w:rsid w:val="004612CD"/>
    <w:rsid w:val="00461FC1"/>
    <w:rsid w:val="00462856"/>
    <w:rsid w:val="0046483F"/>
    <w:rsid w:val="00465C3E"/>
    <w:rsid w:val="0046699A"/>
    <w:rsid w:val="00466C69"/>
    <w:rsid w:val="0046742D"/>
    <w:rsid w:val="00467ADF"/>
    <w:rsid w:val="004701F1"/>
    <w:rsid w:val="00470728"/>
    <w:rsid w:val="004713CA"/>
    <w:rsid w:val="00471B09"/>
    <w:rsid w:val="0047227C"/>
    <w:rsid w:val="00474EFC"/>
    <w:rsid w:val="00475306"/>
    <w:rsid w:val="00476DFD"/>
    <w:rsid w:val="004812ED"/>
    <w:rsid w:val="00481687"/>
    <w:rsid w:val="00482CDF"/>
    <w:rsid w:val="00483143"/>
    <w:rsid w:val="00483FAB"/>
    <w:rsid w:val="00487268"/>
    <w:rsid w:val="0048739A"/>
    <w:rsid w:val="00487802"/>
    <w:rsid w:val="00490AA5"/>
    <w:rsid w:val="00491315"/>
    <w:rsid w:val="00491350"/>
    <w:rsid w:val="00491736"/>
    <w:rsid w:val="00492580"/>
    <w:rsid w:val="00492700"/>
    <w:rsid w:val="00495344"/>
    <w:rsid w:val="004967AD"/>
    <w:rsid w:val="00497D43"/>
    <w:rsid w:val="004A0063"/>
    <w:rsid w:val="004A1834"/>
    <w:rsid w:val="004A2337"/>
    <w:rsid w:val="004A2888"/>
    <w:rsid w:val="004A309B"/>
    <w:rsid w:val="004A344A"/>
    <w:rsid w:val="004A3A9A"/>
    <w:rsid w:val="004A3E40"/>
    <w:rsid w:val="004A3F8D"/>
    <w:rsid w:val="004A755C"/>
    <w:rsid w:val="004B00C7"/>
    <w:rsid w:val="004B1768"/>
    <w:rsid w:val="004B1FC0"/>
    <w:rsid w:val="004B2249"/>
    <w:rsid w:val="004B2A42"/>
    <w:rsid w:val="004B3E5A"/>
    <w:rsid w:val="004B431A"/>
    <w:rsid w:val="004B4488"/>
    <w:rsid w:val="004B47E7"/>
    <w:rsid w:val="004B5328"/>
    <w:rsid w:val="004B569A"/>
    <w:rsid w:val="004B66A1"/>
    <w:rsid w:val="004B6734"/>
    <w:rsid w:val="004B67A4"/>
    <w:rsid w:val="004B69C3"/>
    <w:rsid w:val="004B70E3"/>
    <w:rsid w:val="004B74B7"/>
    <w:rsid w:val="004B758F"/>
    <w:rsid w:val="004C0268"/>
    <w:rsid w:val="004C03AA"/>
    <w:rsid w:val="004C16CB"/>
    <w:rsid w:val="004C180D"/>
    <w:rsid w:val="004C29AE"/>
    <w:rsid w:val="004C329C"/>
    <w:rsid w:val="004C3C5B"/>
    <w:rsid w:val="004C4C39"/>
    <w:rsid w:val="004C4E0F"/>
    <w:rsid w:val="004C55A6"/>
    <w:rsid w:val="004C5CDC"/>
    <w:rsid w:val="004C607B"/>
    <w:rsid w:val="004C75C9"/>
    <w:rsid w:val="004D0224"/>
    <w:rsid w:val="004D0A87"/>
    <w:rsid w:val="004D2691"/>
    <w:rsid w:val="004D2C89"/>
    <w:rsid w:val="004D3202"/>
    <w:rsid w:val="004D354D"/>
    <w:rsid w:val="004D4920"/>
    <w:rsid w:val="004D5370"/>
    <w:rsid w:val="004D63D6"/>
    <w:rsid w:val="004D7BC2"/>
    <w:rsid w:val="004E0AEF"/>
    <w:rsid w:val="004E0B9C"/>
    <w:rsid w:val="004E1085"/>
    <w:rsid w:val="004E138D"/>
    <w:rsid w:val="004E1C0E"/>
    <w:rsid w:val="004E26BF"/>
    <w:rsid w:val="004E2FFC"/>
    <w:rsid w:val="004E33E6"/>
    <w:rsid w:val="004E347D"/>
    <w:rsid w:val="004E3A9E"/>
    <w:rsid w:val="004E5290"/>
    <w:rsid w:val="004E6253"/>
    <w:rsid w:val="004E6D70"/>
    <w:rsid w:val="004E736F"/>
    <w:rsid w:val="004E78BE"/>
    <w:rsid w:val="004F2BC8"/>
    <w:rsid w:val="004F2F9A"/>
    <w:rsid w:val="004F3D13"/>
    <w:rsid w:val="004F4677"/>
    <w:rsid w:val="004F6249"/>
    <w:rsid w:val="004F717B"/>
    <w:rsid w:val="004F791C"/>
    <w:rsid w:val="004F79A6"/>
    <w:rsid w:val="005024D3"/>
    <w:rsid w:val="0050499F"/>
    <w:rsid w:val="00504F30"/>
    <w:rsid w:val="00505AB1"/>
    <w:rsid w:val="00505BAB"/>
    <w:rsid w:val="00505CD7"/>
    <w:rsid w:val="00506470"/>
    <w:rsid w:val="0050662A"/>
    <w:rsid w:val="005104A4"/>
    <w:rsid w:val="00510626"/>
    <w:rsid w:val="00510D01"/>
    <w:rsid w:val="00510D16"/>
    <w:rsid w:val="00512416"/>
    <w:rsid w:val="005138BD"/>
    <w:rsid w:val="005138FF"/>
    <w:rsid w:val="00514618"/>
    <w:rsid w:val="005146A2"/>
    <w:rsid w:val="0051483A"/>
    <w:rsid w:val="00514C4D"/>
    <w:rsid w:val="00514E3B"/>
    <w:rsid w:val="005150D4"/>
    <w:rsid w:val="00515617"/>
    <w:rsid w:val="00515C72"/>
    <w:rsid w:val="005162D8"/>
    <w:rsid w:val="005169E6"/>
    <w:rsid w:val="005176DA"/>
    <w:rsid w:val="005200D8"/>
    <w:rsid w:val="005203EF"/>
    <w:rsid w:val="0052067D"/>
    <w:rsid w:val="00520E6A"/>
    <w:rsid w:val="00520F49"/>
    <w:rsid w:val="00521135"/>
    <w:rsid w:val="00522018"/>
    <w:rsid w:val="00522EAA"/>
    <w:rsid w:val="00523048"/>
    <w:rsid w:val="00523E8C"/>
    <w:rsid w:val="005255B4"/>
    <w:rsid w:val="0052591E"/>
    <w:rsid w:val="005259FD"/>
    <w:rsid w:val="0052697F"/>
    <w:rsid w:val="00527231"/>
    <w:rsid w:val="00530EB2"/>
    <w:rsid w:val="0053135F"/>
    <w:rsid w:val="005327A0"/>
    <w:rsid w:val="00532892"/>
    <w:rsid w:val="00532BAA"/>
    <w:rsid w:val="00533529"/>
    <w:rsid w:val="005339C4"/>
    <w:rsid w:val="005366C2"/>
    <w:rsid w:val="00536D96"/>
    <w:rsid w:val="00537800"/>
    <w:rsid w:val="00540A96"/>
    <w:rsid w:val="00540FF6"/>
    <w:rsid w:val="0054120C"/>
    <w:rsid w:val="00541ED7"/>
    <w:rsid w:val="0054255C"/>
    <w:rsid w:val="0054317C"/>
    <w:rsid w:val="00543556"/>
    <w:rsid w:val="00543792"/>
    <w:rsid w:val="00543E86"/>
    <w:rsid w:val="005447E1"/>
    <w:rsid w:val="00545108"/>
    <w:rsid w:val="0054568C"/>
    <w:rsid w:val="00545A74"/>
    <w:rsid w:val="00545AAD"/>
    <w:rsid w:val="005474BB"/>
    <w:rsid w:val="00550683"/>
    <w:rsid w:val="00550726"/>
    <w:rsid w:val="00550AA9"/>
    <w:rsid w:val="00551244"/>
    <w:rsid w:val="005527A5"/>
    <w:rsid w:val="00552DD7"/>
    <w:rsid w:val="005534F6"/>
    <w:rsid w:val="00553A0F"/>
    <w:rsid w:val="00553B8D"/>
    <w:rsid w:val="005543AB"/>
    <w:rsid w:val="0055452E"/>
    <w:rsid w:val="005562C5"/>
    <w:rsid w:val="00556E9B"/>
    <w:rsid w:val="00557464"/>
    <w:rsid w:val="005574F7"/>
    <w:rsid w:val="005578D0"/>
    <w:rsid w:val="00560434"/>
    <w:rsid w:val="00560FA3"/>
    <w:rsid w:val="0056225A"/>
    <w:rsid w:val="0056239C"/>
    <w:rsid w:val="00563483"/>
    <w:rsid w:val="00564027"/>
    <w:rsid w:val="00564100"/>
    <w:rsid w:val="00565584"/>
    <w:rsid w:val="005665BE"/>
    <w:rsid w:val="00567B04"/>
    <w:rsid w:val="00567B3A"/>
    <w:rsid w:val="0057017F"/>
    <w:rsid w:val="00572EA4"/>
    <w:rsid w:val="0057413C"/>
    <w:rsid w:val="0057458E"/>
    <w:rsid w:val="00574F9C"/>
    <w:rsid w:val="00575A0C"/>
    <w:rsid w:val="005760BE"/>
    <w:rsid w:val="0058077C"/>
    <w:rsid w:val="00581060"/>
    <w:rsid w:val="00582236"/>
    <w:rsid w:val="00583834"/>
    <w:rsid w:val="00584180"/>
    <w:rsid w:val="005844A3"/>
    <w:rsid w:val="005848A9"/>
    <w:rsid w:val="00584C6B"/>
    <w:rsid w:val="00584CBB"/>
    <w:rsid w:val="005857E6"/>
    <w:rsid w:val="0058581F"/>
    <w:rsid w:val="0058773F"/>
    <w:rsid w:val="00592935"/>
    <w:rsid w:val="00592BEF"/>
    <w:rsid w:val="00593036"/>
    <w:rsid w:val="005930AB"/>
    <w:rsid w:val="0059359A"/>
    <w:rsid w:val="00593B5D"/>
    <w:rsid w:val="005942C1"/>
    <w:rsid w:val="005946CF"/>
    <w:rsid w:val="00594D66"/>
    <w:rsid w:val="005952DF"/>
    <w:rsid w:val="00595540"/>
    <w:rsid w:val="00595AF9"/>
    <w:rsid w:val="00596050"/>
    <w:rsid w:val="005964A4"/>
    <w:rsid w:val="00596832"/>
    <w:rsid w:val="005968B6"/>
    <w:rsid w:val="005975BF"/>
    <w:rsid w:val="005A1473"/>
    <w:rsid w:val="005A16BB"/>
    <w:rsid w:val="005A235D"/>
    <w:rsid w:val="005A2E54"/>
    <w:rsid w:val="005A425E"/>
    <w:rsid w:val="005A45AD"/>
    <w:rsid w:val="005A4E1C"/>
    <w:rsid w:val="005A51C8"/>
    <w:rsid w:val="005A5F8F"/>
    <w:rsid w:val="005A7345"/>
    <w:rsid w:val="005A77B3"/>
    <w:rsid w:val="005A7C5C"/>
    <w:rsid w:val="005A7FC6"/>
    <w:rsid w:val="005B079B"/>
    <w:rsid w:val="005B0DCF"/>
    <w:rsid w:val="005B1211"/>
    <w:rsid w:val="005B1528"/>
    <w:rsid w:val="005B317D"/>
    <w:rsid w:val="005B398D"/>
    <w:rsid w:val="005B3F93"/>
    <w:rsid w:val="005B444D"/>
    <w:rsid w:val="005B4786"/>
    <w:rsid w:val="005B4B25"/>
    <w:rsid w:val="005B4DC7"/>
    <w:rsid w:val="005B53B2"/>
    <w:rsid w:val="005B57F1"/>
    <w:rsid w:val="005B5D42"/>
    <w:rsid w:val="005B7A3F"/>
    <w:rsid w:val="005B7FCE"/>
    <w:rsid w:val="005C12FC"/>
    <w:rsid w:val="005C1676"/>
    <w:rsid w:val="005C1797"/>
    <w:rsid w:val="005C19A0"/>
    <w:rsid w:val="005C1BB5"/>
    <w:rsid w:val="005C2CC2"/>
    <w:rsid w:val="005C3260"/>
    <w:rsid w:val="005C3EB6"/>
    <w:rsid w:val="005C3F14"/>
    <w:rsid w:val="005C4982"/>
    <w:rsid w:val="005C5FDF"/>
    <w:rsid w:val="005C7810"/>
    <w:rsid w:val="005D19C9"/>
    <w:rsid w:val="005D1D97"/>
    <w:rsid w:val="005D2192"/>
    <w:rsid w:val="005D2A2D"/>
    <w:rsid w:val="005D3DFF"/>
    <w:rsid w:val="005D4E34"/>
    <w:rsid w:val="005D570E"/>
    <w:rsid w:val="005D5862"/>
    <w:rsid w:val="005D7F00"/>
    <w:rsid w:val="005E03FE"/>
    <w:rsid w:val="005E0528"/>
    <w:rsid w:val="005E058F"/>
    <w:rsid w:val="005E0CF2"/>
    <w:rsid w:val="005E0F41"/>
    <w:rsid w:val="005E117A"/>
    <w:rsid w:val="005E1D32"/>
    <w:rsid w:val="005E20C2"/>
    <w:rsid w:val="005E55E5"/>
    <w:rsid w:val="005F0878"/>
    <w:rsid w:val="005F0B56"/>
    <w:rsid w:val="005F1715"/>
    <w:rsid w:val="005F3865"/>
    <w:rsid w:val="005F4717"/>
    <w:rsid w:val="005F4926"/>
    <w:rsid w:val="005F51AD"/>
    <w:rsid w:val="005F520E"/>
    <w:rsid w:val="005F6E76"/>
    <w:rsid w:val="005F6F97"/>
    <w:rsid w:val="005F70D1"/>
    <w:rsid w:val="005F7F66"/>
    <w:rsid w:val="006000E9"/>
    <w:rsid w:val="0060093C"/>
    <w:rsid w:val="0060123B"/>
    <w:rsid w:val="00601606"/>
    <w:rsid w:val="00602DF4"/>
    <w:rsid w:val="00602FC6"/>
    <w:rsid w:val="00603574"/>
    <w:rsid w:val="0060381B"/>
    <w:rsid w:val="00603EEA"/>
    <w:rsid w:val="00604469"/>
    <w:rsid w:val="00604EB1"/>
    <w:rsid w:val="006053C0"/>
    <w:rsid w:val="0060554E"/>
    <w:rsid w:val="00606B70"/>
    <w:rsid w:val="00607A6D"/>
    <w:rsid w:val="00610028"/>
    <w:rsid w:val="0061021D"/>
    <w:rsid w:val="00610DEB"/>
    <w:rsid w:val="00610E6D"/>
    <w:rsid w:val="00611283"/>
    <w:rsid w:val="00612D95"/>
    <w:rsid w:val="006133D7"/>
    <w:rsid w:val="00613B61"/>
    <w:rsid w:val="00614068"/>
    <w:rsid w:val="00616153"/>
    <w:rsid w:val="006163D8"/>
    <w:rsid w:val="006169CE"/>
    <w:rsid w:val="00616B31"/>
    <w:rsid w:val="00617981"/>
    <w:rsid w:val="00620ED3"/>
    <w:rsid w:val="006222A0"/>
    <w:rsid w:val="00623D39"/>
    <w:rsid w:val="00624007"/>
    <w:rsid w:val="00624162"/>
    <w:rsid w:val="0062478F"/>
    <w:rsid w:val="006266DA"/>
    <w:rsid w:val="00626AC7"/>
    <w:rsid w:val="006279B3"/>
    <w:rsid w:val="00631849"/>
    <w:rsid w:val="00631868"/>
    <w:rsid w:val="00632346"/>
    <w:rsid w:val="00632E8D"/>
    <w:rsid w:val="00632EDA"/>
    <w:rsid w:val="00633083"/>
    <w:rsid w:val="00633D37"/>
    <w:rsid w:val="006345D4"/>
    <w:rsid w:val="00636B27"/>
    <w:rsid w:val="00640AE2"/>
    <w:rsid w:val="006412D5"/>
    <w:rsid w:val="0064155E"/>
    <w:rsid w:val="00641F7D"/>
    <w:rsid w:val="00642317"/>
    <w:rsid w:val="0064249B"/>
    <w:rsid w:val="00642B9E"/>
    <w:rsid w:val="00643083"/>
    <w:rsid w:val="00645C89"/>
    <w:rsid w:val="00646B9C"/>
    <w:rsid w:val="006477B1"/>
    <w:rsid w:val="00650E8C"/>
    <w:rsid w:val="00651C8D"/>
    <w:rsid w:val="006523B6"/>
    <w:rsid w:val="00652BAE"/>
    <w:rsid w:val="00652E2E"/>
    <w:rsid w:val="00653DCC"/>
    <w:rsid w:val="00653FE1"/>
    <w:rsid w:val="0065414F"/>
    <w:rsid w:val="006542CB"/>
    <w:rsid w:val="00654B25"/>
    <w:rsid w:val="00654C71"/>
    <w:rsid w:val="00655027"/>
    <w:rsid w:val="006550B6"/>
    <w:rsid w:val="00655660"/>
    <w:rsid w:val="0065594D"/>
    <w:rsid w:val="00655951"/>
    <w:rsid w:val="006559E6"/>
    <w:rsid w:val="00655DF7"/>
    <w:rsid w:val="00656251"/>
    <w:rsid w:val="0066081A"/>
    <w:rsid w:val="00661B56"/>
    <w:rsid w:val="006630CD"/>
    <w:rsid w:val="006639FE"/>
    <w:rsid w:val="006640F6"/>
    <w:rsid w:val="0066612E"/>
    <w:rsid w:val="0066740B"/>
    <w:rsid w:val="00667467"/>
    <w:rsid w:val="00670FE7"/>
    <w:rsid w:val="006724F4"/>
    <w:rsid w:val="00672C35"/>
    <w:rsid w:val="00672C44"/>
    <w:rsid w:val="006733A9"/>
    <w:rsid w:val="00673C76"/>
    <w:rsid w:val="00673DDA"/>
    <w:rsid w:val="006745C1"/>
    <w:rsid w:val="00674AFE"/>
    <w:rsid w:val="0067656C"/>
    <w:rsid w:val="006765FC"/>
    <w:rsid w:val="006766F9"/>
    <w:rsid w:val="006774FB"/>
    <w:rsid w:val="006779C0"/>
    <w:rsid w:val="00677C4D"/>
    <w:rsid w:val="00677FEA"/>
    <w:rsid w:val="0068141E"/>
    <w:rsid w:val="00681517"/>
    <w:rsid w:val="00682306"/>
    <w:rsid w:val="00682732"/>
    <w:rsid w:val="00682954"/>
    <w:rsid w:val="00682B74"/>
    <w:rsid w:val="00683A53"/>
    <w:rsid w:val="00684564"/>
    <w:rsid w:val="00684DDA"/>
    <w:rsid w:val="0068517D"/>
    <w:rsid w:val="00686159"/>
    <w:rsid w:val="0068617C"/>
    <w:rsid w:val="006863C3"/>
    <w:rsid w:val="00686F74"/>
    <w:rsid w:val="006873DE"/>
    <w:rsid w:val="006875A2"/>
    <w:rsid w:val="0068787D"/>
    <w:rsid w:val="006906CC"/>
    <w:rsid w:val="00690863"/>
    <w:rsid w:val="006920DB"/>
    <w:rsid w:val="0069263C"/>
    <w:rsid w:val="00692697"/>
    <w:rsid w:val="00692990"/>
    <w:rsid w:val="00692C6B"/>
    <w:rsid w:val="00692CF8"/>
    <w:rsid w:val="00692E64"/>
    <w:rsid w:val="006930D3"/>
    <w:rsid w:val="00694996"/>
    <w:rsid w:val="00695537"/>
    <w:rsid w:val="00695A93"/>
    <w:rsid w:val="006960F4"/>
    <w:rsid w:val="00696E4A"/>
    <w:rsid w:val="00697DE0"/>
    <w:rsid w:val="006A0F95"/>
    <w:rsid w:val="006A0FE4"/>
    <w:rsid w:val="006A1D4F"/>
    <w:rsid w:val="006A2124"/>
    <w:rsid w:val="006A26B1"/>
    <w:rsid w:val="006A3E3A"/>
    <w:rsid w:val="006A534A"/>
    <w:rsid w:val="006A626B"/>
    <w:rsid w:val="006A6FB6"/>
    <w:rsid w:val="006A7786"/>
    <w:rsid w:val="006B0179"/>
    <w:rsid w:val="006B11CE"/>
    <w:rsid w:val="006B15EC"/>
    <w:rsid w:val="006B2ACC"/>
    <w:rsid w:val="006B2B5D"/>
    <w:rsid w:val="006B3600"/>
    <w:rsid w:val="006B4F3B"/>
    <w:rsid w:val="006B4F92"/>
    <w:rsid w:val="006B5747"/>
    <w:rsid w:val="006B64D3"/>
    <w:rsid w:val="006C0F60"/>
    <w:rsid w:val="006C2847"/>
    <w:rsid w:val="006C2CDE"/>
    <w:rsid w:val="006C327C"/>
    <w:rsid w:val="006C3B69"/>
    <w:rsid w:val="006C659B"/>
    <w:rsid w:val="006D12CB"/>
    <w:rsid w:val="006D1F6D"/>
    <w:rsid w:val="006D228A"/>
    <w:rsid w:val="006D24D9"/>
    <w:rsid w:val="006D31F8"/>
    <w:rsid w:val="006D3FE1"/>
    <w:rsid w:val="006D4C99"/>
    <w:rsid w:val="006D5833"/>
    <w:rsid w:val="006D58EF"/>
    <w:rsid w:val="006D6D47"/>
    <w:rsid w:val="006D7FB4"/>
    <w:rsid w:val="006E074E"/>
    <w:rsid w:val="006E1138"/>
    <w:rsid w:val="006E13C7"/>
    <w:rsid w:val="006E148D"/>
    <w:rsid w:val="006E1A4E"/>
    <w:rsid w:val="006E3E9D"/>
    <w:rsid w:val="006E4098"/>
    <w:rsid w:val="006E580F"/>
    <w:rsid w:val="006E6763"/>
    <w:rsid w:val="006E758D"/>
    <w:rsid w:val="006F14C1"/>
    <w:rsid w:val="006F1E0C"/>
    <w:rsid w:val="006F23C6"/>
    <w:rsid w:val="006F27B7"/>
    <w:rsid w:val="006F2F21"/>
    <w:rsid w:val="006F33CC"/>
    <w:rsid w:val="006F5389"/>
    <w:rsid w:val="006F581C"/>
    <w:rsid w:val="006F5A5F"/>
    <w:rsid w:val="006F6B2F"/>
    <w:rsid w:val="006F7C98"/>
    <w:rsid w:val="00702D33"/>
    <w:rsid w:val="00703942"/>
    <w:rsid w:val="00704382"/>
    <w:rsid w:val="0070471B"/>
    <w:rsid w:val="007049F2"/>
    <w:rsid w:val="00704F1A"/>
    <w:rsid w:val="0070507D"/>
    <w:rsid w:val="00705504"/>
    <w:rsid w:val="00706D64"/>
    <w:rsid w:val="00710362"/>
    <w:rsid w:val="0071066E"/>
    <w:rsid w:val="00711F7F"/>
    <w:rsid w:val="0071267B"/>
    <w:rsid w:val="0071281B"/>
    <w:rsid w:val="00714294"/>
    <w:rsid w:val="00714CB4"/>
    <w:rsid w:val="00714DF6"/>
    <w:rsid w:val="00715822"/>
    <w:rsid w:val="00715CE6"/>
    <w:rsid w:val="00715F9E"/>
    <w:rsid w:val="0071605A"/>
    <w:rsid w:val="007163BA"/>
    <w:rsid w:val="00717525"/>
    <w:rsid w:val="00717887"/>
    <w:rsid w:val="00720BA4"/>
    <w:rsid w:val="00721DAA"/>
    <w:rsid w:val="0072220D"/>
    <w:rsid w:val="0072233F"/>
    <w:rsid w:val="00722608"/>
    <w:rsid w:val="00722D22"/>
    <w:rsid w:val="007259F5"/>
    <w:rsid w:val="00727112"/>
    <w:rsid w:val="00730560"/>
    <w:rsid w:val="007313FF"/>
    <w:rsid w:val="00731A3F"/>
    <w:rsid w:val="00732177"/>
    <w:rsid w:val="007349D4"/>
    <w:rsid w:val="00734B87"/>
    <w:rsid w:val="00734DAD"/>
    <w:rsid w:val="00734F8E"/>
    <w:rsid w:val="00735C86"/>
    <w:rsid w:val="0073667E"/>
    <w:rsid w:val="007372D1"/>
    <w:rsid w:val="00737558"/>
    <w:rsid w:val="00740381"/>
    <w:rsid w:val="0074187A"/>
    <w:rsid w:val="00741A15"/>
    <w:rsid w:val="00742610"/>
    <w:rsid w:val="00742759"/>
    <w:rsid w:val="007429F5"/>
    <w:rsid w:val="007436EE"/>
    <w:rsid w:val="00743D63"/>
    <w:rsid w:val="0074413A"/>
    <w:rsid w:val="0074416C"/>
    <w:rsid w:val="00745380"/>
    <w:rsid w:val="00745E42"/>
    <w:rsid w:val="007460AF"/>
    <w:rsid w:val="00746DD4"/>
    <w:rsid w:val="00746E44"/>
    <w:rsid w:val="00746FB7"/>
    <w:rsid w:val="007479CD"/>
    <w:rsid w:val="007501AF"/>
    <w:rsid w:val="007501B8"/>
    <w:rsid w:val="00750673"/>
    <w:rsid w:val="00750BF6"/>
    <w:rsid w:val="00750C34"/>
    <w:rsid w:val="00751088"/>
    <w:rsid w:val="007515D5"/>
    <w:rsid w:val="007518AB"/>
    <w:rsid w:val="00751D77"/>
    <w:rsid w:val="00751FA6"/>
    <w:rsid w:val="00752009"/>
    <w:rsid w:val="007524DD"/>
    <w:rsid w:val="00752571"/>
    <w:rsid w:val="007525E4"/>
    <w:rsid w:val="0075290D"/>
    <w:rsid w:val="00753960"/>
    <w:rsid w:val="00754163"/>
    <w:rsid w:val="007548A4"/>
    <w:rsid w:val="00754C99"/>
    <w:rsid w:val="00754C9B"/>
    <w:rsid w:val="0075518D"/>
    <w:rsid w:val="007570E2"/>
    <w:rsid w:val="0075726D"/>
    <w:rsid w:val="00757F7F"/>
    <w:rsid w:val="0076065B"/>
    <w:rsid w:val="0076068A"/>
    <w:rsid w:val="007614F6"/>
    <w:rsid w:val="00762CFA"/>
    <w:rsid w:val="00764518"/>
    <w:rsid w:val="00764A7A"/>
    <w:rsid w:val="00764C4D"/>
    <w:rsid w:val="00765776"/>
    <w:rsid w:val="00765C5D"/>
    <w:rsid w:val="0076609A"/>
    <w:rsid w:val="00767BC5"/>
    <w:rsid w:val="00770366"/>
    <w:rsid w:val="0077036D"/>
    <w:rsid w:val="00772B63"/>
    <w:rsid w:val="0077442B"/>
    <w:rsid w:val="00774456"/>
    <w:rsid w:val="0077736C"/>
    <w:rsid w:val="007773A0"/>
    <w:rsid w:val="0077758E"/>
    <w:rsid w:val="00777CE4"/>
    <w:rsid w:val="0078077B"/>
    <w:rsid w:val="007807D9"/>
    <w:rsid w:val="00780E25"/>
    <w:rsid w:val="00780EEE"/>
    <w:rsid w:val="00781228"/>
    <w:rsid w:val="007815DA"/>
    <w:rsid w:val="00782D3C"/>
    <w:rsid w:val="0078301E"/>
    <w:rsid w:val="00783286"/>
    <w:rsid w:val="007848AC"/>
    <w:rsid w:val="00784D26"/>
    <w:rsid w:val="00784D6B"/>
    <w:rsid w:val="007867D9"/>
    <w:rsid w:val="00787482"/>
    <w:rsid w:val="00787661"/>
    <w:rsid w:val="0079077A"/>
    <w:rsid w:val="007907E0"/>
    <w:rsid w:val="007907F3"/>
    <w:rsid w:val="00790A78"/>
    <w:rsid w:val="00790EFE"/>
    <w:rsid w:val="007922A3"/>
    <w:rsid w:val="007923F7"/>
    <w:rsid w:val="00793349"/>
    <w:rsid w:val="00793FCF"/>
    <w:rsid w:val="00794392"/>
    <w:rsid w:val="00794549"/>
    <w:rsid w:val="00796DEE"/>
    <w:rsid w:val="007976D8"/>
    <w:rsid w:val="00797862"/>
    <w:rsid w:val="007979AD"/>
    <w:rsid w:val="007A0721"/>
    <w:rsid w:val="007A1358"/>
    <w:rsid w:val="007A3454"/>
    <w:rsid w:val="007A50F5"/>
    <w:rsid w:val="007A550D"/>
    <w:rsid w:val="007A58E1"/>
    <w:rsid w:val="007A60FF"/>
    <w:rsid w:val="007A61EF"/>
    <w:rsid w:val="007A671D"/>
    <w:rsid w:val="007A74F5"/>
    <w:rsid w:val="007B01B3"/>
    <w:rsid w:val="007B0AF6"/>
    <w:rsid w:val="007B0FAD"/>
    <w:rsid w:val="007B1261"/>
    <w:rsid w:val="007B17C1"/>
    <w:rsid w:val="007B2267"/>
    <w:rsid w:val="007B403D"/>
    <w:rsid w:val="007B4120"/>
    <w:rsid w:val="007B4B8E"/>
    <w:rsid w:val="007B4E27"/>
    <w:rsid w:val="007B5169"/>
    <w:rsid w:val="007B543D"/>
    <w:rsid w:val="007B6F9E"/>
    <w:rsid w:val="007B76B9"/>
    <w:rsid w:val="007B7BDC"/>
    <w:rsid w:val="007B7FA2"/>
    <w:rsid w:val="007C0491"/>
    <w:rsid w:val="007C0FE3"/>
    <w:rsid w:val="007C1951"/>
    <w:rsid w:val="007C1C52"/>
    <w:rsid w:val="007C1E99"/>
    <w:rsid w:val="007C21E8"/>
    <w:rsid w:val="007C2409"/>
    <w:rsid w:val="007C2D67"/>
    <w:rsid w:val="007C2F90"/>
    <w:rsid w:val="007C3E8D"/>
    <w:rsid w:val="007C4D13"/>
    <w:rsid w:val="007C4F17"/>
    <w:rsid w:val="007C5619"/>
    <w:rsid w:val="007C5915"/>
    <w:rsid w:val="007C5997"/>
    <w:rsid w:val="007C6857"/>
    <w:rsid w:val="007C7C63"/>
    <w:rsid w:val="007D0674"/>
    <w:rsid w:val="007D23C5"/>
    <w:rsid w:val="007D347E"/>
    <w:rsid w:val="007D3BBE"/>
    <w:rsid w:val="007D3F32"/>
    <w:rsid w:val="007D41E9"/>
    <w:rsid w:val="007D4B72"/>
    <w:rsid w:val="007D4DD2"/>
    <w:rsid w:val="007D4E7F"/>
    <w:rsid w:val="007D563B"/>
    <w:rsid w:val="007D59CF"/>
    <w:rsid w:val="007D60CB"/>
    <w:rsid w:val="007D6325"/>
    <w:rsid w:val="007D77A8"/>
    <w:rsid w:val="007D7B08"/>
    <w:rsid w:val="007E00AD"/>
    <w:rsid w:val="007E0D42"/>
    <w:rsid w:val="007E21D9"/>
    <w:rsid w:val="007E21F7"/>
    <w:rsid w:val="007E3912"/>
    <w:rsid w:val="007E3B96"/>
    <w:rsid w:val="007E4703"/>
    <w:rsid w:val="007E53FB"/>
    <w:rsid w:val="007E55FD"/>
    <w:rsid w:val="007E60C5"/>
    <w:rsid w:val="007E6A52"/>
    <w:rsid w:val="007E6DE7"/>
    <w:rsid w:val="007E79E8"/>
    <w:rsid w:val="007E7D83"/>
    <w:rsid w:val="007F06A0"/>
    <w:rsid w:val="007F07F9"/>
    <w:rsid w:val="007F1057"/>
    <w:rsid w:val="007F1501"/>
    <w:rsid w:val="007F15AE"/>
    <w:rsid w:val="007F2013"/>
    <w:rsid w:val="007F2080"/>
    <w:rsid w:val="007F27AD"/>
    <w:rsid w:val="007F2C2C"/>
    <w:rsid w:val="007F303E"/>
    <w:rsid w:val="007F3C1E"/>
    <w:rsid w:val="007F42A7"/>
    <w:rsid w:val="007F42B2"/>
    <w:rsid w:val="007F6F62"/>
    <w:rsid w:val="007F7499"/>
    <w:rsid w:val="00801338"/>
    <w:rsid w:val="008025B8"/>
    <w:rsid w:val="00802A8B"/>
    <w:rsid w:val="0080342A"/>
    <w:rsid w:val="0080370D"/>
    <w:rsid w:val="00803C92"/>
    <w:rsid w:val="00804787"/>
    <w:rsid w:val="00804C88"/>
    <w:rsid w:val="008068D4"/>
    <w:rsid w:val="008079ED"/>
    <w:rsid w:val="00807D51"/>
    <w:rsid w:val="00811664"/>
    <w:rsid w:val="00811F09"/>
    <w:rsid w:val="008122FF"/>
    <w:rsid w:val="008123D9"/>
    <w:rsid w:val="008126F3"/>
    <w:rsid w:val="00813378"/>
    <w:rsid w:val="008135AA"/>
    <w:rsid w:val="008147C1"/>
    <w:rsid w:val="00814F13"/>
    <w:rsid w:val="008159DF"/>
    <w:rsid w:val="00815D5E"/>
    <w:rsid w:val="00815E43"/>
    <w:rsid w:val="008160C8"/>
    <w:rsid w:val="00817534"/>
    <w:rsid w:val="00817F0A"/>
    <w:rsid w:val="00820437"/>
    <w:rsid w:val="00820722"/>
    <w:rsid w:val="008207DC"/>
    <w:rsid w:val="00821208"/>
    <w:rsid w:val="00823150"/>
    <w:rsid w:val="00823583"/>
    <w:rsid w:val="00824AFB"/>
    <w:rsid w:val="00825B36"/>
    <w:rsid w:val="00825D14"/>
    <w:rsid w:val="008273D6"/>
    <w:rsid w:val="00827526"/>
    <w:rsid w:val="00827744"/>
    <w:rsid w:val="00830A18"/>
    <w:rsid w:val="00830C7D"/>
    <w:rsid w:val="008311EC"/>
    <w:rsid w:val="00832C40"/>
    <w:rsid w:val="0083410E"/>
    <w:rsid w:val="00834BF9"/>
    <w:rsid w:val="00835A1B"/>
    <w:rsid w:val="00836032"/>
    <w:rsid w:val="00836B47"/>
    <w:rsid w:val="008403AB"/>
    <w:rsid w:val="00840688"/>
    <w:rsid w:val="008407EA"/>
    <w:rsid w:val="00841490"/>
    <w:rsid w:val="008419F8"/>
    <w:rsid w:val="008426B1"/>
    <w:rsid w:val="00842DC8"/>
    <w:rsid w:val="008430D5"/>
    <w:rsid w:val="008436BC"/>
    <w:rsid w:val="00844C9F"/>
    <w:rsid w:val="00844CBE"/>
    <w:rsid w:val="00845C60"/>
    <w:rsid w:val="00845D49"/>
    <w:rsid w:val="00847190"/>
    <w:rsid w:val="00850BA3"/>
    <w:rsid w:val="008515FE"/>
    <w:rsid w:val="00851862"/>
    <w:rsid w:val="00851B53"/>
    <w:rsid w:val="00852508"/>
    <w:rsid w:val="00852C02"/>
    <w:rsid w:val="00852CBB"/>
    <w:rsid w:val="00854498"/>
    <w:rsid w:val="00855BCA"/>
    <w:rsid w:val="0085629E"/>
    <w:rsid w:val="00856CC9"/>
    <w:rsid w:val="00861DDB"/>
    <w:rsid w:val="00861E8B"/>
    <w:rsid w:val="00862345"/>
    <w:rsid w:val="0086309B"/>
    <w:rsid w:val="008635F5"/>
    <w:rsid w:val="0086600B"/>
    <w:rsid w:val="008660C8"/>
    <w:rsid w:val="00871468"/>
    <w:rsid w:val="00872577"/>
    <w:rsid w:val="00872B7F"/>
    <w:rsid w:val="0087417B"/>
    <w:rsid w:val="0087424A"/>
    <w:rsid w:val="00877E17"/>
    <w:rsid w:val="00880F68"/>
    <w:rsid w:val="00881E00"/>
    <w:rsid w:val="00882792"/>
    <w:rsid w:val="00883BEE"/>
    <w:rsid w:val="008845D3"/>
    <w:rsid w:val="00885962"/>
    <w:rsid w:val="00885A4E"/>
    <w:rsid w:val="00885A57"/>
    <w:rsid w:val="00885BDF"/>
    <w:rsid w:val="00885D30"/>
    <w:rsid w:val="00885F61"/>
    <w:rsid w:val="0088601E"/>
    <w:rsid w:val="008866D5"/>
    <w:rsid w:val="00887240"/>
    <w:rsid w:val="00887C08"/>
    <w:rsid w:val="00887E54"/>
    <w:rsid w:val="00890296"/>
    <w:rsid w:val="0089058D"/>
    <w:rsid w:val="00891B40"/>
    <w:rsid w:val="008923F4"/>
    <w:rsid w:val="008925E4"/>
    <w:rsid w:val="00892B1A"/>
    <w:rsid w:val="00893B76"/>
    <w:rsid w:val="0089437C"/>
    <w:rsid w:val="00895AEA"/>
    <w:rsid w:val="008970E1"/>
    <w:rsid w:val="0089741D"/>
    <w:rsid w:val="008A0C49"/>
    <w:rsid w:val="008A11F2"/>
    <w:rsid w:val="008A23BD"/>
    <w:rsid w:val="008A3CE7"/>
    <w:rsid w:val="008A3E2D"/>
    <w:rsid w:val="008A4E15"/>
    <w:rsid w:val="008A5D6A"/>
    <w:rsid w:val="008A6739"/>
    <w:rsid w:val="008A78EE"/>
    <w:rsid w:val="008A7C08"/>
    <w:rsid w:val="008B0452"/>
    <w:rsid w:val="008B0509"/>
    <w:rsid w:val="008B0ACF"/>
    <w:rsid w:val="008B0B02"/>
    <w:rsid w:val="008B4485"/>
    <w:rsid w:val="008B4A0D"/>
    <w:rsid w:val="008B4DD4"/>
    <w:rsid w:val="008B4EF3"/>
    <w:rsid w:val="008B50AA"/>
    <w:rsid w:val="008B590D"/>
    <w:rsid w:val="008B5A2F"/>
    <w:rsid w:val="008B6040"/>
    <w:rsid w:val="008B6521"/>
    <w:rsid w:val="008B6659"/>
    <w:rsid w:val="008B67A0"/>
    <w:rsid w:val="008C0169"/>
    <w:rsid w:val="008C02E7"/>
    <w:rsid w:val="008C0AED"/>
    <w:rsid w:val="008C0F97"/>
    <w:rsid w:val="008C10EC"/>
    <w:rsid w:val="008C1E46"/>
    <w:rsid w:val="008C27F0"/>
    <w:rsid w:val="008C3637"/>
    <w:rsid w:val="008C3D86"/>
    <w:rsid w:val="008C44F1"/>
    <w:rsid w:val="008C5738"/>
    <w:rsid w:val="008C63B6"/>
    <w:rsid w:val="008C7D01"/>
    <w:rsid w:val="008D077D"/>
    <w:rsid w:val="008D0B71"/>
    <w:rsid w:val="008D1831"/>
    <w:rsid w:val="008D1EE4"/>
    <w:rsid w:val="008D2554"/>
    <w:rsid w:val="008D2AA8"/>
    <w:rsid w:val="008D37D5"/>
    <w:rsid w:val="008D50F1"/>
    <w:rsid w:val="008D65C0"/>
    <w:rsid w:val="008D6A94"/>
    <w:rsid w:val="008E09DD"/>
    <w:rsid w:val="008E0FEF"/>
    <w:rsid w:val="008E2CE2"/>
    <w:rsid w:val="008E2E7D"/>
    <w:rsid w:val="008E37AF"/>
    <w:rsid w:val="008E3DAB"/>
    <w:rsid w:val="008E4DB2"/>
    <w:rsid w:val="008E4E9F"/>
    <w:rsid w:val="008E5B26"/>
    <w:rsid w:val="008E63DA"/>
    <w:rsid w:val="008E6704"/>
    <w:rsid w:val="008E6A89"/>
    <w:rsid w:val="008E6AF3"/>
    <w:rsid w:val="008E719A"/>
    <w:rsid w:val="008F0713"/>
    <w:rsid w:val="008F0863"/>
    <w:rsid w:val="008F08A6"/>
    <w:rsid w:val="008F0A9B"/>
    <w:rsid w:val="008F108C"/>
    <w:rsid w:val="008F2FB9"/>
    <w:rsid w:val="008F3503"/>
    <w:rsid w:val="008F35DA"/>
    <w:rsid w:val="008F4015"/>
    <w:rsid w:val="008F5463"/>
    <w:rsid w:val="008F5B2C"/>
    <w:rsid w:val="008F5FA5"/>
    <w:rsid w:val="008F74D8"/>
    <w:rsid w:val="008F7FB3"/>
    <w:rsid w:val="009020E6"/>
    <w:rsid w:val="009024E4"/>
    <w:rsid w:val="0090531F"/>
    <w:rsid w:val="00905A5F"/>
    <w:rsid w:val="00905E40"/>
    <w:rsid w:val="00905FF4"/>
    <w:rsid w:val="0090608E"/>
    <w:rsid w:val="00906111"/>
    <w:rsid w:val="009069CC"/>
    <w:rsid w:val="0091058E"/>
    <w:rsid w:val="00910BE8"/>
    <w:rsid w:val="00910C7C"/>
    <w:rsid w:val="00910D1C"/>
    <w:rsid w:val="009117DB"/>
    <w:rsid w:val="00912EE1"/>
    <w:rsid w:val="009148D2"/>
    <w:rsid w:val="00914BEE"/>
    <w:rsid w:val="009155D4"/>
    <w:rsid w:val="009161CE"/>
    <w:rsid w:val="00916BA0"/>
    <w:rsid w:val="00916BA2"/>
    <w:rsid w:val="00916CD7"/>
    <w:rsid w:val="00920757"/>
    <w:rsid w:val="009215CD"/>
    <w:rsid w:val="009227CF"/>
    <w:rsid w:val="00922C56"/>
    <w:rsid w:val="00922CC1"/>
    <w:rsid w:val="00925CE0"/>
    <w:rsid w:val="00926399"/>
    <w:rsid w:val="00926489"/>
    <w:rsid w:val="009264B4"/>
    <w:rsid w:val="00926E70"/>
    <w:rsid w:val="009275CA"/>
    <w:rsid w:val="0092792A"/>
    <w:rsid w:val="0093087C"/>
    <w:rsid w:val="00931322"/>
    <w:rsid w:val="009323E8"/>
    <w:rsid w:val="00932B79"/>
    <w:rsid w:val="00933112"/>
    <w:rsid w:val="009335F6"/>
    <w:rsid w:val="00933835"/>
    <w:rsid w:val="00933D38"/>
    <w:rsid w:val="0093502D"/>
    <w:rsid w:val="00935260"/>
    <w:rsid w:val="00936152"/>
    <w:rsid w:val="0093618E"/>
    <w:rsid w:val="0093751C"/>
    <w:rsid w:val="00937DB7"/>
    <w:rsid w:val="00937F1E"/>
    <w:rsid w:val="009401F2"/>
    <w:rsid w:val="0094022F"/>
    <w:rsid w:val="00940706"/>
    <w:rsid w:val="00940D38"/>
    <w:rsid w:val="0094157B"/>
    <w:rsid w:val="00941AF6"/>
    <w:rsid w:val="009422F7"/>
    <w:rsid w:val="0094253A"/>
    <w:rsid w:val="009441EC"/>
    <w:rsid w:val="00946114"/>
    <w:rsid w:val="00946EBD"/>
    <w:rsid w:val="00947DBA"/>
    <w:rsid w:val="009512B3"/>
    <w:rsid w:val="00951D29"/>
    <w:rsid w:val="009524DD"/>
    <w:rsid w:val="00952A25"/>
    <w:rsid w:val="00953770"/>
    <w:rsid w:val="00954636"/>
    <w:rsid w:val="00955384"/>
    <w:rsid w:val="00955500"/>
    <w:rsid w:val="00956031"/>
    <w:rsid w:val="009569AF"/>
    <w:rsid w:val="00960520"/>
    <w:rsid w:val="0096121E"/>
    <w:rsid w:val="0096227B"/>
    <w:rsid w:val="00962E12"/>
    <w:rsid w:val="00963D50"/>
    <w:rsid w:val="0096549E"/>
    <w:rsid w:val="00965FD6"/>
    <w:rsid w:val="0096638D"/>
    <w:rsid w:val="009675B5"/>
    <w:rsid w:val="00971664"/>
    <w:rsid w:val="009729A0"/>
    <w:rsid w:val="0097579D"/>
    <w:rsid w:val="00975D41"/>
    <w:rsid w:val="00975E0C"/>
    <w:rsid w:val="009775D3"/>
    <w:rsid w:val="00980C8A"/>
    <w:rsid w:val="009812DD"/>
    <w:rsid w:val="00982663"/>
    <w:rsid w:val="009830BD"/>
    <w:rsid w:val="0098421E"/>
    <w:rsid w:val="00984E0E"/>
    <w:rsid w:val="009858CF"/>
    <w:rsid w:val="00987F81"/>
    <w:rsid w:val="0099031D"/>
    <w:rsid w:val="00991529"/>
    <w:rsid w:val="00992360"/>
    <w:rsid w:val="0099273C"/>
    <w:rsid w:val="009947B3"/>
    <w:rsid w:val="00994DF0"/>
    <w:rsid w:val="009957EF"/>
    <w:rsid w:val="0099622A"/>
    <w:rsid w:val="009A0154"/>
    <w:rsid w:val="009A086B"/>
    <w:rsid w:val="009A0A0A"/>
    <w:rsid w:val="009A0A1D"/>
    <w:rsid w:val="009A0CED"/>
    <w:rsid w:val="009A14FB"/>
    <w:rsid w:val="009A227E"/>
    <w:rsid w:val="009A331C"/>
    <w:rsid w:val="009A46F5"/>
    <w:rsid w:val="009A49F5"/>
    <w:rsid w:val="009A4CD3"/>
    <w:rsid w:val="009A5060"/>
    <w:rsid w:val="009A529A"/>
    <w:rsid w:val="009A5D19"/>
    <w:rsid w:val="009A68F8"/>
    <w:rsid w:val="009A708C"/>
    <w:rsid w:val="009A7B23"/>
    <w:rsid w:val="009B0599"/>
    <w:rsid w:val="009B1EE8"/>
    <w:rsid w:val="009B20CE"/>
    <w:rsid w:val="009B3E1E"/>
    <w:rsid w:val="009B448E"/>
    <w:rsid w:val="009B5064"/>
    <w:rsid w:val="009B6636"/>
    <w:rsid w:val="009B7775"/>
    <w:rsid w:val="009B7BE3"/>
    <w:rsid w:val="009B7E17"/>
    <w:rsid w:val="009C121A"/>
    <w:rsid w:val="009C17A4"/>
    <w:rsid w:val="009C17E5"/>
    <w:rsid w:val="009C1BE3"/>
    <w:rsid w:val="009C2463"/>
    <w:rsid w:val="009C2478"/>
    <w:rsid w:val="009C2B46"/>
    <w:rsid w:val="009C45D7"/>
    <w:rsid w:val="009C4FD1"/>
    <w:rsid w:val="009C5A6F"/>
    <w:rsid w:val="009C5D0B"/>
    <w:rsid w:val="009C6C02"/>
    <w:rsid w:val="009C731C"/>
    <w:rsid w:val="009C7465"/>
    <w:rsid w:val="009C7FEC"/>
    <w:rsid w:val="009D02CB"/>
    <w:rsid w:val="009D041C"/>
    <w:rsid w:val="009D0582"/>
    <w:rsid w:val="009D1EA5"/>
    <w:rsid w:val="009D20BF"/>
    <w:rsid w:val="009D2305"/>
    <w:rsid w:val="009D3D86"/>
    <w:rsid w:val="009D4583"/>
    <w:rsid w:val="009D501B"/>
    <w:rsid w:val="009D5141"/>
    <w:rsid w:val="009D547E"/>
    <w:rsid w:val="009D6929"/>
    <w:rsid w:val="009D714A"/>
    <w:rsid w:val="009D7BE1"/>
    <w:rsid w:val="009D7F1E"/>
    <w:rsid w:val="009E363A"/>
    <w:rsid w:val="009E3F4E"/>
    <w:rsid w:val="009E4000"/>
    <w:rsid w:val="009E4739"/>
    <w:rsid w:val="009E4EE4"/>
    <w:rsid w:val="009E5162"/>
    <w:rsid w:val="009E5BFC"/>
    <w:rsid w:val="009E5E5E"/>
    <w:rsid w:val="009E604E"/>
    <w:rsid w:val="009E6BEC"/>
    <w:rsid w:val="009E7631"/>
    <w:rsid w:val="009E77B1"/>
    <w:rsid w:val="009F1CAF"/>
    <w:rsid w:val="009F1D39"/>
    <w:rsid w:val="009F2110"/>
    <w:rsid w:val="009F2CCC"/>
    <w:rsid w:val="009F41E0"/>
    <w:rsid w:val="009F599C"/>
    <w:rsid w:val="009F6117"/>
    <w:rsid w:val="009F626A"/>
    <w:rsid w:val="009F6601"/>
    <w:rsid w:val="009F6C28"/>
    <w:rsid w:val="00A01326"/>
    <w:rsid w:val="00A01930"/>
    <w:rsid w:val="00A01CBD"/>
    <w:rsid w:val="00A027D8"/>
    <w:rsid w:val="00A04552"/>
    <w:rsid w:val="00A045C9"/>
    <w:rsid w:val="00A055DC"/>
    <w:rsid w:val="00A05A0D"/>
    <w:rsid w:val="00A05C44"/>
    <w:rsid w:val="00A05F9B"/>
    <w:rsid w:val="00A069E3"/>
    <w:rsid w:val="00A06B1C"/>
    <w:rsid w:val="00A07311"/>
    <w:rsid w:val="00A07801"/>
    <w:rsid w:val="00A078E2"/>
    <w:rsid w:val="00A105F6"/>
    <w:rsid w:val="00A10798"/>
    <w:rsid w:val="00A111EA"/>
    <w:rsid w:val="00A11E11"/>
    <w:rsid w:val="00A120B4"/>
    <w:rsid w:val="00A125C8"/>
    <w:rsid w:val="00A1387B"/>
    <w:rsid w:val="00A139FF"/>
    <w:rsid w:val="00A13A25"/>
    <w:rsid w:val="00A13B80"/>
    <w:rsid w:val="00A140DA"/>
    <w:rsid w:val="00A14571"/>
    <w:rsid w:val="00A14AE1"/>
    <w:rsid w:val="00A160C2"/>
    <w:rsid w:val="00A17BA2"/>
    <w:rsid w:val="00A2009A"/>
    <w:rsid w:val="00A20765"/>
    <w:rsid w:val="00A214BE"/>
    <w:rsid w:val="00A215AB"/>
    <w:rsid w:val="00A2188A"/>
    <w:rsid w:val="00A23557"/>
    <w:rsid w:val="00A235E0"/>
    <w:rsid w:val="00A2361F"/>
    <w:rsid w:val="00A23A92"/>
    <w:rsid w:val="00A2417E"/>
    <w:rsid w:val="00A2444C"/>
    <w:rsid w:val="00A2540A"/>
    <w:rsid w:val="00A258D2"/>
    <w:rsid w:val="00A27112"/>
    <w:rsid w:val="00A30D19"/>
    <w:rsid w:val="00A311C9"/>
    <w:rsid w:val="00A3168A"/>
    <w:rsid w:val="00A3196D"/>
    <w:rsid w:val="00A32739"/>
    <w:rsid w:val="00A32B3C"/>
    <w:rsid w:val="00A33FDE"/>
    <w:rsid w:val="00A3470E"/>
    <w:rsid w:val="00A354F6"/>
    <w:rsid w:val="00A3607C"/>
    <w:rsid w:val="00A3652E"/>
    <w:rsid w:val="00A36BC9"/>
    <w:rsid w:val="00A36D85"/>
    <w:rsid w:val="00A37D5C"/>
    <w:rsid w:val="00A412B3"/>
    <w:rsid w:val="00A43923"/>
    <w:rsid w:val="00A43D88"/>
    <w:rsid w:val="00A43F46"/>
    <w:rsid w:val="00A4470D"/>
    <w:rsid w:val="00A44803"/>
    <w:rsid w:val="00A466F0"/>
    <w:rsid w:val="00A467E4"/>
    <w:rsid w:val="00A47002"/>
    <w:rsid w:val="00A47921"/>
    <w:rsid w:val="00A47B83"/>
    <w:rsid w:val="00A503AA"/>
    <w:rsid w:val="00A50B5B"/>
    <w:rsid w:val="00A50BDB"/>
    <w:rsid w:val="00A510CE"/>
    <w:rsid w:val="00A51696"/>
    <w:rsid w:val="00A532AF"/>
    <w:rsid w:val="00A545C5"/>
    <w:rsid w:val="00A546B9"/>
    <w:rsid w:val="00A54A6F"/>
    <w:rsid w:val="00A54F70"/>
    <w:rsid w:val="00A56308"/>
    <w:rsid w:val="00A565E6"/>
    <w:rsid w:val="00A568AD"/>
    <w:rsid w:val="00A56933"/>
    <w:rsid w:val="00A57933"/>
    <w:rsid w:val="00A57ED1"/>
    <w:rsid w:val="00A6077D"/>
    <w:rsid w:val="00A60806"/>
    <w:rsid w:val="00A61261"/>
    <w:rsid w:val="00A614AF"/>
    <w:rsid w:val="00A61E05"/>
    <w:rsid w:val="00A6200B"/>
    <w:rsid w:val="00A62E0D"/>
    <w:rsid w:val="00A63938"/>
    <w:rsid w:val="00A65C47"/>
    <w:rsid w:val="00A65DC6"/>
    <w:rsid w:val="00A65DCB"/>
    <w:rsid w:val="00A664A2"/>
    <w:rsid w:val="00A66800"/>
    <w:rsid w:val="00A66B7D"/>
    <w:rsid w:val="00A66CE9"/>
    <w:rsid w:val="00A66EE0"/>
    <w:rsid w:val="00A66FE6"/>
    <w:rsid w:val="00A6725A"/>
    <w:rsid w:val="00A67772"/>
    <w:rsid w:val="00A70002"/>
    <w:rsid w:val="00A7100A"/>
    <w:rsid w:val="00A71077"/>
    <w:rsid w:val="00A710E7"/>
    <w:rsid w:val="00A71707"/>
    <w:rsid w:val="00A71C64"/>
    <w:rsid w:val="00A720D2"/>
    <w:rsid w:val="00A72A50"/>
    <w:rsid w:val="00A72C04"/>
    <w:rsid w:val="00A73501"/>
    <w:rsid w:val="00A7487D"/>
    <w:rsid w:val="00A749EF"/>
    <w:rsid w:val="00A74E26"/>
    <w:rsid w:val="00A76506"/>
    <w:rsid w:val="00A767EF"/>
    <w:rsid w:val="00A80AB0"/>
    <w:rsid w:val="00A83C51"/>
    <w:rsid w:val="00A8456B"/>
    <w:rsid w:val="00A84CAC"/>
    <w:rsid w:val="00A85293"/>
    <w:rsid w:val="00A85B32"/>
    <w:rsid w:val="00A86070"/>
    <w:rsid w:val="00A87B72"/>
    <w:rsid w:val="00A87F32"/>
    <w:rsid w:val="00A90167"/>
    <w:rsid w:val="00A90EB4"/>
    <w:rsid w:val="00A9371D"/>
    <w:rsid w:val="00A9627C"/>
    <w:rsid w:val="00A96516"/>
    <w:rsid w:val="00A96748"/>
    <w:rsid w:val="00A9699A"/>
    <w:rsid w:val="00A97ACE"/>
    <w:rsid w:val="00AA011E"/>
    <w:rsid w:val="00AA07B6"/>
    <w:rsid w:val="00AA0D2A"/>
    <w:rsid w:val="00AA14C9"/>
    <w:rsid w:val="00AA15EC"/>
    <w:rsid w:val="00AA2558"/>
    <w:rsid w:val="00AA3303"/>
    <w:rsid w:val="00AA3CA6"/>
    <w:rsid w:val="00AA3DAD"/>
    <w:rsid w:val="00AA4333"/>
    <w:rsid w:val="00AA52D5"/>
    <w:rsid w:val="00AA5DB0"/>
    <w:rsid w:val="00AA6C24"/>
    <w:rsid w:val="00AA72BE"/>
    <w:rsid w:val="00AA765E"/>
    <w:rsid w:val="00AA7783"/>
    <w:rsid w:val="00AB0699"/>
    <w:rsid w:val="00AB0DA4"/>
    <w:rsid w:val="00AB1B75"/>
    <w:rsid w:val="00AB1D70"/>
    <w:rsid w:val="00AB210E"/>
    <w:rsid w:val="00AB27E6"/>
    <w:rsid w:val="00AB309D"/>
    <w:rsid w:val="00AB333A"/>
    <w:rsid w:val="00AB39E4"/>
    <w:rsid w:val="00AB3D34"/>
    <w:rsid w:val="00AB5C6D"/>
    <w:rsid w:val="00AB68A5"/>
    <w:rsid w:val="00AB6F96"/>
    <w:rsid w:val="00AC01BC"/>
    <w:rsid w:val="00AC0C80"/>
    <w:rsid w:val="00AC1269"/>
    <w:rsid w:val="00AC2432"/>
    <w:rsid w:val="00AC28F1"/>
    <w:rsid w:val="00AC3D4F"/>
    <w:rsid w:val="00AC3D99"/>
    <w:rsid w:val="00AC4543"/>
    <w:rsid w:val="00AC4F1C"/>
    <w:rsid w:val="00AC557F"/>
    <w:rsid w:val="00AC5B95"/>
    <w:rsid w:val="00AC67DA"/>
    <w:rsid w:val="00AC6834"/>
    <w:rsid w:val="00AC6B01"/>
    <w:rsid w:val="00AC6E24"/>
    <w:rsid w:val="00AC7A74"/>
    <w:rsid w:val="00AC7C74"/>
    <w:rsid w:val="00AD0C8E"/>
    <w:rsid w:val="00AD101A"/>
    <w:rsid w:val="00AD136C"/>
    <w:rsid w:val="00AD1AE7"/>
    <w:rsid w:val="00AD220F"/>
    <w:rsid w:val="00AD2F80"/>
    <w:rsid w:val="00AD3DC1"/>
    <w:rsid w:val="00AD3EA3"/>
    <w:rsid w:val="00AD3F86"/>
    <w:rsid w:val="00AD4010"/>
    <w:rsid w:val="00AD4F6C"/>
    <w:rsid w:val="00AD5A21"/>
    <w:rsid w:val="00AD6116"/>
    <w:rsid w:val="00AD6801"/>
    <w:rsid w:val="00AD7985"/>
    <w:rsid w:val="00AD7BC5"/>
    <w:rsid w:val="00AE36AD"/>
    <w:rsid w:val="00AE3A85"/>
    <w:rsid w:val="00AE4854"/>
    <w:rsid w:val="00AE4889"/>
    <w:rsid w:val="00AE5471"/>
    <w:rsid w:val="00AE56A0"/>
    <w:rsid w:val="00AE577F"/>
    <w:rsid w:val="00AE5EA3"/>
    <w:rsid w:val="00AE6488"/>
    <w:rsid w:val="00AF039C"/>
    <w:rsid w:val="00AF1348"/>
    <w:rsid w:val="00AF1A76"/>
    <w:rsid w:val="00AF245F"/>
    <w:rsid w:val="00AF29CD"/>
    <w:rsid w:val="00AF3A5E"/>
    <w:rsid w:val="00AF41B2"/>
    <w:rsid w:val="00AF4506"/>
    <w:rsid w:val="00AF5A26"/>
    <w:rsid w:val="00AF5B62"/>
    <w:rsid w:val="00AF61B8"/>
    <w:rsid w:val="00AF777B"/>
    <w:rsid w:val="00AF7BFC"/>
    <w:rsid w:val="00B0079E"/>
    <w:rsid w:val="00B0098C"/>
    <w:rsid w:val="00B01006"/>
    <w:rsid w:val="00B02B49"/>
    <w:rsid w:val="00B03021"/>
    <w:rsid w:val="00B0303D"/>
    <w:rsid w:val="00B03194"/>
    <w:rsid w:val="00B03906"/>
    <w:rsid w:val="00B0434B"/>
    <w:rsid w:val="00B04FF1"/>
    <w:rsid w:val="00B04FFB"/>
    <w:rsid w:val="00B05008"/>
    <w:rsid w:val="00B0551C"/>
    <w:rsid w:val="00B05FEC"/>
    <w:rsid w:val="00B06254"/>
    <w:rsid w:val="00B06440"/>
    <w:rsid w:val="00B0663A"/>
    <w:rsid w:val="00B067BF"/>
    <w:rsid w:val="00B068B4"/>
    <w:rsid w:val="00B07A7B"/>
    <w:rsid w:val="00B10461"/>
    <w:rsid w:val="00B10548"/>
    <w:rsid w:val="00B11053"/>
    <w:rsid w:val="00B11104"/>
    <w:rsid w:val="00B11A68"/>
    <w:rsid w:val="00B1275D"/>
    <w:rsid w:val="00B13606"/>
    <w:rsid w:val="00B141D6"/>
    <w:rsid w:val="00B14550"/>
    <w:rsid w:val="00B146A8"/>
    <w:rsid w:val="00B15415"/>
    <w:rsid w:val="00B16439"/>
    <w:rsid w:val="00B1749D"/>
    <w:rsid w:val="00B176C5"/>
    <w:rsid w:val="00B20939"/>
    <w:rsid w:val="00B2121C"/>
    <w:rsid w:val="00B21CBF"/>
    <w:rsid w:val="00B22110"/>
    <w:rsid w:val="00B22EEC"/>
    <w:rsid w:val="00B236AD"/>
    <w:rsid w:val="00B25500"/>
    <w:rsid w:val="00B25B6C"/>
    <w:rsid w:val="00B2632D"/>
    <w:rsid w:val="00B276B8"/>
    <w:rsid w:val="00B27F4E"/>
    <w:rsid w:val="00B27F50"/>
    <w:rsid w:val="00B306D5"/>
    <w:rsid w:val="00B30D88"/>
    <w:rsid w:val="00B30E12"/>
    <w:rsid w:val="00B31D71"/>
    <w:rsid w:val="00B323BC"/>
    <w:rsid w:val="00B344AE"/>
    <w:rsid w:val="00B353D4"/>
    <w:rsid w:val="00B36479"/>
    <w:rsid w:val="00B36887"/>
    <w:rsid w:val="00B36937"/>
    <w:rsid w:val="00B369D0"/>
    <w:rsid w:val="00B37212"/>
    <w:rsid w:val="00B37EF8"/>
    <w:rsid w:val="00B41631"/>
    <w:rsid w:val="00B417FA"/>
    <w:rsid w:val="00B4282F"/>
    <w:rsid w:val="00B42CD4"/>
    <w:rsid w:val="00B43229"/>
    <w:rsid w:val="00B4566A"/>
    <w:rsid w:val="00B45C97"/>
    <w:rsid w:val="00B467D7"/>
    <w:rsid w:val="00B46A2E"/>
    <w:rsid w:val="00B50A08"/>
    <w:rsid w:val="00B50F84"/>
    <w:rsid w:val="00B51E48"/>
    <w:rsid w:val="00B51E65"/>
    <w:rsid w:val="00B51F09"/>
    <w:rsid w:val="00B525CE"/>
    <w:rsid w:val="00B5370B"/>
    <w:rsid w:val="00B53A58"/>
    <w:rsid w:val="00B54895"/>
    <w:rsid w:val="00B549F2"/>
    <w:rsid w:val="00B5538E"/>
    <w:rsid w:val="00B5567F"/>
    <w:rsid w:val="00B5724C"/>
    <w:rsid w:val="00B572E6"/>
    <w:rsid w:val="00B57B4E"/>
    <w:rsid w:val="00B57BCC"/>
    <w:rsid w:val="00B606BF"/>
    <w:rsid w:val="00B6078A"/>
    <w:rsid w:val="00B612F6"/>
    <w:rsid w:val="00B617CD"/>
    <w:rsid w:val="00B623EC"/>
    <w:rsid w:val="00B62CF2"/>
    <w:rsid w:val="00B63F58"/>
    <w:rsid w:val="00B648B6"/>
    <w:rsid w:val="00B64E6F"/>
    <w:rsid w:val="00B656DC"/>
    <w:rsid w:val="00B65A05"/>
    <w:rsid w:val="00B65B51"/>
    <w:rsid w:val="00B67A3D"/>
    <w:rsid w:val="00B709CD"/>
    <w:rsid w:val="00B70A8C"/>
    <w:rsid w:val="00B714FD"/>
    <w:rsid w:val="00B72270"/>
    <w:rsid w:val="00B72449"/>
    <w:rsid w:val="00B7290D"/>
    <w:rsid w:val="00B735FF"/>
    <w:rsid w:val="00B73740"/>
    <w:rsid w:val="00B74CDC"/>
    <w:rsid w:val="00B74CF7"/>
    <w:rsid w:val="00B75780"/>
    <w:rsid w:val="00B75B97"/>
    <w:rsid w:val="00B76C6C"/>
    <w:rsid w:val="00B774CC"/>
    <w:rsid w:val="00B819CB"/>
    <w:rsid w:val="00B828E2"/>
    <w:rsid w:val="00B82A52"/>
    <w:rsid w:val="00B82FAF"/>
    <w:rsid w:val="00B849DB"/>
    <w:rsid w:val="00B86BC2"/>
    <w:rsid w:val="00B904D7"/>
    <w:rsid w:val="00B90775"/>
    <w:rsid w:val="00B908A1"/>
    <w:rsid w:val="00B913B8"/>
    <w:rsid w:val="00B91E1A"/>
    <w:rsid w:val="00B92312"/>
    <w:rsid w:val="00B92562"/>
    <w:rsid w:val="00B9332D"/>
    <w:rsid w:val="00B93527"/>
    <w:rsid w:val="00B93AFE"/>
    <w:rsid w:val="00B94D44"/>
    <w:rsid w:val="00B9501F"/>
    <w:rsid w:val="00B950F5"/>
    <w:rsid w:val="00B96653"/>
    <w:rsid w:val="00B97111"/>
    <w:rsid w:val="00BA0B65"/>
    <w:rsid w:val="00BA0F98"/>
    <w:rsid w:val="00BA0F99"/>
    <w:rsid w:val="00BA17FA"/>
    <w:rsid w:val="00BA2509"/>
    <w:rsid w:val="00BA3E50"/>
    <w:rsid w:val="00BA4265"/>
    <w:rsid w:val="00BA4FCD"/>
    <w:rsid w:val="00BA55DE"/>
    <w:rsid w:val="00BA6D4D"/>
    <w:rsid w:val="00BA7A74"/>
    <w:rsid w:val="00BB081A"/>
    <w:rsid w:val="00BB0FA5"/>
    <w:rsid w:val="00BB0FF5"/>
    <w:rsid w:val="00BB16D1"/>
    <w:rsid w:val="00BB2CAD"/>
    <w:rsid w:val="00BB2E1B"/>
    <w:rsid w:val="00BB346C"/>
    <w:rsid w:val="00BB4AD1"/>
    <w:rsid w:val="00BB4CBE"/>
    <w:rsid w:val="00BB60B9"/>
    <w:rsid w:val="00BB62BB"/>
    <w:rsid w:val="00BC08DD"/>
    <w:rsid w:val="00BC1CA6"/>
    <w:rsid w:val="00BC2047"/>
    <w:rsid w:val="00BC2306"/>
    <w:rsid w:val="00BC28D1"/>
    <w:rsid w:val="00BC2E56"/>
    <w:rsid w:val="00BC305C"/>
    <w:rsid w:val="00BC320A"/>
    <w:rsid w:val="00BC32C2"/>
    <w:rsid w:val="00BC4EE9"/>
    <w:rsid w:val="00BC50E6"/>
    <w:rsid w:val="00BC59BC"/>
    <w:rsid w:val="00BC6A08"/>
    <w:rsid w:val="00BC7D36"/>
    <w:rsid w:val="00BD0669"/>
    <w:rsid w:val="00BD2210"/>
    <w:rsid w:val="00BD25C9"/>
    <w:rsid w:val="00BD2BC4"/>
    <w:rsid w:val="00BD3091"/>
    <w:rsid w:val="00BD371C"/>
    <w:rsid w:val="00BD3AD7"/>
    <w:rsid w:val="00BD4119"/>
    <w:rsid w:val="00BD419F"/>
    <w:rsid w:val="00BD4240"/>
    <w:rsid w:val="00BD42C7"/>
    <w:rsid w:val="00BD5531"/>
    <w:rsid w:val="00BD6875"/>
    <w:rsid w:val="00BD7505"/>
    <w:rsid w:val="00BE028E"/>
    <w:rsid w:val="00BE0403"/>
    <w:rsid w:val="00BE05F0"/>
    <w:rsid w:val="00BE1639"/>
    <w:rsid w:val="00BE2014"/>
    <w:rsid w:val="00BE20C0"/>
    <w:rsid w:val="00BE239F"/>
    <w:rsid w:val="00BE3016"/>
    <w:rsid w:val="00BE32F2"/>
    <w:rsid w:val="00BE5059"/>
    <w:rsid w:val="00BE575F"/>
    <w:rsid w:val="00BE5FC5"/>
    <w:rsid w:val="00BF0ED5"/>
    <w:rsid w:val="00BF17C2"/>
    <w:rsid w:val="00BF2265"/>
    <w:rsid w:val="00BF273E"/>
    <w:rsid w:val="00BF3479"/>
    <w:rsid w:val="00BF34BC"/>
    <w:rsid w:val="00BF366D"/>
    <w:rsid w:val="00BF4595"/>
    <w:rsid w:val="00BF509B"/>
    <w:rsid w:val="00BF5F25"/>
    <w:rsid w:val="00BF6B5B"/>
    <w:rsid w:val="00BF7D3B"/>
    <w:rsid w:val="00C056C6"/>
    <w:rsid w:val="00C05702"/>
    <w:rsid w:val="00C05B7D"/>
    <w:rsid w:val="00C06323"/>
    <w:rsid w:val="00C065CE"/>
    <w:rsid w:val="00C0707B"/>
    <w:rsid w:val="00C117A0"/>
    <w:rsid w:val="00C13293"/>
    <w:rsid w:val="00C132B6"/>
    <w:rsid w:val="00C13984"/>
    <w:rsid w:val="00C15271"/>
    <w:rsid w:val="00C1607B"/>
    <w:rsid w:val="00C169F4"/>
    <w:rsid w:val="00C20878"/>
    <w:rsid w:val="00C22F6F"/>
    <w:rsid w:val="00C22F82"/>
    <w:rsid w:val="00C234AA"/>
    <w:rsid w:val="00C24659"/>
    <w:rsid w:val="00C24C7B"/>
    <w:rsid w:val="00C25526"/>
    <w:rsid w:val="00C30646"/>
    <w:rsid w:val="00C30687"/>
    <w:rsid w:val="00C310E6"/>
    <w:rsid w:val="00C31A03"/>
    <w:rsid w:val="00C32E75"/>
    <w:rsid w:val="00C335AD"/>
    <w:rsid w:val="00C33F98"/>
    <w:rsid w:val="00C33FE2"/>
    <w:rsid w:val="00C34621"/>
    <w:rsid w:val="00C369AD"/>
    <w:rsid w:val="00C4131E"/>
    <w:rsid w:val="00C41AC2"/>
    <w:rsid w:val="00C4254B"/>
    <w:rsid w:val="00C426EC"/>
    <w:rsid w:val="00C432F0"/>
    <w:rsid w:val="00C43DA8"/>
    <w:rsid w:val="00C46073"/>
    <w:rsid w:val="00C462A3"/>
    <w:rsid w:val="00C46A08"/>
    <w:rsid w:val="00C4715A"/>
    <w:rsid w:val="00C47522"/>
    <w:rsid w:val="00C506D9"/>
    <w:rsid w:val="00C50C5B"/>
    <w:rsid w:val="00C5157E"/>
    <w:rsid w:val="00C519ED"/>
    <w:rsid w:val="00C5218A"/>
    <w:rsid w:val="00C529D4"/>
    <w:rsid w:val="00C52E76"/>
    <w:rsid w:val="00C545BB"/>
    <w:rsid w:val="00C553CC"/>
    <w:rsid w:val="00C55473"/>
    <w:rsid w:val="00C557C5"/>
    <w:rsid w:val="00C55940"/>
    <w:rsid w:val="00C56508"/>
    <w:rsid w:val="00C5735B"/>
    <w:rsid w:val="00C57FBF"/>
    <w:rsid w:val="00C60053"/>
    <w:rsid w:val="00C61343"/>
    <w:rsid w:val="00C61B5C"/>
    <w:rsid w:val="00C631CB"/>
    <w:rsid w:val="00C638D2"/>
    <w:rsid w:val="00C64135"/>
    <w:rsid w:val="00C658C2"/>
    <w:rsid w:val="00C659B8"/>
    <w:rsid w:val="00C66444"/>
    <w:rsid w:val="00C66DF3"/>
    <w:rsid w:val="00C66E11"/>
    <w:rsid w:val="00C67162"/>
    <w:rsid w:val="00C67323"/>
    <w:rsid w:val="00C6755E"/>
    <w:rsid w:val="00C67833"/>
    <w:rsid w:val="00C70467"/>
    <w:rsid w:val="00C70E12"/>
    <w:rsid w:val="00C7308A"/>
    <w:rsid w:val="00C73AD1"/>
    <w:rsid w:val="00C74021"/>
    <w:rsid w:val="00C74360"/>
    <w:rsid w:val="00C74D60"/>
    <w:rsid w:val="00C74E7C"/>
    <w:rsid w:val="00C75012"/>
    <w:rsid w:val="00C76115"/>
    <w:rsid w:val="00C769F5"/>
    <w:rsid w:val="00C776DB"/>
    <w:rsid w:val="00C77D3C"/>
    <w:rsid w:val="00C802D3"/>
    <w:rsid w:val="00C810D3"/>
    <w:rsid w:val="00C81D51"/>
    <w:rsid w:val="00C81FFA"/>
    <w:rsid w:val="00C829F8"/>
    <w:rsid w:val="00C84989"/>
    <w:rsid w:val="00C85450"/>
    <w:rsid w:val="00C8552A"/>
    <w:rsid w:val="00C857A5"/>
    <w:rsid w:val="00C85FBA"/>
    <w:rsid w:val="00C86117"/>
    <w:rsid w:val="00C86135"/>
    <w:rsid w:val="00C8736A"/>
    <w:rsid w:val="00C903C4"/>
    <w:rsid w:val="00C90C63"/>
    <w:rsid w:val="00C91928"/>
    <w:rsid w:val="00C91E7B"/>
    <w:rsid w:val="00C928CC"/>
    <w:rsid w:val="00C92AF5"/>
    <w:rsid w:val="00C9343B"/>
    <w:rsid w:val="00C95097"/>
    <w:rsid w:val="00C95196"/>
    <w:rsid w:val="00C951E3"/>
    <w:rsid w:val="00C95333"/>
    <w:rsid w:val="00C95C81"/>
    <w:rsid w:val="00C95E86"/>
    <w:rsid w:val="00C973CE"/>
    <w:rsid w:val="00CA3236"/>
    <w:rsid w:val="00CA61B5"/>
    <w:rsid w:val="00CA6974"/>
    <w:rsid w:val="00CA6C03"/>
    <w:rsid w:val="00CA79C0"/>
    <w:rsid w:val="00CB0222"/>
    <w:rsid w:val="00CB073A"/>
    <w:rsid w:val="00CB07B9"/>
    <w:rsid w:val="00CB4518"/>
    <w:rsid w:val="00CB45DA"/>
    <w:rsid w:val="00CB526D"/>
    <w:rsid w:val="00CB5ED6"/>
    <w:rsid w:val="00CB672F"/>
    <w:rsid w:val="00CB7F2C"/>
    <w:rsid w:val="00CC098A"/>
    <w:rsid w:val="00CC0E8B"/>
    <w:rsid w:val="00CC19D1"/>
    <w:rsid w:val="00CC2558"/>
    <w:rsid w:val="00CC2757"/>
    <w:rsid w:val="00CC3E19"/>
    <w:rsid w:val="00CC3F80"/>
    <w:rsid w:val="00CC4193"/>
    <w:rsid w:val="00CC508E"/>
    <w:rsid w:val="00CC5AFC"/>
    <w:rsid w:val="00CC6CA6"/>
    <w:rsid w:val="00CC704A"/>
    <w:rsid w:val="00CC71B3"/>
    <w:rsid w:val="00CC71BB"/>
    <w:rsid w:val="00CD0D34"/>
    <w:rsid w:val="00CD1642"/>
    <w:rsid w:val="00CD18A2"/>
    <w:rsid w:val="00CD4640"/>
    <w:rsid w:val="00CD5ED1"/>
    <w:rsid w:val="00CD662C"/>
    <w:rsid w:val="00CD6F7E"/>
    <w:rsid w:val="00CD7718"/>
    <w:rsid w:val="00CD7C45"/>
    <w:rsid w:val="00CD7DBF"/>
    <w:rsid w:val="00CE0F47"/>
    <w:rsid w:val="00CE12AC"/>
    <w:rsid w:val="00CE15B4"/>
    <w:rsid w:val="00CE172D"/>
    <w:rsid w:val="00CE175E"/>
    <w:rsid w:val="00CE189D"/>
    <w:rsid w:val="00CE3889"/>
    <w:rsid w:val="00CE3E37"/>
    <w:rsid w:val="00CE4044"/>
    <w:rsid w:val="00CE5110"/>
    <w:rsid w:val="00CE54FB"/>
    <w:rsid w:val="00CE6201"/>
    <w:rsid w:val="00CE630F"/>
    <w:rsid w:val="00CE63FA"/>
    <w:rsid w:val="00CE66BE"/>
    <w:rsid w:val="00CE689A"/>
    <w:rsid w:val="00CE7185"/>
    <w:rsid w:val="00CF02E5"/>
    <w:rsid w:val="00CF0427"/>
    <w:rsid w:val="00CF211A"/>
    <w:rsid w:val="00CF26C7"/>
    <w:rsid w:val="00CF2D69"/>
    <w:rsid w:val="00CF2E23"/>
    <w:rsid w:val="00CF362A"/>
    <w:rsid w:val="00CF4064"/>
    <w:rsid w:val="00CF46DC"/>
    <w:rsid w:val="00CF4AF5"/>
    <w:rsid w:val="00CF4F32"/>
    <w:rsid w:val="00CF6FD2"/>
    <w:rsid w:val="00CF7E5C"/>
    <w:rsid w:val="00D007F9"/>
    <w:rsid w:val="00D00B98"/>
    <w:rsid w:val="00D0215E"/>
    <w:rsid w:val="00D0302F"/>
    <w:rsid w:val="00D03472"/>
    <w:rsid w:val="00D039E9"/>
    <w:rsid w:val="00D043FF"/>
    <w:rsid w:val="00D05FD8"/>
    <w:rsid w:val="00D06134"/>
    <w:rsid w:val="00D06E32"/>
    <w:rsid w:val="00D07369"/>
    <w:rsid w:val="00D07629"/>
    <w:rsid w:val="00D101C9"/>
    <w:rsid w:val="00D117DF"/>
    <w:rsid w:val="00D121BE"/>
    <w:rsid w:val="00D12EB3"/>
    <w:rsid w:val="00D14C15"/>
    <w:rsid w:val="00D14D72"/>
    <w:rsid w:val="00D14EE0"/>
    <w:rsid w:val="00D15B73"/>
    <w:rsid w:val="00D20A7D"/>
    <w:rsid w:val="00D20EBD"/>
    <w:rsid w:val="00D21231"/>
    <w:rsid w:val="00D21349"/>
    <w:rsid w:val="00D21783"/>
    <w:rsid w:val="00D21CF1"/>
    <w:rsid w:val="00D2258F"/>
    <w:rsid w:val="00D23582"/>
    <w:rsid w:val="00D24691"/>
    <w:rsid w:val="00D24799"/>
    <w:rsid w:val="00D25A10"/>
    <w:rsid w:val="00D25B83"/>
    <w:rsid w:val="00D25E90"/>
    <w:rsid w:val="00D26485"/>
    <w:rsid w:val="00D27F21"/>
    <w:rsid w:val="00D30241"/>
    <w:rsid w:val="00D3046B"/>
    <w:rsid w:val="00D30C2B"/>
    <w:rsid w:val="00D31377"/>
    <w:rsid w:val="00D31899"/>
    <w:rsid w:val="00D3200B"/>
    <w:rsid w:val="00D32697"/>
    <w:rsid w:val="00D331EF"/>
    <w:rsid w:val="00D334DF"/>
    <w:rsid w:val="00D335F7"/>
    <w:rsid w:val="00D33A90"/>
    <w:rsid w:val="00D340C3"/>
    <w:rsid w:val="00D34953"/>
    <w:rsid w:val="00D34B09"/>
    <w:rsid w:val="00D34DA7"/>
    <w:rsid w:val="00D36D58"/>
    <w:rsid w:val="00D37024"/>
    <w:rsid w:val="00D3751E"/>
    <w:rsid w:val="00D37622"/>
    <w:rsid w:val="00D377CF"/>
    <w:rsid w:val="00D379D4"/>
    <w:rsid w:val="00D406BC"/>
    <w:rsid w:val="00D40853"/>
    <w:rsid w:val="00D411AB"/>
    <w:rsid w:val="00D411B2"/>
    <w:rsid w:val="00D41678"/>
    <w:rsid w:val="00D42AEF"/>
    <w:rsid w:val="00D42BBB"/>
    <w:rsid w:val="00D432A0"/>
    <w:rsid w:val="00D43D71"/>
    <w:rsid w:val="00D44202"/>
    <w:rsid w:val="00D45237"/>
    <w:rsid w:val="00D45778"/>
    <w:rsid w:val="00D45F33"/>
    <w:rsid w:val="00D45F6B"/>
    <w:rsid w:val="00D474EE"/>
    <w:rsid w:val="00D47742"/>
    <w:rsid w:val="00D47DC5"/>
    <w:rsid w:val="00D50798"/>
    <w:rsid w:val="00D50988"/>
    <w:rsid w:val="00D51848"/>
    <w:rsid w:val="00D52A14"/>
    <w:rsid w:val="00D52C8C"/>
    <w:rsid w:val="00D535D7"/>
    <w:rsid w:val="00D5365F"/>
    <w:rsid w:val="00D5402B"/>
    <w:rsid w:val="00D550F1"/>
    <w:rsid w:val="00D55483"/>
    <w:rsid w:val="00D569E8"/>
    <w:rsid w:val="00D57F28"/>
    <w:rsid w:val="00D60EA2"/>
    <w:rsid w:val="00D60EDB"/>
    <w:rsid w:val="00D610B5"/>
    <w:rsid w:val="00D616A0"/>
    <w:rsid w:val="00D62083"/>
    <w:rsid w:val="00D6238D"/>
    <w:rsid w:val="00D62E4D"/>
    <w:rsid w:val="00D63C6B"/>
    <w:rsid w:val="00D652CB"/>
    <w:rsid w:val="00D672B0"/>
    <w:rsid w:val="00D70300"/>
    <w:rsid w:val="00D7049F"/>
    <w:rsid w:val="00D707A8"/>
    <w:rsid w:val="00D70BD0"/>
    <w:rsid w:val="00D714C4"/>
    <w:rsid w:val="00D714DD"/>
    <w:rsid w:val="00D72171"/>
    <w:rsid w:val="00D727D2"/>
    <w:rsid w:val="00D72A50"/>
    <w:rsid w:val="00D732B1"/>
    <w:rsid w:val="00D74161"/>
    <w:rsid w:val="00D744B8"/>
    <w:rsid w:val="00D74AFF"/>
    <w:rsid w:val="00D752D1"/>
    <w:rsid w:val="00D7548A"/>
    <w:rsid w:val="00D765CF"/>
    <w:rsid w:val="00D76950"/>
    <w:rsid w:val="00D772DF"/>
    <w:rsid w:val="00D77863"/>
    <w:rsid w:val="00D80472"/>
    <w:rsid w:val="00D8058B"/>
    <w:rsid w:val="00D8290C"/>
    <w:rsid w:val="00D829C3"/>
    <w:rsid w:val="00D83757"/>
    <w:rsid w:val="00D83F35"/>
    <w:rsid w:val="00D84073"/>
    <w:rsid w:val="00D84440"/>
    <w:rsid w:val="00D8622B"/>
    <w:rsid w:val="00D864B5"/>
    <w:rsid w:val="00D86E07"/>
    <w:rsid w:val="00D90F6F"/>
    <w:rsid w:val="00D9149B"/>
    <w:rsid w:val="00D928FE"/>
    <w:rsid w:val="00D93C16"/>
    <w:rsid w:val="00D93F76"/>
    <w:rsid w:val="00D941DE"/>
    <w:rsid w:val="00D944F5"/>
    <w:rsid w:val="00D946E3"/>
    <w:rsid w:val="00D94DD4"/>
    <w:rsid w:val="00D94E81"/>
    <w:rsid w:val="00D954DA"/>
    <w:rsid w:val="00D95E87"/>
    <w:rsid w:val="00D95EC9"/>
    <w:rsid w:val="00D9629F"/>
    <w:rsid w:val="00DA00DC"/>
    <w:rsid w:val="00DA0FD6"/>
    <w:rsid w:val="00DA12BB"/>
    <w:rsid w:val="00DA1B98"/>
    <w:rsid w:val="00DA22AB"/>
    <w:rsid w:val="00DA2DB9"/>
    <w:rsid w:val="00DA34ED"/>
    <w:rsid w:val="00DA3A21"/>
    <w:rsid w:val="00DA4AFE"/>
    <w:rsid w:val="00DA66EF"/>
    <w:rsid w:val="00DA6741"/>
    <w:rsid w:val="00DA6D5F"/>
    <w:rsid w:val="00DB0C3D"/>
    <w:rsid w:val="00DB0F05"/>
    <w:rsid w:val="00DB1AEF"/>
    <w:rsid w:val="00DB21FC"/>
    <w:rsid w:val="00DB3B88"/>
    <w:rsid w:val="00DB4587"/>
    <w:rsid w:val="00DB45A8"/>
    <w:rsid w:val="00DB51A1"/>
    <w:rsid w:val="00DB53EB"/>
    <w:rsid w:val="00DB55D9"/>
    <w:rsid w:val="00DB6911"/>
    <w:rsid w:val="00DB696D"/>
    <w:rsid w:val="00DB736B"/>
    <w:rsid w:val="00DB7BF6"/>
    <w:rsid w:val="00DC0163"/>
    <w:rsid w:val="00DC106A"/>
    <w:rsid w:val="00DC132C"/>
    <w:rsid w:val="00DC3171"/>
    <w:rsid w:val="00DC57ED"/>
    <w:rsid w:val="00DC5FEC"/>
    <w:rsid w:val="00DC62F1"/>
    <w:rsid w:val="00DC7159"/>
    <w:rsid w:val="00DC7182"/>
    <w:rsid w:val="00DC72CB"/>
    <w:rsid w:val="00DC74BE"/>
    <w:rsid w:val="00DD06E8"/>
    <w:rsid w:val="00DD0C95"/>
    <w:rsid w:val="00DD1DDE"/>
    <w:rsid w:val="00DD2394"/>
    <w:rsid w:val="00DD2846"/>
    <w:rsid w:val="00DD29F9"/>
    <w:rsid w:val="00DD3FB5"/>
    <w:rsid w:val="00DD59E9"/>
    <w:rsid w:val="00DD5ACA"/>
    <w:rsid w:val="00DD5FA5"/>
    <w:rsid w:val="00DD6B80"/>
    <w:rsid w:val="00DD6E34"/>
    <w:rsid w:val="00DD75D9"/>
    <w:rsid w:val="00DD78FD"/>
    <w:rsid w:val="00DD7E67"/>
    <w:rsid w:val="00DE01A6"/>
    <w:rsid w:val="00DE07DF"/>
    <w:rsid w:val="00DE1108"/>
    <w:rsid w:val="00DE13A3"/>
    <w:rsid w:val="00DE170D"/>
    <w:rsid w:val="00DE1F4D"/>
    <w:rsid w:val="00DE2423"/>
    <w:rsid w:val="00DE2459"/>
    <w:rsid w:val="00DE34B8"/>
    <w:rsid w:val="00DE52E3"/>
    <w:rsid w:val="00DE5FCF"/>
    <w:rsid w:val="00DE6EA3"/>
    <w:rsid w:val="00DE7375"/>
    <w:rsid w:val="00DE75BD"/>
    <w:rsid w:val="00DF1F18"/>
    <w:rsid w:val="00DF1F4A"/>
    <w:rsid w:val="00DF2D8B"/>
    <w:rsid w:val="00DF3528"/>
    <w:rsid w:val="00DF4A92"/>
    <w:rsid w:val="00DF4B83"/>
    <w:rsid w:val="00DF4F04"/>
    <w:rsid w:val="00DF56A7"/>
    <w:rsid w:val="00DF5C65"/>
    <w:rsid w:val="00DF682D"/>
    <w:rsid w:val="00DF750E"/>
    <w:rsid w:val="00E00428"/>
    <w:rsid w:val="00E01807"/>
    <w:rsid w:val="00E019E5"/>
    <w:rsid w:val="00E01BD9"/>
    <w:rsid w:val="00E02197"/>
    <w:rsid w:val="00E028F6"/>
    <w:rsid w:val="00E03396"/>
    <w:rsid w:val="00E033F9"/>
    <w:rsid w:val="00E03E60"/>
    <w:rsid w:val="00E0428E"/>
    <w:rsid w:val="00E0489B"/>
    <w:rsid w:val="00E0511D"/>
    <w:rsid w:val="00E0589E"/>
    <w:rsid w:val="00E1189E"/>
    <w:rsid w:val="00E15566"/>
    <w:rsid w:val="00E1578C"/>
    <w:rsid w:val="00E15A96"/>
    <w:rsid w:val="00E164F2"/>
    <w:rsid w:val="00E168C4"/>
    <w:rsid w:val="00E16B80"/>
    <w:rsid w:val="00E16BC3"/>
    <w:rsid w:val="00E20721"/>
    <w:rsid w:val="00E20E72"/>
    <w:rsid w:val="00E21ABF"/>
    <w:rsid w:val="00E23B27"/>
    <w:rsid w:val="00E24091"/>
    <w:rsid w:val="00E24429"/>
    <w:rsid w:val="00E253FE"/>
    <w:rsid w:val="00E26B5E"/>
    <w:rsid w:val="00E30441"/>
    <w:rsid w:val="00E30FBB"/>
    <w:rsid w:val="00E31CE4"/>
    <w:rsid w:val="00E328CD"/>
    <w:rsid w:val="00E32F6E"/>
    <w:rsid w:val="00E359E1"/>
    <w:rsid w:val="00E36C1B"/>
    <w:rsid w:val="00E36D36"/>
    <w:rsid w:val="00E36EFF"/>
    <w:rsid w:val="00E3711C"/>
    <w:rsid w:val="00E37AFA"/>
    <w:rsid w:val="00E403C1"/>
    <w:rsid w:val="00E42334"/>
    <w:rsid w:val="00E427DC"/>
    <w:rsid w:val="00E4316B"/>
    <w:rsid w:val="00E43FD1"/>
    <w:rsid w:val="00E44140"/>
    <w:rsid w:val="00E455CC"/>
    <w:rsid w:val="00E5117B"/>
    <w:rsid w:val="00E51FAB"/>
    <w:rsid w:val="00E51FB4"/>
    <w:rsid w:val="00E522E5"/>
    <w:rsid w:val="00E52561"/>
    <w:rsid w:val="00E5264D"/>
    <w:rsid w:val="00E52BC4"/>
    <w:rsid w:val="00E52E5C"/>
    <w:rsid w:val="00E5349C"/>
    <w:rsid w:val="00E53AA1"/>
    <w:rsid w:val="00E56534"/>
    <w:rsid w:val="00E569D6"/>
    <w:rsid w:val="00E5774D"/>
    <w:rsid w:val="00E57D4A"/>
    <w:rsid w:val="00E60151"/>
    <w:rsid w:val="00E6063C"/>
    <w:rsid w:val="00E60AE3"/>
    <w:rsid w:val="00E613CC"/>
    <w:rsid w:val="00E61A6A"/>
    <w:rsid w:val="00E61C6B"/>
    <w:rsid w:val="00E62A30"/>
    <w:rsid w:val="00E62E11"/>
    <w:rsid w:val="00E64786"/>
    <w:rsid w:val="00E64C36"/>
    <w:rsid w:val="00E65814"/>
    <w:rsid w:val="00E66317"/>
    <w:rsid w:val="00E67491"/>
    <w:rsid w:val="00E67504"/>
    <w:rsid w:val="00E70345"/>
    <w:rsid w:val="00E70524"/>
    <w:rsid w:val="00E70A49"/>
    <w:rsid w:val="00E71F61"/>
    <w:rsid w:val="00E7228D"/>
    <w:rsid w:val="00E73942"/>
    <w:rsid w:val="00E73994"/>
    <w:rsid w:val="00E73C1D"/>
    <w:rsid w:val="00E73E21"/>
    <w:rsid w:val="00E73E4C"/>
    <w:rsid w:val="00E73ECA"/>
    <w:rsid w:val="00E742A2"/>
    <w:rsid w:val="00E74612"/>
    <w:rsid w:val="00E74634"/>
    <w:rsid w:val="00E74DC1"/>
    <w:rsid w:val="00E75065"/>
    <w:rsid w:val="00E76230"/>
    <w:rsid w:val="00E76551"/>
    <w:rsid w:val="00E8194F"/>
    <w:rsid w:val="00E852BB"/>
    <w:rsid w:val="00E858C3"/>
    <w:rsid w:val="00E858EA"/>
    <w:rsid w:val="00E86EEC"/>
    <w:rsid w:val="00E8734A"/>
    <w:rsid w:val="00E87545"/>
    <w:rsid w:val="00E8781C"/>
    <w:rsid w:val="00E91358"/>
    <w:rsid w:val="00E9413C"/>
    <w:rsid w:val="00E943DB"/>
    <w:rsid w:val="00E95D6F"/>
    <w:rsid w:val="00E97DE1"/>
    <w:rsid w:val="00EA170C"/>
    <w:rsid w:val="00EA1DBD"/>
    <w:rsid w:val="00EA2FB7"/>
    <w:rsid w:val="00EA335C"/>
    <w:rsid w:val="00EA391C"/>
    <w:rsid w:val="00EA46BF"/>
    <w:rsid w:val="00EA5206"/>
    <w:rsid w:val="00EA5B6C"/>
    <w:rsid w:val="00EB1390"/>
    <w:rsid w:val="00EB2095"/>
    <w:rsid w:val="00EB20C1"/>
    <w:rsid w:val="00EB2F98"/>
    <w:rsid w:val="00EB37F2"/>
    <w:rsid w:val="00EB40FC"/>
    <w:rsid w:val="00EB4133"/>
    <w:rsid w:val="00EB50F7"/>
    <w:rsid w:val="00EB5F4E"/>
    <w:rsid w:val="00EB6D3D"/>
    <w:rsid w:val="00EB733D"/>
    <w:rsid w:val="00EC11F7"/>
    <w:rsid w:val="00EC133C"/>
    <w:rsid w:val="00EC2031"/>
    <w:rsid w:val="00EC3D8E"/>
    <w:rsid w:val="00EC5A87"/>
    <w:rsid w:val="00EC691E"/>
    <w:rsid w:val="00EC7DCC"/>
    <w:rsid w:val="00ED184F"/>
    <w:rsid w:val="00ED41B5"/>
    <w:rsid w:val="00ED4DDB"/>
    <w:rsid w:val="00ED54C9"/>
    <w:rsid w:val="00ED700F"/>
    <w:rsid w:val="00ED7B4C"/>
    <w:rsid w:val="00EE1D8B"/>
    <w:rsid w:val="00EE1D8E"/>
    <w:rsid w:val="00EE1E1B"/>
    <w:rsid w:val="00EE1FF4"/>
    <w:rsid w:val="00EE2FD7"/>
    <w:rsid w:val="00EE3BE5"/>
    <w:rsid w:val="00EE3F37"/>
    <w:rsid w:val="00EE4476"/>
    <w:rsid w:val="00EE555B"/>
    <w:rsid w:val="00EE6A08"/>
    <w:rsid w:val="00EE6A27"/>
    <w:rsid w:val="00EE6D9F"/>
    <w:rsid w:val="00EE70B6"/>
    <w:rsid w:val="00EF0007"/>
    <w:rsid w:val="00EF1A73"/>
    <w:rsid w:val="00EF1C23"/>
    <w:rsid w:val="00EF23A6"/>
    <w:rsid w:val="00EF2DB0"/>
    <w:rsid w:val="00EF2E4A"/>
    <w:rsid w:val="00EF332D"/>
    <w:rsid w:val="00EF3D82"/>
    <w:rsid w:val="00EF47F6"/>
    <w:rsid w:val="00EF63CB"/>
    <w:rsid w:val="00EF64AF"/>
    <w:rsid w:val="00EF64EE"/>
    <w:rsid w:val="00EF6918"/>
    <w:rsid w:val="00EF790F"/>
    <w:rsid w:val="00F000C2"/>
    <w:rsid w:val="00F0072E"/>
    <w:rsid w:val="00F00C4E"/>
    <w:rsid w:val="00F011AC"/>
    <w:rsid w:val="00F01311"/>
    <w:rsid w:val="00F021CD"/>
    <w:rsid w:val="00F0237A"/>
    <w:rsid w:val="00F02D04"/>
    <w:rsid w:val="00F034CE"/>
    <w:rsid w:val="00F03CA4"/>
    <w:rsid w:val="00F0439D"/>
    <w:rsid w:val="00F05C12"/>
    <w:rsid w:val="00F05CFF"/>
    <w:rsid w:val="00F05E11"/>
    <w:rsid w:val="00F06621"/>
    <w:rsid w:val="00F06BBB"/>
    <w:rsid w:val="00F073C6"/>
    <w:rsid w:val="00F1003A"/>
    <w:rsid w:val="00F109F4"/>
    <w:rsid w:val="00F113B8"/>
    <w:rsid w:val="00F11601"/>
    <w:rsid w:val="00F11980"/>
    <w:rsid w:val="00F122BE"/>
    <w:rsid w:val="00F12499"/>
    <w:rsid w:val="00F13276"/>
    <w:rsid w:val="00F13DDA"/>
    <w:rsid w:val="00F143DB"/>
    <w:rsid w:val="00F1450D"/>
    <w:rsid w:val="00F1481A"/>
    <w:rsid w:val="00F14F9D"/>
    <w:rsid w:val="00F15CD1"/>
    <w:rsid w:val="00F1643D"/>
    <w:rsid w:val="00F16470"/>
    <w:rsid w:val="00F165A3"/>
    <w:rsid w:val="00F1691A"/>
    <w:rsid w:val="00F201C0"/>
    <w:rsid w:val="00F23654"/>
    <w:rsid w:val="00F24574"/>
    <w:rsid w:val="00F25483"/>
    <w:rsid w:val="00F25FA4"/>
    <w:rsid w:val="00F30243"/>
    <w:rsid w:val="00F30E01"/>
    <w:rsid w:val="00F31D72"/>
    <w:rsid w:val="00F32D57"/>
    <w:rsid w:val="00F333E1"/>
    <w:rsid w:val="00F3378B"/>
    <w:rsid w:val="00F3444E"/>
    <w:rsid w:val="00F358DB"/>
    <w:rsid w:val="00F35F8C"/>
    <w:rsid w:val="00F365B3"/>
    <w:rsid w:val="00F366B7"/>
    <w:rsid w:val="00F375E5"/>
    <w:rsid w:val="00F420FD"/>
    <w:rsid w:val="00F42840"/>
    <w:rsid w:val="00F42CC6"/>
    <w:rsid w:val="00F431ED"/>
    <w:rsid w:val="00F4417C"/>
    <w:rsid w:val="00F445EB"/>
    <w:rsid w:val="00F44BF5"/>
    <w:rsid w:val="00F46612"/>
    <w:rsid w:val="00F4695A"/>
    <w:rsid w:val="00F51BD6"/>
    <w:rsid w:val="00F52ACC"/>
    <w:rsid w:val="00F52E43"/>
    <w:rsid w:val="00F53261"/>
    <w:rsid w:val="00F534E1"/>
    <w:rsid w:val="00F538B4"/>
    <w:rsid w:val="00F5401B"/>
    <w:rsid w:val="00F54BB1"/>
    <w:rsid w:val="00F5532E"/>
    <w:rsid w:val="00F55943"/>
    <w:rsid w:val="00F5597B"/>
    <w:rsid w:val="00F55EE6"/>
    <w:rsid w:val="00F5615B"/>
    <w:rsid w:val="00F56517"/>
    <w:rsid w:val="00F56F65"/>
    <w:rsid w:val="00F578F3"/>
    <w:rsid w:val="00F57D1F"/>
    <w:rsid w:val="00F57FCF"/>
    <w:rsid w:val="00F61709"/>
    <w:rsid w:val="00F62A75"/>
    <w:rsid w:val="00F6350B"/>
    <w:rsid w:val="00F63818"/>
    <w:rsid w:val="00F64015"/>
    <w:rsid w:val="00F641C4"/>
    <w:rsid w:val="00F65283"/>
    <w:rsid w:val="00F67844"/>
    <w:rsid w:val="00F700D9"/>
    <w:rsid w:val="00F70C76"/>
    <w:rsid w:val="00F70CD4"/>
    <w:rsid w:val="00F7230D"/>
    <w:rsid w:val="00F72E44"/>
    <w:rsid w:val="00F731E7"/>
    <w:rsid w:val="00F73AF7"/>
    <w:rsid w:val="00F73D21"/>
    <w:rsid w:val="00F73E18"/>
    <w:rsid w:val="00F7431B"/>
    <w:rsid w:val="00F75AEE"/>
    <w:rsid w:val="00F7686D"/>
    <w:rsid w:val="00F76993"/>
    <w:rsid w:val="00F76AD1"/>
    <w:rsid w:val="00F76BF0"/>
    <w:rsid w:val="00F76C56"/>
    <w:rsid w:val="00F76E5C"/>
    <w:rsid w:val="00F77811"/>
    <w:rsid w:val="00F80671"/>
    <w:rsid w:val="00F80E3A"/>
    <w:rsid w:val="00F81AFF"/>
    <w:rsid w:val="00F81C2E"/>
    <w:rsid w:val="00F82211"/>
    <w:rsid w:val="00F8226C"/>
    <w:rsid w:val="00F82470"/>
    <w:rsid w:val="00F82AC5"/>
    <w:rsid w:val="00F82F96"/>
    <w:rsid w:val="00F83513"/>
    <w:rsid w:val="00F8471D"/>
    <w:rsid w:val="00F85215"/>
    <w:rsid w:val="00F86092"/>
    <w:rsid w:val="00F86159"/>
    <w:rsid w:val="00F8617D"/>
    <w:rsid w:val="00F91881"/>
    <w:rsid w:val="00F91C93"/>
    <w:rsid w:val="00F91EE7"/>
    <w:rsid w:val="00F91F84"/>
    <w:rsid w:val="00F92614"/>
    <w:rsid w:val="00F93627"/>
    <w:rsid w:val="00F9362C"/>
    <w:rsid w:val="00F93664"/>
    <w:rsid w:val="00F93BB8"/>
    <w:rsid w:val="00F96A95"/>
    <w:rsid w:val="00F97719"/>
    <w:rsid w:val="00F9796F"/>
    <w:rsid w:val="00F97C7F"/>
    <w:rsid w:val="00F97D3F"/>
    <w:rsid w:val="00FA03A2"/>
    <w:rsid w:val="00FA15D7"/>
    <w:rsid w:val="00FA1877"/>
    <w:rsid w:val="00FA2945"/>
    <w:rsid w:val="00FA2B98"/>
    <w:rsid w:val="00FA3C01"/>
    <w:rsid w:val="00FA57C5"/>
    <w:rsid w:val="00FA57F3"/>
    <w:rsid w:val="00FA5B9E"/>
    <w:rsid w:val="00FA69E9"/>
    <w:rsid w:val="00FA7721"/>
    <w:rsid w:val="00FA7926"/>
    <w:rsid w:val="00FA798F"/>
    <w:rsid w:val="00FB01F2"/>
    <w:rsid w:val="00FB16AF"/>
    <w:rsid w:val="00FB1A55"/>
    <w:rsid w:val="00FB1E5C"/>
    <w:rsid w:val="00FB3D24"/>
    <w:rsid w:val="00FB3FFB"/>
    <w:rsid w:val="00FB4A06"/>
    <w:rsid w:val="00FB56B7"/>
    <w:rsid w:val="00FB57CE"/>
    <w:rsid w:val="00FB58E9"/>
    <w:rsid w:val="00FB60FE"/>
    <w:rsid w:val="00FB627C"/>
    <w:rsid w:val="00FB67D3"/>
    <w:rsid w:val="00FB7714"/>
    <w:rsid w:val="00FC1342"/>
    <w:rsid w:val="00FC19F9"/>
    <w:rsid w:val="00FC2B16"/>
    <w:rsid w:val="00FC370F"/>
    <w:rsid w:val="00FC3793"/>
    <w:rsid w:val="00FC3B7A"/>
    <w:rsid w:val="00FC438E"/>
    <w:rsid w:val="00FC4BAB"/>
    <w:rsid w:val="00FC7069"/>
    <w:rsid w:val="00FC7590"/>
    <w:rsid w:val="00FD0256"/>
    <w:rsid w:val="00FD0F9D"/>
    <w:rsid w:val="00FD1620"/>
    <w:rsid w:val="00FD1C11"/>
    <w:rsid w:val="00FD2047"/>
    <w:rsid w:val="00FD2658"/>
    <w:rsid w:val="00FD2AD6"/>
    <w:rsid w:val="00FD2FD2"/>
    <w:rsid w:val="00FD74B1"/>
    <w:rsid w:val="00FD77F8"/>
    <w:rsid w:val="00FD78CB"/>
    <w:rsid w:val="00FE0B17"/>
    <w:rsid w:val="00FE0C19"/>
    <w:rsid w:val="00FE0E08"/>
    <w:rsid w:val="00FE1EDB"/>
    <w:rsid w:val="00FE2DF5"/>
    <w:rsid w:val="00FE2E2F"/>
    <w:rsid w:val="00FE33C3"/>
    <w:rsid w:val="00FE384C"/>
    <w:rsid w:val="00FE40A3"/>
    <w:rsid w:val="00FE5999"/>
    <w:rsid w:val="00FE5FCC"/>
    <w:rsid w:val="00FE6034"/>
    <w:rsid w:val="00FE6524"/>
    <w:rsid w:val="00FE74B6"/>
    <w:rsid w:val="00FE7867"/>
    <w:rsid w:val="00FE7FF7"/>
    <w:rsid w:val="00FF0085"/>
    <w:rsid w:val="00FF076C"/>
    <w:rsid w:val="00FF079F"/>
    <w:rsid w:val="00FF07B7"/>
    <w:rsid w:val="00FF0D65"/>
    <w:rsid w:val="00FF329C"/>
    <w:rsid w:val="00FF43C0"/>
    <w:rsid w:val="00FF45D1"/>
    <w:rsid w:val="00FF5020"/>
    <w:rsid w:val="00FF58C3"/>
    <w:rsid w:val="00FF5984"/>
    <w:rsid w:val="00FF5A8B"/>
    <w:rsid w:val="00FF6129"/>
    <w:rsid w:val="00FF6A19"/>
    <w:rsid w:val="00FF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B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B0FAD"/>
  </w:style>
  <w:style w:type="paragraph" w:styleId="Pieddepage">
    <w:name w:val="footer"/>
    <w:basedOn w:val="Normal"/>
    <w:link w:val="PieddepageCar"/>
    <w:uiPriority w:val="99"/>
    <w:semiHidden/>
    <w:unhideWhenUsed/>
    <w:rsid w:val="007B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0FAD"/>
  </w:style>
  <w:style w:type="paragraph" w:styleId="Paragraphedeliste">
    <w:name w:val="List Paragraph"/>
    <w:basedOn w:val="Normal"/>
    <w:uiPriority w:val="34"/>
    <w:qFormat/>
    <w:rsid w:val="007B0FAD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5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2020-12-10T15:28:00Z</dcterms:created>
  <dcterms:modified xsi:type="dcterms:W3CDTF">2020-12-10T17:44:00Z</dcterms:modified>
</cp:coreProperties>
</file>