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4C3D2" w14:textId="77777777" w:rsidR="00CF761C" w:rsidRPr="00257A78" w:rsidRDefault="00CF761C" w:rsidP="009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14:paraId="4E7938CA" w14:textId="77777777" w:rsidR="00CF761C" w:rsidRPr="00257A78" w:rsidRDefault="00CF761C" w:rsidP="009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14:paraId="1B846DA2" w14:textId="77777777" w:rsidR="00CF761C" w:rsidRDefault="00CF761C" w:rsidP="009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14:paraId="426EA7EF" w14:textId="77777777" w:rsidR="00CF761C" w:rsidRDefault="00CF761C" w:rsidP="00CF7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2D4BA0" w14:textId="77777777" w:rsidR="00CF761C" w:rsidRDefault="00CF761C" w:rsidP="00CF7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BAFDC3" w14:textId="77777777" w:rsidR="00CF761C" w:rsidRDefault="00CF761C" w:rsidP="00CF7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A5E400" w14:textId="77777777" w:rsidR="00CF761C" w:rsidRDefault="00CF761C" w:rsidP="00CF7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28BCBF" w14:textId="77777777" w:rsidR="00154361" w:rsidRDefault="00CF761C" w:rsidP="00101738">
      <w:pPr>
        <w:jc w:val="center"/>
        <w:rPr>
          <w:b/>
          <w:bCs/>
          <w:sz w:val="24"/>
          <w:szCs w:val="24"/>
        </w:rPr>
      </w:pPr>
      <w:r w:rsidRPr="00101738">
        <w:rPr>
          <w:rFonts w:ascii="Times New Roman" w:hAnsi="Times New Roman" w:cs="Times New Roman"/>
          <w:b/>
          <w:bCs/>
          <w:sz w:val="24"/>
          <w:szCs w:val="24"/>
        </w:rPr>
        <w:t>Pl</w:t>
      </w:r>
      <w:r w:rsidR="00101738" w:rsidRPr="00101738">
        <w:rPr>
          <w:rFonts w:ascii="Times New Roman" w:hAnsi="Times New Roman" w:cs="Times New Roman"/>
          <w:b/>
          <w:bCs/>
          <w:sz w:val="24"/>
          <w:szCs w:val="24"/>
        </w:rPr>
        <w:t>anning des examens</w:t>
      </w:r>
      <w:r w:rsidR="000E789B">
        <w:rPr>
          <w:rFonts w:ascii="Times New Roman" w:hAnsi="Times New Roman" w:cs="Times New Roman"/>
          <w:b/>
          <w:bCs/>
          <w:sz w:val="24"/>
          <w:szCs w:val="24"/>
        </w:rPr>
        <w:t xml:space="preserve"> Rattrapages</w:t>
      </w:r>
      <w:r w:rsidR="00101738" w:rsidRPr="00101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1738">
        <w:rPr>
          <w:rFonts w:ascii="Times New Roman" w:hAnsi="Times New Roman" w:cs="Times New Roman"/>
          <w:b/>
          <w:bCs/>
          <w:sz w:val="24"/>
          <w:szCs w:val="24"/>
        </w:rPr>
        <w:t xml:space="preserve"> semestre II, </w:t>
      </w:r>
      <w:r w:rsidRPr="00101738">
        <w:rPr>
          <w:b/>
          <w:bCs/>
          <w:sz w:val="24"/>
          <w:szCs w:val="24"/>
        </w:rPr>
        <w:t xml:space="preserve">L3 Psychologie du travail  </w:t>
      </w:r>
    </w:p>
    <w:p w14:paraId="4EDDE931" w14:textId="77777777" w:rsidR="00CF761C" w:rsidRPr="00101738" w:rsidRDefault="00CF761C" w:rsidP="00B85B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73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54361">
        <w:rPr>
          <w:rFonts w:ascii="Times New Roman" w:hAnsi="Times New Roman" w:cs="Times New Roman"/>
          <w:b/>
          <w:bCs/>
          <w:sz w:val="24"/>
          <w:szCs w:val="24"/>
        </w:rPr>
        <w:t>décembre</w:t>
      </w:r>
      <w:r w:rsidRPr="00101738">
        <w:rPr>
          <w:rFonts w:ascii="Times New Roman" w:hAnsi="Times New Roman" w:cs="Times New Roman"/>
          <w:b/>
          <w:bCs/>
          <w:sz w:val="24"/>
          <w:szCs w:val="24"/>
        </w:rPr>
        <w:t xml:space="preserve"> 2020)</w:t>
      </w:r>
    </w:p>
    <w:p w14:paraId="3247D5BE" w14:textId="77777777" w:rsidR="00CF761C" w:rsidRDefault="00CF761C" w:rsidP="00CF761C">
      <w:pPr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3293"/>
        <w:gridCol w:w="2749"/>
      </w:tblGrid>
      <w:tr w:rsidR="00CF761C" w:rsidRPr="00527435" w14:paraId="4B4C6E29" w14:textId="77777777" w:rsidTr="001E5BEA">
        <w:tc>
          <w:tcPr>
            <w:tcW w:w="2835" w:type="dxa"/>
            <w:shd w:val="clear" w:color="auto" w:fill="auto"/>
          </w:tcPr>
          <w:p w14:paraId="08DFA4CE" w14:textId="77777777" w:rsidR="00CF761C" w:rsidRPr="001E5BEA" w:rsidRDefault="00CF761C" w:rsidP="001E5BEA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E5BE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auto"/>
          </w:tcPr>
          <w:p w14:paraId="06C230F5" w14:textId="77777777" w:rsidR="00CF761C" w:rsidRPr="001E5BEA" w:rsidRDefault="00CF761C" w:rsidP="001E5BEA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E5BE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2824" w:type="dxa"/>
            <w:shd w:val="clear" w:color="auto" w:fill="auto"/>
          </w:tcPr>
          <w:p w14:paraId="62DCCA5E" w14:textId="77777777" w:rsidR="00CF761C" w:rsidRPr="001E5BEA" w:rsidRDefault="00CF761C" w:rsidP="001E5BEA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E5BE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FB0DAF" w:rsidRPr="00527435" w14:paraId="4C9B5C58" w14:textId="77777777" w:rsidTr="001E5BEA">
        <w:tc>
          <w:tcPr>
            <w:tcW w:w="2835" w:type="dxa"/>
            <w:shd w:val="clear" w:color="auto" w:fill="auto"/>
            <w:vAlign w:val="center"/>
          </w:tcPr>
          <w:p w14:paraId="4E2AF7F4" w14:textId="77777777" w:rsidR="00FB0DAF" w:rsidRDefault="00FB0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DIMANCHE</w:t>
            </w:r>
          </w:p>
          <w:p w14:paraId="61773C68" w14:textId="77777777" w:rsidR="00FB0DAF" w:rsidRDefault="00FB0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12/2020</w:t>
            </w:r>
          </w:p>
          <w:p w14:paraId="365549C8" w14:textId="77777777" w:rsidR="00FB0DAF" w:rsidRDefault="00FB0DAF" w:rsidP="00CC3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CC32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H30  - 1</w:t>
            </w:r>
            <w:r w:rsidR="00CC32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H00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0FC5BFF" w14:textId="77777777" w:rsidR="00FB0DAF" w:rsidRPr="001E5BEA" w:rsidRDefault="003209DB" w:rsidP="001E5BE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santé</w:t>
            </w:r>
            <w:r w:rsidR="00FB0DAF" w:rsidRPr="001E5BEA">
              <w:rPr>
                <w:b/>
                <w:bCs/>
                <w:sz w:val="20"/>
                <w:szCs w:val="20"/>
              </w:rPr>
              <w:t xml:space="preserve"> psychologique au travail</w:t>
            </w:r>
          </w:p>
          <w:p w14:paraId="6C61ED0C" w14:textId="77777777" w:rsidR="00FB0DAF" w:rsidRPr="001E5BEA" w:rsidRDefault="00FB0DAF" w:rsidP="001E5BE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3CFD409" w14:textId="77777777" w:rsidR="00FB0DAF" w:rsidRPr="001E5BEA" w:rsidRDefault="00FB0DAF" w:rsidP="001E5B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5BEA">
              <w:rPr>
                <w:b/>
                <w:bCs/>
                <w:sz w:val="20"/>
                <w:szCs w:val="20"/>
              </w:rPr>
              <w:t>DJEFFAL</w:t>
            </w:r>
          </w:p>
        </w:tc>
        <w:tc>
          <w:tcPr>
            <w:tcW w:w="2824" w:type="dxa"/>
            <w:shd w:val="clear" w:color="auto" w:fill="auto"/>
          </w:tcPr>
          <w:p w14:paraId="570600DC" w14:textId="77777777" w:rsidR="00FB0DAF" w:rsidRPr="001E5BEA" w:rsidRDefault="00FB0DAF" w:rsidP="00FB0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G2 - SALLE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1C5BDC7A" w14:textId="77777777" w:rsidR="00FB0DAF" w:rsidRPr="001E5BEA" w:rsidRDefault="00FB0DAF" w:rsidP="00FB0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G3- SALLE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0B260506" w14:textId="77777777" w:rsidR="00FB0DAF" w:rsidRPr="001E5BEA" w:rsidRDefault="00FB0DAF" w:rsidP="001E5B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0DAF" w:rsidRPr="00527435" w14:paraId="112F736B" w14:textId="77777777" w:rsidTr="001E5BEA">
        <w:tc>
          <w:tcPr>
            <w:tcW w:w="2835" w:type="dxa"/>
            <w:shd w:val="clear" w:color="auto" w:fill="auto"/>
            <w:vAlign w:val="center"/>
          </w:tcPr>
          <w:p w14:paraId="7F327967" w14:textId="77777777" w:rsidR="00FB0DAF" w:rsidRDefault="00FB0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LUNDI</w:t>
            </w:r>
          </w:p>
          <w:p w14:paraId="4E6851AA" w14:textId="77777777" w:rsidR="00FB0DAF" w:rsidRDefault="00FB0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12/2020</w:t>
            </w:r>
          </w:p>
          <w:p w14:paraId="1311BA4E" w14:textId="77777777" w:rsidR="00FB0DAF" w:rsidRDefault="00FB0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09H00  - 10H30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2A250A1E" w14:textId="77777777" w:rsidR="00FB0DAF" w:rsidRPr="001E5BEA" w:rsidRDefault="00FB0DAF" w:rsidP="001E5BEA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E5BEA">
              <w:rPr>
                <w:rFonts w:ascii="Cambria" w:hAnsi="Cambria"/>
                <w:b/>
                <w:bCs/>
                <w:sz w:val="20"/>
                <w:szCs w:val="20"/>
              </w:rPr>
              <w:t xml:space="preserve"> GRH 2</w:t>
            </w:r>
          </w:p>
          <w:p w14:paraId="6A01FB2F" w14:textId="77777777" w:rsidR="00FB0DAF" w:rsidRPr="001E5BEA" w:rsidRDefault="00FB0DAF" w:rsidP="001E5BEA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0E358E" w14:textId="77777777" w:rsidR="00FB0DAF" w:rsidRPr="001E5BEA" w:rsidRDefault="00FB0DAF" w:rsidP="001E5BEA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E5BEA">
              <w:rPr>
                <w:rFonts w:ascii="Cambria" w:hAnsi="Cambria"/>
                <w:b/>
                <w:bCs/>
                <w:sz w:val="20"/>
                <w:szCs w:val="20"/>
              </w:rPr>
              <w:t>NABET</w:t>
            </w:r>
          </w:p>
        </w:tc>
        <w:tc>
          <w:tcPr>
            <w:tcW w:w="2824" w:type="dxa"/>
            <w:shd w:val="clear" w:color="auto" w:fill="auto"/>
          </w:tcPr>
          <w:p w14:paraId="61296F9C" w14:textId="77777777" w:rsidR="00FB0DAF" w:rsidRPr="001E5BEA" w:rsidRDefault="00FB0DAF" w:rsidP="00FB0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G2 - SALLE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0DABAA83" w14:textId="77777777" w:rsidR="00FB0DAF" w:rsidRPr="001E5BEA" w:rsidRDefault="00FB0DAF" w:rsidP="00FB0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G3- SALLE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0DB91A37" w14:textId="77777777" w:rsidR="00FB0DAF" w:rsidRPr="001E5BEA" w:rsidRDefault="00FB0DAF" w:rsidP="001E5B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0DAF" w:rsidRPr="00527435" w14:paraId="32AC3322" w14:textId="77777777" w:rsidTr="00F3782C">
        <w:tc>
          <w:tcPr>
            <w:tcW w:w="2835" w:type="dxa"/>
            <w:shd w:val="clear" w:color="auto" w:fill="FFFF00"/>
            <w:vAlign w:val="center"/>
          </w:tcPr>
          <w:p w14:paraId="646B95A1" w14:textId="77777777" w:rsidR="00FB0DAF" w:rsidRDefault="00FB0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MARDI</w:t>
            </w:r>
          </w:p>
          <w:p w14:paraId="0E581F74" w14:textId="77777777" w:rsidR="00FB0DAF" w:rsidRDefault="00FB0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12/2020</w:t>
            </w:r>
          </w:p>
          <w:p w14:paraId="65BB5013" w14:textId="77777777" w:rsidR="00FB0DAF" w:rsidRDefault="00FB0DAF" w:rsidP="00CC3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CC32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H30  - 1</w:t>
            </w:r>
            <w:r w:rsidR="00CC32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H00</w:t>
            </w:r>
          </w:p>
        </w:tc>
        <w:tc>
          <w:tcPr>
            <w:tcW w:w="3379" w:type="dxa"/>
            <w:shd w:val="clear" w:color="auto" w:fill="FFFF00"/>
            <w:vAlign w:val="center"/>
          </w:tcPr>
          <w:p w14:paraId="5DFBC5D0" w14:textId="77777777" w:rsidR="00F3782C" w:rsidRPr="001E5BEA" w:rsidRDefault="00F3782C" w:rsidP="00F3782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E5BEA">
              <w:rPr>
                <w:b/>
                <w:bCs/>
                <w:sz w:val="20"/>
                <w:szCs w:val="20"/>
              </w:rPr>
              <w:t>analyse de l’individu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3782C">
              <w:rPr>
                <w:b/>
                <w:bCs/>
                <w:color w:val="FF0000"/>
                <w:sz w:val="20"/>
                <w:szCs w:val="20"/>
              </w:rPr>
              <w:t>(TD)</w:t>
            </w:r>
          </w:p>
          <w:p w14:paraId="1EE09F65" w14:textId="77777777" w:rsidR="00FB0DAF" w:rsidRPr="001E5BEA" w:rsidRDefault="00F3782C" w:rsidP="00F37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BEA">
              <w:rPr>
                <w:b/>
                <w:bCs/>
                <w:sz w:val="20"/>
                <w:szCs w:val="20"/>
              </w:rPr>
              <w:t>MEZIANI</w:t>
            </w:r>
          </w:p>
        </w:tc>
        <w:tc>
          <w:tcPr>
            <w:tcW w:w="2824" w:type="dxa"/>
            <w:shd w:val="clear" w:color="auto" w:fill="FFFF00"/>
          </w:tcPr>
          <w:p w14:paraId="2A4FAF93" w14:textId="34A14B03" w:rsidR="00922F62" w:rsidRDefault="00FB0DAF" w:rsidP="00922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922F62"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SALLE</w:t>
            </w:r>
            <w:r w:rsidR="001F5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</w:t>
            </w:r>
            <w:r w:rsidR="00922F62"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22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  <w:p w14:paraId="4E0F51A0" w14:textId="77777777" w:rsidR="00922F62" w:rsidRDefault="00FB0DAF" w:rsidP="00922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G2 - </w:t>
            </w:r>
            <w:r w:rsidR="00922F62"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SALLE </w:t>
            </w:r>
            <w:r w:rsidR="00922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3CBB3BF2" w14:textId="77777777" w:rsidR="00FB0DAF" w:rsidRPr="001E5BEA" w:rsidRDefault="00FB0DAF" w:rsidP="00FB0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G3- SALLE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75F77E10" w14:textId="77777777" w:rsidR="00FB0DAF" w:rsidRPr="001E5BEA" w:rsidRDefault="00FB0DAF" w:rsidP="001E5B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0DAF" w:rsidRPr="00527435" w14:paraId="70C8DF63" w14:textId="77777777" w:rsidTr="001E5BEA">
        <w:tc>
          <w:tcPr>
            <w:tcW w:w="2835" w:type="dxa"/>
            <w:shd w:val="clear" w:color="auto" w:fill="auto"/>
            <w:vAlign w:val="center"/>
          </w:tcPr>
          <w:p w14:paraId="13327AFE" w14:textId="77777777" w:rsidR="00FB0DAF" w:rsidRDefault="00FB0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MERCREDI</w:t>
            </w:r>
          </w:p>
          <w:p w14:paraId="12A51B5F" w14:textId="77777777" w:rsidR="00FB0DAF" w:rsidRDefault="00FB0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12/2020</w:t>
            </w:r>
          </w:p>
          <w:p w14:paraId="6317CEB8" w14:textId="77777777" w:rsidR="00FB0DAF" w:rsidRDefault="00FB0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09H00  - 10H30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2362666D" w14:textId="77777777" w:rsidR="00F3782C" w:rsidRPr="001E5BEA" w:rsidRDefault="00F3782C" w:rsidP="00F3782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E5BEA">
              <w:rPr>
                <w:rFonts w:ascii="Cambria" w:hAnsi="Cambria"/>
                <w:b/>
                <w:bCs/>
                <w:sz w:val="20"/>
                <w:szCs w:val="20"/>
              </w:rPr>
              <w:t>Ergonomie 2</w:t>
            </w:r>
          </w:p>
          <w:p w14:paraId="11002790" w14:textId="77777777" w:rsidR="00F3782C" w:rsidRPr="001E5BEA" w:rsidRDefault="00F3782C" w:rsidP="00F3782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FA691F" w14:textId="77777777" w:rsidR="00FB0DAF" w:rsidRPr="001E5BEA" w:rsidRDefault="00F3782C" w:rsidP="00F378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5BEA">
              <w:rPr>
                <w:rFonts w:ascii="Cambria" w:hAnsi="Cambria"/>
                <w:b/>
                <w:bCs/>
                <w:sz w:val="20"/>
                <w:szCs w:val="20"/>
              </w:rPr>
              <w:t>AMRANE</w:t>
            </w:r>
          </w:p>
        </w:tc>
        <w:tc>
          <w:tcPr>
            <w:tcW w:w="2824" w:type="dxa"/>
            <w:shd w:val="clear" w:color="auto" w:fill="auto"/>
          </w:tcPr>
          <w:p w14:paraId="1A9FB1BE" w14:textId="77777777" w:rsidR="00FB0DAF" w:rsidRPr="001E5BEA" w:rsidRDefault="00FB0DAF" w:rsidP="00FB0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G2 - SALLE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7B727394" w14:textId="77777777" w:rsidR="00FB0DAF" w:rsidRPr="001E5BEA" w:rsidRDefault="00FB0DAF" w:rsidP="00FB0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G3- SALLE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F3782C" w:rsidRPr="00527435" w14:paraId="7AF7FBB1" w14:textId="77777777" w:rsidTr="001E5BEA">
        <w:tc>
          <w:tcPr>
            <w:tcW w:w="2835" w:type="dxa"/>
            <w:shd w:val="clear" w:color="auto" w:fill="auto"/>
            <w:vAlign w:val="center"/>
          </w:tcPr>
          <w:p w14:paraId="652EC516" w14:textId="77777777" w:rsidR="00F3782C" w:rsidRDefault="003D2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Jeudi 17/12/2020</w:t>
            </w:r>
          </w:p>
          <w:p w14:paraId="4E4BBB07" w14:textId="77777777" w:rsidR="003D2615" w:rsidRDefault="003D2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11h30 – 13h00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4A52D3CF" w14:textId="77777777" w:rsidR="00F3782C" w:rsidRPr="001E5BEA" w:rsidRDefault="00F3782C" w:rsidP="00F3782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E5BEA">
              <w:rPr>
                <w:b/>
                <w:bCs/>
                <w:sz w:val="20"/>
                <w:szCs w:val="20"/>
              </w:rPr>
              <w:t>analyse de l’individu</w:t>
            </w:r>
          </w:p>
          <w:p w14:paraId="669484FD" w14:textId="77777777" w:rsidR="00F3782C" w:rsidRPr="001E5BEA" w:rsidRDefault="00F3782C" w:rsidP="00F378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ABEC11D" w14:textId="77777777" w:rsidR="00F3782C" w:rsidRPr="001E5BEA" w:rsidRDefault="00F3782C" w:rsidP="00F3782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E5BEA">
              <w:rPr>
                <w:b/>
                <w:bCs/>
                <w:sz w:val="20"/>
                <w:szCs w:val="20"/>
              </w:rPr>
              <w:t>MEZIANI</w:t>
            </w:r>
          </w:p>
        </w:tc>
        <w:tc>
          <w:tcPr>
            <w:tcW w:w="2824" w:type="dxa"/>
            <w:shd w:val="clear" w:color="auto" w:fill="auto"/>
          </w:tcPr>
          <w:p w14:paraId="33036242" w14:textId="77777777" w:rsidR="00F3782C" w:rsidRPr="001E5BEA" w:rsidRDefault="00F3782C" w:rsidP="00F37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G2 - SALLE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23DD46F5" w14:textId="77777777" w:rsidR="00F3782C" w:rsidRPr="001E5BEA" w:rsidRDefault="00F3782C" w:rsidP="00F37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G3- SALLE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167FBB93" w14:textId="77777777" w:rsidR="005B0689" w:rsidRDefault="005B0689"/>
    <w:sectPr w:rsidR="005B0689" w:rsidSect="009618A0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1C"/>
    <w:rsid w:val="00005E0A"/>
    <w:rsid w:val="0008610D"/>
    <w:rsid w:val="000E789B"/>
    <w:rsid w:val="00101738"/>
    <w:rsid w:val="00154361"/>
    <w:rsid w:val="001E5BEA"/>
    <w:rsid w:val="001F5F60"/>
    <w:rsid w:val="00263323"/>
    <w:rsid w:val="00277F6E"/>
    <w:rsid w:val="003209DB"/>
    <w:rsid w:val="003D2615"/>
    <w:rsid w:val="00446CFB"/>
    <w:rsid w:val="0048054A"/>
    <w:rsid w:val="004E275A"/>
    <w:rsid w:val="005775C2"/>
    <w:rsid w:val="005B0689"/>
    <w:rsid w:val="007005EC"/>
    <w:rsid w:val="007C12DC"/>
    <w:rsid w:val="007E35AE"/>
    <w:rsid w:val="008D4FB5"/>
    <w:rsid w:val="008E4441"/>
    <w:rsid w:val="00922F62"/>
    <w:rsid w:val="009618A0"/>
    <w:rsid w:val="00971C21"/>
    <w:rsid w:val="00984C4E"/>
    <w:rsid w:val="00A93401"/>
    <w:rsid w:val="00B85B7A"/>
    <w:rsid w:val="00C06EEB"/>
    <w:rsid w:val="00CC32DF"/>
    <w:rsid w:val="00CD7DDD"/>
    <w:rsid w:val="00CF761C"/>
    <w:rsid w:val="00DD6CA0"/>
    <w:rsid w:val="00DE1506"/>
    <w:rsid w:val="00E4386A"/>
    <w:rsid w:val="00EF3169"/>
    <w:rsid w:val="00F3782C"/>
    <w:rsid w:val="00F823CC"/>
    <w:rsid w:val="00F96E84"/>
    <w:rsid w:val="00FB0DAF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CD4E"/>
  <w15:docId w15:val="{1B0FEA71-7AD2-471E-8506-D8A558B8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61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F76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E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Hacene AMRANE</cp:lastModifiedBy>
  <cp:revision>2</cp:revision>
  <cp:lastPrinted>2020-10-08T13:51:00Z</cp:lastPrinted>
  <dcterms:created xsi:type="dcterms:W3CDTF">2020-12-13T15:26:00Z</dcterms:created>
  <dcterms:modified xsi:type="dcterms:W3CDTF">2020-12-13T15:26:00Z</dcterms:modified>
</cp:coreProperties>
</file>