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01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D76401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D76401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D76401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D76401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D76401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D76401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CA665D" w:rsidRDefault="00CA665D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proofErr w:type="spellStart"/>
      <w:r w:rsidRPr="00CA665D">
        <w:rPr>
          <w:rFonts w:asciiTheme="majorBidi" w:hAnsiTheme="majorBidi" w:cstheme="majorBidi"/>
          <w:b/>
          <w:bCs/>
          <w:sz w:val="36"/>
          <w:szCs w:val="36"/>
          <w:lang w:val="en-US"/>
        </w:rPr>
        <w:t>Tamudemt</w:t>
      </w:r>
      <w:proofErr w:type="spellEnd"/>
      <w:r w:rsidRPr="00CA665D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b/>
          <w:bCs/>
          <w:sz w:val="36"/>
          <w:szCs w:val="36"/>
          <w:lang w:val="en-US"/>
        </w:rPr>
        <w:t>usebded</w:t>
      </w:r>
      <w:proofErr w:type="spellEnd"/>
      <w:r w:rsidRPr="00CA665D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b/>
          <w:bCs/>
          <w:sz w:val="36"/>
          <w:szCs w:val="36"/>
          <w:lang w:val="en-US"/>
        </w:rPr>
        <w:t>tsastant</w:t>
      </w:r>
      <w:proofErr w:type="spellEnd"/>
      <w:r w:rsidRPr="00CA665D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deg </w:t>
      </w:r>
      <w:proofErr w:type="spellStart"/>
      <w:r w:rsidRPr="00CA665D">
        <w:rPr>
          <w:rFonts w:asciiTheme="majorBidi" w:hAnsiTheme="majorBidi" w:cstheme="majorBidi"/>
          <w:b/>
          <w:bCs/>
          <w:sz w:val="36"/>
          <w:szCs w:val="36"/>
          <w:lang w:val="en-US"/>
        </w:rPr>
        <w:t>unnar</w:t>
      </w:r>
      <w:proofErr w:type="spellEnd"/>
    </w:p>
    <w:p w:rsidR="00D76401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Aseggas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wis</w:t>
      </w:r>
      <w:proofErr w:type="spellEnd"/>
      <w:proofErr w:type="gramEnd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kraḍ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turagt</w:t>
      </w:r>
      <w:proofErr w:type="spellEnd"/>
    </w:p>
    <w:p w:rsidR="00D76401" w:rsidRPr="00CA665D" w:rsidRDefault="00D76401" w:rsidP="00CA665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Sɣur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Massa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Ourida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AISSOU </w:t>
      </w:r>
    </w:p>
    <w:p w:rsidR="00D76401" w:rsidRDefault="00D7640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br w:type="page"/>
      </w:r>
    </w:p>
    <w:p w:rsidR="00CA665D" w:rsidRDefault="00CA665D" w:rsidP="00CA665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272478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Agbur</w:t>
      </w:r>
      <w:proofErr w:type="spellEnd"/>
    </w:p>
    <w:p w:rsidR="00167109" w:rsidRPr="00272478" w:rsidRDefault="00167109" w:rsidP="0016710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665D" w:rsidRDefault="00167109" w:rsidP="00CA665D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Tazwert</w:t>
      </w:r>
      <w:proofErr w:type="spellEnd"/>
    </w:p>
    <w:p w:rsidR="00E36D2D" w:rsidRDefault="00E36D2D" w:rsidP="00CA665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Default="00CA665D" w:rsidP="00167109">
      <w:pPr>
        <w:ind w:left="567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I) </w:t>
      </w:r>
      <w:proofErr w:type="spellStart"/>
      <w:r w:rsidRPr="00871389">
        <w:rPr>
          <w:rFonts w:asciiTheme="majorBidi" w:hAnsiTheme="majorBidi" w:cstheme="majorBidi"/>
          <w:b/>
          <w:bCs/>
          <w:sz w:val="28"/>
          <w:szCs w:val="28"/>
          <w:lang w:val="en-US"/>
        </w:rPr>
        <w:t>Tagmert</w:t>
      </w:r>
      <w:proofErr w:type="spellEnd"/>
      <w:r w:rsidRPr="0087138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r w:rsidRPr="00871389">
        <w:rPr>
          <w:rFonts w:asciiTheme="majorBidi" w:hAnsiTheme="majorBidi" w:cstheme="majorBidi"/>
          <w:b/>
          <w:bCs/>
          <w:sz w:val="28"/>
          <w:szCs w:val="28"/>
          <w:lang w:val="en-US"/>
        </w:rPr>
        <w:t>wammud</w:t>
      </w:r>
      <w:proofErr w:type="spellEnd"/>
    </w:p>
    <w:p w:rsidR="00CA665D" w:rsidRDefault="00CA665D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1.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Awal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le</w:t>
      </w:r>
      <w:r>
        <w:rPr>
          <w:rFonts w:asciiTheme="majorBidi" w:hAnsiTheme="majorBidi" w:cstheme="majorBidi"/>
          <w:sz w:val="28"/>
          <w:szCs w:val="28"/>
          <w:lang w:val="en-US"/>
        </w:rPr>
        <w:t>q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dic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/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asentel</w:t>
      </w:r>
      <w:proofErr w:type="spellEnd"/>
    </w:p>
    <w:p w:rsidR="00CA665D" w:rsidRPr="00CA665D" w:rsidRDefault="00CA665D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Default="00CA665D" w:rsidP="00167109">
      <w:pPr>
        <w:spacing w:line="240" w:lineRule="auto"/>
        <w:ind w:left="567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2.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Asissen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temna</w:t>
      </w:r>
      <w:r w:rsidRPr="00167109">
        <w:rPr>
          <w:rFonts w:asciiTheme="majorBidi" w:hAnsiTheme="majorBidi" w:cstheme="majorBidi"/>
          <w:sz w:val="28"/>
          <w:szCs w:val="28"/>
          <w:lang w:val="en-US"/>
        </w:rPr>
        <w:t>ḍ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AE5580" w:rsidRDefault="00CA665D" w:rsidP="00167109">
      <w:pPr>
        <w:spacing w:line="240" w:lineRule="auto"/>
        <w:ind w:left="567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3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Awal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yimsulya</w:t>
      </w:r>
      <w:proofErr w:type="spellEnd"/>
    </w:p>
    <w:p w:rsidR="00AE5580" w:rsidRDefault="00AE5580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4.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Akud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</w:p>
    <w:p w:rsidR="009419CF" w:rsidRPr="00CA665D" w:rsidRDefault="009419CF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419CF" w:rsidRPr="00CA665D" w:rsidRDefault="009419CF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5.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Allalen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usekles</w:t>
      </w:r>
      <w:proofErr w:type="spellEnd"/>
    </w:p>
    <w:p w:rsidR="009419CF" w:rsidRDefault="009419CF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419CF" w:rsidRDefault="009419CF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6.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Tarrayin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tegmert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wammud</w:t>
      </w:r>
      <w:proofErr w:type="spellEnd"/>
    </w:p>
    <w:p w:rsidR="00871389" w:rsidRDefault="00871389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AA0445" w:rsidRDefault="00AA0445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II)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871389">
        <w:rPr>
          <w:rFonts w:asciiTheme="majorBidi" w:hAnsiTheme="majorBidi" w:cstheme="majorBidi"/>
          <w:b/>
          <w:bCs/>
          <w:sz w:val="28"/>
          <w:szCs w:val="28"/>
          <w:lang w:val="en-US"/>
        </w:rPr>
        <w:t>Tira</w:t>
      </w:r>
      <w:proofErr w:type="spellEnd"/>
      <w:r w:rsidRPr="0087138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r w:rsidRPr="00871389">
        <w:rPr>
          <w:rFonts w:asciiTheme="majorBidi" w:hAnsiTheme="majorBidi" w:cstheme="majorBidi"/>
          <w:b/>
          <w:bCs/>
          <w:sz w:val="28"/>
          <w:szCs w:val="28"/>
          <w:lang w:val="en-US"/>
        </w:rPr>
        <w:t>wammud</w:t>
      </w:r>
      <w:proofErr w:type="spellEnd"/>
    </w:p>
    <w:p w:rsidR="005A6028" w:rsidRDefault="005A6028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871389" w:rsidRPr="00CA665D" w:rsidRDefault="00871389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III)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Tasemlilt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tasleḍt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</w:p>
    <w:p w:rsidR="00AA0445" w:rsidRPr="00CA665D" w:rsidRDefault="00AA0445" w:rsidP="0016710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A6028" w:rsidRDefault="005A6028" w:rsidP="00167109">
      <w:pPr>
        <w:ind w:left="567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1)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Tamsislit</w:t>
      </w:r>
      <w:proofErr w:type="spellEnd"/>
    </w:p>
    <w:p w:rsidR="005A6028" w:rsidRDefault="005A6028" w:rsidP="00167109">
      <w:pPr>
        <w:ind w:left="567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2)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Tasnalɣa</w:t>
      </w:r>
      <w:proofErr w:type="spellEnd"/>
    </w:p>
    <w:p w:rsidR="00167109" w:rsidRDefault="005A6028" w:rsidP="00167109">
      <w:pPr>
        <w:ind w:left="567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3)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Amawal</w:t>
      </w:r>
      <w:proofErr w:type="spellEnd"/>
    </w:p>
    <w:p w:rsidR="00E36D2D" w:rsidRDefault="00E36D2D" w:rsidP="00167109">
      <w:pPr>
        <w:ind w:left="567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CA665D" w:rsidRDefault="00167109" w:rsidP="00CA665D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Taggrayt</w:t>
      </w:r>
      <w:proofErr w:type="spell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br w:type="page"/>
      </w:r>
    </w:p>
    <w:p w:rsidR="00CA665D" w:rsidRP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Tazwert</w:t>
      </w:r>
      <w:proofErr w:type="spellEnd"/>
    </w:p>
    <w:p w:rsidR="00CA665D" w:rsidRPr="00CA665D" w:rsidRDefault="00CA665D" w:rsidP="00CC3E6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>Tazwert</w:t>
      </w:r>
      <w:proofErr w:type="spellEnd"/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>,</w:t>
      </w:r>
      <w:proofErr w:type="gramEnd"/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am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leqdic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ussnan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tettmagga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nettaru-tt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mi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ifakk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le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q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dic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Deg-s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yili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ugzul</w:t>
      </w:r>
      <w:proofErr w:type="spellEnd"/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yerzan</w:t>
      </w:r>
      <w:proofErr w:type="spellEnd"/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322F2">
        <w:rPr>
          <w:rFonts w:asciiTheme="majorBidi" w:hAnsiTheme="majorBidi" w:cstheme="majorBidi"/>
          <w:sz w:val="28"/>
          <w:szCs w:val="28"/>
          <w:lang w:val="en-US"/>
        </w:rPr>
        <w:t>amahil-nni</w:t>
      </w:r>
      <w:proofErr w:type="spellEnd"/>
      <w:r w:rsidR="00D322F2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-d deg-s,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yili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usnekwu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umahil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iswi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ɣ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iswan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-is,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lfayda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-s,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tixutert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-is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yiferdisen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t-</w:t>
      </w:r>
      <w:r w:rsidR="00CC3E61">
        <w:rPr>
          <w:rFonts w:asciiTheme="majorBidi" w:hAnsiTheme="majorBidi" w:cstheme="majorBidi"/>
          <w:sz w:val="28"/>
          <w:szCs w:val="28"/>
          <w:lang w:val="en-US"/>
        </w:rPr>
        <w:t>id-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yessebdaden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wawal-nniden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ilaq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</w:t>
      </w:r>
      <w:r w:rsidR="00CC3E61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ren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tazwert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nni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ad </w:t>
      </w:r>
      <w:r w:rsidR="00CC3E61">
        <w:rPr>
          <w:rFonts w:asciiTheme="majorBidi" w:hAnsiTheme="majorBidi" w:cstheme="majorBidi"/>
          <w:sz w:val="28"/>
          <w:szCs w:val="28"/>
          <w:lang w:val="en-US"/>
        </w:rPr>
        <w:t>d-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yerr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lexber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wayen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yellan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deg-s, ad t-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yegzu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Imyagen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nessemras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deg-s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tezwert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nesseftay-iten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wurmir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s « ad »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acku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="00CC3E61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proofErr w:type="gram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ɛad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yebdi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umahil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Md. 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umahil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-a,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nezrew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..,,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neglem</w:t>
      </w:r>
      <w:proofErr w:type="spellEnd"/>
    </w:p>
    <w:p w:rsid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665D" w:rsidRP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1. 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Awal</w:t>
      </w:r>
      <w:proofErr w:type="spellEnd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leqdic</w:t>
      </w:r>
      <w:proofErr w:type="spellEnd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asentel</w:t>
      </w:r>
      <w:proofErr w:type="spellEnd"/>
    </w:p>
    <w:p w:rsid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CA665D" w:rsidRDefault="00CA665D" w:rsidP="00CC3E6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umur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-a,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yili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umeslay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usentel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awsa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Anelmad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-d ad d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yessegzi</w:t>
      </w:r>
      <w:proofErr w:type="spellEnd"/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asentel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iqeddec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telqey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As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ntel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ɣ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awsa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 (y</w:t>
      </w:r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)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tettbeddil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seg</w:t>
      </w:r>
      <w:proofErr w:type="spellEnd"/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322F2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tayed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amedya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ma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tagmert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umawal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yeg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-d ad d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yessissen</w:t>
      </w:r>
      <w:proofErr w:type="spellEnd"/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322F2">
        <w:rPr>
          <w:rFonts w:asciiTheme="majorBidi" w:hAnsiTheme="majorBidi" w:cstheme="majorBidi"/>
          <w:sz w:val="28"/>
          <w:szCs w:val="28"/>
          <w:lang w:val="en-US"/>
        </w:rPr>
        <w:t>amawal-nni</w:t>
      </w:r>
      <w:proofErr w:type="spellEnd"/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322F2">
        <w:rPr>
          <w:rFonts w:asciiTheme="majorBidi" w:hAnsiTheme="majorBidi" w:cstheme="majorBidi"/>
          <w:sz w:val="28"/>
          <w:szCs w:val="28"/>
          <w:lang w:val="en-US"/>
        </w:rPr>
        <w:t>iɣef</w:t>
      </w:r>
      <w:proofErr w:type="spellEnd"/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322F2">
        <w:rPr>
          <w:rFonts w:asciiTheme="majorBidi" w:hAnsiTheme="majorBidi" w:cstheme="majorBidi"/>
          <w:sz w:val="28"/>
          <w:szCs w:val="28"/>
          <w:lang w:val="en-US"/>
        </w:rPr>
        <w:t>iqeddec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; ma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aglam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temsisselt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tesnalɣa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kra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-d ad</w:t>
      </w:r>
      <w:r w:rsid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yemmeslay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fell-as.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Anelmad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ad-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yemmeslay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daɣen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da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usentel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yefren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akken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yessenṭeq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amsalɣu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tiwizi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azeṭṭa</w:t>
      </w:r>
      <w:proofErr w:type="spellEnd"/>
      <w:r w:rsidR="00CC3E61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CC3E61">
        <w:rPr>
          <w:rFonts w:asciiTheme="majorBidi" w:hAnsiTheme="majorBidi" w:cstheme="majorBidi"/>
          <w:sz w:val="28"/>
          <w:szCs w:val="28"/>
          <w:lang w:val="en-US"/>
        </w:rPr>
        <w:t>afexxar</w:t>
      </w:r>
      <w:proofErr w:type="spellEnd"/>
      <w:proofErr w:type="gramStart"/>
      <w:r w:rsidR="00CC3E61">
        <w:rPr>
          <w:rFonts w:asciiTheme="majorBidi" w:hAnsiTheme="majorBidi" w:cstheme="majorBidi"/>
          <w:sz w:val="28"/>
          <w:szCs w:val="28"/>
          <w:lang w:val="en-US"/>
        </w:rPr>
        <w:t>,…</w:t>
      </w:r>
      <w:proofErr w:type="gramEnd"/>
      <w:r w:rsidR="00CC3E61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2. 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Asissen</w:t>
      </w:r>
      <w:proofErr w:type="spellEnd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temna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ḍ</w:t>
      </w:r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t</w:t>
      </w:r>
      <w:proofErr w:type="spellEnd"/>
    </w:p>
    <w:p w:rsid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D322F2" w:rsidRDefault="00CA665D" w:rsidP="00D32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unnar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leqdic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deg unnar;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yessissen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tamnadt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0451B7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iga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-is.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Neqsed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>tamna</w:t>
      </w:r>
      <w:r>
        <w:rPr>
          <w:rFonts w:asciiTheme="majorBidi" w:hAnsiTheme="majorBidi" w:cstheme="majorBidi"/>
          <w:i/>
          <w:iCs/>
          <w:sz w:val="28"/>
          <w:szCs w:val="28"/>
          <w:lang w:val="en-US"/>
        </w:rPr>
        <w:t>ḍ</w:t>
      </w:r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>t</w:t>
      </w:r>
      <w:proofErr w:type="spellEnd"/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</w:t>
      </w:r>
      <w:r>
        <w:rPr>
          <w:rFonts w:asciiTheme="majorBidi" w:hAnsiTheme="majorBidi" w:cstheme="majorBidi"/>
          <w:sz w:val="28"/>
          <w:szCs w:val="28"/>
          <w:lang w:val="en-US"/>
        </w:rPr>
        <w:t>ɛe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rc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taddart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tamdint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-d ad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yefk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isallen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trakalt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temna</w:t>
      </w:r>
      <w:r w:rsidR="000451B7">
        <w:rPr>
          <w:rFonts w:asciiTheme="majorBidi" w:hAnsiTheme="majorBidi" w:cstheme="majorBidi"/>
          <w:sz w:val="28"/>
          <w:szCs w:val="28"/>
          <w:lang w:val="en-US"/>
        </w:rPr>
        <w:t>ḍ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t-nni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am</w:t>
      </w:r>
      <w:r w:rsidR="000451B7">
        <w:rPr>
          <w:rFonts w:asciiTheme="majorBidi" w:hAnsiTheme="majorBidi" w:cstheme="majorBidi"/>
          <w:sz w:val="28"/>
          <w:szCs w:val="28"/>
          <w:lang w:val="en-US"/>
        </w:rPr>
        <w:t>ḍ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yimezda</w:t>
      </w:r>
      <w:r w:rsidR="00AE5580">
        <w:rPr>
          <w:rFonts w:asciiTheme="majorBidi" w:hAnsiTheme="majorBidi" w:cstheme="majorBidi"/>
          <w:sz w:val="28"/>
          <w:szCs w:val="28"/>
          <w:lang w:val="en-US"/>
        </w:rPr>
        <w:t>ɣ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iqeddicen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is </w:t>
      </w:r>
      <w:proofErr w:type="spellStart"/>
      <w:proofErr w:type="gramStart"/>
      <w:r w:rsidRPr="00D322F2">
        <w:rPr>
          <w:rFonts w:asciiTheme="majorBidi" w:hAnsiTheme="majorBidi" w:cstheme="majorBidi"/>
          <w:sz w:val="28"/>
          <w:szCs w:val="28"/>
          <w:lang w:val="en-US"/>
        </w:rPr>
        <w:t>tettwassen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>,</w:t>
      </w:r>
      <w:proofErr w:type="gramEnd"/>
      <w:r w:rsidR="000451B7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ti</w:t>
      </w:r>
      <w:r w:rsidR="000451B7" w:rsidRPr="00D322F2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D322F2">
        <w:rPr>
          <w:rFonts w:asciiTheme="majorBidi" w:hAnsiTheme="majorBidi" w:cstheme="majorBidi"/>
          <w:sz w:val="28"/>
          <w:szCs w:val="28"/>
          <w:lang w:val="en-US"/>
        </w:rPr>
        <w:t>awsiwin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 is d-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tufrar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tiyad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proofErr w:type="gramStart"/>
      <w:r w:rsidRPr="00D322F2">
        <w:rPr>
          <w:rFonts w:asciiTheme="majorBidi" w:hAnsiTheme="majorBidi" w:cstheme="majorBidi"/>
          <w:sz w:val="28"/>
          <w:szCs w:val="28"/>
          <w:lang w:val="en-US"/>
        </w:rPr>
        <w:t>Anelmad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usentel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tezmert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wakud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A86818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yezmer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yefren</w:t>
      </w:r>
      <w:proofErr w:type="spellEnd"/>
      <w:r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D322F2">
        <w:rPr>
          <w:rFonts w:asciiTheme="majorBidi" w:hAnsiTheme="majorBidi" w:cstheme="majorBidi"/>
          <w:sz w:val="28"/>
          <w:szCs w:val="28"/>
          <w:lang w:val="en-US"/>
        </w:rPr>
        <w:t>yiwet</w:t>
      </w:r>
      <w:proofErr w:type="spellEnd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>taddart</w:t>
      </w:r>
      <w:proofErr w:type="spellEnd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>ugar</w:t>
      </w:r>
      <w:proofErr w:type="spellEnd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ma </w:t>
      </w:r>
      <w:proofErr w:type="spellStart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>ulac</w:t>
      </w:r>
      <w:proofErr w:type="spellEnd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33769A" w:rsidRPr="00D322F2">
        <w:rPr>
          <w:rFonts w:asciiTheme="majorBidi" w:hAnsiTheme="majorBidi" w:cstheme="majorBidi"/>
          <w:sz w:val="28"/>
          <w:szCs w:val="28"/>
          <w:lang w:val="en-US"/>
        </w:rPr>
        <w:t>lemgarda</w:t>
      </w:r>
      <w:proofErr w:type="spellEnd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gar-</w:t>
      </w:r>
      <w:proofErr w:type="spellStart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>asent</w:t>
      </w:r>
      <w:proofErr w:type="spellEnd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>acku</w:t>
      </w:r>
      <w:proofErr w:type="spellEnd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>iswi</w:t>
      </w:r>
      <w:proofErr w:type="spellEnd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 w:rsidR="00D322F2" w:rsidRPr="00D322F2">
        <w:rPr>
          <w:rFonts w:asciiTheme="majorBidi" w:hAnsiTheme="majorBidi" w:cstheme="majorBidi"/>
          <w:sz w:val="28"/>
          <w:szCs w:val="28"/>
          <w:lang w:val="en-US"/>
        </w:rPr>
        <w:t xml:space="preserve">-a d </w:t>
      </w:r>
      <w:proofErr w:type="spellStart"/>
      <w:r w:rsidR="00D322F2" w:rsidRPr="00D322F2">
        <w:rPr>
          <w:rFonts w:asciiTheme="majorBidi" w:hAnsiTheme="majorBidi" w:cstheme="majorBidi"/>
          <w:b/>
          <w:bCs/>
          <w:sz w:val="28"/>
          <w:szCs w:val="28"/>
          <w:lang w:val="en-US"/>
        </w:rPr>
        <w:t>aglam</w:t>
      </w:r>
      <w:proofErr w:type="spellEnd"/>
      <w:r w:rsidRPr="00D322F2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proofErr w:type="gramEnd"/>
      <w:r w:rsidR="00D322F2" w:rsidRPr="00D322F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33769A" w:rsidRDefault="0033769A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Da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-d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nessissen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ayen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iseg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negmer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sz w:val="28"/>
          <w:szCs w:val="28"/>
          <w:lang w:val="en-US"/>
        </w:rPr>
        <w:t>3</w:t>
      </w:r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. 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Awal</w:t>
      </w:r>
      <w:proofErr w:type="spellEnd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yimsul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proofErr w:type="spellEnd"/>
    </w:p>
    <w:p w:rsid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0E7259" w:rsidRDefault="00CA665D" w:rsidP="000451B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Imsul</w:t>
      </w:r>
      <w:r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tala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iseg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nettagem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tezrawt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Imsul</w:t>
      </w:r>
      <w:r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imdanen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Deg-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im</w:t>
      </w:r>
      <w:r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aren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ilemmasen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yimeẓẓ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yanen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Seg-sen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iwetm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twetmin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win </w:t>
      </w:r>
      <w:proofErr w:type="spellStart"/>
      <w:r w:rsidR="000E7259">
        <w:rPr>
          <w:rFonts w:asciiTheme="majorBidi" w:hAnsiTheme="majorBidi" w:cstheme="majorBidi"/>
          <w:sz w:val="28"/>
          <w:szCs w:val="28"/>
          <w:lang w:val="en-US"/>
        </w:rPr>
        <w:t>igan</w:t>
      </w:r>
      <w:proofErr w:type="spellEnd"/>
      <w:r w:rsidR="000E72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E7259">
        <w:rPr>
          <w:rFonts w:asciiTheme="majorBidi" w:hAnsiTheme="majorBidi" w:cstheme="majorBidi"/>
          <w:sz w:val="28"/>
          <w:szCs w:val="28"/>
          <w:lang w:val="en-US"/>
        </w:rPr>
        <w:t>tasastant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ibeddel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ama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tuzzuft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ama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tanudda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taɣult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yimsulɣa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451B7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ilaq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yessesten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iwetm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twetmin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;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ime</w:t>
      </w:r>
      <w:r w:rsidR="000E7259">
        <w:rPr>
          <w:rFonts w:asciiTheme="majorBidi" w:hAnsiTheme="majorBidi" w:cstheme="majorBidi"/>
          <w:sz w:val="28"/>
          <w:szCs w:val="28"/>
          <w:lang w:val="en-US"/>
        </w:rPr>
        <w:t>ẓẓ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yanen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</w:t>
      </w:r>
      <w:r w:rsidR="000E72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yimeqqranen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;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yeɣran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neɣri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451B7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="000451B7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yimsul</w:t>
      </w:r>
      <w:r w:rsidR="000E7259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yagin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ttwabedr</w:t>
      </w:r>
      <w:r w:rsidR="000E7259">
        <w:rPr>
          <w:rFonts w:asciiTheme="majorBidi" w:hAnsiTheme="majorBidi" w:cstheme="majorBidi"/>
          <w:sz w:val="28"/>
          <w:szCs w:val="28"/>
          <w:lang w:val="en-US"/>
        </w:rPr>
        <w:t>en</w:t>
      </w:r>
      <w:proofErr w:type="spellEnd"/>
      <w:r w:rsidR="000E72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E7259">
        <w:rPr>
          <w:rFonts w:asciiTheme="majorBidi" w:hAnsiTheme="majorBidi" w:cstheme="majorBidi"/>
          <w:sz w:val="28"/>
          <w:szCs w:val="28"/>
          <w:lang w:val="en-US"/>
        </w:rPr>
        <w:t>yismaw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en-nsen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waya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 ad ten</w:t>
      </w:r>
      <w:r w:rsidR="000E72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0E72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nessissen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E7259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yisekkilen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imezwura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yismawen-nsen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E7259">
        <w:rPr>
          <w:rFonts w:asciiTheme="majorBidi" w:hAnsiTheme="majorBidi" w:cstheme="majorBidi"/>
          <w:sz w:val="28"/>
          <w:szCs w:val="28"/>
          <w:lang w:val="en-US"/>
        </w:rPr>
        <w:t xml:space="preserve">Md. </w:t>
      </w:r>
      <w:proofErr w:type="spellStart"/>
      <w:r w:rsidR="000E7259" w:rsidRPr="000E7259">
        <w:rPr>
          <w:rFonts w:asciiTheme="majorBidi" w:hAnsiTheme="majorBidi" w:cstheme="majorBidi"/>
          <w:sz w:val="28"/>
          <w:szCs w:val="28"/>
          <w:lang w:val="en-US"/>
        </w:rPr>
        <w:t>Belqasem</w:t>
      </w:r>
      <w:proofErr w:type="spellEnd"/>
      <w:r w:rsidR="000E7259" w:rsidRPr="000E72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E7259" w:rsidRPr="000E7259">
        <w:rPr>
          <w:rFonts w:asciiTheme="majorBidi" w:hAnsiTheme="majorBidi" w:cstheme="majorBidi"/>
          <w:sz w:val="28"/>
          <w:szCs w:val="28"/>
          <w:lang w:val="en-US"/>
        </w:rPr>
        <w:t>Amara</w:t>
      </w:r>
      <w:proofErr w:type="spellEnd"/>
      <w:r w:rsidR="000E7259" w:rsidRPr="000E7259">
        <w:rPr>
          <w:rFonts w:asciiTheme="majorBidi" w:hAnsiTheme="majorBidi" w:cstheme="majorBidi"/>
          <w:sz w:val="28"/>
          <w:szCs w:val="28"/>
          <w:lang w:val="en-US"/>
        </w:rPr>
        <w:t xml:space="preserve"> (B. A.)</w:t>
      </w:r>
    </w:p>
    <w:p w:rsidR="00CA665D" w:rsidRPr="00CA665D" w:rsidRDefault="000E7259" w:rsidP="000E72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Seld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tikci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yinefkan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imatuyen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yimsulɣa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-d ad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yili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usissen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yinefkan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yiwen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seg-sen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akken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temmal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tfelwit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 :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:rsidR="000E7259" w:rsidRDefault="000E7259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952"/>
        <w:gridCol w:w="1901"/>
        <w:gridCol w:w="1937"/>
        <w:gridCol w:w="1881"/>
        <w:gridCol w:w="1616"/>
      </w:tblGrid>
      <w:tr w:rsidR="000E7259" w:rsidTr="000E7259">
        <w:tc>
          <w:tcPr>
            <w:tcW w:w="1953" w:type="dxa"/>
          </w:tcPr>
          <w:p w:rsid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CA665D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Tanekwa</w:t>
            </w:r>
            <w:proofErr w:type="spellEnd"/>
            <w:r w:rsidRPr="00CA665D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d </w:t>
            </w:r>
            <w:proofErr w:type="spellStart"/>
            <w:r w:rsidRPr="00CA665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yisem</w:t>
            </w:r>
            <w:proofErr w:type="spellEnd"/>
          </w:p>
        </w:tc>
        <w:tc>
          <w:tcPr>
            <w:tcW w:w="1901" w:type="dxa"/>
          </w:tcPr>
          <w:p w:rsid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0E7259">
              <w:rPr>
                <w:rFonts w:asciiTheme="majorBidi" w:hAnsiTheme="majorBidi" w:cstheme="majorBidi"/>
                <w:sz w:val="28"/>
                <w:szCs w:val="28"/>
              </w:rPr>
              <w:t>Tuzzuft</w:t>
            </w:r>
            <w:proofErr w:type="spellEnd"/>
          </w:p>
        </w:tc>
        <w:tc>
          <w:tcPr>
            <w:tcW w:w="1937" w:type="dxa"/>
          </w:tcPr>
          <w:p w:rsid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Tanudda</w:t>
            </w:r>
            <w:proofErr w:type="spellEnd"/>
          </w:p>
        </w:tc>
        <w:tc>
          <w:tcPr>
            <w:tcW w:w="1881" w:type="dxa"/>
          </w:tcPr>
          <w:p w:rsid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0E7259">
              <w:rPr>
                <w:rFonts w:asciiTheme="majorBidi" w:hAnsiTheme="majorBidi" w:cstheme="majorBidi"/>
                <w:sz w:val="28"/>
                <w:szCs w:val="28"/>
              </w:rPr>
              <w:t>Tawuri</w:t>
            </w:r>
            <w:proofErr w:type="spellEnd"/>
          </w:p>
        </w:tc>
        <w:tc>
          <w:tcPr>
            <w:tcW w:w="1616" w:type="dxa"/>
          </w:tcPr>
          <w:p w:rsidR="000E7259" w:rsidRP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E7259">
              <w:rPr>
                <w:rFonts w:asciiTheme="majorBidi" w:hAnsiTheme="majorBidi" w:cstheme="majorBidi"/>
                <w:sz w:val="28"/>
                <w:szCs w:val="28"/>
              </w:rPr>
              <w:t>Tamawt</w:t>
            </w:r>
            <w:proofErr w:type="spellEnd"/>
          </w:p>
        </w:tc>
      </w:tr>
      <w:tr w:rsidR="000E7259" w:rsidTr="000E7259">
        <w:tc>
          <w:tcPr>
            <w:tcW w:w="1953" w:type="dxa"/>
          </w:tcPr>
          <w:p w:rsid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  <w:r w:rsidRPr="00CA665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S.</w:t>
            </w:r>
          </w:p>
        </w:tc>
        <w:tc>
          <w:tcPr>
            <w:tcW w:w="1901" w:type="dxa"/>
          </w:tcPr>
          <w:p w:rsid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tawtemt</w:t>
            </w:r>
            <w:proofErr w:type="spellEnd"/>
          </w:p>
        </w:tc>
        <w:tc>
          <w:tcPr>
            <w:tcW w:w="1937" w:type="dxa"/>
          </w:tcPr>
          <w:p w:rsid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A665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9</w:t>
            </w:r>
          </w:p>
        </w:tc>
        <w:tc>
          <w:tcPr>
            <w:tcW w:w="1881" w:type="dxa"/>
          </w:tcPr>
          <w:p w:rsidR="000E7259" w:rsidRDefault="00AB36FF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tameṭṭut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n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uxxam</w:t>
            </w:r>
            <w:proofErr w:type="spellEnd"/>
          </w:p>
        </w:tc>
        <w:tc>
          <w:tcPr>
            <w:tcW w:w="1616" w:type="dxa"/>
          </w:tcPr>
          <w:p w:rsidR="000E7259" w:rsidRDefault="000E7259" w:rsidP="00CA665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AE5580" w:rsidRDefault="00AE5580" w:rsidP="00AE558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AB36FF" w:rsidRPr="00AE5580" w:rsidRDefault="00AE5580" w:rsidP="00AE558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</w:t>
      </w:r>
      <w:r>
        <w:rPr>
          <w:rFonts w:asciiTheme="majorBidi" w:hAnsiTheme="majorBidi" w:cstheme="majorBidi"/>
          <w:sz w:val="28"/>
          <w:szCs w:val="28"/>
          <w:lang w:val="en-US"/>
        </w:rPr>
        <w:t>e</w:t>
      </w:r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xxamt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tamawt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) win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igan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tasastant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yini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ma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amsalɣu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/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tamsalɣut-ines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yettmeslay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yiwet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tutlayt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aṭas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, ma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yunag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seg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taddart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/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tamut-nniḍen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(ma d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tameṭṭut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) ma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tercel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seg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temnaḍt-iḍen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illi</w:t>
      </w:r>
      <w:proofErr w:type="spellEnd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 xml:space="preserve">-s n </w:t>
      </w:r>
      <w:proofErr w:type="spellStart"/>
      <w:r w:rsidR="00AB36FF" w:rsidRPr="00AE5580">
        <w:rPr>
          <w:rFonts w:asciiTheme="majorBidi" w:hAnsiTheme="majorBidi" w:cstheme="majorBidi"/>
          <w:sz w:val="28"/>
          <w:szCs w:val="28"/>
          <w:lang w:val="en-US"/>
        </w:rPr>
        <w:t>temnaḍt-nni</w:t>
      </w:r>
      <w:proofErr w:type="spellEnd"/>
      <w:r w:rsidRPr="00AE5580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CA665D" w:rsidRPr="00CA665D" w:rsidRDefault="00AE5580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Ur </w:t>
      </w:r>
      <w:proofErr w:type="spell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ilaq</w:t>
      </w:r>
      <w:proofErr w:type="spell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tbedd</w:t>
      </w:r>
      <w:proofErr w:type="spell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yiwen</w:t>
      </w:r>
      <w:proofErr w:type="spell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umselyu</w:t>
      </w:r>
      <w:proofErr w:type="spell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proofErr w:type="gram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ilaq</w:t>
      </w:r>
      <w:proofErr w:type="spellEnd"/>
      <w:proofErr w:type="gram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agten</w:t>
      </w:r>
      <w:proofErr w:type="spellEnd"/>
      <w:r w:rsidR="00CA665D"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AE5580" w:rsidRPr="00AE5580" w:rsidRDefault="00AE5580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665D" w:rsidRPr="00AE5580" w:rsidRDefault="00CA665D" w:rsidP="00AE558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58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4. </w:t>
      </w:r>
      <w:proofErr w:type="spellStart"/>
      <w:r w:rsidRPr="00AE5580">
        <w:rPr>
          <w:rFonts w:asciiTheme="majorBidi" w:hAnsiTheme="majorBidi" w:cstheme="majorBidi"/>
          <w:b/>
          <w:bCs/>
          <w:sz w:val="28"/>
          <w:szCs w:val="28"/>
          <w:lang w:val="en-US"/>
        </w:rPr>
        <w:t>Akud</w:t>
      </w:r>
      <w:proofErr w:type="spellEnd"/>
      <w:r w:rsidRPr="00AE558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r w:rsidRPr="00AE5580">
        <w:rPr>
          <w:rFonts w:asciiTheme="majorBidi" w:hAnsiTheme="majorBidi" w:cstheme="majorBidi"/>
          <w:b/>
          <w:bCs/>
          <w:sz w:val="28"/>
          <w:szCs w:val="28"/>
          <w:lang w:val="en-US"/>
        </w:rPr>
        <w:t>tsast</w:t>
      </w:r>
      <w:r w:rsidR="00AE5580" w:rsidRPr="00AE5580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AE5580">
        <w:rPr>
          <w:rFonts w:asciiTheme="majorBidi" w:hAnsiTheme="majorBidi" w:cstheme="majorBidi"/>
          <w:b/>
          <w:bCs/>
          <w:sz w:val="28"/>
          <w:szCs w:val="28"/>
          <w:lang w:val="en-US"/>
        </w:rPr>
        <w:t>nt</w:t>
      </w:r>
      <w:proofErr w:type="spellEnd"/>
    </w:p>
    <w:p w:rsidR="00AE5580" w:rsidRDefault="00AE5580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CA665D" w:rsidRDefault="00CA665D" w:rsidP="002243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tizi-ya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>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yesken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akud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beddu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taggara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-is.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Amedya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nebda-tt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ass 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n 20 deg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Furar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20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>21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nekfa-tt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ass n 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12 deg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Meɣres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20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>21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CA665D" w:rsidRDefault="00CA665D" w:rsidP="002243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Ilaq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da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yesnekwu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talliyin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ideg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ig</w:t>
      </w:r>
      <w:r w:rsidR="009419CF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spellEnd"/>
      <w:r w:rsidR="009419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="009419CF">
        <w:rPr>
          <w:rFonts w:asciiTheme="majorBidi" w:hAnsiTheme="majorBidi" w:cstheme="majorBidi"/>
          <w:sz w:val="28"/>
          <w:szCs w:val="28"/>
          <w:lang w:val="en-US"/>
        </w:rPr>
        <w:t>idiwenniyen</w:t>
      </w:r>
      <w:proofErr w:type="spellEnd"/>
      <w:r w:rsidR="009419CF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="009419CF">
        <w:rPr>
          <w:rFonts w:asciiTheme="majorBidi" w:hAnsiTheme="majorBidi" w:cstheme="majorBidi"/>
          <w:sz w:val="28"/>
          <w:szCs w:val="28"/>
          <w:lang w:val="en-US"/>
        </w:rPr>
        <w:t xml:space="preserve"> ma </w:t>
      </w:r>
      <w:proofErr w:type="spellStart"/>
      <w:r w:rsidR="009419CF">
        <w:rPr>
          <w:rFonts w:asciiTheme="majorBidi" w:hAnsiTheme="majorBidi" w:cstheme="majorBidi"/>
          <w:sz w:val="28"/>
          <w:szCs w:val="28"/>
          <w:lang w:val="en-US"/>
        </w:rPr>
        <w:t>tisebhyin</w:t>
      </w:r>
      <w:proofErr w:type="spellEnd"/>
      <w:r w:rsidR="009419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9419CF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timeddiyin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wadeg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anda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tella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(deg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uxxam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, deg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tigert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, deg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lǧameɛ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, …) </w:t>
      </w:r>
    </w:p>
    <w:p w:rsidR="009419CF" w:rsidRPr="009419CF" w:rsidRDefault="009419C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665D" w:rsidRPr="009419CF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5. </w:t>
      </w:r>
      <w:proofErr w:type="spellStart"/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>Allalen</w:t>
      </w:r>
      <w:proofErr w:type="spellEnd"/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>usekles</w:t>
      </w:r>
      <w:proofErr w:type="spellEnd"/>
    </w:p>
    <w:p w:rsidR="009419CF" w:rsidRDefault="009419CF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Da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yini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waniwa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allalen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is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yessekles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CA665D" w:rsidRPr="00CA665D" w:rsidRDefault="00CA665D" w:rsidP="002243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ugten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'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akalas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enregistreur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/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magnetophone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),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lkamira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asawal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...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yisental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nessutur</w:t>
      </w:r>
      <w:proofErr w:type="spellEnd"/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allalen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-a.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Wi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sran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kan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9419CF" w:rsidRPr="009419CF" w:rsidRDefault="009419CF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665D" w:rsidRPr="009419CF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6. </w:t>
      </w:r>
      <w:proofErr w:type="spellStart"/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>Tarrayin</w:t>
      </w:r>
      <w:proofErr w:type="spellEnd"/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>tegmert</w:t>
      </w:r>
      <w:proofErr w:type="spellEnd"/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r w:rsidRPr="009419CF">
        <w:rPr>
          <w:rFonts w:asciiTheme="majorBidi" w:hAnsiTheme="majorBidi" w:cstheme="majorBidi"/>
          <w:b/>
          <w:bCs/>
          <w:sz w:val="28"/>
          <w:szCs w:val="28"/>
          <w:lang w:val="en-US"/>
        </w:rPr>
        <w:t>wammud</w:t>
      </w:r>
      <w:proofErr w:type="spellEnd"/>
    </w:p>
    <w:p w:rsidR="009419CF" w:rsidRDefault="009419CF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CA665D" w:rsidRDefault="00CA665D" w:rsidP="002243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Yal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unnar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tessefk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kra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tarrayt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iwulmen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tagmert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Llant</w:t>
      </w:r>
      <w:proofErr w:type="spellEnd"/>
      <w:r w:rsidR="004E2A5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wulmen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-tent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yidiwenniyen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entretiens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ama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adiwenni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imildi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(s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yiwen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useqsi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, ad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yefk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tilelli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tin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issesten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yemmeslay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war ma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igzem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-as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tameslayt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ama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izgen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imildi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(ad d-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yerr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amsalɣu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usentel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useqsi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sin ma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aneggaru-ya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yegra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isental-iḍen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yeffeɣ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usentel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nra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aɣ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>-d-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yemmeslay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urkid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anda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amsalɣu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yesɛi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tilelli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yemmeslay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akken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yebɣa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(ad d-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yerr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kan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yiseqsiyen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 xml:space="preserve"> as-</w:t>
      </w:r>
      <w:proofErr w:type="spellStart"/>
      <w:r w:rsidR="004E2A5D">
        <w:rPr>
          <w:rFonts w:asciiTheme="majorBidi" w:hAnsiTheme="majorBidi" w:cstheme="majorBidi"/>
          <w:sz w:val="28"/>
          <w:szCs w:val="28"/>
          <w:lang w:val="en-US"/>
        </w:rPr>
        <w:t>yettunefken</w:t>
      </w:r>
      <w:proofErr w:type="spellEnd"/>
      <w:r w:rsidR="004E2A5D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="00224386">
        <w:rPr>
          <w:rFonts w:asciiTheme="majorBidi" w:hAnsiTheme="majorBidi" w:cstheme="majorBidi"/>
          <w:sz w:val="28"/>
          <w:szCs w:val="28"/>
          <w:lang w:val="en-US"/>
        </w:rPr>
        <w:t>L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lant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wulmen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-tent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yimsastanen</w:t>
      </w:r>
      <w:proofErr w:type="spellEnd"/>
      <w:r w:rsidR="004E2A5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(questionnaires</w:t>
      </w:r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) ;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am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wakken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llant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tamu</w:t>
      </w:r>
      <w:r w:rsidR="00224386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li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(observation)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iwulmen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</w:t>
      </w:r>
      <w:r w:rsidR="004E2A5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usentel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yezmer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yesseqdec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yiwet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am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wakken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yezmer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yesseqdec</w:t>
      </w:r>
      <w:proofErr w:type="spellEnd"/>
      <w:r w:rsidR="004E2A5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ugar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yiwet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seg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tarrayin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-a.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acu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kan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tarrayt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yessemres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-d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-id</w:t>
      </w:r>
      <w:r w:rsidR="004E2A5D">
        <w:rPr>
          <w:rFonts w:asciiTheme="majorBidi" w:hAnsiTheme="majorBidi" w:cstheme="majorBidi" w:hint="cs"/>
          <w:sz w:val="28"/>
          <w:szCs w:val="28"/>
          <w:rtl/>
          <w:lang w:val="en-US"/>
        </w:rPr>
        <w:t>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yeglem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CA665D" w:rsidRPr="00CA665D" w:rsidRDefault="00CA665D" w:rsidP="004E2A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Yezmer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yisental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nesri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trarrayin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nebder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S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umata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isental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yerzan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leqdic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yuran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yettwacnan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Ayen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yeg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tizi-ya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yemmeslay</w:t>
      </w:r>
      <w:proofErr w:type="spellEnd"/>
      <w:r w:rsidR="004E2A5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tarrayt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</w:t>
      </w:r>
      <w:r w:rsidR="004E2A5D">
        <w:rPr>
          <w:rFonts w:asciiTheme="majorBidi" w:hAnsiTheme="majorBidi" w:cstheme="majorBidi"/>
          <w:sz w:val="28"/>
          <w:szCs w:val="28"/>
          <w:lang w:val="en-US"/>
        </w:rPr>
        <w:t>ḍ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fer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akken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yegmer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tasastant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AA0445" w:rsidRDefault="00AA0445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037C05" w:rsidRDefault="00037C05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665D" w:rsidRPr="00AA0445" w:rsidRDefault="00AA0445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A044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II) </w:t>
      </w:r>
      <w:r w:rsidR="00CA665D" w:rsidRPr="00AA044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="00CA665D" w:rsidRPr="00AA0445">
        <w:rPr>
          <w:rFonts w:asciiTheme="majorBidi" w:hAnsiTheme="majorBidi" w:cstheme="majorBidi"/>
          <w:b/>
          <w:bCs/>
          <w:sz w:val="28"/>
          <w:szCs w:val="28"/>
          <w:lang w:val="en-US"/>
        </w:rPr>
        <w:t>Tira</w:t>
      </w:r>
      <w:proofErr w:type="spellEnd"/>
      <w:r w:rsidR="00CA665D" w:rsidRPr="00AA044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 </w:t>
      </w:r>
      <w:proofErr w:type="spellStart"/>
      <w:r w:rsidR="00CA665D" w:rsidRPr="00AA0445">
        <w:rPr>
          <w:rFonts w:asciiTheme="majorBidi" w:hAnsiTheme="majorBidi" w:cstheme="majorBidi"/>
          <w:b/>
          <w:bCs/>
          <w:sz w:val="28"/>
          <w:szCs w:val="28"/>
          <w:lang w:val="en-US"/>
        </w:rPr>
        <w:t>wammud</w:t>
      </w:r>
      <w:proofErr w:type="spellEnd"/>
    </w:p>
    <w:p w:rsidR="00037C05" w:rsidRDefault="00037C05" w:rsidP="00037C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Default="00CA665D" w:rsidP="00037C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tizi-ya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yaru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merra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ayen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yessekles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Tira-ya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temgired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seg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usentel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yer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wayed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Isental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yerzan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tamsislit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37C05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37C05">
        <w:rPr>
          <w:rFonts w:asciiTheme="majorBidi" w:hAnsiTheme="majorBidi" w:cstheme="majorBidi"/>
          <w:sz w:val="28"/>
          <w:szCs w:val="28"/>
          <w:lang w:val="en-US"/>
        </w:rPr>
        <w:t>aglam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tmeslayin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-d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til</w:t>
      </w:r>
      <w:r w:rsidR="00037C05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tamsislant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Wid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iqedcen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umawal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tili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wammud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axalud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gar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tumrist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tamsislant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akken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7C05">
        <w:rPr>
          <w:rFonts w:asciiTheme="majorBidi" w:hAnsiTheme="majorBidi" w:cstheme="majorBidi"/>
          <w:sz w:val="28"/>
          <w:szCs w:val="28"/>
          <w:lang w:val="en-US"/>
        </w:rPr>
        <w:t>ad d-</w:t>
      </w:r>
      <w:proofErr w:type="spellStart"/>
      <w:r w:rsidR="00037C05">
        <w:rPr>
          <w:rFonts w:asciiTheme="majorBidi" w:hAnsiTheme="majorBidi" w:cstheme="majorBidi"/>
          <w:sz w:val="28"/>
          <w:szCs w:val="28"/>
          <w:lang w:val="en-US"/>
        </w:rPr>
        <w:t>binent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tu</w:t>
      </w:r>
      <w:r w:rsidR="00037C05">
        <w:rPr>
          <w:rFonts w:asciiTheme="majorBidi" w:hAnsiTheme="majorBidi" w:cstheme="majorBidi"/>
          <w:sz w:val="28"/>
          <w:szCs w:val="28"/>
          <w:lang w:val="en-US"/>
        </w:rPr>
        <w:t>lmisin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37C05">
        <w:rPr>
          <w:rFonts w:asciiTheme="majorBidi" w:hAnsiTheme="majorBidi" w:cstheme="majorBidi"/>
          <w:sz w:val="28"/>
          <w:szCs w:val="28"/>
          <w:lang w:val="en-US"/>
        </w:rPr>
        <w:t>tisnalɣ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anin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tmeslayin</w:t>
      </w:r>
      <w:r w:rsidR="00037C05">
        <w:rPr>
          <w:rFonts w:asciiTheme="majorBidi" w:hAnsiTheme="majorBidi" w:cstheme="majorBidi"/>
          <w:sz w:val="28"/>
          <w:szCs w:val="28"/>
          <w:lang w:val="en-US"/>
        </w:rPr>
        <w:t>-nni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37C05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037C05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="00037C05">
        <w:rPr>
          <w:rFonts w:asciiTheme="majorBidi" w:hAnsiTheme="majorBidi" w:cstheme="majorBidi"/>
          <w:sz w:val="28"/>
          <w:szCs w:val="28"/>
          <w:lang w:val="en-US"/>
        </w:rPr>
        <w:t>yettwagelmen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037C05" w:rsidRDefault="00037C05" w:rsidP="00037C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037C05" w:rsidRPr="00CA665D" w:rsidRDefault="00037C05" w:rsidP="00037C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wammud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-a,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anelmad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yezmer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yeǧǧ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ayen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yaru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s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talɣa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uḍris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am waken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yezmer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ad t-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yebḍu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tifyar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isumar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tiḥerfiyin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tuddisin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tuggilt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tuqqint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). </w:t>
      </w:r>
    </w:p>
    <w:p w:rsidR="00037C05" w:rsidRDefault="00037C05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037C05" w:rsidRDefault="00037C05" w:rsidP="0005691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Imi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iswi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yinelmaden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tsastant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-a d </w:t>
      </w:r>
      <w:proofErr w:type="spellStart"/>
      <w:r w:rsidRPr="00056913">
        <w:rPr>
          <w:rFonts w:asciiTheme="majorBidi" w:hAnsiTheme="majorBidi" w:cstheme="majorBidi"/>
          <w:b/>
          <w:bCs/>
          <w:sz w:val="28"/>
          <w:szCs w:val="28"/>
          <w:lang w:val="en-US"/>
        </w:rPr>
        <w:t>aglam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tmeslayin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</w:t>
      </w:r>
      <w:r w:rsidR="006A732A">
        <w:rPr>
          <w:rFonts w:asciiTheme="majorBidi" w:hAnsiTheme="majorBidi" w:cstheme="majorBidi"/>
          <w:sz w:val="28"/>
          <w:szCs w:val="28"/>
          <w:lang w:val="en-US"/>
        </w:rPr>
        <w:t>ammud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tira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tamsislant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akken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yebɣu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yili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uswir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utlayan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iɣef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="006A732A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yeqdec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Ilaq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win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yeɣren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aḍris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yeɛqel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tamnaḍt-nni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anda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yettwaglem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, s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unamek-nniḍen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aḍris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yili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lemri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temnaḍt-nni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tulmisin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temnaḍt-nni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binent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="00056913">
        <w:rPr>
          <w:rFonts w:asciiTheme="majorBidi" w:hAnsiTheme="majorBidi" w:cstheme="majorBidi"/>
          <w:sz w:val="28"/>
          <w:szCs w:val="28"/>
          <w:lang w:val="en-US"/>
        </w:rPr>
        <w:t>merra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taɣit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x</w:t>
      </w:r>
      <w:r w:rsidR="00056913" w:rsidRPr="00056913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w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K</w:t>
      </w:r>
      <w:r w:rsidR="00056913" w:rsidRPr="00056913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w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,…),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tizegnageɣt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tzelɣa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tibawt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ur-ara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ul-ula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ul-ani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ur-ani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atḥa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),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tzelɣa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wurmir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(ad, a,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di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 ,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="00056913">
        <w:rPr>
          <w:rFonts w:asciiTheme="majorBidi" w:hAnsiTheme="majorBidi" w:cstheme="majorBidi"/>
          <w:sz w:val="28"/>
          <w:szCs w:val="28"/>
          <w:lang w:val="en-US"/>
        </w:rPr>
        <w:t>atg</w:t>
      </w:r>
      <w:proofErr w:type="spellEnd"/>
      <w:r w:rsidR="0005691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056913" w:rsidRDefault="00056913" w:rsidP="0005691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6A732A" w:rsidRDefault="006A732A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Pr="00037C05" w:rsidRDefault="00037C05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37C05">
        <w:rPr>
          <w:rFonts w:asciiTheme="majorBidi" w:hAnsiTheme="majorBidi" w:cstheme="majorBidi"/>
          <w:b/>
          <w:bCs/>
          <w:sz w:val="28"/>
          <w:szCs w:val="28"/>
          <w:lang w:val="en-US"/>
        </w:rPr>
        <w:t>III)</w:t>
      </w:r>
      <w:r w:rsidR="00CA665D" w:rsidRPr="00037C0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="00CA665D" w:rsidRPr="00037C05">
        <w:rPr>
          <w:rFonts w:asciiTheme="majorBidi" w:hAnsiTheme="majorBidi" w:cstheme="majorBidi"/>
          <w:b/>
          <w:bCs/>
          <w:sz w:val="28"/>
          <w:szCs w:val="28"/>
          <w:lang w:val="en-US"/>
        </w:rPr>
        <w:t>Tasemlilt</w:t>
      </w:r>
      <w:proofErr w:type="spellEnd"/>
    </w:p>
    <w:p w:rsidR="00CA665D" w:rsidRP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A665D" w:rsidRDefault="00CA665D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uhric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da</w:t>
      </w:r>
      <w:r w:rsidR="006A732A">
        <w:rPr>
          <w:rFonts w:asciiTheme="majorBidi" w:hAnsiTheme="majorBidi" w:cstheme="majorBidi"/>
          <w:sz w:val="28"/>
          <w:szCs w:val="28"/>
          <w:lang w:val="en-US"/>
        </w:rPr>
        <w:t>ɣ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usentel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yefk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"les </w:t>
      </w:r>
      <w:proofErr w:type="spellStart"/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>constats</w:t>
      </w:r>
      <w:proofErr w:type="spellEnd"/>
      <w:r w:rsidRPr="00CA665D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",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yefk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tulmisin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uswir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ira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yeglem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: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tamsislit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, 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amawal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tasnalɣa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iqeddec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....</w:t>
      </w:r>
    </w:p>
    <w:p w:rsidR="006A732A" w:rsidRDefault="006A732A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uswir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utlayan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yefren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ad </w:t>
      </w:r>
      <w:r w:rsidR="00BF73B8">
        <w:rPr>
          <w:rFonts w:asciiTheme="majorBidi" w:hAnsiTheme="majorBidi" w:cstheme="majorBidi"/>
          <w:sz w:val="28"/>
          <w:szCs w:val="28"/>
          <w:lang w:val="en-US"/>
        </w:rPr>
        <w:t>d-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yemmeslay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ɣef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tlufa-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ya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BF73B8" w:rsidRDefault="00BF73B8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6A732A" w:rsidRDefault="006A732A" w:rsidP="006A73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A732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deg </w:t>
      </w:r>
      <w:proofErr w:type="spellStart"/>
      <w:r w:rsidRPr="006A732A">
        <w:rPr>
          <w:rFonts w:asciiTheme="majorBidi" w:hAnsiTheme="majorBidi" w:cstheme="majorBidi"/>
          <w:b/>
          <w:bCs/>
          <w:sz w:val="28"/>
          <w:szCs w:val="28"/>
          <w:lang w:val="en-US"/>
        </w:rPr>
        <w:t>temsislit</w:t>
      </w:r>
      <w:proofErr w:type="spellEnd"/>
    </w:p>
    <w:p w:rsidR="00BF73B8" w:rsidRPr="00BF73B8" w:rsidRDefault="00BF73B8" w:rsidP="00BF73B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F73B8">
        <w:rPr>
          <w:rFonts w:asciiTheme="majorBidi" w:hAnsiTheme="majorBidi" w:cstheme="majorBidi"/>
          <w:sz w:val="28"/>
          <w:szCs w:val="28"/>
          <w:lang w:val="en-US"/>
        </w:rPr>
        <w:t>tamsislit</w:t>
      </w:r>
      <w:proofErr w:type="spellEnd"/>
      <w:proofErr w:type="gram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tagsusrant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tizenzeɣt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tanɣit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tizegnageɣt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izegniɣri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>,…);</w:t>
      </w:r>
    </w:p>
    <w:p w:rsidR="00056913" w:rsidRPr="00056913" w:rsidRDefault="00BF73B8" w:rsidP="0005691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BF73B8">
        <w:rPr>
          <w:rFonts w:asciiTheme="majorBidi" w:hAnsiTheme="majorBidi" w:cstheme="majorBidi"/>
          <w:sz w:val="28"/>
          <w:szCs w:val="28"/>
          <w:lang w:val="en-US"/>
        </w:rPr>
        <w:t>tamsislit</w:t>
      </w:r>
      <w:proofErr w:type="spellEnd"/>
      <w:proofErr w:type="gram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tuddist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tamsertit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timlilit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teɣra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tuttya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BF73B8">
        <w:rPr>
          <w:rFonts w:asciiTheme="majorBidi" w:hAnsiTheme="majorBidi" w:cstheme="majorBidi"/>
          <w:sz w:val="28"/>
          <w:szCs w:val="28"/>
          <w:lang w:val="en-US"/>
        </w:rPr>
        <w:t>uḍram</w:t>
      </w:r>
      <w:proofErr w:type="spellEnd"/>
      <w:r w:rsidRPr="00BF73B8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BF73B8" w:rsidRDefault="00BF73B8" w:rsidP="00BF73B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30652" w:rsidRPr="00930652" w:rsidRDefault="006A732A" w:rsidP="0093065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deg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tesnalɣa</w:t>
      </w:r>
      <w:proofErr w:type="spellEnd"/>
      <w:r w:rsidR="0093065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6A732A" w:rsidRPr="00930652" w:rsidRDefault="00930652" w:rsidP="0093065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 </w:t>
      </w:r>
      <w:proofErr w:type="spellStart"/>
      <w:proofErr w:type="gramStart"/>
      <w:r w:rsidRPr="00930652">
        <w:rPr>
          <w:rFonts w:asciiTheme="majorBidi" w:hAnsiTheme="majorBidi" w:cstheme="majorBidi"/>
          <w:sz w:val="28"/>
          <w:szCs w:val="28"/>
          <w:lang w:val="en-US"/>
        </w:rPr>
        <w:t>tasnalɣa</w:t>
      </w:r>
      <w:proofErr w:type="spellEnd"/>
      <w:proofErr w:type="gram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ticraḍ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tigejdanin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tissudma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umyag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yisem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);</w:t>
      </w:r>
    </w:p>
    <w:p w:rsidR="00930652" w:rsidRDefault="00930652" w:rsidP="0093065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tasnalɣa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yiferdisen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tjerrumt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talɣa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tawezzlant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talɣa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taɣezzfant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930652" w:rsidRDefault="00930652" w:rsidP="00930652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Tasnalɣa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wuddus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amseḍfer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asezwer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useǧhed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tecraḍ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timazzayin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amqimawsil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usrid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arusrid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tzelɣa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tnila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F73B8" w:rsidRPr="00930652" w:rsidRDefault="00BF73B8" w:rsidP="00BF73B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6A732A" w:rsidRPr="00930652" w:rsidRDefault="006A732A" w:rsidP="006A732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deg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umawal</w:t>
      </w:r>
      <w:proofErr w:type="spellEnd"/>
      <w:r w:rsidR="00930652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proofErr w:type="spellStart"/>
      <w:r w:rsidR="00930652">
        <w:rPr>
          <w:rFonts w:asciiTheme="majorBidi" w:hAnsiTheme="majorBidi" w:cstheme="majorBidi"/>
          <w:b/>
          <w:bCs/>
          <w:sz w:val="28"/>
          <w:szCs w:val="28"/>
          <w:lang w:val="en-US"/>
        </w:rPr>
        <w:t>tasnamka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: </w:t>
      </w:r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tayunt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awal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aḥerfi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>/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uddus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>/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uddis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930652" w:rsidRPr="00930652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6A732A" w:rsidRPr="00930652" w:rsidRDefault="00930652" w:rsidP="0093065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Aẓar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tukksa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tecraḍ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>);</w:t>
      </w:r>
    </w:p>
    <w:p w:rsidR="00930652" w:rsidRPr="00930652" w:rsidRDefault="00930652" w:rsidP="006A732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Tawacult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tamawalant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056913" w:rsidRDefault="00056913" w:rsidP="006A732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Tabadut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930652" w:rsidRPr="00930652" w:rsidRDefault="00930652" w:rsidP="006A732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lastRenderedPageBreak/>
        <w:t>Aynamk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930652" w:rsidRPr="00930652" w:rsidRDefault="00930652" w:rsidP="006A732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930652">
        <w:rPr>
          <w:rFonts w:asciiTheme="majorBidi" w:hAnsiTheme="majorBidi" w:cstheme="majorBidi"/>
          <w:sz w:val="28"/>
          <w:szCs w:val="28"/>
          <w:lang w:val="en-US"/>
        </w:rPr>
        <w:t>Agetnamek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berra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uḍris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ideg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yella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wawal-nni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) deg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yettwagelmen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mačči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aserwes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akked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tmeslayin-nniḍen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tantala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BF73B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="00BF73B8">
        <w:rPr>
          <w:rFonts w:asciiTheme="majorBidi" w:hAnsiTheme="majorBidi" w:cstheme="majorBidi"/>
          <w:sz w:val="28"/>
          <w:szCs w:val="28"/>
          <w:lang w:val="en-US"/>
        </w:rPr>
        <w:t>tutlayt</w:t>
      </w:r>
      <w:proofErr w:type="spellEnd"/>
      <w:r w:rsidRPr="00930652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6A732A" w:rsidRPr="00930652" w:rsidRDefault="006A732A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73BBD" w:rsidRDefault="00973BB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A665D" w:rsidRPr="006A732A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6A732A">
        <w:rPr>
          <w:rFonts w:asciiTheme="majorBidi" w:hAnsiTheme="majorBidi" w:cstheme="majorBidi"/>
          <w:b/>
          <w:bCs/>
          <w:sz w:val="28"/>
          <w:szCs w:val="28"/>
          <w:lang w:val="en-US"/>
        </w:rPr>
        <w:t>Taggrayt</w:t>
      </w:r>
      <w:proofErr w:type="spellEnd"/>
    </w:p>
    <w:p w:rsidR="00CA665D" w:rsidRPr="00CA665D" w:rsidRDefault="00CA665D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Taggara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yesmekti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unelmad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asentel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umahil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yiswan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-is.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yini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ma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yewwed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yer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yiswi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-is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neɣ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ala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.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yesmekti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kra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tlufa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yerzan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leqdic-nni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tilufa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yuklalet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abdar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uswir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d-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yeglem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CA665D" w:rsidRPr="00CA665D" w:rsidRDefault="00CA665D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Yezmer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yemmeslay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yef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kra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tlufa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as-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yessawnen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leqdic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is</w:t>
      </w:r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. Deg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taggara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yezmer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dyessumer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iqeddicen-nniden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ara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isemmden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tasastant-nni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CA665D" w:rsidRPr="00CA665D" w:rsidRDefault="00CA665D" w:rsidP="00CA6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Tamawt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CA665D" w:rsidRPr="00CA665D" w:rsidRDefault="00CA665D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Tamuddemt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-a,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nezmer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tt-nessenqed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nezmer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as-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nekkes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nezmer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ad as-d-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nernu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akken</w:t>
      </w:r>
      <w:proofErr w:type="spellEnd"/>
      <w:r w:rsidR="006A73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twalem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isental-nniden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CA665D" w:rsidRPr="00CA665D" w:rsidRDefault="00CA665D" w:rsidP="006A73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Inelmaden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usentel-nsen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ad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refden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ayen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ten-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iwulmen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CA665D">
        <w:rPr>
          <w:rFonts w:asciiTheme="majorBidi" w:hAnsiTheme="majorBidi" w:cstheme="majorBidi"/>
          <w:sz w:val="28"/>
          <w:szCs w:val="28"/>
          <w:lang w:val="en-US"/>
        </w:rPr>
        <w:t>kan</w:t>
      </w:r>
      <w:proofErr w:type="spellEnd"/>
      <w:proofErr w:type="gram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, ad </w:t>
      </w:r>
      <w:proofErr w:type="spellStart"/>
      <w:r w:rsidR="006A732A">
        <w:rPr>
          <w:rFonts w:asciiTheme="majorBidi" w:hAnsiTheme="majorBidi" w:cstheme="majorBidi"/>
          <w:sz w:val="28"/>
          <w:szCs w:val="28"/>
          <w:lang w:val="en-US"/>
        </w:rPr>
        <w:t>ǧǧ</w:t>
      </w:r>
      <w:r w:rsidRPr="00CA665D">
        <w:rPr>
          <w:rFonts w:asciiTheme="majorBidi" w:hAnsiTheme="majorBidi" w:cstheme="majorBidi"/>
          <w:sz w:val="28"/>
          <w:szCs w:val="28"/>
          <w:lang w:val="en-US"/>
        </w:rPr>
        <w:t>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ayen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ur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 xml:space="preserve"> ten</w:t>
      </w:r>
      <w:r w:rsidR="006A732A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CA665D">
        <w:rPr>
          <w:rFonts w:asciiTheme="majorBidi" w:hAnsiTheme="majorBidi" w:cstheme="majorBidi"/>
          <w:sz w:val="28"/>
          <w:szCs w:val="28"/>
          <w:lang w:val="en-US"/>
        </w:rPr>
        <w:t>nerzi</w:t>
      </w:r>
      <w:proofErr w:type="spellEnd"/>
      <w:r w:rsidRPr="00CA66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FB3EAD" w:rsidRPr="00167109" w:rsidRDefault="00FB3EAD" w:rsidP="00CA66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FB3EAD" w:rsidRPr="00167109" w:rsidSect="0016710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2AD"/>
    <w:multiLevelType w:val="hybridMultilevel"/>
    <w:tmpl w:val="A11AE7DC"/>
    <w:lvl w:ilvl="0" w:tplc="0846D6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0084E"/>
    <w:multiLevelType w:val="hybridMultilevel"/>
    <w:tmpl w:val="E462232E"/>
    <w:lvl w:ilvl="0" w:tplc="873ED1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67399B"/>
    <w:multiLevelType w:val="hybridMultilevel"/>
    <w:tmpl w:val="DE04FAE2"/>
    <w:lvl w:ilvl="0" w:tplc="ECF2AD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0121EE"/>
    <w:multiLevelType w:val="hybridMultilevel"/>
    <w:tmpl w:val="270437EE"/>
    <w:lvl w:ilvl="0" w:tplc="B3BA931C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8584EDF"/>
    <w:multiLevelType w:val="hybridMultilevel"/>
    <w:tmpl w:val="D17ABAF8"/>
    <w:lvl w:ilvl="0" w:tplc="006A235C">
      <w:start w:val="1"/>
      <w:numFmt w:val="bullet"/>
      <w:lvlText w:val="-"/>
      <w:lvlJc w:val="left"/>
      <w:pPr>
        <w:ind w:left="28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5">
    <w:nsid w:val="69EA065C"/>
    <w:multiLevelType w:val="hybridMultilevel"/>
    <w:tmpl w:val="02C0DC24"/>
    <w:lvl w:ilvl="0" w:tplc="E92E23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A665D"/>
    <w:rsid w:val="00037C05"/>
    <w:rsid w:val="000451B7"/>
    <w:rsid w:val="00056913"/>
    <w:rsid w:val="000E7259"/>
    <w:rsid w:val="00167109"/>
    <w:rsid w:val="00224386"/>
    <w:rsid w:val="00272478"/>
    <w:rsid w:val="0033769A"/>
    <w:rsid w:val="004E2A5D"/>
    <w:rsid w:val="005A6028"/>
    <w:rsid w:val="006A732A"/>
    <w:rsid w:val="007D329F"/>
    <w:rsid w:val="00871389"/>
    <w:rsid w:val="00930652"/>
    <w:rsid w:val="009419CF"/>
    <w:rsid w:val="00973BBD"/>
    <w:rsid w:val="00A86818"/>
    <w:rsid w:val="00AA0445"/>
    <w:rsid w:val="00AB36FF"/>
    <w:rsid w:val="00AE5580"/>
    <w:rsid w:val="00B374BB"/>
    <w:rsid w:val="00BF73B8"/>
    <w:rsid w:val="00CA665D"/>
    <w:rsid w:val="00CC3E61"/>
    <w:rsid w:val="00D322F2"/>
    <w:rsid w:val="00D76401"/>
    <w:rsid w:val="00E36D2D"/>
    <w:rsid w:val="00EC3879"/>
    <w:rsid w:val="00FB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66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7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</dc:creator>
  <cp:lastModifiedBy>PCS</cp:lastModifiedBy>
  <cp:revision>18</cp:revision>
  <dcterms:created xsi:type="dcterms:W3CDTF">2021-02-13T15:02:00Z</dcterms:created>
  <dcterms:modified xsi:type="dcterms:W3CDTF">2021-02-13T19:16:00Z</dcterms:modified>
</cp:coreProperties>
</file>