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:rsidR="005010E4" w:rsidRPr="00257A78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:rsidR="005010E4" w:rsidRDefault="005010E4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:rsidR="005010E4" w:rsidRDefault="006B785C" w:rsidP="00F96E6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2020/2021</w:t>
      </w: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Default="005010E4" w:rsidP="005010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Pr="00621DED" w:rsidRDefault="005010E4" w:rsidP="005010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10E4" w:rsidRPr="00B97019" w:rsidRDefault="005010E4" w:rsidP="006141A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97019">
        <w:rPr>
          <w:rFonts w:asciiTheme="majorBidi" w:hAnsiTheme="majorBidi" w:cstheme="majorBidi"/>
          <w:b/>
          <w:bCs/>
          <w:sz w:val="24"/>
          <w:szCs w:val="24"/>
        </w:rPr>
        <w:t>Pl</w:t>
      </w:r>
      <w:r w:rsidR="00B246C6"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anning des examens </w:t>
      </w:r>
      <w:r w:rsidRPr="00B97019">
        <w:rPr>
          <w:rFonts w:asciiTheme="majorBidi" w:hAnsiTheme="majorBidi" w:cstheme="majorBidi"/>
          <w:b/>
          <w:bCs/>
          <w:sz w:val="24"/>
          <w:szCs w:val="24"/>
        </w:rPr>
        <w:t xml:space="preserve"> semestre I, </w:t>
      </w:r>
      <w:r w:rsidR="006141A4">
        <w:rPr>
          <w:b/>
          <w:bCs/>
          <w:sz w:val="24"/>
          <w:szCs w:val="24"/>
        </w:rPr>
        <w:t>L3 orthophonie</w:t>
      </w:r>
    </w:p>
    <w:p w:rsidR="00E85102" w:rsidRPr="00B97019" w:rsidRDefault="00E85102" w:rsidP="005010E4">
      <w:pPr>
        <w:rPr>
          <w:b/>
          <w:bCs/>
          <w:sz w:val="24"/>
          <w:szCs w:val="24"/>
          <w:u w:val="single"/>
        </w:rPr>
      </w:pPr>
    </w:p>
    <w:tbl>
      <w:tblPr>
        <w:tblStyle w:val="Grilledutableau"/>
        <w:tblW w:w="9356" w:type="dxa"/>
        <w:tblInd w:w="250" w:type="dxa"/>
        <w:shd w:val="clear" w:color="auto" w:fill="FFFFFF" w:themeFill="background1"/>
        <w:tblLook w:val="04A0"/>
      </w:tblPr>
      <w:tblGrid>
        <w:gridCol w:w="2835"/>
        <w:gridCol w:w="3379"/>
        <w:gridCol w:w="3142"/>
      </w:tblGrid>
      <w:tr w:rsidR="00E85102" w:rsidRPr="00527435" w:rsidTr="00D70DF0">
        <w:tc>
          <w:tcPr>
            <w:tcW w:w="2835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Date et Heure</w:t>
            </w:r>
          </w:p>
        </w:tc>
        <w:tc>
          <w:tcPr>
            <w:tcW w:w="3379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MODULE</w:t>
            </w:r>
          </w:p>
        </w:tc>
        <w:tc>
          <w:tcPr>
            <w:tcW w:w="3142" w:type="dxa"/>
            <w:shd w:val="clear" w:color="auto" w:fill="FFFFFF" w:themeFill="background1"/>
          </w:tcPr>
          <w:p w:rsidR="00E85102" w:rsidRPr="00090CA9" w:rsidRDefault="00E85102" w:rsidP="00E85102">
            <w:pPr>
              <w:jc w:val="center"/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</w:pPr>
            <w:r w:rsidRPr="00090CA9">
              <w:rPr>
                <w:rFonts w:asciiTheme="minorHAnsi" w:hAnsiTheme="minorHAnsi" w:cstheme="majorBidi"/>
                <w:b/>
                <w:bCs/>
                <w:i/>
                <w:iCs/>
                <w:sz w:val="24"/>
                <w:szCs w:val="24"/>
              </w:rPr>
              <w:t>Locaux</w:t>
            </w:r>
          </w:p>
        </w:tc>
      </w:tr>
      <w:tr w:rsidR="003C2FBC" w:rsidRPr="001E0DC9" w:rsidTr="00696DD3">
        <w:tc>
          <w:tcPr>
            <w:tcW w:w="2835" w:type="dxa"/>
            <w:shd w:val="clear" w:color="auto" w:fill="92D050"/>
            <w:vAlign w:val="center"/>
          </w:tcPr>
          <w:p w:rsidR="003C2FBC" w:rsidRDefault="003C2FBC" w:rsidP="0005541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DIMANCHE </w:t>
            </w:r>
            <w:r w:rsidR="000554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04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/2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3C2FBC" w:rsidRDefault="003C2FBC" w:rsidP="00FE3F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3C2FBC" w:rsidRPr="00527435" w:rsidRDefault="00055415" w:rsidP="0005541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10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</w:t>
            </w:r>
            <w:r w:rsidR="00D70DF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0 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2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3C2FBC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7A7096" w:rsidRDefault="006141A4" w:rsidP="00E8510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Aphasie</w:t>
            </w:r>
          </w:p>
          <w:p w:rsidR="001E5677" w:rsidRPr="003F39A5" w:rsidRDefault="007A7096" w:rsidP="00E8510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proofErr w:type="spellStart"/>
            <w:r w:rsidRPr="007A7096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Baa</w:t>
            </w:r>
            <w:proofErr w:type="spellEnd"/>
          </w:p>
        </w:tc>
        <w:tc>
          <w:tcPr>
            <w:tcW w:w="3142" w:type="dxa"/>
            <w:shd w:val="clear" w:color="auto" w:fill="FFFFFF" w:themeFill="background1"/>
          </w:tcPr>
          <w:p w:rsidR="003C2FBC" w:rsidRPr="001E0DC9" w:rsidRDefault="006141A4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38</w:t>
            </w:r>
            <w:r w:rsidR="003C2FBC"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:rsidR="006141A4" w:rsidRPr="001E0DC9" w:rsidRDefault="006141A4" w:rsidP="006141A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39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-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ED6A28">
              <w:rPr>
                <w:rFonts w:asciiTheme="majorBidi" w:hAnsiTheme="majorBidi" w:cstheme="majorBidi"/>
                <w:sz w:val="20"/>
                <w:szCs w:val="20"/>
              </w:rPr>
              <w:t xml:space="preserve"> + Dettes</w:t>
            </w:r>
          </w:p>
          <w:p w:rsidR="003C2FBC" w:rsidRPr="001E0DC9" w:rsidRDefault="003C2FBC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2FBC" w:rsidRPr="00527435" w:rsidTr="00696DD3">
        <w:tc>
          <w:tcPr>
            <w:tcW w:w="2835" w:type="dxa"/>
            <w:shd w:val="clear" w:color="auto" w:fill="00B0F0"/>
            <w:vAlign w:val="center"/>
          </w:tcPr>
          <w:p w:rsidR="003C2FBC" w:rsidRPr="006141A4" w:rsidRDefault="003C2FBC" w:rsidP="0005541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379" w:type="dxa"/>
            <w:shd w:val="clear" w:color="auto" w:fill="FFFFFF" w:themeFill="background1"/>
          </w:tcPr>
          <w:p w:rsidR="001E5677" w:rsidRPr="003F39A5" w:rsidRDefault="001E5677" w:rsidP="00D70DF0">
            <w:pPr>
              <w:jc w:val="center"/>
              <w:rPr>
                <w:rFonts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2" w:type="dxa"/>
            <w:shd w:val="clear" w:color="auto" w:fill="FFFFFF" w:themeFill="background1"/>
          </w:tcPr>
          <w:p w:rsidR="003C2FBC" w:rsidRPr="00527435" w:rsidRDefault="003C2FBC" w:rsidP="006B78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3C2FBC" w:rsidRPr="001E0DC9" w:rsidTr="00696DD3">
        <w:tc>
          <w:tcPr>
            <w:tcW w:w="2835" w:type="dxa"/>
            <w:shd w:val="clear" w:color="auto" w:fill="7030A0"/>
            <w:vAlign w:val="center"/>
          </w:tcPr>
          <w:p w:rsidR="003C2FBC" w:rsidRPr="00527435" w:rsidRDefault="00D37071" w:rsidP="00696DD3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3C2FBC" w:rsidRPr="00527435" w:rsidRDefault="00055415" w:rsidP="00D37071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="00D3707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/202</w:t>
            </w:r>
            <w:r w:rsidR="000D2092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  <w:p w:rsidR="003C2FBC" w:rsidRPr="00527435" w:rsidRDefault="00055415" w:rsidP="00055415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10</w:t>
            </w:r>
            <w:r w:rsidR="003C2FBC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</w:t>
            </w:r>
            <w:r w:rsidR="000559A1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3</w:t>
            </w:r>
            <w:r w:rsidR="003C2FBC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</w:t>
            </w:r>
            <w:r w:rsidR="003C2FBC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</w:t>
            </w:r>
            <w:r w:rsidR="003C2FBC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2</w:t>
            </w:r>
            <w:r w:rsidR="003C2FBC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</w:t>
            </w:r>
            <w:r w:rsidR="000559A1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</w:t>
            </w:r>
            <w:r w:rsidR="003C2FBC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6141A4" w:rsidRPr="00CB7B59" w:rsidRDefault="006141A4" w:rsidP="006141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7B59">
              <w:rPr>
                <w:rFonts w:asciiTheme="majorBidi" w:hAnsiTheme="majorBidi" w:cstheme="majorBidi"/>
                <w:sz w:val="20"/>
                <w:szCs w:val="20"/>
              </w:rPr>
              <w:t>Surdité</w:t>
            </w:r>
          </w:p>
          <w:p w:rsidR="001E5677" w:rsidRPr="003F39A5" w:rsidRDefault="006141A4" w:rsidP="000559A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</w:rPr>
            </w:pPr>
            <w:r w:rsidRPr="006141A4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BECHATA</w:t>
            </w:r>
          </w:p>
        </w:tc>
        <w:tc>
          <w:tcPr>
            <w:tcW w:w="3142" w:type="dxa"/>
            <w:shd w:val="clear" w:color="auto" w:fill="FFFFFF" w:themeFill="background1"/>
          </w:tcPr>
          <w:p w:rsidR="006141A4" w:rsidRPr="001E0DC9" w:rsidRDefault="006141A4" w:rsidP="006141A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38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:rsidR="00ED6A28" w:rsidRPr="001E0DC9" w:rsidRDefault="00ED6A28" w:rsidP="00ED6A2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39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-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 + Dettes</w:t>
            </w:r>
          </w:p>
          <w:p w:rsidR="003C2FBC" w:rsidRPr="001E0DC9" w:rsidRDefault="003C2FBC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4101E" w:rsidRPr="00527435" w:rsidTr="00800F1E">
        <w:tc>
          <w:tcPr>
            <w:tcW w:w="2835" w:type="dxa"/>
            <w:shd w:val="clear" w:color="auto" w:fill="00B0F0"/>
            <w:vAlign w:val="center"/>
          </w:tcPr>
          <w:p w:rsidR="0064101E" w:rsidRDefault="0064101E" w:rsidP="0079550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DIMANCHE 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7955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/21</w:t>
            </w:r>
            <w:r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</w:t>
            </w:r>
          </w:p>
          <w:p w:rsidR="0064101E" w:rsidRDefault="0064101E" w:rsidP="00FD10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64101E" w:rsidRPr="00527435" w:rsidRDefault="00055415" w:rsidP="0005541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14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30 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6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E5677" w:rsidRDefault="006141A4" w:rsidP="004A2893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B7B59">
              <w:rPr>
                <w:rFonts w:asciiTheme="majorBidi" w:hAnsiTheme="majorBidi" w:cstheme="majorBidi"/>
                <w:sz w:val="20"/>
                <w:szCs w:val="20"/>
              </w:rPr>
              <w:t>Troubles du langage oral et prise en charge</w:t>
            </w:r>
          </w:p>
          <w:p w:rsidR="006141A4" w:rsidRPr="003F39A5" w:rsidRDefault="006141A4" w:rsidP="004A2893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r w:rsidRPr="006141A4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MEKHOUKHE</w:t>
            </w:r>
          </w:p>
        </w:tc>
        <w:tc>
          <w:tcPr>
            <w:tcW w:w="3142" w:type="dxa"/>
            <w:shd w:val="clear" w:color="auto" w:fill="FFFFFF" w:themeFill="background1"/>
          </w:tcPr>
          <w:p w:rsidR="006141A4" w:rsidRPr="001E0DC9" w:rsidRDefault="006141A4" w:rsidP="006141A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38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:rsidR="00ED6A28" w:rsidRPr="001E0DC9" w:rsidRDefault="00ED6A28" w:rsidP="00ED6A2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39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-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 + Dettes</w:t>
            </w:r>
          </w:p>
          <w:p w:rsidR="0064101E" w:rsidRPr="001E0DC9" w:rsidRDefault="0064101E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4101E" w:rsidRPr="00527435" w:rsidTr="00800F1E">
        <w:tc>
          <w:tcPr>
            <w:tcW w:w="2835" w:type="dxa"/>
            <w:shd w:val="clear" w:color="auto" w:fill="92D050"/>
            <w:vAlign w:val="center"/>
          </w:tcPr>
          <w:p w:rsidR="0064101E" w:rsidRDefault="0064101E" w:rsidP="0079550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Mardi </w:t>
            </w:r>
            <w:r w:rsidR="000554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7955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/2021</w:t>
            </w:r>
          </w:p>
          <w:p w:rsidR="0064101E" w:rsidRPr="00527435" w:rsidRDefault="0064101E" w:rsidP="00FD10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4101E" w:rsidRPr="00527435" w:rsidRDefault="00055415" w:rsidP="0005541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08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30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H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E5677" w:rsidRDefault="006141A4" w:rsidP="004A2893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630D8">
              <w:rPr>
                <w:rFonts w:asciiTheme="majorBidi" w:hAnsiTheme="majorBidi" w:cstheme="majorBidi"/>
                <w:sz w:val="20"/>
                <w:szCs w:val="20"/>
              </w:rPr>
              <w:t>Exploration et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9630D8">
              <w:rPr>
                <w:rFonts w:asciiTheme="majorBidi" w:hAnsiTheme="majorBidi" w:cstheme="majorBidi"/>
                <w:sz w:val="20"/>
                <w:szCs w:val="20"/>
              </w:rPr>
              <w:t>Diagnostic</w:t>
            </w:r>
          </w:p>
          <w:p w:rsidR="006141A4" w:rsidRPr="003F39A5" w:rsidRDefault="006141A4" w:rsidP="004A2893">
            <w:pPr>
              <w:pStyle w:val="Paragraphedeliste"/>
              <w:ind w:left="0"/>
              <w:jc w:val="center"/>
              <w:rPr>
                <w:rFonts w:cs="Times New Roman"/>
                <w:i/>
                <w:iCs/>
              </w:rPr>
            </w:pPr>
            <w:r w:rsidRPr="006141A4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GUEDDOUCHE</w:t>
            </w:r>
          </w:p>
        </w:tc>
        <w:tc>
          <w:tcPr>
            <w:tcW w:w="3142" w:type="dxa"/>
            <w:shd w:val="clear" w:color="auto" w:fill="FFFFFF" w:themeFill="background1"/>
          </w:tcPr>
          <w:p w:rsidR="006141A4" w:rsidRPr="001E0DC9" w:rsidRDefault="006141A4" w:rsidP="006141A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38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:rsidR="00ED6A28" w:rsidRPr="001E0DC9" w:rsidRDefault="00ED6A28" w:rsidP="00ED6A2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39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-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 + Dettes</w:t>
            </w:r>
          </w:p>
          <w:p w:rsidR="0064101E" w:rsidRPr="001E0DC9" w:rsidRDefault="0064101E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4101E" w:rsidRPr="00527435" w:rsidTr="000D2092">
        <w:tc>
          <w:tcPr>
            <w:tcW w:w="2835" w:type="dxa"/>
            <w:shd w:val="clear" w:color="auto" w:fill="auto"/>
            <w:vAlign w:val="center"/>
          </w:tcPr>
          <w:p w:rsidR="0064101E" w:rsidRPr="00527435" w:rsidRDefault="0064101E" w:rsidP="00FD105D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64101E" w:rsidRPr="00527435" w:rsidRDefault="00055415" w:rsidP="00795506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7955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0</w:t>
            </w:r>
            <w:r w:rsidR="007A7096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/202</w:t>
            </w:r>
            <w:r w:rsidR="0064101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</w:t>
            </w:r>
          </w:p>
          <w:p w:rsidR="0064101E" w:rsidRPr="00527435" w:rsidRDefault="00055415" w:rsidP="00055415">
            <w:pPr>
              <w:shd w:val="clear" w:color="auto" w:fill="7030A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14</w:t>
            </w:r>
            <w:r w:rsidR="0064101E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H30</w:t>
            </w:r>
            <w:r w:rsidR="0064101E" w:rsidRPr="00527435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- </w:t>
            </w:r>
            <w:r w:rsidR="0064101E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6</w:t>
            </w:r>
            <w:r w:rsidR="0064101E" w:rsidRPr="00696DD3">
              <w:rPr>
                <w:rFonts w:asciiTheme="majorBidi" w:hAnsiTheme="majorBidi" w:cstheme="majorBidi"/>
                <w:b/>
                <w:bCs/>
                <w:sz w:val="20"/>
                <w:szCs w:val="20"/>
                <w:shd w:val="clear" w:color="auto" w:fill="7030A0"/>
                <w:lang w:val="en-US"/>
              </w:rPr>
              <w:t>H00</w:t>
            </w:r>
          </w:p>
        </w:tc>
        <w:tc>
          <w:tcPr>
            <w:tcW w:w="3379" w:type="dxa"/>
            <w:shd w:val="clear" w:color="auto" w:fill="FFFFFF" w:themeFill="background1"/>
            <w:vAlign w:val="center"/>
          </w:tcPr>
          <w:p w:rsidR="001E5677" w:rsidRDefault="006141A4" w:rsidP="007A7096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Pr="00CB7B59">
              <w:rPr>
                <w:rFonts w:asciiTheme="majorBidi" w:hAnsiTheme="majorBidi" w:cstheme="majorBidi"/>
                <w:sz w:val="20"/>
                <w:szCs w:val="20"/>
              </w:rPr>
              <w:t>roubles de la voix et prise en charge</w:t>
            </w:r>
          </w:p>
          <w:p w:rsidR="006141A4" w:rsidRPr="007A7096" w:rsidRDefault="006141A4" w:rsidP="007A7096">
            <w:pPr>
              <w:pStyle w:val="Paragraphedeliste"/>
              <w:ind w:left="0"/>
              <w:jc w:val="center"/>
              <w:rPr>
                <w:rFonts w:cs="Times New Roman"/>
              </w:rPr>
            </w:pPr>
            <w:r w:rsidRPr="006141A4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Houari</w:t>
            </w:r>
          </w:p>
        </w:tc>
        <w:tc>
          <w:tcPr>
            <w:tcW w:w="3142" w:type="dxa"/>
            <w:shd w:val="clear" w:color="auto" w:fill="FFFFFF" w:themeFill="background1"/>
          </w:tcPr>
          <w:p w:rsidR="006141A4" w:rsidRPr="001E0DC9" w:rsidRDefault="006141A4" w:rsidP="006141A4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38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G1- G2</w:t>
            </w:r>
          </w:p>
          <w:p w:rsidR="00ED6A28" w:rsidRPr="001E0DC9" w:rsidRDefault="00ED6A28" w:rsidP="00ED6A28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Amphi 39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 :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1E0DC9">
              <w:rPr>
                <w:rFonts w:asciiTheme="majorBidi" w:hAnsiTheme="majorBidi" w:cstheme="majorBidi"/>
                <w:sz w:val="20"/>
                <w:szCs w:val="20"/>
              </w:rPr>
              <w:t>- 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 + Dettes</w:t>
            </w:r>
          </w:p>
          <w:p w:rsidR="0064101E" w:rsidRPr="001E0DC9" w:rsidRDefault="0064101E" w:rsidP="006B785C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3F39A5" w:rsidRDefault="003F39A5" w:rsidP="003F39A5">
      <w:pPr>
        <w:jc w:val="center"/>
        <w:rPr>
          <w:b/>
          <w:bCs/>
          <w:color w:val="FF0000"/>
        </w:rPr>
      </w:pPr>
    </w:p>
    <w:p w:rsidR="005010E4" w:rsidRDefault="005010E4" w:rsidP="005010E4"/>
    <w:p w:rsidR="009564DF" w:rsidRDefault="009564DF" w:rsidP="005010E4"/>
    <w:p w:rsidR="009564DF" w:rsidRDefault="009564DF" w:rsidP="005010E4"/>
    <w:p w:rsidR="009564DF" w:rsidRDefault="009564DF" w:rsidP="005010E4"/>
    <w:p w:rsidR="009564DF" w:rsidRDefault="009564DF" w:rsidP="005010E4"/>
    <w:p w:rsidR="009564DF" w:rsidRDefault="009564DF" w:rsidP="005010E4"/>
    <w:p w:rsidR="009564DF" w:rsidRDefault="009564DF" w:rsidP="005010E4"/>
    <w:p w:rsidR="009564DF" w:rsidRDefault="009564DF" w:rsidP="005010E4"/>
    <w:p w:rsidR="009564DF" w:rsidRDefault="009564DF" w:rsidP="005010E4"/>
    <w:sectPr w:rsidR="009564DF" w:rsidSect="00A9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010E4"/>
    <w:rsid w:val="00001308"/>
    <w:rsid w:val="00011DDF"/>
    <w:rsid w:val="00055415"/>
    <w:rsid w:val="000559A1"/>
    <w:rsid w:val="000B06E1"/>
    <w:rsid w:val="000B352E"/>
    <w:rsid w:val="000D2092"/>
    <w:rsid w:val="000F2545"/>
    <w:rsid w:val="00151C48"/>
    <w:rsid w:val="0018556E"/>
    <w:rsid w:val="001A7166"/>
    <w:rsid w:val="001D625E"/>
    <w:rsid w:val="001D6B14"/>
    <w:rsid w:val="001E0DC9"/>
    <w:rsid w:val="001E52B4"/>
    <w:rsid w:val="001E5677"/>
    <w:rsid w:val="0026558F"/>
    <w:rsid w:val="002C5E35"/>
    <w:rsid w:val="003373A2"/>
    <w:rsid w:val="00360952"/>
    <w:rsid w:val="00387564"/>
    <w:rsid w:val="00387E14"/>
    <w:rsid w:val="003C2FBC"/>
    <w:rsid w:val="003C3716"/>
    <w:rsid w:val="003D7BAB"/>
    <w:rsid w:val="003F39A5"/>
    <w:rsid w:val="00442A36"/>
    <w:rsid w:val="004A2893"/>
    <w:rsid w:val="005010E4"/>
    <w:rsid w:val="005264DA"/>
    <w:rsid w:val="005B0689"/>
    <w:rsid w:val="005D30FA"/>
    <w:rsid w:val="006141A4"/>
    <w:rsid w:val="00621DED"/>
    <w:rsid w:val="0064101E"/>
    <w:rsid w:val="006600DB"/>
    <w:rsid w:val="00696DD3"/>
    <w:rsid w:val="006A45C6"/>
    <w:rsid w:val="006B785C"/>
    <w:rsid w:val="006C0DBA"/>
    <w:rsid w:val="006C2C1A"/>
    <w:rsid w:val="006D1454"/>
    <w:rsid w:val="006F4C7C"/>
    <w:rsid w:val="007267F8"/>
    <w:rsid w:val="00795506"/>
    <w:rsid w:val="007A7096"/>
    <w:rsid w:val="007E35AE"/>
    <w:rsid w:val="00800F1E"/>
    <w:rsid w:val="009564DF"/>
    <w:rsid w:val="0097350F"/>
    <w:rsid w:val="009839F7"/>
    <w:rsid w:val="009F3CB7"/>
    <w:rsid w:val="009F5519"/>
    <w:rsid w:val="009F64C9"/>
    <w:rsid w:val="00A30557"/>
    <w:rsid w:val="00A31F10"/>
    <w:rsid w:val="00B04D0C"/>
    <w:rsid w:val="00B246C6"/>
    <w:rsid w:val="00B4426D"/>
    <w:rsid w:val="00B903B0"/>
    <w:rsid w:val="00B97019"/>
    <w:rsid w:val="00C53AE5"/>
    <w:rsid w:val="00C75528"/>
    <w:rsid w:val="00CD7DDD"/>
    <w:rsid w:val="00D242CB"/>
    <w:rsid w:val="00D37071"/>
    <w:rsid w:val="00D5010E"/>
    <w:rsid w:val="00D67C51"/>
    <w:rsid w:val="00D70DF0"/>
    <w:rsid w:val="00DB757D"/>
    <w:rsid w:val="00DD1D0A"/>
    <w:rsid w:val="00DF43A5"/>
    <w:rsid w:val="00E05191"/>
    <w:rsid w:val="00E24431"/>
    <w:rsid w:val="00E85102"/>
    <w:rsid w:val="00EB0860"/>
    <w:rsid w:val="00ED6A28"/>
    <w:rsid w:val="00ED72AB"/>
    <w:rsid w:val="00F20236"/>
    <w:rsid w:val="00F2691C"/>
    <w:rsid w:val="00F538C4"/>
    <w:rsid w:val="00F96E6D"/>
    <w:rsid w:val="00FE4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4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qFormat/>
    <w:rsid w:val="0050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0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DEMSOFT</dc:creator>
  <cp:lastModifiedBy>Wld</cp:lastModifiedBy>
  <cp:revision>6</cp:revision>
  <cp:lastPrinted>2020-11-05T11:54:00Z</cp:lastPrinted>
  <dcterms:created xsi:type="dcterms:W3CDTF">2021-03-28T16:25:00Z</dcterms:created>
  <dcterms:modified xsi:type="dcterms:W3CDTF">2021-03-30T20:06:00Z</dcterms:modified>
</cp:coreProperties>
</file>