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B97019" w:rsidRDefault="005010E4" w:rsidP="007A709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examens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I, </w:t>
      </w:r>
      <w:r w:rsidR="000D2092">
        <w:rPr>
          <w:b/>
          <w:bCs/>
          <w:sz w:val="24"/>
          <w:szCs w:val="24"/>
        </w:rPr>
        <w:t>M</w:t>
      </w:r>
      <w:r w:rsidR="007A7096">
        <w:rPr>
          <w:b/>
          <w:bCs/>
          <w:sz w:val="24"/>
          <w:szCs w:val="24"/>
        </w:rPr>
        <w:t>1</w:t>
      </w:r>
      <w:r w:rsidRPr="00B97019">
        <w:rPr>
          <w:b/>
          <w:bCs/>
          <w:sz w:val="24"/>
          <w:szCs w:val="24"/>
        </w:rPr>
        <w:t xml:space="preserve"> </w:t>
      </w:r>
      <w:r w:rsidR="000D2092">
        <w:rPr>
          <w:b/>
          <w:bCs/>
          <w:sz w:val="24"/>
          <w:szCs w:val="24"/>
        </w:rPr>
        <w:t>Pathologies du langage et de la communication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057A14" w:rsidRPr="001E0DC9" w:rsidTr="00696DD3">
        <w:tc>
          <w:tcPr>
            <w:tcW w:w="2835" w:type="dxa"/>
            <w:shd w:val="clear" w:color="auto" w:fill="92D050"/>
            <w:vAlign w:val="center"/>
          </w:tcPr>
          <w:p w:rsidR="00057A14" w:rsidRDefault="00057A14" w:rsidP="00E627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DIMANCHE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04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04/21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057A14" w:rsidRDefault="00057A14" w:rsidP="00E627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057A14" w:rsidRPr="00527435" w:rsidRDefault="00057A14" w:rsidP="00E627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08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30 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057A14" w:rsidRDefault="00057A14" w:rsidP="00E8510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Méthodologie de la recherche dans les études linguistiques</w:t>
            </w: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057A14" w:rsidRPr="003F39A5" w:rsidRDefault="00057A14" w:rsidP="00E851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7A709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Baa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057A14" w:rsidRPr="001E0DC9" w:rsidRDefault="00057A14" w:rsidP="00057A1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11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</w:t>
            </w:r>
          </w:p>
          <w:p w:rsidR="00057A14" w:rsidRPr="001E0DC9" w:rsidRDefault="00057A14" w:rsidP="00057A1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12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G2</w:t>
            </w:r>
            <w:r w:rsidR="00D202F5">
              <w:rPr>
                <w:rFonts w:asciiTheme="majorBidi" w:hAnsiTheme="majorBidi" w:cstheme="majorBidi"/>
                <w:sz w:val="20"/>
                <w:szCs w:val="20"/>
              </w:rPr>
              <w:t xml:space="preserve"> + Dettes</w:t>
            </w:r>
          </w:p>
          <w:p w:rsidR="00057A14" w:rsidRPr="001E0DC9" w:rsidRDefault="00057A14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57A14" w:rsidRPr="00527435" w:rsidTr="00696DD3">
        <w:tc>
          <w:tcPr>
            <w:tcW w:w="2835" w:type="dxa"/>
            <w:shd w:val="clear" w:color="auto" w:fill="00B0F0"/>
            <w:vAlign w:val="center"/>
          </w:tcPr>
          <w:p w:rsidR="00057A14" w:rsidRDefault="00057A14" w:rsidP="00E627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Mardi 06/04/2021</w:t>
            </w:r>
          </w:p>
          <w:p w:rsidR="00057A14" w:rsidRPr="00527435" w:rsidRDefault="00057A14" w:rsidP="00E627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57A14" w:rsidRPr="00527435" w:rsidRDefault="00057A14" w:rsidP="00E627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10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30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</w:tcPr>
          <w:p w:rsidR="00057A14" w:rsidRDefault="00057A14" w:rsidP="00D70DF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Entretien et évaluation cliniques</w:t>
            </w: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057A14" w:rsidRDefault="00057A14" w:rsidP="00D70DF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  <w:p w:rsidR="00057A14" w:rsidRPr="003F39A5" w:rsidRDefault="00057A14" w:rsidP="00D70DF0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GUEDDOUCHE</w:t>
            </w:r>
          </w:p>
        </w:tc>
        <w:tc>
          <w:tcPr>
            <w:tcW w:w="3142" w:type="dxa"/>
            <w:shd w:val="clear" w:color="auto" w:fill="FFFFFF" w:themeFill="background1"/>
          </w:tcPr>
          <w:p w:rsidR="00057A14" w:rsidRPr="001E0DC9" w:rsidRDefault="00057A14" w:rsidP="00057A1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11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</w:t>
            </w:r>
          </w:p>
          <w:p w:rsidR="00057A14" w:rsidRPr="00527435" w:rsidRDefault="00D202F5" w:rsidP="006B78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12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+ Dettes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57A14" w:rsidRPr="001E0DC9" w:rsidTr="00696DD3">
        <w:tc>
          <w:tcPr>
            <w:tcW w:w="2835" w:type="dxa"/>
            <w:shd w:val="clear" w:color="auto" w:fill="7030A0"/>
            <w:vAlign w:val="center"/>
          </w:tcPr>
          <w:p w:rsidR="00057A14" w:rsidRPr="00527435" w:rsidRDefault="00057A14" w:rsidP="00E62701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057A14" w:rsidRPr="00527435" w:rsidRDefault="00057A14" w:rsidP="00E62701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04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  <w:p w:rsidR="00057A14" w:rsidRPr="00527435" w:rsidRDefault="00057A14" w:rsidP="00E62701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08</w:t>
            </w:r>
            <w:r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H30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</w:t>
            </w:r>
            <w:r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</w:t>
            </w:r>
            <w:r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057A14" w:rsidRDefault="00057A14" w:rsidP="000559A1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Théorie du langage et de la communication</w:t>
            </w: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057A14" w:rsidRPr="003F39A5" w:rsidRDefault="00057A14" w:rsidP="000559A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MERAKCHI</w:t>
            </w:r>
          </w:p>
        </w:tc>
        <w:tc>
          <w:tcPr>
            <w:tcW w:w="3142" w:type="dxa"/>
            <w:shd w:val="clear" w:color="auto" w:fill="FFFFFF" w:themeFill="background1"/>
          </w:tcPr>
          <w:p w:rsidR="00057A14" w:rsidRPr="001E0DC9" w:rsidRDefault="00057A14" w:rsidP="00057A1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11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</w:t>
            </w:r>
          </w:p>
          <w:p w:rsidR="00057A14" w:rsidRPr="001E0DC9" w:rsidRDefault="00D202F5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12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+ Dettes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057A14" w:rsidRPr="00527435" w:rsidTr="00800F1E">
        <w:tc>
          <w:tcPr>
            <w:tcW w:w="2835" w:type="dxa"/>
            <w:shd w:val="clear" w:color="auto" w:fill="00B0F0"/>
            <w:vAlign w:val="center"/>
          </w:tcPr>
          <w:p w:rsidR="00057A14" w:rsidRDefault="00057A14" w:rsidP="003B640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DIMANCHE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3B64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04/21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057A14" w:rsidRDefault="00057A14" w:rsidP="00E627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057A14" w:rsidRPr="00527435" w:rsidRDefault="00057A14" w:rsidP="00E627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12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30 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057A14" w:rsidRDefault="00057A14" w:rsidP="004A289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le développement cognitif chez l’enfant</w:t>
            </w: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057A14" w:rsidRPr="003F39A5" w:rsidRDefault="00057A14" w:rsidP="004A2893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BAA</w:t>
            </w:r>
          </w:p>
        </w:tc>
        <w:tc>
          <w:tcPr>
            <w:tcW w:w="3142" w:type="dxa"/>
            <w:shd w:val="clear" w:color="auto" w:fill="FFFFFF" w:themeFill="background1"/>
          </w:tcPr>
          <w:p w:rsidR="00057A14" w:rsidRPr="001E0DC9" w:rsidRDefault="00057A14" w:rsidP="00057A1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11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</w:t>
            </w:r>
          </w:p>
          <w:p w:rsidR="00057A14" w:rsidRPr="001E0DC9" w:rsidRDefault="00D202F5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12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+ Dettes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057A14" w:rsidRPr="00527435" w:rsidTr="00800F1E">
        <w:tc>
          <w:tcPr>
            <w:tcW w:w="2835" w:type="dxa"/>
            <w:shd w:val="clear" w:color="auto" w:fill="92D050"/>
            <w:vAlign w:val="center"/>
          </w:tcPr>
          <w:p w:rsidR="00057A14" w:rsidRDefault="00057A14" w:rsidP="003B640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Mardi 1</w:t>
            </w:r>
            <w:r w:rsidR="003B64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/04/2021</w:t>
            </w:r>
          </w:p>
          <w:p w:rsidR="00057A14" w:rsidRPr="00527435" w:rsidRDefault="00057A14" w:rsidP="00E627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57A14" w:rsidRPr="00527435" w:rsidRDefault="00057A14" w:rsidP="00E627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10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30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057A14" w:rsidRDefault="00057A14" w:rsidP="004A289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Pathologie de la voix</w:t>
            </w:r>
            <w:r w:rsidRPr="001E56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057A14" w:rsidRPr="003F39A5" w:rsidRDefault="00057A14" w:rsidP="004A2893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proofErr w:type="spellStart"/>
            <w:r w:rsidRPr="007A709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Benyahia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057A14" w:rsidRPr="001E0DC9" w:rsidRDefault="00057A14" w:rsidP="00057A1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11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</w:t>
            </w:r>
          </w:p>
          <w:p w:rsidR="00057A14" w:rsidRPr="001E0DC9" w:rsidRDefault="00D202F5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12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+ Dettes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057A14" w:rsidRPr="00527435" w:rsidTr="000D2092">
        <w:tc>
          <w:tcPr>
            <w:tcW w:w="2835" w:type="dxa"/>
            <w:shd w:val="clear" w:color="auto" w:fill="auto"/>
            <w:vAlign w:val="center"/>
          </w:tcPr>
          <w:p w:rsidR="00057A14" w:rsidRPr="00527435" w:rsidRDefault="00057A14" w:rsidP="00E62701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057A14" w:rsidRPr="00527435" w:rsidRDefault="00057A14" w:rsidP="003B640A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3B640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04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  <w:p w:rsidR="00057A14" w:rsidRPr="00527435" w:rsidRDefault="00057A14" w:rsidP="00E62701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12</w:t>
            </w:r>
            <w:r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H30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14</w:t>
            </w:r>
            <w:r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057A14" w:rsidRDefault="00057A14" w:rsidP="007A709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psycholinguistique</w:t>
            </w:r>
          </w:p>
          <w:p w:rsidR="00057A14" w:rsidRDefault="00057A14" w:rsidP="007A7096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clinique</w:t>
            </w:r>
            <w:r w:rsidRPr="00800F1E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</w:p>
          <w:p w:rsidR="00057A14" w:rsidRPr="007A7096" w:rsidRDefault="00057A14" w:rsidP="007A7096">
            <w:pPr>
              <w:pStyle w:val="Paragraphedeliste"/>
              <w:ind w:left="0"/>
              <w:jc w:val="center"/>
              <w:rPr>
                <w:rFonts w:cs="Times New Roman"/>
              </w:rPr>
            </w:pPr>
            <w:r w:rsidRPr="007A709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DJAAFRI</w:t>
            </w:r>
          </w:p>
        </w:tc>
        <w:tc>
          <w:tcPr>
            <w:tcW w:w="3142" w:type="dxa"/>
            <w:shd w:val="clear" w:color="auto" w:fill="FFFFFF" w:themeFill="background1"/>
          </w:tcPr>
          <w:p w:rsidR="00057A14" w:rsidRPr="001E0DC9" w:rsidRDefault="00057A14" w:rsidP="00057A1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11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</w:t>
            </w:r>
          </w:p>
          <w:p w:rsidR="00057A14" w:rsidRPr="001E0DC9" w:rsidRDefault="00D202F5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Salle 12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+ Dettes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</w:tbl>
    <w:p w:rsidR="003F39A5" w:rsidRDefault="003F39A5" w:rsidP="003F39A5">
      <w:pPr>
        <w:jc w:val="center"/>
        <w:rPr>
          <w:b/>
          <w:bCs/>
          <w:color w:val="FF0000"/>
        </w:rPr>
      </w:pPr>
    </w:p>
    <w:p w:rsidR="005010E4" w:rsidRDefault="005010E4" w:rsidP="005010E4"/>
    <w:p w:rsidR="009564DF" w:rsidRDefault="009564DF" w:rsidP="005010E4"/>
    <w:p w:rsidR="009564DF" w:rsidRDefault="009564DF" w:rsidP="005010E4"/>
    <w:p w:rsidR="009564DF" w:rsidRDefault="009564DF" w:rsidP="005010E4"/>
    <w:p w:rsidR="009564DF" w:rsidRDefault="009564DF" w:rsidP="005010E4"/>
    <w:p w:rsidR="009564DF" w:rsidRDefault="009564DF" w:rsidP="005010E4"/>
    <w:p w:rsidR="009564DF" w:rsidRDefault="009564DF" w:rsidP="005010E4"/>
    <w:p w:rsidR="009564DF" w:rsidRDefault="009564DF" w:rsidP="005010E4"/>
    <w:p w:rsidR="009564DF" w:rsidRDefault="009564DF" w:rsidP="005010E4"/>
    <w:sectPr w:rsidR="009564DF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55415"/>
    <w:rsid w:val="000559A1"/>
    <w:rsid w:val="00057A14"/>
    <w:rsid w:val="000B06E1"/>
    <w:rsid w:val="000B352E"/>
    <w:rsid w:val="000D2092"/>
    <w:rsid w:val="000D4D50"/>
    <w:rsid w:val="000F2545"/>
    <w:rsid w:val="00151C48"/>
    <w:rsid w:val="0018556E"/>
    <w:rsid w:val="001A7166"/>
    <w:rsid w:val="001D625E"/>
    <w:rsid w:val="001D6B14"/>
    <w:rsid w:val="001E0DC9"/>
    <w:rsid w:val="001E52B4"/>
    <w:rsid w:val="001E5677"/>
    <w:rsid w:val="0026558F"/>
    <w:rsid w:val="002C5E35"/>
    <w:rsid w:val="003373A2"/>
    <w:rsid w:val="00360952"/>
    <w:rsid w:val="003B640A"/>
    <w:rsid w:val="003C2FBC"/>
    <w:rsid w:val="003C3716"/>
    <w:rsid w:val="003F39A5"/>
    <w:rsid w:val="003F632C"/>
    <w:rsid w:val="00426B7A"/>
    <w:rsid w:val="004A2893"/>
    <w:rsid w:val="005010E4"/>
    <w:rsid w:val="005264DA"/>
    <w:rsid w:val="005B0689"/>
    <w:rsid w:val="005D30FA"/>
    <w:rsid w:val="00621DED"/>
    <w:rsid w:val="0064101E"/>
    <w:rsid w:val="006600DB"/>
    <w:rsid w:val="00696DD3"/>
    <w:rsid w:val="006A45C6"/>
    <w:rsid w:val="006B785C"/>
    <w:rsid w:val="006C0DBA"/>
    <w:rsid w:val="006C2C1A"/>
    <w:rsid w:val="006D1454"/>
    <w:rsid w:val="006F4C7C"/>
    <w:rsid w:val="007267F8"/>
    <w:rsid w:val="007A7096"/>
    <w:rsid w:val="007E35AE"/>
    <w:rsid w:val="00800F1E"/>
    <w:rsid w:val="009564DF"/>
    <w:rsid w:val="0097350F"/>
    <w:rsid w:val="009839F7"/>
    <w:rsid w:val="009F3CB7"/>
    <w:rsid w:val="009F5519"/>
    <w:rsid w:val="009F64C9"/>
    <w:rsid w:val="00A30557"/>
    <w:rsid w:val="00A31F10"/>
    <w:rsid w:val="00B04D0C"/>
    <w:rsid w:val="00B246C6"/>
    <w:rsid w:val="00B4426D"/>
    <w:rsid w:val="00B903B0"/>
    <w:rsid w:val="00B97019"/>
    <w:rsid w:val="00C53AE5"/>
    <w:rsid w:val="00CD7DDD"/>
    <w:rsid w:val="00D202F5"/>
    <w:rsid w:val="00D242CB"/>
    <w:rsid w:val="00D5010E"/>
    <w:rsid w:val="00D67C51"/>
    <w:rsid w:val="00D70DF0"/>
    <w:rsid w:val="00DB757D"/>
    <w:rsid w:val="00DD1D0A"/>
    <w:rsid w:val="00DF43A5"/>
    <w:rsid w:val="00E05191"/>
    <w:rsid w:val="00E24431"/>
    <w:rsid w:val="00E85102"/>
    <w:rsid w:val="00EB0860"/>
    <w:rsid w:val="00ED72AB"/>
    <w:rsid w:val="00F20236"/>
    <w:rsid w:val="00F2691C"/>
    <w:rsid w:val="00F538C4"/>
    <w:rsid w:val="00F96E6D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Wld</cp:lastModifiedBy>
  <cp:revision>13</cp:revision>
  <cp:lastPrinted>2020-11-05T11:54:00Z</cp:lastPrinted>
  <dcterms:created xsi:type="dcterms:W3CDTF">2021-02-24T08:30:00Z</dcterms:created>
  <dcterms:modified xsi:type="dcterms:W3CDTF">2021-03-30T20:07:00Z</dcterms:modified>
</cp:coreProperties>
</file>