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9E033" w14:textId="4FA8A033" w:rsidR="0016345E" w:rsidRDefault="0016345E" w:rsidP="0016345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Almud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 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Tanfalit</w:t>
      </w:r>
      <w:proofErr w:type="spellEnd"/>
    </w:p>
    <w:p w14:paraId="1316A843" w14:textId="1B1185AC" w:rsidR="0016345E" w:rsidRDefault="0016345E" w:rsidP="0016345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Aswir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 : </w:t>
      </w:r>
      <w:proofErr w:type="spellStart"/>
      <w:r w:rsidR="00FC6B7E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seggas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wis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sin (</w:t>
      </w:r>
      <w:r w:rsidR="00FC6B7E">
        <w:rPr>
          <w:rFonts w:ascii="Times New Roman" w:hAnsi="Times New Roman" w:cs="Times New Roman"/>
          <w:b/>
          <w:bCs/>
          <w:sz w:val="28"/>
          <w:szCs w:val="28"/>
        </w:rPr>
        <w:t>2L</w:t>
      </w:r>
      <w:r>
        <w:rPr>
          <w:rFonts w:ascii="Times New Roman" w:hAnsi="Times New Roman" w:cs="Times New Roman"/>
          <w:b/>
          <w:bCs/>
          <w:sz w:val="28"/>
          <w:szCs w:val="28"/>
        </w:rPr>
        <w:t>MD)</w:t>
      </w:r>
    </w:p>
    <w:p w14:paraId="5D1F7742" w14:textId="27EA5952" w:rsidR="00FC6B7E" w:rsidRDefault="00FC6B7E" w:rsidP="0016345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Taselmadt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 : BENALLAOUA ANISSA</w:t>
      </w:r>
    </w:p>
    <w:p w14:paraId="6471599B" w14:textId="79973B75" w:rsidR="00FC6B7E" w:rsidRDefault="00FC6B7E" w:rsidP="0016345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Tamsirt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 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Tasekka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yimsegzi</w:t>
      </w:r>
      <w:proofErr w:type="spellEnd"/>
    </w:p>
    <w:p w14:paraId="39D0FF20" w14:textId="21D83FC6" w:rsidR="00FC6B7E" w:rsidRDefault="00FC6B7E" w:rsidP="001634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135DE9" w14:textId="020651FF" w:rsidR="00FC6B7E" w:rsidRDefault="00FC6B7E" w:rsidP="001634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844668" w14:textId="388DCFB4" w:rsidR="00FC6B7E" w:rsidRDefault="00FC6B7E" w:rsidP="001634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65FE70" w14:textId="6ADEE48E" w:rsidR="00FC6B7E" w:rsidRDefault="00FC6B7E" w:rsidP="001634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F2FB93" w14:textId="08A25F77" w:rsidR="00FC6B7E" w:rsidRDefault="00FC6B7E" w:rsidP="001634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AGBUR</w:t>
      </w:r>
    </w:p>
    <w:p w14:paraId="58351632" w14:textId="4C3EBA2B" w:rsidR="00FC6B7E" w:rsidRPr="00413ABC" w:rsidRDefault="00FC6B7E" w:rsidP="00163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3ABC">
        <w:rPr>
          <w:rFonts w:ascii="Times New Roman" w:hAnsi="Times New Roman" w:cs="Times New Roman"/>
          <w:sz w:val="28"/>
          <w:szCs w:val="28"/>
        </w:rPr>
        <w:t>Iswan</w:t>
      </w:r>
      <w:proofErr w:type="spellEnd"/>
      <w:r w:rsidRPr="00413ABC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413ABC">
        <w:rPr>
          <w:rFonts w:ascii="Times New Roman" w:hAnsi="Times New Roman" w:cs="Times New Roman"/>
          <w:sz w:val="28"/>
          <w:szCs w:val="28"/>
        </w:rPr>
        <w:t>temsirt</w:t>
      </w:r>
      <w:proofErr w:type="spellEnd"/>
    </w:p>
    <w:p w14:paraId="1D78D871" w14:textId="3BFA95D8" w:rsidR="00FC6B7E" w:rsidRPr="00413ABC" w:rsidRDefault="00FC6B7E" w:rsidP="001634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3ABC">
        <w:rPr>
          <w:rFonts w:ascii="Times New Roman" w:hAnsi="Times New Roman" w:cs="Times New Roman"/>
          <w:sz w:val="28"/>
          <w:szCs w:val="28"/>
        </w:rPr>
        <w:t>Ahric</w:t>
      </w:r>
      <w:proofErr w:type="spellEnd"/>
      <w:r w:rsidRPr="00413ABC">
        <w:rPr>
          <w:rFonts w:ascii="Times New Roman" w:hAnsi="Times New Roman" w:cs="Times New Roman"/>
          <w:sz w:val="28"/>
          <w:szCs w:val="28"/>
        </w:rPr>
        <w:t xml:space="preserve"> 1 : </w:t>
      </w:r>
      <w:proofErr w:type="spellStart"/>
      <w:r w:rsidRPr="00413ABC">
        <w:rPr>
          <w:rFonts w:ascii="Times New Roman" w:hAnsi="Times New Roman" w:cs="Times New Roman"/>
          <w:sz w:val="28"/>
          <w:szCs w:val="28"/>
        </w:rPr>
        <w:t>kra</w:t>
      </w:r>
      <w:proofErr w:type="spellEnd"/>
      <w:r w:rsidRPr="00413ABC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413ABC">
        <w:rPr>
          <w:rFonts w:ascii="Times New Roman" w:hAnsi="Times New Roman" w:cs="Times New Roman"/>
          <w:sz w:val="28"/>
          <w:szCs w:val="28"/>
        </w:rPr>
        <w:t>yiferdisen</w:t>
      </w:r>
      <w:proofErr w:type="spellEnd"/>
      <w:r w:rsidRPr="00413ABC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413ABC">
        <w:rPr>
          <w:rFonts w:ascii="Times New Roman" w:hAnsi="Times New Roman" w:cs="Times New Roman"/>
          <w:sz w:val="28"/>
          <w:szCs w:val="28"/>
        </w:rPr>
        <w:t>yimsegzi</w:t>
      </w:r>
      <w:proofErr w:type="spellEnd"/>
    </w:p>
    <w:p w14:paraId="17536333" w14:textId="7B50E4DC" w:rsidR="00FC6B7E" w:rsidRPr="00413ABC" w:rsidRDefault="00FC6B7E" w:rsidP="0016345E">
      <w:pPr>
        <w:rPr>
          <w:rFonts w:ascii="Times New Roman" w:hAnsi="Times New Roman" w:cs="Times New Roman"/>
          <w:sz w:val="28"/>
          <w:szCs w:val="28"/>
        </w:rPr>
      </w:pPr>
      <w:r w:rsidRPr="00413ABC">
        <w:rPr>
          <w:rFonts w:ascii="Times New Roman" w:hAnsi="Times New Roman" w:cs="Times New Roman"/>
          <w:sz w:val="28"/>
          <w:szCs w:val="28"/>
        </w:rPr>
        <w:t>1-Tabadut</w:t>
      </w:r>
    </w:p>
    <w:p w14:paraId="6968CCB9" w14:textId="4C2638B9" w:rsidR="00FC6B7E" w:rsidRPr="00413ABC" w:rsidRDefault="00FC6B7E" w:rsidP="0016345E">
      <w:pPr>
        <w:rPr>
          <w:rFonts w:ascii="Times New Roman" w:hAnsi="Times New Roman" w:cs="Times New Roman"/>
          <w:sz w:val="28"/>
          <w:szCs w:val="28"/>
        </w:rPr>
      </w:pPr>
      <w:r w:rsidRPr="00413ABC">
        <w:rPr>
          <w:rFonts w:ascii="Times New Roman" w:hAnsi="Times New Roman" w:cs="Times New Roman"/>
          <w:sz w:val="28"/>
          <w:szCs w:val="28"/>
        </w:rPr>
        <w:t>2-Tuddsa</w:t>
      </w:r>
    </w:p>
    <w:p w14:paraId="715AFC5A" w14:textId="224153A6" w:rsidR="00FC6B7E" w:rsidRPr="00413ABC" w:rsidRDefault="00FC6B7E" w:rsidP="0016345E">
      <w:pPr>
        <w:rPr>
          <w:rFonts w:ascii="Times New Roman" w:hAnsi="Times New Roman" w:cs="Times New Roman"/>
          <w:sz w:val="28"/>
          <w:szCs w:val="28"/>
        </w:rPr>
      </w:pPr>
      <w:r w:rsidRPr="00413ABC">
        <w:rPr>
          <w:rFonts w:ascii="Times New Roman" w:hAnsi="Times New Roman" w:cs="Times New Roman"/>
          <w:sz w:val="28"/>
          <w:szCs w:val="28"/>
        </w:rPr>
        <w:t xml:space="preserve">3- </w:t>
      </w:r>
      <w:proofErr w:type="spellStart"/>
      <w:r w:rsidRPr="00413ABC">
        <w:rPr>
          <w:rFonts w:ascii="Times New Roman" w:hAnsi="Times New Roman" w:cs="Times New Roman"/>
          <w:sz w:val="28"/>
          <w:szCs w:val="28"/>
        </w:rPr>
        <w:t>Iferdisen</w:t>
      </w:r>
      <w:proofErr w:type="spellEnd"/>
      <w:r w:rsidRPr="00413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ABC">
        <w:rPr>
          <w:rFonts w:ascii="Times New Roman" w:hAnsi="Times New Roman" w:cs="Times New Roman"/>
          <w:sz w:val="28"/>
          <w:szCs w:val="28"/>
        </w:rPr>
        <w:t>utlayanen</w:t>
      </w:r>
      <w:proofErr w:type="spellEnd"/>
    </w:p>
    <w:p w14:paraId="1B3F5949" w14:textId="6FF43703" w:rsidR="00FC6B7E" w:rsidRPr="00413ABC" w:rsidRDefault="00FC6B7E" w:rsidP="00FC6B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3ABC">
        <w:rPr>
          <w:rFonts w:ascii="Times New Roman" w:hAnsi="Times New Roman" w:cs="Times New Roman"/>
          <w:sz w:val="28"/>
          <w:szCs w:val="28"/>
        </w:rPr>
        <w:t>Ahric</w:t>
      </w:r>
      <w:proofErr w:type="spellEnd"/>
      <w:r w:rsidRPr="00413ABC">
        <w:rPr>
          <w:rFonts w:ascii="Times New Roman" w:hAnsi="Times New Roman" w:cs="Times New Roman"/>
          <w:sz w:val="28"/>
          <w:szCs w:val="28"/>
        </w:rPr>
        <w:t xml:space="preserve"> 2 : </w:t>
      </w:r>
      <w:proofErr w:type="spellStart"/>
      <w:r w:rsidRPr="00413ABC">
        <w:rPr>
          <w:rFonts w:ascii="Times New Roman" w:hAnsi="Times New Roman" w:cs="Times New Roman"/>
          <w:sz w:val="28"/>
          <w:szCs w:val="28"/>
        </w:rPr>
        <w:t>iqeddicen</w:t>
      </w:r>
      <w:proofErr w:type="spellEnd"/>
    </w:p>
    <w:p w14:paraId="06EF5066" w14:textId="0A92DEB8" w:rsidR="00FC6B7E" w:rsidRPr="00413ABC" w:rsidRDefault="00FC6B7E" w:rsidP="00FC6B7E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13ABC">
        <w:rPr>
          <w:rFonts w:ascii="Times New Roman" w:hAnsi="Times New Roman" w:cs="Times New Roman"/>
          <w:sz w:val="28"/>
          <w:szCs w:val="28"/>
        </w:rPr>
        <w:t>Ta</w:t>
      </w:r>
      <w:r w:rsidR="00DD5F9E" w:rsidRPr="001C7EC2">
        <w:rPr>
          <w:rFonts w:ascii="Times New Roman" w:hAnsi="Times New Roman" w:cs="Times New Roman"/>
          <w:sz w:val="28"/>
          <w:szCs w:val="28"/>
          <w:lang w:val="en-US"/>
        </w:rPr>
        <w:t>ɣ</w:t>
      </w:r>
      <w:proofErr w:type="spellStart"/>
      <w:r w:rsidRPr="00413ABC">
        <w:rPr>
          <w:rFonts w:ascii="Times New Roman" w:hAnsi="Times New Roman" w:cs="Times New Roman"/>
          <w:sz w:val="28"/>
          <w:szCs w:val="28"/>
        </w:rPr>
        <w:t>uri</w:t>
      </w:r>
      <w:proofErr w:type="spellEnd"/>
      <w:r w:rsidRPr="00413ABC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413ABC">
        <w:rPr>
          <w:rFonts w:ascii="Times New Roman" w:hAnsi="Times New Roman" w:cs="Times New Roman"/>
          <w:sz w:val="28"/>
          <w:szCs w:val="28"/>
        </w:rPr>
        <w:t>tegzi</w:t>
      </w:r>
      <w:proofErr w:type="spellEnd"/>
      <w:r w:rsidRPr="00413ABC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413ABC">
        <w:rPr>
          <w:rFonts w:ascii="Times New Roman" w:hAnsi="Times New Roman" w:cs="Times New Roman"/>
          <w:sz w:val="28"/>
          <w:szCs w:val="28"/>
        </w:rPr>
        <w:t>udris</w:t>
      </w:r>
      <w:proofErr w:type="spellEnd"/>
      <w:r w:rsidRPr="00413ABC">
        <w:rPr>
          <w:rFonts w:ascii="Times New Roman" w:hAnsi="Times New Roman" w:cs="Times New Roman"/>
          <w:sz w:val="28"/>
          <w:szCs w:val="28"/>
        </w:rPr>
        <w:t xml:space="preserve"> « </w:t>
      </w:r>
      <w:proofErr w:type="spellStart"/>
      <w:r w:rsidRPr="00413ABC">
        <w:rPr>
          <w:rFonts w:ascii="Times New Roman" w:hAnsi="Times New Roman" w:cs="Times New Roman"/>
          <w:sz w:val="28"/>
          <w:szCs w:val="28"/>
        </w:rPr>
        <w:t>Tarkizt</w:t>
      </w:r>
      <w:proofErr w:type="spellEnd"/>
      <w:r w:rsidRPr="00413ABC">
        <w:rPr>
          <w:rFonts w:ascii="Times New Roman" w:hAnsi="Times New Roman" w:cs="Times New Roman"/>
          <w:sz w:val="28"/>
          <w:szCs w:val="28"/>
        </w:rPr>
        <w:t xml:space="preserve"> » n S.A. </w:t>
      </w:r>
      <w:proofErr w:type="spellStart"/>
      <w:r w:rsidRPr="00413ABC">
        <w:rPr>
          <w:rFonts w:ascii="Times New Roman" w:hAnsi="Times New Roman" w:cs="Times New Roman"/>
          <w:sz w:val="28"/>
          <w:szCs w:val="28"/>
        </w:rPr>
        <w:t>Boulifa</w:t>
      </w:r>
      <w:proofErr w:type="spellEnd"/>
      <w:r w:rsidRPr="00413ABC">
        <w:rPr>
          <w:rFonts w:ascii="Times New Roman" w:hAnsi="Times New Roman" w:cs="Times New Roman"/>
          <w:sz w:val="28"/>
          <w:szCs w:val="28"/>
        </w:rPr>
        <w:t>.</w:t>
      </w:r>
    </w:p>
    <w:p w14:paraId="3543F528" w14:textId="7EE208F5" w:rsidR="00FC6B7E" w:rsidRDefault="00FC6B7E" w:rsidP="00FC6B7E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13ABC">
        <w:rPr>
          <w:rFonts w:ascii="Times New Roman" w:hAnsi="Times New Roman" w:cs="Times New Roman"/>
          <w:sz w:val="28"/>
          <w:szCs w:val="28"/>
        </w:rPr>
        <w:t>Tanfalit</w:t>
      </w:r>
      <w:proofErr w:type="spellEnd"/>
      <w:r w:rsidRPr="00413ABC">
        <w:rPr>
          <w:rFonts w:ascii="Times New Roman" w:hAnsi="Times New Roman" w:cs="Times New Roman"/>
          <w:sz w:val="28"/>
          <w:szCs w:val="28"/>
        </w:rPr>
        <w:t xml:space="preserve"> s tira</w:t>
      </w:r>
    </w:p>
    <w:p w14:paraId="05A2568B" w14:textId="67BBAEAC" w:rsidR="00B8308E" w:rsidRPr="00B8308E" w:rsidRDefault="00B8308E" w:rsidP="00B83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</w:t>
      </w:r>
      <w:r w:rsidR="00DD5F9E" w:rsidRPr="001C7EC2">
        <w:rPr>
          <w:rFonts w:ascii="Times New Roman" w:hAnsi="Times New Roman" w:cs="Times New Roman"/>
          <w:sz w:val="28"/>
          <w:szCs w:val="28"/>
          <w:lang w:val="en-US"/>
        </w:rPr>
        <w:t>ɣ</w:t>
      </w:r>
      <w:proofErr w:type="spellStart"/>
      <w:r>
        <w:rPr>
          <w:rFonts w:ascii="Times New Roman" w:hAnsi="Times New Roman" w:cs="Times New Roman"/>
          <w:sz w:val="28"/>
          <w:szCs w:val="28"/>
        </w:rPr>
        <w:t>bula</w:t>
      </w:r>
      <w:proofErr w:type="spellEnd"/>
    </w:p>
    <w:p w14:paraId="29D59D5B" w14:textId="77777777" w:rsidR="0016345E" w:rsidRDefault="0016345E" w:rsidP="001C7E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56C294" w14:textId="77777777" w:rsidR="0016345E" w:rsidRDefault="0016345E" w:rsidP="001C7E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65E0D4" w14:textId="77777777" w:rsidR="0016345E" w:rsidRDefault="0016345E" w:rsidP="001C7E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2A44B5" w14:textId="77777777" w:rsidR="0016345E" w:rsidRDefault="0016345E" w:rsidP="001C7E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CB7D79" w14:textId="77777777" w:rsidR="0016345E" w:rsidRDefault="0016345E" w:rsidP="001C7E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5DE63F" w14:textId="77777777" w:rsidR="00413ABC" w:rsidRDefault="00413ABC" w:rsidP="001634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CA0F96" w14:textId="77777777" w:rsidR="00413ABC" w:rsidRDefault="00413ABC" w:rsidP="001634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4BA5A6" w14:textId="77777777" w:rsidR="00413ABC" w:rsidRDefault="00413ABC" w:rsidP="001634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27B31F" w14:textId="77777777" w:rsidR="00413ABC" w:rsidRDefault="00413ABC" w:rsidP="001634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7CAB78" w14:textId="77777777" w:rsidR="00413ABC" w:rsidRDefault="00413ABC" w:rsidP="001634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82BBCD" w14:textId="77777777" w:rsidR="00413ABC" w:rsidRDefault="00413ABC" w:rsidP="001634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704985" w14:textId="59EDBCE8" w:rsidR="00EC6FCB" w:rsidRPr="00D65437" w:rsidRDefault="00C803A5" w:rsidP="001634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5437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9D543B" w:rsidRPr="001C7EC2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Pr="00D65437">
        <w:rPr>
          <w:rFonts w:ascii="Times New Roman" w:hAnsi="Times New Roman" w:cs="Times New Roman"/>
          <w:b/>
          <w:bCs/>
          <w:sz w:val="28"/>
          <w:szCs w:val="28"/>
        </w:rPr>
        <w:t xml:space="preserve">ris </w:t>
      </w:r>
      <w:proofErr w:type="spellStart"/>
      <w:r w:rsidRPr="00D65437">
        <w:rPr>
          <w:rFonts w:ascii="Times New Roman" w:hAnsi="Times New Roman" w:cs="Times New Roman"/>
          <w:b/>
          <w:bCs/>
          <w:sz w:val="28"/>
          <w:szCs w:val="28"/>
        </w:rPr>
        <w:t>imsegzi</w:t>
      </w:r>
      <w:proofErr w:type="spellEnd"/>
    </w:p>
    <w:p w14:paraId="2E699CC3" w14:textId="77777777" w:rsidR="001C7EC2" w:rsidRDefault="001C7EC2">
      <w:pPr>
        <w:rPr>
          <w:rFonts w:ascii="Times New Roman" w:hAnsi="Times New Roman" w:cs="Times New Roman"/>
          <w:sz w:val="28"/>
          <w:szCs w:val="28"/>
        </w:rPr>
      </w:pPr>
    </w:p>
    <w:p w14:paraId="60893D1F" w14:textId="2CAE1BB4" w:rsidR="00AA74B8" w:rsidRPr="002672EC" w:rsidRDefault="00AA74B8" w:rsidP="002672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672EC">
        <w:rPr>
          <w:rFonts w:ascii="Times New Roman" w:hAnsi="Times New Roman" w:cs="Times New Roman"/>
          <w:b/>
          <w:bCs/>
          <w:sz w:val="28"/>
          <w:szCs w:val="28"/>
        </w:rPr>
        <w:t>Iswan</w:t>
      </w:r>
      <w:proofErr w:type="spellEnd"/>
      <w:r w:rsidRPr="002672EC">
        <w:rPr>
          <w:rFonts w:ascii="Times New Roman" w:hAnsi="Times New Roman" w:cs="Times New Roman"/>
          <w:b/>
          <w:bCs/>
          <w:sz w:val="28"/>
          <w:szCs w:val="28"/>
        </w:rPr>
        <w:t xml:space="preserve"> n </w:t>
      </w:r>
      <w:proofErr w:type="spellStart"/>
      <w:r w:rsidRPr="002672EC">
        <w:rPr>
          <w:rFonts w:ascii="Times New Roman" w:hAnsi="Times New Roman" w:cs="Times New Roman"/>
          <w:b/>
          <w:bCs/>
          <w:sz w:val="28"/>
          <w:szCs w:val="28"/>
        </w:rPr>
        <w:t>temsirt</w:t>
      </w:r>
      <w:proofErr w:type="spellEnd"/>
      <w:r w:rsidRPr="002672EC">
        <w:rPr>
          <w:rFonts w:ascii="Times New Roman" w:hAnsi="Times New Roman" w:cs="Times New Roman"/>
          <w:b/>
          <w:bCs/>
          <w:sz w:val="28"/>
          <w:szCs w:val="28"/>
        </w:rPr>
        <w:t xml:space="preserve"> : </w:t>
      </w:r>
    </w:p>
    <w:p w14:paraId="4E5D3EFB" w14:textId="26295728" w:rsidR="00C803A5" w:rsidRPr="002672EC" w:rsidRDefault="00AA74B8" w:rsidP="002672EC">
      <w:pPr>
        <w:jc w:val="both"/>
        <w:rPr>
          <w:rFonts w:ascii="Times New Roman" w:hAnsi="Times New Roman" w:cs="Times New Roman"/>
          <w:sz w:val="28"/>
          <w:szCs w:val="28"/>
        </w:rPr>
      </w:pPr>
      <w:r w:rsidRPr="002672EC">
        <w:rPr>
          <w:rFonts w:ascii="Times New Roman" w:hAnsi="Times New Roman" w:cs="Times New Roman"/>
          <w:sz w:val="28"/>
          <w:szCs w:val="28"/>
        </w:rPr>
        <w:t>1-</w:t>
      </w:r>
      <w:r w:rsidR="00B75F68" w:rsidRPr="002672EC">
        <w:rPr>
          <w:rFonts w:ascii="Times New Roman" w:hAnsi="Times New Roman" w:cs="Times New Roman"/>
          <w:sz w:val="28"/>
          <w:szCs w:val="28"/>
        </w:rPr>
        <w:t>Y</w:t>
      </w:r>
      <w:r w:rsidRPr="002672EC"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anelmad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ad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yessiwe</w:t>
      </w:r>
      <w:proofErr w:type="spellEnd"/>
      <w:r w:rsidR="00A83100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Pr="002672EC">
        <w:rPr>
          <w:rFonts w:ascii="Times New Roman" w:hAnsi="Times New Roman" w:cs="Times New Roman"/>
          <w:sz w:val="28"/>
          <w:szCs w:val="28"/>
        </w:rPr>
        <w:t xml:space="preserve"> ad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ye</w:t>
      </w:r>
      <w:proofErr w:type="spellEnd"/>
      <w:r w:rsidR="004254AE" w:rsidRPr="002672EC">
        <w:rPr>
          <w:rFonts w:ascii="Times New Roman" w:hAnsi="Times New Roman" w:cs="Times New Roman"/>
          <w:sz w:val="28"/>
          <w:szCs w:val="28"/>
          <w:lang w:val="en-US"/>
        </w:rPr>
        <w:t>ε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qel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a</w:t>
      </w:r>
      <w:r w:rsidR="00A83100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Pr="002672EC">
        <w:rPr>
          <w:rFonts w:ascii="Times New Roman" w:hAnsi="Times New Roman" w:cs="Times New Roman"/>
          <w:sz w:val="28"/>
          <w:szCs w:val="28"/>
        </w:rPr>
        <w:t xml:space="preserve">ris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imsegzi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gar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tsekkiwin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yemgaraden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>.</w:t>
      </w:r>
      <w:r w:rsidR="001C7EC2" w:rsidRPr="002672EC">
        <w:rPr>
          <w:rFonts w:ascii="Times New Roman" w:hAnsi="Times New Roman" w:cs="Times New Roman"/>
          <w:sz w:val="28"/>
          <w:szCs w:val="28"/>
        </w:rPr>
        <w:t> </w:t>
      </w:r>
    </w:p>
    <w:p w14:paraId="22DB0DD9" w14:textId="1D9EF8BB" w:rsidR="001C7EC2" w:rsidRPr="002672EC" w:rsidRDefault="001C7EC2" w:rsidP="002672EC">
      <w:pPr>
        <w:jc w:val="both"/>
        <w:rPr>
          <w:rFonts w:ascii="Times New Roman" w:hAnsi="Times New Roman" w:cs="Times New Roman"/>
          <w:sz w:val="28"/>
          <w:szCs w:val="28"/>
        </w:rPr>
      </w:pPr>
      <w:r w:rsidRPr="002672EC">
        <w:rPr>
          <w:rFonts w:ascii="Times New Roman" w:hAnsi="Times New Roman" w:cs="Times New Roman"/>
          <w:sz w:val="28"/>
          <w:szCs w:val="28"/>
        </w:rPr>
        <w:t xml:space="preserve">2-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Yal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anelmad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ad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yizmir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ad d-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ifares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a</w:t>
      </w:r>
      <w:r w:rsidR="00A83100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Pr="002672EC">
        <w:rPr>
          <w:rFonts w:ascii="Times New Roman" w:hAnsi="Times New Roman" w:cs="Times New Roman"/>
          <w:sz w:val="28"/>
          <w:szCs w:val="28"/>
        </w:rPr>
        <w:t xml:space="preserve">ris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imsegzi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timawit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ne</w:t>
      </w:r>
      <w:r w:rsidR="00B75F68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Pr="002672EC">
        <w:rPr>
          <w:rFonts w:ascii="Times New Roman" w:hAnsi="Times New Roman" w:cs="Times New Roman"/>
          <w:sz w:val="28"/>
          <w:szCs w:val="28"/>
        </w:rPr>
        <w:t xml:space="preserve"> s tira ; Aya s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useqdec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tuddsa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akked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yiferdisen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tutlayt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ilaqen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>.</w:t>
      </w:r>
    </w:p>
    <w:p w14:paraId="13B180ED" w14:textId="7D90FA00" w:rsidR="001C7EC2" w:rsidRPr="002672EC" w:rsidRDefault="001C7EC2" w:rsidP="002672EC">
      <w:pPr>
        <w:jc w:val="both"/>
        <w:rPr>
          <w:rFonts w:ascii="Times New Roman" w:hAnsi="Times New Roman" w:cs="Times New Roman"/>
          <w:sz w:val="28"/>
          <w:szCs w:val="28"/>
        </w:rPr>
      </w:pPr>
      <w:r w:rsidRPr="002672EC">
        <w:rPr>
          <w:rFonts w:ascii="Times New Roman" w:hAnsi="Times New Roman" w:cs="Times New Roman"/>
          <w:sz w:val="28"/>
          <w:szCs w:val="28"/>
        </w:rPr>
        <w:t xml:space="preserve">3-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Asejhed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tezmert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taywalt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r w:rsidR="00D65437" w:rsidRPr="002672EC">
        <w:rPr>
          <w:rFonts w:ascii="Times New Roman" w:hAnsi="Times New Roman" w:cs="Times New Roman"/>
          <w:sz w:val="28"/>
          <w:szCs w:val="28"/>
        </w:rPr>
        <w:t>n</w:t>
      </w:r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unelmad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. S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wawal-nni</w:t>
      </w:r>
      <w:proofErr w:type="spellEnd"/>
      <w:r w:rsidR="00A83100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Pr="002672EC">
        <w:rPr>
          <w:rFonts w:ascii="Times New Roman" w:hAnsi="Times New Roman" w:cs="Times New Roman"/>
          <w:sz w:val="28"/>
          <w:szCs w:val="28"/>
        </w:rPr>
        <w:t xml:space="preserve">en,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yal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mi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yesra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usegzi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yezra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amek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akked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wacu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ara t-</w:t>
      </w:r>
      <w:r w:rsidR="009D543B" w:rsidRPr="002672EC">
        <w:rPr>
          <w:rFonts w:ascii="Times New Roman" w:hAnsi="Times New Roman" w:cs="Times New Roman"/>
          <w:sz w:val="28"/>
          <w:szCs w:val="28"/>
        </w:rPr>
        <w:t>i</w:t>
      </w:r>
      <w:r w:rsidRPr="002672EC">
        <w:rPr>
          <w:rFonts w:ascii="Times New Roman" w:hAnsi="Times New Roman" w:cs="Times New Roman"/>
          <w:sz w:val="28"/>
          <w:szCs w:val="28"/>
        </w:rPr>
        <w:t>d-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yexdem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7B4A2F" w14:textId="77777777" w:rsidR="001C7EC2" w:rsidRPr="002672EC" w:rsidRDefault="001C7EC2" w:rsidP="002672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A3AE5C" w14:textId="326ABBC5" w:rsidR="00C803A5" w:rsidRPr="002672EC" w:rsidRDefault="00C803A5" w:rsidP="002672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2E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056B9E" w:rsidRPr="002672EC">
        <w:rPr>
          <w:rFonts w:ascii="Times New Roman" w:hAnsi="Times New Roman" w:cs="Times New Roman"/>
          <w:sz w:val="28"/>
          <w:szCs w:val="28"/>
          <w:lang w:val="en-US"/>
        </w:rPr>
        <w:t>ḥ</w:t>
      </w:r>
      <w:r w:rsidRPr="002672EC">
        <w:rPr>
          <w:rFonts w:ascii="Times New Roman" w:hAnsi="Times New Roman" w:cs="Times New Roman"/>
          <w:b/>
          <w:bCs/>
          <w:sz w:val="28"/>
          <w:szCs w:val="28"/>
        </w:rPr>
        <w:t xml:space="preserve">ric </w:t>
      </w:r>
      <w:proofErr w:type="spellStart"/>
      <w:r w:rsidRPr="002672EC">
        <w:rPr>
          <w:rFonts w:ascii="Times New Roman" w:hAnsi="Times New Roman" w:cs="Times New Roman"/>
          <w:b/>
          <w:bCs/>
          <w:sz w:val="28"/>
          <w:szCs w:val="28"/>
        </w:rPr>
        <w:t>amezwaru</w:t>
      </w:r>
      <w:proofErr w:type="spellEnd"/>
      <w:r w:rsidRPr="002672EC">
        <w:rPr>
          <w:rFonts w:ascii="Times New Roman" w:hAnsi="Times New Roman" w:cs="Times New Roman"/>
          <w:b/>
          <w:bCs/>
          <w:sz w:val="28"/>
          <w:szCs w:val="28"/>
        </w:rPr>
        <w:t xml:space="preserve"> ( </w:t>
      </w:r>
      <w:proofErr w:type="spellStart"/>
      <w:r w:rsidR="00872D1F" w:rsidRPr="002672EC">
        <w:rPr>
          <w:rFonts w:ascii="Times New Roman" w:hAnsi="Times New Roman" w:cs="Times New Roman"/>
          <w:b/>
          <w:bCs/>
          <w:sz w:val="28"/>
          <w:szCs w:val="28"/>
        </w:rPr>
        <w:t>Iferdisen</w:t>
      </w:r>
      <w:proofErr w:type="spellEnd"/>
      <w:r w:rsidR="00872D1F" w:rsidRPr="002672EC">
        <w:rPr>
          <w:rFonts w:ascii="Times New Roman" w:hAnsi="Times New Roman" w:cs="Times New Roman"/>
          <w:b/>
          <w:bCs/>
          <w:sz w:val="28"/>
          <w:szCs w:val="28"/>
        </w:rPr>
        <w:t xml:space="preserve"> n </w:t>
      </w:r>
      <w:proofErr w:type="spellStart"/>
      <w:r w:rsidR="00872D1F" w:rsidRPr="002672EC">
        <w:rPr>
          <w:rFonts w:ascii="Times New Roman" w:hAnsi="Times New Roman" w:cs="Times New Roman"/>
          <w:b/>
          <w:bCs/>
          <w:sz w:val="28"/>
          <w:szCs w:val="28"/>
        </w:rPr>
        <w:t>yimsegzi</w:t>
      </w:r>
      <w:proofErr w:type="spellEnd"/>
      <w:r w:rsidRPr="002672E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CF97347" w14:textId="73131868" w:rsidR="00C803A5" w:rsidRPr="002672EC" w:rsidRDefault="00C803A5" w:rsidP="002672E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Tabadut</w:t>
      </w:r>
      <w:proofErr w:type="spellEnd"/>
    </w:p>
    <w:p w14:paraId="43C6DC49" w14:textId="77777777" w:rsidR="001C7EC2" w:rsidRPr="002672EC" w:rsidRDefault="001C7EC2" w:rsidP="002672EC">
      <w:pPr>
        <w:pStyle w:val="Paragraphedeliste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14:paraId="3E9C3063" w14:textId="0766E328" w:rsidR="00C803A5" w:rsidRPr="002672EC" w:rsidRDefault="00C803A5" w:rsidP="002672EC">
      <w:pPr>
        <w:pStyle w:val="Paragraphedeliste"/>
        <w:ind w:left="435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2672EC">
        <w:rPr>
          <w:rFonts w:ascii="Times New Roman" w:hAnsi="Times New Roman" w:cs="Times New Roman"/>
          <w:sz w:val="28"/>
          <w:szCs w:val="28"/>
        </w:rPr>
        <w:t>A</w:t>
      </w:r>
      <w:r w:rsidR="00A83100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Pr="002672EC">
        <w:rPr>
          <w:rFonts w:ascii="Times New Roman" w:hAnsi="Times New Roman" w:cs="Times New Roman"/>
          <w:sz w:val="28"/>
          <w:szCs w:val="28"/>
        </w:rPr>
        <w:t xml:space="preserve">ris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imsegzi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d a</w:t>
      </w:r>
      <w:r w:rsidR="00A83100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Pr="002672EC">
        <w:rPr>
          <w:rFonts w:ascii="Times New Roman" w:hAnsi="Times New Roman" w:cs="Times New Roman"/>
          <w:sz w:val="28"/>
          <w:szCs w:val="28"/>
        </w:rPr>
        <w:t xml:space="preserve">ris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ideg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amaru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ne</w:t>
      </w:r>
      <w:r w:rsidR="00B94EC4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ameskar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yessegzay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-d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kra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n t</w:t>
      </w:r>
      <w:r w:rsidR="00B94EC4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awsa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ne</w:t>
      </w:r>
      <w:r w:rsidR="00B94EC4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kra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taluft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Iswi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-s ,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ihi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, d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tikci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ne</w:t>
      </w:r>
      <w:r w:rsidR="00B94EC4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Pr="002672EC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asemmed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tmussni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win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iwumi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yettmeslay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>.</w:t>
      </w:r>
      <w:r w:rsidR="001C233F"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33F" w:rsidRPr="002672EC">
        <w:rPr>
          <w:rFonts w:ascii="Times New Roman" w:hAnsi="Times New Roman" w:cs="Times New Roman"/>
          <w:sz w:val="28"/>
          <w:szCs w:val="28"/>
        </w:rPr>
        <w:t>Asegzi</w:t>
      </w:r>
      <w:proofErr w:type="spellEnd"/>
      <w:r w:rsidR="001C233F" w:rsidRPr="002672EC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1C233F" w:rsidRPr="002672EC">
        <w:rPr>
          <w:rFonts w:ascii="Times New Roman" w:hAnsi="Times New Roman" w:cs="Times New Roman"/>
          <w:sz w:val="28"/>
          <w:szCs w:val="28"/>
        </w:rPr>
        <w:t>ayen</w:t>
      </w:r>
      <w:proofErr w:type="spellEnd"/>
      <w:r w:rsidR="001C233F"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33F" w:rsidRPr="002672EC">
        <w:rPr>
          <w:rFonts w:ascii="Times New Roman" w:hAnsi="Times New Roman" w:cs="Times New Roman"/>
          <w:sz w:val="28"/>
          <w:szCs w:val="28"/>
        </w:rPr>
        <w:t>yerzan</w:t>
      </w:r>
      <w:proofErr w:type="spellEnd"/>
      <w:r w:rsidR="001C233F"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33F" w:rsidRPr="002672EC">
        <w:rPr>
          <w:rFonts w:ascii="Times New Roman" w:hAnsi="Times New Roman" w:cs="Times New Roman"/>
          <w:sz w:val="28"/>
          <w:szCs w:val="28"/>
        </w:rPr>
        <w:t>akk</w:t>
      </w:r>
      <w:proofErr w:type="spellEnd"/>
      <w:r w:rsidR="001C233F" w:rsidRPr="002672EC">
        <w:rPr>
          <w:rFonts w:ascii="Times New Roman" w:hAnsi="Times New Roman" w:cs="Times New Roman"/>
          <w:sz w:val="28"/>
          <w:szCs w:val="28"/>
        </w:rPr>
        <w:t xml:space="preserve"> ta</w:t>
      </w:r>
      <w:r w:rsidR="00B94EC4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proofErr w:type="spellStart"/>
      <w:r w:rsidR="001C233F" w:rsidRPr="002672EC">
        <w:rPr>
          <w:rFonts w:ascii="Times New Roman" w:hAnsi="Times New Roman" w:cs="Times New Roman"/>
          <w:sz w:val="28"/>
          <w:szCs w:val="28"/>
        </w:rPr>
        <w:t>ulin</w:t>
      </w:r>
      <w:proofErr w:type="spellEnd"/>
      <w:r w:rsidR="001C233F" w:rsidRPr="002672EC">
        <w:rPr>
          <w:rFonts w:ascii="Times New Roman" w:hAnsi="Times New Roman" w:cs="Times New Roman"/>
          <w:sz w:val="28"/>
          <w:szCs w:val="28"/>
        </w:rPr>
        <w:t>, lad</w:t>
      </w:r>
      <w:r w:rsidR="00B94EC4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="001C233F" w:rsidRPr="002672EC">
        <w:rPr>
          <w:rFonts w:ascii="Times New Roman" w:hAnsi="Times New Roman" w:cs="Times New Roman"/>
          <w:sz w:val="28"/>
          <w:szCs w:val="28"/>
        </w:rPr>
        <w:t xml:space="preserve">a tin n </w:t>
      </w:r>
      <w:proofErr w:type="spellStart"/>
      <w:r w:rsidR="001C233F" w:rsidRPr="002672EC">
        <w:rPr>
          <w:rFonts w:ascii="Times New Roman" w:hAnsi="Times New Roman" w:cs="Times New Roman"/>
          <w:sz w:val="28"/>
          <w:szCs w:val="28"/>
        </w:rPr>
        <w:t>tussna</w:t>
      </w:r>
      <w:proofErr w:type="spellEnd"/>
      <w:r w:rsidR="001C233F" w:rsidRPr="002672EC">
        <w:rPr>
          <w:rFonts w:ascii="Times New Roman" w:hAnsi="Times New Roman" w:cs="Times New Roman"/>
          <w:sz w:val="28"/>
          <w:szCs w:val="28"/>
        </w:rPr>
        <w:t xml:space="preserve"> ; </w:t>
      </w:r>
      <w:proofErr w:type="spellStart"/>
      <w:r w:rsidR="001C233F" w:rsidRPr="002672EC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="001C233F"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33F" w:rsidRPr="002672EC">
        <w:rPr>
          <w:rFonts w:ascii="Times New Roman" w:hAnsi="Times New Roman" w:cs="Times New Roman"/>
          <w:sz w:val="28"/>
          <w:szCs w:val="28"/>
        </w:rPr>
        <w:t>wakken</w:t>
      </w:r>
      <w:proofErr w:type="spellEnd"/>
      <w:r w:rsidR="001C233F" w:rsidRPr="002672EC">
        <w:rPr>
          <w:rFonts w:ascii="Times New Roman" w:hAnsi="Times New Roman" w:cs="Times New Roman"/>
          <w:sz w:val="28"/>
          <w:szCs w:val="28"/>
        </w:rPr>
        <w:t xml:space="preserve"> i t-</w:t>
      </w:r>
      <w:proofErr w:type="spellStart"/>
      <w:r w:rsidR="001C233F" w:rsidRPr="002672EC">
        <w:rPr>
          <w:rFonts w:ascii="Times New Roman" w:hAnsi="Times New Roman" w:cs="Times New Roman"/>
          <w:sz w:val="28"/>
          <w:szCs w:val="28"/>
        </w:rPr>
        <w:t>nettaf</w:t>
      </w:r>
      <w:proofErr w:type="spellEnd"/>
      <w:r w:rsidR="001C233F" w:rsidRPr="002672EC">
        <w:rPr>
          <w:rFonts w:ascii="Times New Roman" w:hAnsi="Times New Roman" w:cs="Times New Roman"/>
          <w:sz w:val="28"/>
          <w:szCs w:val="28"/>
        </w:rPr>
        <w:t xml:space="preserve"> s tuget , </w:t>
      </w:r>
      <w:proofErr w:type="spellStart"/>
      <w:r w:rsidR="001C233F" w:rsidRPr="002672EC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="001C233F"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33F" w:rsidRPr="002672EC">
        <w:rPr>
          <w:rFonts w:ascii="Times New Roman" w:hAnsi="Times New Roman" w:cs="Times New Roman"/>
          <w:sz w:val="28"/>
          <w:szCs w:val="28"/>
        </w:rPr>
        <w:t>tudert</w:t>
      </w:r>
      <w:proofErr w:type="spellEnd"/>
      <w:r w:rsidR="001C233F" w:rsidRPr="002672EC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1C233F" w:rsidRPr="002672EC">
        <w:rPr>
          <w:rFonts w:ascii="Times New Roman" w:hAnsi="Times New Roman" w:cs="Times New Roman"/>
          <w:sz w:val="28"/>
          <w:szCs w:val="28"/>
        </w:rPr>
        <w:t>yal</w:t>
      </w:r>
      <w:proofErr w:type="spellEnd"/>
      <w:r w:rsidR="001C233F"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33F" w:rsidRPr="002672EC">
        <w:rPr>
          <w:rFonts w:ascii="Times New Roman" w:hAnsi="Times New Roman" w:cs="Times New Roman"/>
          <w:sz w:val="28"/>
          <w:szCs w:val="28"/>
        </w:rPr>
        <w:t>ass</w:t>
      </w:r>
      <w:proofErr w:type="spellEnd"/>
      <w:r w:rsidR="00FE42C4" w:rsidRPr="002672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4F16E7" w14:textId="5C0C62FC" w:rsidR="00FE42C4" w:rsidRPr="002672EC" w:rsidRDefault="00FE42C4" w:rsidP="002672EC">
      <w:pPr>
        <w:pStyle w:val="Paragraphedeliste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672EC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umata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>, a</w:t>
      </w:r>
      <w:r w:rsidR="00A83100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Pr="002672EC">
        <w:rPr>
          <w:rFonts w:ascii="Times New Roman" w:hAnsi="Times New Roman" w:cs="Times New Roman"/>
          <w:sz w:val="28"/>
          <w:szCs w:val="28"/>
        </w:rPr>
        <w:t xml:space="preserve">ris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imsegzi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yettas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-d d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tiririt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r w:rsidR="00B94EC4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ef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sin n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yi</w:t>
      </w:r>
      <w:r w:rsidR="00D65437" w:rsidRPr="002672EC">
        <w:rPr>
          <w:rFonts w:ascii="Times New Roman" w:hAnsi="Times New Roman" w:cs="Times New Roman"/>
          <w:sz w:val="28"/>
          <w:szCs w:val="28"/>
        </w:rPr>
        <w:t>s</w:t>
      </w:r>
      <w:r w:rsidRPr="002672EC">
        <w:rPr>
          <w:rFonts w:ascii="Times New Roman" w:hAnsi="Times New Roman" w:cs="Times New Roman"/>
          <w:sz w:val="28"/>
          <w:szCs w:val="28"/>
        </w:rPr>
        <w:t>eqsiyen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> :ay</w:t>
      </w:r>
      <w:r w:rsidR="00B94EC4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Pr="002672EC">
        <w:rPr>
          <w:rFonts w:ascii="Times New Roman" w:hAnsi="Times New Roman" w:cs="Times New Roman"/>
          <w:sz w:val="28"/>
          <w:szCs w:val="28"/>
        </w:rPr>
        <w:t xml:space="preserve">er ? d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wamek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> ?</w:t>
      </w:r>
    </w:p>
    <w:p w14:paraId="2C7D0FCC" w14:textId="54D3D31C" w:rsidR="00FE42C4" w:rsidRPr="002672EC" w:rsidRDefault="00FE42C4" w:rsidP="002672EC">
      <w:pPr>
        <w:pStyle w:val="Paragraphedeliste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14:paraId="5D56B662" w14:textId="11FDF83D" w:rsidR="00FE42C4" w:rsidRPr="002672EC" w:rsidRDefault="00FE42C4" w:rsidP="002672E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Tuddsa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n u</w:t>
      </w:r>
      <w:r w:rsidR="00A83100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Pr="002672EC">
        <w:rPr>
          <w:rFonts w:ascii="Times New Roman" w:hAnsi="Times New Roman" w:cs="Times New Roman"/>
          <w:sz w:val="28"/>
          <w:szCs w:val="28"/>
        </w:rPr>
        <w:t xml:space="preserve">ris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imsegzi</w:t>
      </w:r>
      <w:proofErr w:type="spellEnd"/>
    </w:p>
    <w:p w14:paraId="557692D6" w14:textId="367D2ED1" w:rsidR="00FE42C4" w:rsidRPr="002672EC" w:rsidRDefault="00FE42C4" w:rsidP="002672EC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2672EC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umata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imsegzi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yebna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r w:rsidR="00C13FE2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ef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kra</w:t>
      </w:r>
      <w:proofErr w:type="spellEnd"/>
      <w:r w:rsidR="00A83100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Pr="002672EC">
        <w:rPr>
          <w:rFonts w:ascii="Times New Roman" w:hAnsi="Times New Roman" w:cs="Times New Roman"/>
          <w:sz w:val="28"/>
          <w:szCs w:val="28"/>
        </w:rPr>
        <w:t xml:space="preserve"> n yi</w:t>
      </w:r>
      <w:r w:rsidR="00CF1550" w:rsidRPr="002672EC">
        <w:rPr>
          <w:rFonts w:ascii="Times New Roman" w:hAnsi="Times New Roman" w:cs="Times New Roman"/>
          <w:sz w:val="28"/>
          <w:szCs w:val="28"/>
          <w:lang w:val="en-US"/>
        </w:rPr>
        <w:t>ḥ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ricen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> :</w:t>
      </w:r>
    </w:p>
    <w:p w14:paraId="262535DB" w14:textId="0D1376AC" w:rsidR="00FE42C4" w:rsidRPr="002672EC" w:rsidRDefault="00FE42C4" w:rsidP="002672EC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2672EC">
        <w:rPr>
          <w:rFonts w:ascii="Times New Roman" w:hAnsi="Times New Roman" w:cs="Times New Roman"/>
          <w:sz w:val="28"/>
          <w:szCs w:val="28"/>
        </w:rPr>
        <w:t>2-1) A</w:t>
      </w:r>
      <w:r w:rsidR="00CF1550" w:rsidRPr="002672EC">
        <w:rPr>
          <w:rFonts w:ascii="Times New Roman" w:hAnsi="Times New Roman" w:cs="Times New Roman"/>
          <w:sz w:val="28"/>
          <w:szCs w:val="28"/>
          <w:lang w:val="en-US"/>
        </w:rPr>
        <w:t>ḥ</w:t>
      </w:r>
      <w:r w:rsidRPr="002672EC">
        <w:rPr>
          <w:rFonts w:ascii="Times New Roman" w:hAnsi="Times New Roman" w:cs="Times New Roman"/>
          <w:sz w:val="28"/>
          <w:szCs w:val="28"/>
        </w:rPr>
        <w:t xml:space="preserve">ric n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usastan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(n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ugnu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>)</w:t>
      </w:r>
    </w:p>
    <w:p w14:paraId="5195AF76" w14:textId="0C470654" w:rsidR="00FE42C4" w:rsidRPr="002672EC" w:rsidRDefault="00FE42C4" w:rsidP="002672EC">
      <w:pPr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Yettili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-d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-s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usnekwu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ne</w:t>
      </w:r>
      <w:r w:rsidR="00C13FE2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assisen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usentel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i</w:t>
      </w:r>
      <w:r w:rsidR="00C13FE2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ef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ad d-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yili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usegzi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Yettfakka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useqsi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tuget.</w:t>
      </w:r>
    </w:p>
    <w:p w14:paraId="41E85BDD" w14:textId="5C3C3661" w:rsidR="00FE42C4" w:rsidRPr="002672EC" w:rsidRDefault="00FE42C4" w:rsidP="002672EC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2672EC">
        <w:rPr>
          <w:rFonts w:ascii="Times New Roman" w:hAnsi="Times New Roman" w:cs="Times New Roman"/>
          <w:sz w:val="28"/>
          <w:szCs w:val="28"/>
        </w:rPr>
        <w:t>2-2) A</w:t>
      </w:r>
      <w:r w:rsidR="00CF1550" w:rsidRPr="002672EC">
        <w:rPr>
          <w:rFonts w:ascii="Times New Roman" w:hAnsi="Times New Roman" w:cs="Times New Roman"/>
          <w:sz w:val="28"/>
          <w:szCs w:val="28"/>
          <w:lang w:val="en-US"/>
        </w:rPr>
        <w:t>ḥ</w:t>
      </w:r>
      <w:r w:rsidRPr="002672EC">
        <w:rPr>
          <w:rFonts w:ascii="Times New Roman" w:hAnsi="Times New Roman" w:cs="Times New Roman"/>
          <w:sz w:val="28"/>
          <w:szCs w:val="28"/>
        </w:rPr>
        <w:t xml:space="preserve">ric n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tririt</w:t>
      </w:r>
      <w:proofErr w:type="spellEnd"/>
    </w:p>
    <w:p w14:paraId="6CB63585" w14:textId="01594ED1" w:rsidR="001B7E6D" w:rsidRPr="002672EC" w:rsidRDefault="001B7E6D" w:rsidP="002672EC">
      <w:pPr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2672EC">
        <w:rPr>
          <w:rFonts w:ascii="Times New Roman" w:hAnsi="Times New Roman" w:cs="Times New Roman"/>
          <w:sz w:val="28"/>
          <w:szCs w:val="28"/>
        </w:rPr>
        <w:t>D a</w:t>
      </w:r>
      <w:r w:rsidR="00CF1550" w:rsidRPr="002672EC">
        <w:rPr>
          <w:rFonts w:ascii="Times New Roman" w:hAnsi="Times New Roman" w:cs="Times New Roman"/>
          <w:sz w:val="28"/>
          <w:szCs w:val="28"/>
          <w:lang w:val="en-US"/>
        </w:rPr>
        <w:t>ḥ</w:t>
      </w:r>
      <w:r w:rsidRPr="002672EC">
        <w:rPr>
          <w:rFonts w:ascii="Times New Roman" w:hAnsi="Times New Roman" w:cs="Times New Roman"/>
          <w:sz w:val="28"/>
          <w:szCs w:val="28"/>
        </w:rPr>
        <w:t xml:space="preserve">ric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ideg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yettili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usegzi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r w:rsidR="002C435A" w:rsidRPr="002672EC">
        <w:rPr>
          <w:rFonts w:ascii="Times New Roman" w:hAnsi="Times New Roman" w:cs="Times New Roman"/>
          <w:sz w:val="28"/>
          <w:szCs w:val="28"/>
        </w:rPr>
        <w:t>s</w:t>
      </w:r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timmad-is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, d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tiririt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r w:rsidR="00C13FE2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ef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useqsi-nni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i d-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yusan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tazwara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>.</w:t>
      </w:r>
    </w:p>
    <w:p w14:paraId="4A4743D7" w14:textId="7E3DC586" w:rsidR="001B7E6D" w:rsidRPr="002672EC" w:rsidRDefault="001B7E6D" w:rsidP="002672EC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2672EC">
        <w:rPr>
          <w:rFonts w:ascii="Times New Roman" w:hAnsi="Times New Roman" w:cs="Times New Roman"/>
          <w:sz w:val="28"/>
          <w:szCs w:val="28"/>
        </w:rPr>
        <w:t>2-3) A</w:t>
      </w:r>
      <w:r w:rsidR="00CF1550" w:rsidRPr="002672EC">
        <w:rPr>
          <w:rFonts w:ascii="Times New Roman" w:hAnsi="Times New Roman" w:cs="Times New Roman"/>
          <w:sz w:val="28"/>
          <w:szCs w:val="28"/>
          <w:lang w:val="en-US"/>
        </w:rPr>
        <w:t>ḥ</w:t>
      </w:r>
      <w:r w:rsidRPr="002672EC">
        <w:rPr>
          <w:rFonts w:ascii="Times New Roman" w:hAnsi="Times New Roman" w:cs="Times New Roman"/>
          <w:sz w:val="28"/>
          <w:szCs w:val="28"/>
        </w:rPr>
        <w:t xml:space="preserve">ric n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tsemlilt</w:t>
      </w:r>
      <w:proofErr w:type="spellEnd"/>
    </w:p>
    <w:p w14:paraId="6C140AC2" w14:textId="180E7738" w:rsidR="000D699D" w:rsidRPr="002672EC" w:rsidRDefault="001B7E6D" w:rsidP="00267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2EC">
        <w:rPr>
          <w:rFonts w:ascii="Times New Roman" w:hAnsi="Times New Roman" w:cs="Times New Roman"/>
          <w:sz w:val="28"/>
          <w:szCs w:val="28"/>
        </w:rPr>
        <w:t>A</w:t>
      </w:r>
      <w:r w:rsidR="00CF1550" w:rsidRPr="002672EC">
        <w:rPr>
          <w:rFonts w:ascii="Times New Roman" w:hAnsi="Times New Roman" w:cs="Times New Roman"/>
          <w:sz w:val="28"/>
          <w:szCs w:val="28"/>
          <w:lang w:val="en-US"/>
        </w:rPr>
        <w:t>ḥ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ric-a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yezmer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ad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yili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wakken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yezmer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ur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yettili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ara.</w:t>
      </w:r>
      <w:r w:rsidR="003B3F21"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F21" w:rsidRPr="002672EC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="003B3F21" w:rsidRPr="002672EC">
        <w:rPr>
          <w:rFonts w:ascii="Times New Roman" w:hAnsi="Times New Roman" w:cs="Times New Roman"/>
          <w:sz w:val="28"/>
          <w:szCs w:val="28"/>
        </w:rPr>
        <w:t xml:space="preserve">-s, </w:t>
      </w:r>
      <w:proofErr w:type="spellStart"/>
      <w:r w:rsidR="003B3F21" w:rsidRPr="002672EC">
        <w:rPr>
          <w:rFonts w:ascii="Times New Roman" w:hAnsi="Times New Roman" w:cs="Times New Roman"/>
          <w:sz w:val="28"/>
          <w:szCs w:val="28"/>
        </w:rPr>
        <w:t>ameskar</w:t>
      </w:r>
      <w:proofErr w:type="spellEnd"/>
      <w:r w:rsidR="003B3F21"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F21" w:rsidRPr="002672EC">
        <w:rPr>
          <w:rFonts w:ascii="Times New Roman" w:hAnsi="Times New Roman" w:cs="Times New Roman"/>
          <w:sz w:val="28"/>
          <w:szCs w:val="28"/>
        </w:rPr>
        <w:t>yezmer</w:t>
      </w:r>
      <w:proofErr w:type="spellEnd"/>
      <w:r w:rsidR="003B3F21" w:rsidRPr="002672EC">
        <w:rPr>
          <w:rFonts w:ascii="Times New Roman" w:hAnsi="Times New Roman" w:cs="Times New Roman"/>
          <w:sz w:val="28"/>
          <w:szCs w:val="28"/>
        </w:rPr>
        <w:t xml:space="preserve"> ad d-</w:t>
      </w:r>
      <w:proofErr w:type="spellStart"/>
      <w:r w:rsidR="003B3F21" w:rsidRPr="002672EC">
        <w:rPr>
          <w:rFonts w:ascii="Times New Roman" w:hAnsi="Times New Roman" w:cs="Times New Roman"/>
          <w:sz w:val="28"/>
          <w:szCs w:val="28"/>
        </w:rPr>
        <w:t>yefk</w:t>
      </w:r>
      <w:proofErr w:type="spellEnd"/>
      <w:r w:rsidR="003B3F21"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F21" w:rsidRPr="002672EC">
        <w:rPr>
          <w:rFonts w:ascii="Times New Roman" w:hAnsi="Times New Roman" w:cs="Times New Roman"/>
          <w:sz w:val="28"/>
          <w:szCs w:val="28"/>
        </w:rPr>
        <w:t>awal</w:t>
      </w:r>
      <w:proofErr w:type="spellEnd"/>
      <w:r w:rsidR="003B3F21" w:rsidRPr="002672EC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3B3F21" w:rsidRPr="002672EC">
        <w:rPr>
          <w:rFonts w:ascii="Times New Roman" w:hAnsi="Times New Roman" w:cs="Times New Roman"/>
          <w:sz w:val="28"/>
          <w:szCs w:val="28"/>
        </w:rPr>
        <w:t>taggara</w:t>
      </w:r>
      <w:proofErr w:type="spellEnd"/>
      <w:r w:rsidR="003B3F21" w:rsidRPr="002672EC">
        <w:rPr>
          <w:rFonts w:ascii="Times New Roman" w:hAnsi="Times New Roman" w:cs="Times New Roman"/>
          <w:sz w:val="28"/>
          <w:szCs w:val="28"/>
        </w:rPr>
        <w:t xml:space="preserve"> </w:t>
      </w:r>
      <w:r w:rsidR="00C13FE2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proofErr w:type="spellStart"/>
      <w:r w:rsidR="003B3F21" w:rsidRPr="002672EC">
        <w:rPr>
          <w:rFonts w:ascii="Times New Roman" w:hAnsi="Times New Roman" w:cs="Times New Roman"/>
          <w:sz w:val="28"/>
          <w:szCs w:val="28"/>
        </w:rPr>
        <w:t>ef</w:t>
      </w:r>
      <w:proofErr w:type="spellEnd"/>
      <w:r w:rsidR="003B3F21"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F21" w:rsidRPr="002672EC">
        <w:rPr>
          <w:rFonts w:ascii="Times New Roman" w:hAnsi="Times New Roman" w:cs="Times New Roman"/>
          <w:sz w:val="28"/>
          <w:szCs w:val="28"/>
        </w:rPr>
        <w:t>usentel</w:t>
      </w:r>
      <w:proofErr w:type="spellEnd"/>
      <w:r w:rsidR="003B3F21" w:rsidRPr="002672EC">
        <w:rPr>
          <w:rFonts w:ascii="Times New Roman" w:hAnsi="Times New Roman" w:cs="Times New Roman"/>
          <w:sz w:val="28"/>
          <w:szCs w:val="28"/>
        </w:rPr>
        <w:t>, ne</w:t>
      </w:r>
      <w:r w:rsidR="00C13FE2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="003B3F21" w:rsidRPr="002672EC">
        <w:rPr>
          <w:rFonts w:ascii="Times New Roman" w:hAnsi="Times New Roman" w:cs="Times New Roman"/>
          <w:sz w:val="28"/>
          <w:szCs w:val="28"/>
        </w:rPr>
        <w:t xml:space="preserve"> ad d-</w:t>
      </w:r>
      <w:proofErr w:type="spellStart"/>
      <w:r w:rsidR="003B3F21" w:rsidRPr="002672EC">
        <w:rPr>
          <w:rFonts w:ascii="Times New Roman" w:hAnsi="Times New Roman" w:cs="Times New Roman"/>
          <w:sz w:val="28"/>
          <w:szCs w:val="28"/>
        </w:rPr>
        <w:t>yernu</w:t>
      </w:r>
      <w:proofErr w:type="spellEnd"/>
      <w:r w:rsidR="003B3F21"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F21" w:rsidRPr="002672EC">
        <w:rPr>
          <w:rFonts w:ascii="Times New Roman" w:hAnsi="Times New Roman" w:cs="Times New Roman"/>
          <w:sz w:val="28"/>
          <w:szCs w:val="28"/>
        </w:rPr>
        <w:t>isali-nni</w:t>
      </w:r>
      <w:proofErr w:type="spellEnd"/>
      <w:r w:rsidR="00A83100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="003B3F21" w:rsidRPr="002672EC">
        <w:rPr>
          <w:rFonts w:ascii="Times New Roman" w:hAnsi="Times New Roman" w:cs="Times New Roman"/>
          <w:sz w:val="28"/>
          <w:szCs w:val="28"/>
        </w:rPr>
        <w:t xml:space="preserve">en dima </w:t>
      </w:r>
      <w:proofErr w:type="spellStart"/>
      <w:r w:rsidR="003B3F21" w:rsidRPr="002672EC">
        <w:rPr>
          <w:rFonts w:ascii="Times New Roman" w:hAnsi="Times New Roman" w:cs="Times New Roman"/>
          <w:sz w:val="28"/>
          <w:szCs w:val="28"/>
        </w:rPr>
        <w:t>yerza</w:t>
      </w:r>
      <w:proofErr w:type="spellEnd"/>
      <w:r w:rsidR="003B3F21"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F21" w:rsidRPr="002672EC">
        <w:rPr>
          <w:rFonts w:ascii="Times New Roman" w:hAnsi="Times New Roman" w:cs="Times New Roman"/>
          <w:sz w:val="28"/>
          <w:szCs w:val="28"/>
        </w:rPr>
        <w:t>asentel</w:t>
      </w:r>
      <w:proofErr w:type="spellEnd"/>
      <w:r w:rsidR="003B3F21" w:rsidRPr="00267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F21" w:rsidRPr="002672EC">
        <w:rPr>
          <w:rFonts w:ascii="Times New Roman" w:hAnsi="Times New Roman" w:cs="Times New Roman"/>
          <w:sz w:val="28"/>
          <w:szCs w:val="28"/>
        </w:rPr>
        <w:t>dacu</w:t>
      </w:r>
      <w:proofErr w:type="spellEnd"/>
      <w:r w:rsidR="003B3F21" w:rsidRPr="002672EC">
        <w:rPr>
          <w:rFonts w:ascii="Times New Roman" w:hAnsi="Times New Roman" w:cs="Times New Roman"/>
          <w:sz w:val="28"/>
          <w:szCs w:val="28"/>
        </w:rPr>
        <w:t xml:space="preserve"> kan </w:t>
      </w:r>
      <w:proofErr w:type="spellStart"/>
      <w:r w:rsidR="003B3F21" w:rsidRPr="002672EC">
        <w:rPr>
          <w:rFonts w:ascii="Times New Roman" w:hAnsi="Times New Roman" w:cs="Times New Roman"/>
          <w:sz w:val="28"/>
          <w:szCs w:val="28"/>
        </w:rPr>
        <w:t>ur</w:t>
      </w:r>
      <w:proofErr w:type="spellEnd"/>
      <w:r w:rsidR="003B3F21" w:rsidRPr="002672EC">
        <w:rPr>
          <w:rFonts w:ascii="Times New Roman" w:hAnsi="Times New Roman" w:cs="Times New Roman"/>
          <w:sz w:val="28"/>
          <w:szCs w:val="28"/>
        </w:rPr>
        <w:t xml:space="preserve"> t-</w:t>
      </w:r>
      <w:r w:rsidR="009D543B" w:rsidRPr="002672EC">
        <w:rPr>
          <w:rFonts w:ascii="Times New Roman" w:hAnsi="Times New Roman" w:cs="Times New Roman"/>
          <w:sz w:val="28"/>
          <w:szCs w:val="28"/>
        </w:rPr>
        <w:t>i</w:t>
      </w:r>
      <w:r w:rsidR="003B3F21" w:rsidRPr="002672EC">
        <w:rPr>
          <w:rFonts w:ascii="Times New Roman" w:hAnsi="Times New Roman" w:cs="Times New Roman"/>
          <w:sz w:val="28"/>
          <w:szCs w:val="28"/>
        </w:rPr>
        <w:t>d-</w:t>
      </w:r>
      <w:proofErr w:type="spellStart"/>
      <w:r w:rsidR="009D543B" w:rsidRPr="002672EC">
        <w:rPr>
          <w:rFonts w:ascii="Times New Roman" w:hAnsi="Times New Roman" w:cs="Times New Roman"/>
          <w:sz w:val="28"/>
          <w:szCs w:val="28"/>
        </w:rPr>
        <w:t>ye</w:t>
      </w:r>
      <w:r w:rsidR="003B3F21" w:rsidRPr="002672EC">
        <w:rPr>
          <w:rFonts w:ascii="Times New Roman" w:hAnsi="Times New Roman" w:cs="Times New Roman"/>
          <w:sz w:val="28"/>
          <w:szCs w:val="28"/>
        </w:rPr>
        <w:t>bdir</w:t>
      </w:r>
      <w:proofErr w:type="spellEnd"/>
      <w:r w:rsidR="003B3F21" w:rsidRPr="002672EC">
        <w:rPr>
          <w:rFonts w:ascii="Times New Roman" w:hAnsi="Times New Roman" w:cs="Times New Roman"/>
          <w:sz w:val="28"/>
          <w:szCs w:val="28"/>
        </w:rPr>
        <w:t xml:space="preserve"> ara yakan </w:t>
      </w:r>
      <w:proofErr w:type="spellStart"/>
      <w:r w:rsidR="003B3F21" w:rsidRPr="002672EC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="003B3F21"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F21" w:rsidRPr="002672EC">
        <w:rPr>
          <w:rFonts w:ascii="Times New Roman" w:hAnsi="Times New Roman" w:cs="Times New Roman"/>
          <w:sz w:val="28"/>
          <w:szCs w:val="28"/>
        </w:rPr>
        <w:t>usegi</w:t>
      </w:r>
      <w:proofErr w:type="spellEnd"/>
      <w:r w:rsidR="003B3F21" w:rsidRPr="002672EC">
        <w:rPr>
          <w:rFonts w:ascii="Times New Roman" w:hAnsi="Times New Roman" w:cs="Times New Roman"/>
          <w:sz w:val="28"/>
          <w:szCs w:val="28"/>
        </w:rPr>
        <w:t>-s.</w:t>
      </w:r>
    </w:p>
    <w:p w14:paraId="0338743B" w14:textId="27CFA878" w:rsidR="00831578" w:rsidRPr="002672EC" w:rsidRDefault="00831578" w:rsidP="002672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7EBD70" w14:textId="3EF4F1B2" w:rsidR="00831578" w:rsidRPr="002672EC" w:rsidRDefault="00831578" w:rsidP="002672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672EC">
        <w:rPr>
          <w:rFonts w:ascii="Times New Roman" w:hAnsi="Times New Roman" w:cs="Times New Roman"/>
          <w:b/>
          <w:bCs/>
          <w:sz w:val="28"/>
          <w:szCs w:val="28"/>
        </w:rPr>
        <w:t>Tamawt</w:t>
      </w:r>
      <w:proofErr w:type="spellEnd"/>
    </w:p>
    <w:p w14:paraId="1A67E3E9" w14:textId="77777777" w:rsidR="000E77B8" w:rsidRPr="002672EC" w:rsidRDefault="000E77B8" w:rsidP="002672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Almend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wayen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id -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yenna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D.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Coltier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id-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yebder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Meksem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( 2010 : 56) :</w:t>
      </w:r>
    </w:p>
    <w:p w14:paraId="55E90AE3" w14:textId="6A46DA61" w:rsidR="00831578" w:rsidRPr="002672EC" w:rsidRDefault="000E77B8" w:rsidP="002672EC">
      <w:pPr>
        <w:jc w:val="both"/>
        <w:rPr>
          <w:rFonts w:ascii="Times New Roman" w:hAnsi="Times New Roman" w:cs="Times New Roman"/>
          <w:sz w:val="28"/>
          <w:szCs w:val="28"/>
        </w:rPr>
      </w:pPr>
      <w:r w:rsidRPr="002672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Ihricen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yimsegzi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zemren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ur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ttilin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ara i 3. Am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wakken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zemren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ad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mgirden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umyizwer</w:t>
      </w:r>
      <w:proofErr w:type="spellEnd"/>
      <w:r w:rsidR="002D6DCA">
        <w:rPr>
          <w:rFonts w:ascii="Times New Roman" w:hAnsi="Times New Roman" w:cs="Times New Roman"/>
          <w:sz w:val="28"/>
          <w:szCs w:val="28"/>
        </w:rPr>
        <w:t xml:space="preserve"> </w:t>
      </w:r>
      <w:r w:rsidRPr="002672E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aseqsi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>-----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tiririt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ne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tiririt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-----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asegzi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>).</w:t>
      </w:r>
    </w:p>
    <w:p w14:paraId="3A989B59" w14:textId="08108E8C" w:rsidR="000E77B8" w:rsidRPr="002672EC" w:rsidRDefault="000E77B8" w:rsidP="002672EC">
      <w:pPr>
        <w:jc w:val="both"/>
        <w:rPr>
          <w:rFonts w:ascii="Times New Roman" w:hAnsi="Times New Roman" w:cs="Times New Roman"/>
          <w:sz w:val="28"/>
          <w:szCs w:val="28"/>
        </w:rPr>
      </w:pPr>
      <w:r w:rsidRPr="002672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Aseqsi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yezmer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ad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yili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iban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ne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Pr="002672EC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uffir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, s </w:t>
      </w:r>
      <w:r w:rsidR="008F3D17" w:rsidRPr="002672EC">
        <w:rPr>
          <w:rFonts w:ascii="Times New Roman" w:hAnsi="Times New Roman" w:cs="Times New Roman"/>
          <w:sz w:val="28"/>
          <w:szCs w:val="28"/>
        </w:rPr>
        <w:t>t</w:t>
      </w:r>
      <w:proofErr w:type="spellStart"/>
      <w:r w:rsidR="008F3D17" w:rsidRPr="002672EC">
        <w:rPr>
          <w:rFonts w:ascii="Times New Roman" w:hAnsi="Times New Roman" w:cs="Times New Roman"/>
          <w:sz w:val="28"/>
          <w:szCs w:val="28"/>
          <w:lang w:val="en-US"/>
        </w:rPr>
        <w:t>ɣuri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kan ara t-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negzu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>.</w:t>
      </w:r>
    </w:p>
    <w:p w14:paraId="0DC7CF20" w14:textId="06462967" w:rsidR="000E77B8" w:rsidRPr="002672EC" w:rsidRDefault="000E77B8" w:rsidP="002672EC">
      <w:pPr>
        <w:jc w:val="both"/>
        <w:rPr>
          <w:rFonts w:ascii="Times New Roman" w:hAnsi="Times New Roman" w:cs="Times New Roman"/>
          <w:sz w:val="28"/>
          <w:szCs w:val="28"/>
        </w:rPr>
      </w:pPr>
      <w:r w:rsidRPr="002672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Ameskar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yezmer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ur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yesseqdac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ara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tasemlilt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. Ma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tella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tezmer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ad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tili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awal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taggara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r w:rsidR="000422DD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ef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usentel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ne</w:t>
      </w:r>
      <w:r w:rsidR="000422DD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Pr="002672EC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timerna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yisali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yerzan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sentel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ur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t-d-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yebdir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ara yakan.</w:t>
      </w:r>
    </w:p>
    <w:p w14:paraId="0646C20B" w14:textId="58E9F30D" w:rsidR="00831578" w:rsidRPr="002672EC" w:rsidRDefault="00F904E8" w:rsidP="002672EC">
      <w:pPr>
        <w:jc w:val="both"/>
        <w:rPr>
          <w:rFonts w:ascii="Times New Roman" w:hAnsi="Times New Roman" w:cs="Times New Roman"/>
          <w:sz w:val="28"/>
          <w:szCs w:val="28"/>
        </w:rPr>
      </w:pPr>
      <w:r w:rsidRPr="002672EC">
        <w:rPr>
          <w:rFonts w:ascii="Times New Roman" w:hAnsi="Times New Roman" w:cs="Times New Roman"/>
          <w:sz w:val="28"/>
          <w:szCs w:val="28"/>
        </w:rPr>
        <w:t xml:space="preserve">3-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Iferdisen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tutlayt</w:t>
      </w:r>
      <w:proofErr w:type="spellEnd"/>
    </w:p>
    <w:p w14:paraId="221E1F8D" w14:textId="2B8E5A6A" w:rsidR="00F904E8" w:rsidRPr="002672EC" w:rsidRDefault="00F904E8" w:rsidP="002672EC">
      <w:pPr>
        <w:jc w:val="both"/>
        <w:rPr>
          <w:rFonts w:ascii="Times New Roman" w:hAnsi="Times New Roman" w:cs="Times New Roman"/>
          <w:sz w:val="28"/>
          <w:szCs w:val="28"/>
        </w:rPr>
      </w:pPr>
      <w:r w:rsidRPr="002672EC">
        <w:rPr>
          <w:rFonts w:ascii="Times New Roman" w:hAnsi="Times New Roman" w:cs="Times New Roman"/>
          <w:sz w:val="28"/>
          <w:szCs w:val="28"/>
        </w:rPr>
        <w:t>3-1- Tal</w:t>
      </w:r>
      <w:r w:rsidR="00C13FE2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iwin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yimyagen</w:t>
      </w:r>
      <w:proofErr w:type="spellEnd"/>
    </w:p>
    <w:p w14:paraId="44F26455" w14:textId="3B34B4FF" w:rsidR="00F904E8" w:rsidRPr="002672EC" w:rsidRDefault="00F904E8" w:rsidP="00267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</w:rPr>
        <w:t>Llant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snat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tal</w:t>
      </w:r>
      <w:proofErr w:type="spellEnd"/>
      <w:r w:rsidR="00C13FE2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iwin</w:t>
      </w:r>
      <w:proofErr w:type="spellEnd"/>
      <w:r w:rsidR="002D6DCA">
        <w:rPr>
          <w:rFonts w:ascii="Times New Roman" w:hAnsi="Times New Roman" w:cs="Times New Roman"/>
          <w:sz w:val="28"/>
          <w:szCs w:val="28"/>
        </w:rPr>
        <w:t xml:space="preserve"> </w:t>
      </w:r>
      <w:r w:rsidRPr="002672EC">
        <w:rPr>
          <w:rFonts w:ascii="Times New Roman" w:hAnsi="Times New Roman" w:cs="Times New Roman"/>
          <w:sz w:val="28"/>
          <w:szCs w:val="28"/>
        </w:rPr>
        <w:t>i d-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yettu</w:t>
      </w:r>
      <w:proofErr w:type="spellEnd"/>
      <w:r w:rsidR="00C13FE2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2C435A" w:rsidRPr="002672EC">
        <w:rPr>
          <w:rFonts w:ascii="Times New Roman" w:hAnsi="Times New Roman" w:cs="Times New Roman"/>
          <w:sz w:val="28"/>
          <w:szCs w:val="28"/>
          <w:lang w:val="en-US"/>
        </w:rPr>
        <w:t>ṭ</w:t>
      </w:r>
      <w:r w:rsidRPr="002672EC">
        <w:rPr>
          <w:rFonts w:ascii="Times New Roman" w:hAnsi="Times New Roman" w:cs="Times New Roman"/>
          <w:sz w:val="28"/>
          <w:szCs w:val="28"/>
        </w:rPr>
        <w:t xml:space="preserve">as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83100" w:rsidRPr="002672EC">
        <w:rPr>
          <w:rFonts w:ascii="Times New Roman" w:hAnsi="Times New Roman" w:cs="Times New Roman"/>
          <w:sz w:val="28"/>
          <w:szCs w:val="28"/>
        </w:rPr>
        <w:t>y</w:t>
      </w:r>
      <w:r w:rsidRPr="002672EC">
        <w:rPr>
          <w:rFonts w:ascii="Times New Roman" w:hAnsi="Times New Roman" w:cs="Times New Roman"/>
          <w:sz w:val="28"/>
          <w:szCs w:val="28"/>
        </w:rPr>
        <w:t>imsegzi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urmir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a</w:t>
      </w:r>
      <w:r w:rsidR="00CF1550" w:rsidRPr="002672EC">
        <w:rPr>
          <w:rFonts w:ascii="Times New Roman" w:hAnsi="Times New Roman" w:cs="Times New Roman"/>
          <w:sz w:val="28"/>
          <w:szCs w:val="28"/>
          <w:lang w:val="en-US"/>
        </w:rPr>
        <w:t>ḥ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erfi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( ad+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urmir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akked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wurmir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ussid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Timezra-ya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tid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izemren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ad d-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mmalent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tigawin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i d-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yettalsen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dima s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yiwen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wudem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ne</w:t>
      </w:r>
      <w:r w:rsidR="00C13FE2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tidet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tamatut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. S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wawa</w:t>
      </w:r>
      <w:r w:rsidR="0058782F" w:rsidRPr="002672EC">
        <w:rPr>
          <w:rFonts w:ascii="Times New Roman" w:hAnsi="Times New Roman" w:cs="Times New Roman"/>
          <w:sz w:val="28"/>
          <w:szCs w:val="28"/>
        </w:rPr>
        <w:t>l</w:t>
      </w:r>
      <w:r w:rsidRPr="002672EC">
        <w:rPr>
          <w:rFonts w:ascii="Times New Roman" w:hAnsi="Times New Roman" w:cs="Times New Roman"/>
          <w:sz w:val="28"/>
          <w:szCs w:val="28"/>
        </w:rPr>
        <w:t>-nni</w:t>
      </w:r>
      <w:proofErr w:type="spellEnd"/>
      <w:r w:rsidR="00A83100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Pr="002672EC">
        <w:rPr>
          <w:rFonts w:ascii="Times New Roman" w:hAnsi="Times New Roman" w:cs="Times New Roman"/>
          <w:sz w:val="28"/>
          <w:szCs w:val="28"/>
        </w:rPr>
        <w:t xml:space="preserve">en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zemrent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ad d-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seknent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azal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awarkudan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>.</w:t>
      </w:r>
    </w:p>
    <w:p w14:paraId="10515739" w14:textId="286F41AC" w:rsidR="00F904E8" w:rsidRPr="002672EC" w:rsidRDefault="00F904E8" w:rsidP="002672EC">
      <w:pPr>
        <w:jc w:val="both"/>
        <w:rPr>
          <w:rFonts w:ascii="Times New Roman" w:hAnsi="Times New Roman" w:cs="Times New Roman"/>
          <w:sz w:val="28"/>
          <w:szCs w:val="28"/>
        </w:rPr>
      </w:pPr>
      <w:r w:rsidRPr="002672EC">
        <w:rPr>
          <w:rFonts w:ascii="Times New Roman" w:hAnsi="Times New Roman" w:cs="Times New Roman"/>
          <w:sz w:val="28"/>
          <w:szCs w:val="28"/>
        </w:rPr>
        <w:t xml:space="preserve">3-2-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Udmawen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tjerrumt</w:t>
      </w:r>
      <w:proofErr w:type="spellEnd"/>
    </w:p>
    <w:p w14:paraId="0E25B9EC" w14:textId="31059055" w:rsidR="00A40587" w:rsidRPr="002672EC" w:rsidRDefault="00A40587" w:rsidP="00267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r w:rsidR="00F904E8" w:rsidRPr="002672EC">
        <w:rPr>
          <w:rFonts w:ascii="Times New Roman" w:hAnsi="Times New Roman" w:cs="Times New Roman"/>
          <w:sz w:val="28"/>
          <w:szCs w:val="28"/>
        </w:rPr>
        <w:t>u</w:t>
      </w:r>
      <w:r w:rsidR="00A83100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="00F904E8" w:rsidRPr="002672EC">
        <w:rPr>
          <w:rFonts w:ascii="Times New Roman" w:hAnsi="Times New Roman" w:cs="Times New Roman"/>
          <w:sz w:val="28"/>
          <w:szCs w:val="28"/>
        </w:rPr>
        <w:t xml:space="preserve">ris </w:t>
      </w:r>
      <w:proofErr w:type="spellStart"/>
      <w:r w:rsidR="00F904E8" w:rsidRPr="002672EC">
        <w:rPr>
          <w:rFonts w:ascii="Times New Roman" w:hAnsi="Times New Roman" w:cs="Times New Roman"/>
          <w:sz w:val="28"/>
          <w:szCs w:val="28"/>
        </w:rPr>
        <w:t>imsegzi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 ,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ameskar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yekkat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amek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ara as-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yefk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udem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ames</w:t>
      </w:r>
      <w:proofErr w:type="spellEnd"/>
      <w:r w:rsidR="00C13FE2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aran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i u</w:t>
      </w:r>
      <w:r w:rsidR="00A83100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Pr="002672EC">
        <w:rPr>
          <w:rFonts w:ascii="Times New Roman" w:hAnsi="Times New Roman" w:cs="Times New Roman"/>
          <w:sz w:val="28"/>
          <w:szCs w:val="28"/>
        </w:rPr>
        <w:t>ris-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>. D</w:t>
      </w:r>
      <w:r w:rsidR="00C13FE2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Pr="002672EC">
        <w:rPr>
          <w:rFonts w:ascii="Times New Roman" w:hAnsi="Times New Roman" w:cs="Times New Roman"/>
          <w:sz w:val="28"/>
          <w:szCs w:val="28"/>
        </w:rPr>
        <w:t>a ad t-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naf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ur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yesseqdac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ara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ayen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id-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yeskanayen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timanit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(la subjectivité).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Almend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waya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udmawen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imezgiyen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tsekka-ya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> :</w:t>
      </w:r>
    </w:p>
    <w:p w14:paraId="198945BE" w14:textId="5142EAC7" w:rsidR="00A40587" w:rsidRPr="002672EC" w:rsidRDefault="00A40587" w:rsidP="002672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</w:rPr>
        <w:t>Udem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amezwaru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asget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> :</w:t>
      </w:r>
      <w:r w:rsidR="0058782F" w:rsidRPr="002672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b/>
          <w:bCs/>
          <w:sz w:val="28"/>
          <w:szCs w:val="28"/>
        </w:rPr>
        <w:t>Nekkn</w:t>
      </w:r>
      <w:r w:rsidRPr="002672E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r w:rsidRPr="002672EC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spellStart"/>
      <w:r w:rsidRPr="002672EC">
        <w:rPr>
          <w:rFonts w:ascii="Times New Roman" w:hAnsi="Times New Roman" w:cs="Times New Roman"/>
          <w:b/>
          <w:bCs/>
          <w:sz w:val="28"/>
          <w:szCs w:val="28"/>
        </w:rPr>
        <w:t>nekk</w:t>
      </w:r>
      <w:proofErr w:type="spellEnd"/>
      <w:r w:rsidRPr="002672EC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proofErr w:type="spellStart"/>
      <w:r w:rsidRPr="002672EC">
        <w:rPr>
          <w:rFonts w:ascii="Times New Roman" w:hAnsi="Times New Roman" w:cs="Times New Roman"/>
          <w:b/>
          <w:bCs/>
          <w:sz w:val="28"/>
          <w:szCs w:val="28"/>
        </w:rPr>
        <w:t>nutni</w:t>
      </w:r>
      <w:proofErr w:type="spellEnd"/>
      <w:r w:rsidRPr="002672E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99F9D71" w14:textId="60CD0E70" w:rsidR="0058782F" w:rsidRPr="002672EC" w:rsidRDefault="0058782F" w:rsidP="00267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Yesseqdac-it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umeskar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mi ara d-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yessegzay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kra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n t</w:t>
      </w:r>
      <w:r w:rsidR="00C13FE2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awsa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ne</w:t>
      </w:r>
      <w:r w:rsidR="00C13FE2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Pr="002672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taluft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i t-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yerzan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netta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akked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wid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yellan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netta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Amedya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>, mi ara d-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yessegzay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 u</w:t>
      </w:r>
      <w:r w:rsidR="00CF1550" w:rsidRPr="002672EC">
        <w:rPr>
          <w:rFonts w:ascii="Times New Roman" w:hAnsi="Times New Roman" w:cs="Times New Roman"/>
          <w:sz w:val="28"/>
          <w:szCs w:val="28"/>
          <w:lang w:val="en-US"/>
        </w:rPr>
        <w:t>ḥ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irafi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amek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bennun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afexxar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ne</w:t>
      </w:r>
      <w:r w:rsidR="00BF03F4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aselmad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amek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s</w:t>
      </w:r>
      <w:r w:rsidR="00C13FE2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arayen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timsirin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tutlayt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atg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>.</w:t>
      </w:r>
    </w:p>
    <w:p w14:paraId="3CA5A470" w14:textId="4A4F1CEA" w:rsidR="00A45EAD" w:rsidRPr="002672EC" w:rsidRDefault="0058782F" w:rsidP="002672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</w:rPr>
        <w:t>Udem</w:t>
      </w:r>
      <w:proofErr w:type="spellEnd"/>
      <w:r w:rsidR="00A45EAD"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EAD" w:rsidRPr="002672EC">
        <w:rPr>
          <w:rFonts w:ascii="Times New Roman" w:hAnsi="Times New Roman" w:cs="Times New Roman"/>
          <w:sz w:val="28"/>
          <w:szCs w:val="28"/>
        </w:rPr>
        <w:t>wis</w:t>
      </w:r>
      <w:proofErr w:type="spellEnd"/>
      <w:r w:rsidR="00A45EAD"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EAD" w:rsidRPr="002672EC">
        <w:rPr>
          <w:rFonts w:ascii="Times New Roman" w:hAnsi="Times New Roman" w:cs="Times New Roman"/>
          <w:sz w:val="28"/>
          <w:szCs w:val="28"/>
        </w:rPr>
        <w:t>krad</w:t>
      </w:r>
      <w:proofErr w:type="spellEnd"/>
      <w:r w:rsidR="00A45EAD"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EAD" w:rsidRPr="002672EC">
        <w:rPr>
          <w:rFonts w:ascii="Times New Roman" w:hAnsi="Times New Roman" w:cs="Times New Roman"/>
          <w:sz w:val="28"/>
          <w:szCs w:val="28"/>
        </w:rPr>
        <w:t>asuf</w:t>
      </w:r>
      <w:proofErr w:type="spellEnd"/>
      <w:r w:rsidR="00A45EAD" w:rsidRPr="002672EC">
        <w:rPr>
          <w:rFonts w:ascii="Times New Roman" w:hAnsi="Times New Roman" w:cs="Times New Roman"/>
          <w:sz w:val="28"/>
          <w:szCs w:val="28"/>
        </w:rPr>
        <w:t xml:space="preserve"> </w:t>
      </w:r>
      <w:r w:rsidR="00A45EAD" w:rsidRPr="002672EC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spellStart"/>
      <w:r w:rsidR="00A45EAD" w:rsidRPr="002672EC">
        <w:rPr>
          <w:rFonts w:ascii="Times New Roman" w:hAnsi="Times New Roman" w:cs="Times New Roman"/>
          <w:b/>
          <w:bCs/>
          <w:sz w:val="28"/>
          <w:szCs w:val="28"/>
        </w:rPr>
        <w:t>netta</w:t>
      </w:r>
      <w:proofErr w:type="spellEnd"/>
      <w:r w:rsidR="00A45EAD" w:rsidRPr="002672EC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proofErr w:type="spellStart"/>
      <w:r w:rsidR="00A45EAD" w:rsidRPr="002672EC">
        <w:rPr>
          <w:rFonts w:ascii="Times New Roman" w:hAnsi="Times New Roman" w:cs="Times New Roman"/>
          <w:b/>
          <w:bCs/>
          <w:sz w:val="28"/>
          <w:szCs w:val="28"/>
        </w:rPr>
        <w:t>nettat</w:t>
      </w:r>
      <w:proofErr w:type="spellEnd"/>
      <w:r w:rsidR="00A45EAD" w:rsidRPr="002672E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632712B" w14:textId="6F2ADD47" w:rsidR="00A45EAD" w:rsidRPr="002672EC" w:rsidRDefault="00A45EAD" w:rsidP="002672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</w:rPr>
        <w:t>Udem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-a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yettuseqdac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mi ara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yezmer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ad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yili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age</w:t>
      </w:r>
      <w:r w:rsidR="002C435A" w:rsidRPr="002672EC">
        <w:rPr>
          <w:rFonts w:ascii="Times New Roman" w:hAnsi="Times New Roman" w:cs="Times New Roman"/>
          <w:sz w:val="28"/>
          <w:szCs w:val="28"/>
        </w:rPr>
        <w:t>n</w:t>
      </w:r>
      <w:r w:rsidRPr="002672EC">
        <w:rPr>
          <w:rFonts w:ascii="Times New Roman" w:hAnsi="Times New Roman" w:cs="Times New Roman"/>
          <w:sz w:val="28"/>
          <w:szCs w:val="28"/>
        </w:rPr>
        <w:t>sas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ugraw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>.</w:t>
      </w:r>
    </w:p>
    <w:p w14:paraId="49B89CE4" w14:textId="3D70651D" w:rsidR="00A45EAD" w:rsidRPr="002672EC" w:rsidRDefault="00A45EAD" w:rsidP="002672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</w:rPr>
        <w:t>Udem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wis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krad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asget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r w:rsidRPr="002672EC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spellStart"/>
      <w:r w:rsidRPr="002672EC">
        <w:rPr>
          <w:rFonts w:ascii="Times New Roman" w:hAnsi="Times New Roman" w:cs="Times New Roman"/>
          <w:b/>
          <w:bCs/>
          <w:sz w:val="28"/>
          <w:szCs w:val="28"/>
        </w:rPr>
        <w:t>Nutni</w:t>
      </w:r>
      <w:proofErr w:type="spellEnd"/>
      <w:r w:rsidRPr="002672EC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proofErr w:type="spellStart"/>
      <w:r w:rsidRPr="002672EC">
        <w:rPr>
          <w:rFonts w:ascii="Times New Roman" w:hAnsi="Times New Roman" w:cs="Times New Roman"/>
          <w:b/>
          <w:bCs/>
          <w:sz w:val="28"/>
          <w:szCs w:val="28"/>
        </w:rPr>
        <w:t>nutenti</w:t>
      </w:r>
      <w:proofErr w:type="spellEnd"/>
      <w:r w:rsidRPr="002672E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AFA4CF5" w14:textId="10D4ABB5" w:rsidR="001B4471" w:rsidRPr="002672EC" w:rsidRDefault="00A45EAD" w:rsidP="00267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Yesseqdac-it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umaru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mi ara d-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yessegzay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kra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yerzan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medden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akk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ne</w:t>
      </w:r>
      <w:r w:rsidR="00C13FE2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agraw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meqqren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-sen. </w:t>
      </w:r>
      <w:r w:rsidR="008B76C3"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6C3" w:rsidRPr="002672EC">
        <w:rPr>
          <w:rFonts w:ascii="Times New Roman" w:hAnsi="Times New Roman" w:cs="Times New Roman"/>
          <w:sz w:val="28"/>
          <w:szCs w:val="28"/>
        </w:rPr>
        <w:t>Amedya</w:t>
      </w:r>
      <w:proofErr w:type="spellEnd"/>
      <w:r w:rsidR="008B76C3" w:rsidRPr="002672EC">
        <w:rPr>
          <w:rFonts w:ascii="Times New Roman" w:hAnsi="Times New Roman" w:cs="Times New Roman"/>
          <w:sz w:val="28"/>
          <w:szCs w:val="28"/>
        </w:rPr>
        <w:t xml:space="preserve"> m</w:t>
      </w:r>
      <w:r w:rsidRPr="002672EC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yessegzay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>-d</w:t>
      </w:r>
      <w:r w:rsidR="008B76C3"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6C3" w:rsidRPr="002672EC">
        <w:rPr>
          <w:rFonts w:ascii="Times New Roman" w:hAnsi="Times New Roman" w:cs="Times New Roman"/>
          <w:sz w:val="28"/>
          <w:szCs w:val="28"/>
        </w:rPr>
        <w:t>umaru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amek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ttidiren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Imazi</w:t>
      </w:r>
      <w:proofErr w:type="spellEnd"/>
      <w:r w:rsidR="00C13FE2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Pr="002672EC">
        <w:rPr>
          <w:rFonts w:ascii="Times New Roman" w:hAnsi="Times New Roman" w:cs="Times New Roman"/>
          <w:sz w:val="28"/>
          <w:szCs w:val="28"/>
        </w:rPr>
        <w:t xml:space="preserve">en,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amek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ssujayen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imejjayen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imu</w:t>
      </w:r>
      <w:proofErr w:type="spellEnd"/>
      <w:r w:rsidR="00A83100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Pr="002672EC">
        <w:rPr>
          <w:rFonts w:ascii="Times New Roman" w:hAnsi="Times New Roman" w:cs="Times New Roman"/>
          <w:sz w:val="28"/>
          <w:szCs w:val="28"/>
        </w:rPr>
        <w:t xml:space="preserve">an,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amek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AFD" w:rsidRPr="002672EC">
        <w:rPr>
          <w:rFonts w:ascii="Times New Roman" w:hAnsi="Times New Roman" w:cs="Times New Roman"/>
          <w:sz w:val="28"/>
          <w:szCs w:val="28"/>
        </w:rPr>
        <w:t>sselmaden</w:t>
      </w:r>
      <w:proofErr w:type="spellEnd"/>
      <w:r w:rsidR="00AD5AFD"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AFD" w:rsidRPr="002672EC">
        <w:rPr>
          <w:rFonts w:ascii="Times New Roman" w:hAnsi="Times New Roman" w:cs="Times New Roman"/>
          <w:sz w:val="28"/>
          <w:szCs w:val="28"/>
        </w:rPr>
        <w:t>agemmay</w:t>
      </w:r>
      <w:proofErr w:type="spellEnd"/>
      <w:r w:rsidR="00AD5AFD"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AFD" w:rsidRPr="002672EC">
        <w:rPr>
          <w:rFonts w:ascii="Times New Roman" w:hAnsi="Times New Roman" w:cs="Times New Roman"/>
          <w:sz w:val="28"/>
          <w:szCs w:val="28"/>
        </w:rPr>
        <w:t>deg</w:t>
      </w:r>
      <w:proofErr w:type="spellEnd"/>
      <w:r w:rsidR="00AD5AFD"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AFD" w:rsidRPr="002672EC">
        <w:rPr>
          <w:rFonts w:ascii="Times New Roman" w:hAnsi="Times New Roman" w:cs="Times New Roman"/>
          <w:sz w:val="28"/>
          <w:szCs w:val="28"/>
        </w:rPr>
        <w:t>uswir</w:t>
      </w:r>
      <w:proofErr w:type="spellEnd"/>
      <w:r w:rsidR="00AD5AFD"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AFD" w:rsidRPr="002672EC">
        <w:rPr>
          <w:rFonts w:ascii="Times New Roman" w:hAnsi="Times New Roman" w:cs="Times New Roman"/>
          <w:sz w:val="28"/>
          <w:szCs w:val="28"/>
        </w:rPr>
        <w:t>wis</w:t>
      </w:r>
      <w:proofErr w:type="spellEnd"/>
      <w:r w:rsidR="00AD5AFD"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AFD" w:rsidRPr="002672EC">
        <w:rPr>
          <w:rFonts w:ascii="Times New Roman" w:hAnsi="Times New Roman" w:cs="Times New Roman"/>
          <w:sz w:val="28"/>
          <w:szCs w:val="28"/>
        </w:rPr>
        <w:t>ukuz</w:t>
      </w:r>
      <w:proofErr w:type="spellEnd"/>
      <w:r w:rsidR="00AD5AFD"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AFD" w:rsidRPr="002672EC">
        <w:rPr>
          <w:rFonts w:ascii="Times New Roman" w:hAnsi="Times New Roman" w:cs="Times New Roman"/>
          <w:sz w:val="28"/>
          <w:szCs w:val="28"/>
        </w:rPr>
        <w:t>atg</w:t>
      </w:r>
      <w:proofErr w:type="spellEnd"/>
      <w:r w:rsidR="00AD5AFD" w:rsidRPr="002672EC">
        <w:rPr>
          <w:rFonts w:ascii="Times New Roman" w:hAnsi="Times New Roman" w:cs="Times New Roman"/>
          <w:sz w:val="28"/>
          <w:szCs w:val="28"/>
        </w:rPr>
        <w:t>.</w:t>
      </w:r>
    </w:p>
    <w:p w14:paraId="41642270" w14:textId="77777777" w:rsidR="002672EC" w:rsidRPr="002672EC" w:rsidRDefault="002672EC" w:rsidP="002672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44A638" w14:textId="77777777" w:rsidR="002672EC" w:rsidRPr="002672EC" w:rsidRDefault="002672EC" w:rsidP="002672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A0417F" w14:textId="77777777" w:rsidR="00A95AB8" w:rsidRDefault="00A95AB8" w:rsidP="002672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C6B821" w14:textId="7FEAA3F1" w:rsidR="00B75F68" w:rsidRPr="002672EC" w:rsidRDefault="001B4471" w:rsidP="002672EC">
      <w:pPr>
        <w:jc w:val="both"/>
        <w:rPr>
          <w:rFonts w:ascii="Times New Roman" w:hAnsi="Times New Roman" w:cs="Times New Roman"/>
          <w:sz w:val="28"/>
          <w:szCs w:val="28"/>
        </w:rPr>
      </w:pPr>
      <w:r w:rsidRPr="002672EC">
        <w:rPr>
          <w:rFonts w:ascii="Times New Roman" w:hAnsi="Times New Roman" w:cs="Times New Roman"/>
          <w:sz w:val="28"/>
          <w:szCs w:val="28"/>
        </w:rPr>
        <w:lastRenderedPageBreak/>
        <w:t xml:space="preserve">3-3-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Isuraz</w:t>
      </w:r>
      <w:proofErr w:type="spellEnd"/>
    </w:p>
    <w:p w14:paraId="4DE034F8" w14:textId="28A586AA" w:rsidR="001B4471" w:rsidRPr="002672EC" w:rsidRDefault="001B4471" w:rsidP="002672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</w:rPr>
        <w:t>Isuraz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yettilin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watas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> :</w:t>
      </w:r>
    </w:p>
    <w:p w14:paraId="712BE2A6" w14:textId="5F38DBF5" w:rsidR="001B4471" w:rsidRPr="002672EC" w:rsidRDefault="001B4471" w:rsidP="002672EC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</w:rPr>
        <w:t>Wid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usmiwer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seg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tama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seg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tam-nni</w:t>
      </w:r>
      <w:proofErr w:type="spellEnd"/>
      <w:r w:rsidR="00A83100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Pr="002672EC">
        <w:rPr>
          <w:rFonts w:ascii="Times New Roman" w:hAnsi="Times New Roman" w:cs="Times New Roman"/>
          <w:sz w:val="28"/>
          <w:szCs w:val="28"/>
        </w:rPr>
        <w:t xml:space="preserve">en, sin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akin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, tin </w:t>
      </w:r>
      <w:r w:rsidR="00C13FE2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er-s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atg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>.</w:t>
      </w:r>
    </w:p>
    <w:p w14:paraId="378AE307" w14:textId="6760A758" w:rsidR="001B4471" w:rsidRPr="002672EC" w:rsidRDefault="001B4471" w:rsidP="002672EC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</w:rPr>
        <w:t>Wid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tguri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akken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ad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iger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umeskar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imedyaten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) :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amedya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akka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ama tg.</w:t>
      </w:r>
    </w:p>
    <w:p w14:paraId="0200C2F9" w14:textId="17959846" w:rsidR="001B4471" w:rsidRPr="002672EC" w:rsidRDefault="001B4471" w:rsidP="002672EC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</w:rPr>
        <w:t>Wid</w:t>
      </w:r>
      <w:proofErr w:type="spellEnd"/>
      <w:r w:rsidR="00B75F68" w:rsidRPr="002672EC">
        <w:rPr>
          <w:rFonts w:ascii="Times New Roman" w:hAnsi="Times New Roman" w:cs="Times New Roman"/>
          <w:sz w:val="28"/>
          <w:szCs w:val="28"/>
        </w:rPr>
        <w:t xml:space="preserve"> </w:t>
      </w:r>
      <w:r w:rsidRPr="002672EC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ulsegzi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 : s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wawl-nni</w:t>
      </w:r>
      <w:proofErr w:type="spellEnd"/>
      <w:r w:rsidR="00A679A2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Pr="002672EC">
        <w:rPr>
          <w:rFonts w:ascii="Times New Roman" w:hAnsi="Times New Roman" w:cs="Times New Roman"/>
          <w:sz w:val="28"/>
          <w:szCs w:val="28"/>
        </w:rPr>
        <w:t xml:space="preserve">en, s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unamek-nni</w:t>
      </w:r>
      <w:proofErr w:type="spellEnd"/>
      <w:r w:rsidR="00A679A2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Pr="002672EC">
        <w:rPr>
          <w:rFonts w:ascii="Times New Roman" w:hAnsi="Times New Roman" w:cs="Times New Roman"/>
          <w:sz w:val="28"/>
          <w:szCs w:val="28"/>
        </w:rPr>
        <w:t>en</w:t>
      </w:r>
      <w:r w:rsidR="00B75F68"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F68" w:rsidRPr="002672EC">
        <w:rPr>
          <w:rFonts w:ascii="Times New Roman" w:hAnsi="Times New Roman" w:cs="Times New Roman"/>
          <w:sz w:val="28"/>
          <w:szCs w:val="28"/>
        </w:rPr>
        <w:t>atg</w:t>
      </w:r>
      <w:proofErr w:type="spellEnd"/>
      <w:r w:rsidR="00B75F68" w:rsidRPr="002672EC">
        <w:rPr>
          <w:rFonts w:ascii="Times New Roman" w:hAnsi="Times New Roman" w:cs="Times New Roman"/>
          <w:sz w:val="28"/>
          <w:szCs w:val="28"/>
        </w:rPr>
        <w:t>.</w:t>
      </w:r>
    </w:p>
    <w:p w14:paraId="21FE5EFA" w14:textId="3FC4DF8F" w:rsidR="00B75F68" w:rsidRPr="002672EC" w:rsidRDefault="00B75F68" w:rsidP="002672EC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</w:rPr>
        <w:t>Wid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n use</w:t>
      </w:r>
      <w:proofErr w:type="spellEnd"/>
      <w:r w:rsidR="00C13FE2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Pr="002672EC">
        <w:rPr>
          <w:rFonts w:ascii="Times New Roman" w:hAnsi="Times New Roman" w:cs="Times New Roman"/>
          <w:sz w:val="28"/>
          <w:szCs w:val="28"/>
        </w:rPr>
        <w:t xml:space="preserve">zen ( le raisonnement) :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acku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axater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imi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</w:rPr>
        <w:t>atg</w:t>
      </w:r>
      <w:proofErr w:type="spellEnd"/>
      <w:r w:rsidRPr="002672EC">
        <w:rPr>
          <w:rFonts w:ascii="Times New Roman" w:hAnsi="Times New Roman" w:cs="Times New Roman"/>
          <w:sz w:val="28"/>
          <w:szCs w:val="28"/>
        </w:rPr>
        <w:t>.</w:t>
      </w:r>
    </w:p>
    <w:p w14:paraId="1BE3EB3F" w14:textId="5996D871" w:rsidR="00A45EAD" w:rsidRPr="002672EC" w:rsidRDefault="00A45EAD" w:rsidP="002672EC">
      <w:pPr>
        <w:jc w:val="both"/>
        <w:rPr>
          <w:rFonts w:ascii="Times New Roman" w:hAnsi="Times New Roman" w:cs="Times New Roman"/>
          <w:sz w:val="28"/>
          <w:szCs w:val="28"/>
        </w:rPr>
      </w:pPr>
      <w:r w:rsidRPr="002672E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A36EE03" w14:textId="77777777" w:rsidR="0058790A" w:rsidRPr="002672EC" w:rsidRDefault="0058782F" w:rsidP="002672EC">
      <w:pPr>
        <w:jc w:val="both"/>
        <w:rPr>
          <w:rFonts w:ascii="Times New Roman" w:hAnsi="Times New Roman" w:cs="Times New Roman"/>
          <w:sz w:val="28"/>
          <w:szCs w:val="28"/>
        </w:rPr>
      </w:pPr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50C789" w14:textId="2C970F69" w:rsidR="007E363E" w:rsidRPr="002672EC" w:rsidRDefault="007E363E" w:rsidP="002672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CF1550"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>ḥ</w:t>
      </w:r>
      <w:r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>ric</w:t>
      </w:r>
      <w:proofErr w:type="spellEnd"/>
      <w:r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>wis</w:t>
      </w:r>
      <w:proofErr w:type="spellEnd"/>
      <w:r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sin: </w:t>
      </w:r>
      <w:proofErr w:type="spellStart"/>
      <w:r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>iqeddicen</w:t>
      </w:r>
      <w:proofErr w:type="spellEnd"/>
    </w:p>
    <w:p w14:paraId="16E3D59E" w14:textId="1BF82CA9" w:rsidR="007E363E" w:rsidRPr="002672EC" w:rsidRDefault="007E363E" w:rsidP="002672E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>Leqdic</w:t>
      </w:r>
      <w:proofErr w:type="spellEnd"/>
      <w:r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>amezwaru</w:t>
      </w:r>
      <w:proofErr w:type="spellEnd"/>
      <w:r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proofErr w:type="spellStart"/>
      <w:r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>Ta</w:t>
      </w:r>
      <w:r w:rsidR="00B75F68"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>ɣ</w:t>
      </w:r>
      <w:r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>uri</w:t>
      </w:r>
      <w:proofErr w:type="spellEnd"/>
      <w:r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 </w:t>
      </w:r>
      <w:proofErr w:type="spellStart"/>
      <w:r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>tesle</w:t>
      </w:r>
      <w:r w:rsidR="002D6DCA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proofErr w:type="spellEnd"/>
      <w:r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u </w:t>
      </w:r>
      <w:proofErr w:type="spellStart"/>
      <w:r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>u</w:t>
      </w:r>
      <w:r w:rsidR="002D6DCA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>ris</w:t>
      </w:r>
      <w:proofErr w:type="spellEnd"/>
      <w:r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>imsegzi</w:t>
      </w:r>
      <w:proofErr w:type="spellEnd"/>
      <w:r w:rsidR="00364BB1"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proofErr w:type="spellStart"/>
      <w:r w:rsidR="003F4B09"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>Tanfalit</w:t>
      </w:r>
      <w:proofErr w:type="spellEnd"/>
      <w:r w:rsidR="003F4B09"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3F4B09"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>timawit</w:t>
      </w:r>
      <w:proofErr w:type="spellEnd"/>
      <w:r w:rsidR="00364BB1"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14:paraId="2EC99A22" w14:textId="14D35526" w:rsidR="00364BB1" w:rsidRPr="002672EC" w:rsidRDefault="002C435A" w:rsidP="002672E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Seld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taɣuri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="00364BB1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3A83" w:rsidRPr="002672EC">
        <w:rPr>
          <w:rFonts w:ascii="Times New Roman" w:hAnsi="Times New Roman" w:cs="Times New Roman"/>
          <w:sz w:val="28"/>
          <w:szCs w:val="28"/>
          <w:lang w:val="en-US"/>
        </w:rPr>
        <w:t>uḍ</w:t>
      </w:r>
      <w:r w:rsidR="00364BB1" w:rsidRPr="002672EC">
        <w:rPr>
          <w:rFonts w:ascii="Times New Roman" w:hAnsi="Times New Roman" w:cs="Times New Roman"/>
          <w:sz w:val="28"/>
          <w:szCs w:val="28"/>
          <w:lang w:val="en-US"/>
        </w:rPr>
        <w:t>ris</w:t>
      </w:r>
      <w:proofErr w:type="spellEnd"/>
      <w:r w:rsidR="00364BB1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-a, </w:t>
      </w:r>
      <w:proofErr w:type="spellStart"/>
      <w:r w:rsidR="00364BB1" w:rsidRPr="002672EC">
        <w:rPr>
          <w:rFonts w:ascii="Times New Roman" w:hAnsi="Times New Roman" w:cs="Times New Roman"/>
          <w:sz w:val="28"/>
          <w:szCs w:val="28"/>
          <w:lang w:val="en-US"/>
        </w:rPr>
        <w:t>rred</w:t>
      </w:r>
      <w:proofErr w:type="spellEnd"/>
      <w:r w:rsidR="00364BB1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-d </w:t>
      </w:r>
      <w:proofErr w:type="spellStart"/>
      <w:r w:rsidR="00B75F68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="00364BB1" w:rsidRPr="002672EC">
        <w:rPr>
          <w:rFonts w:ascii="Times New Roman" w:hAnsi="Times New Roman" w:cs="Times New Roman"/>
          <w:sz w:val="28"/>
          <w:szCs w:val="28"/>
          <w:lang w:val="en-US"/>
        </w:rPr>
        <w:t>ef</w:t>
      </w:r>
      <w:proofErr w:type="spellEnd"/>
      <w:r w:rsidR="00364BB1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4BB1" w:rsidRPr="002672EC">
        <w:rPr>
          <w:rFonts w:ascii="Times New Roman" w:hAnsi="Times New Roman" w:cs="Times New Roman"/>
          <w:sz w:val="28"/>
          <w:szCs w:val="28"/>
          <w:lang w:val="en-US"/>
        </w:rPr>
        <w:t>yisastanen</w:t>
      </w:r>
      <w:proofErr w:type="spellEnd"/>
      <w:r w:rsidR="00364BB1" w:rsidRPr="002672EC">
        <w:rPr>
          <w:rFonts w:ascii="Times New Roman" w:hAnsi="Times New Roman" w:cs="Times New Roman"/>
          <w:sz w:val="28"/>
          <w:szCs w:val="28"/>
          <w:lang w:val="en-US"/>
        </w:rPr>
        <w:t>-a:</w:t>
      </w:r>
    </w:p>
    <w:p w14:paraId="76608F36" w14:textId="0CC9042A" w:rsidR="00364BB1" w:rsidRPr="002672EC" w:rsidRDefault="00364BB1" w:rsidP="002672E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acu-tt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tsekka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BD3A83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ris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-a?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Ay</w:t>
      </w:r>
      <w:r w:rsidR="00B75F68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504CDA5A" w14:textId="757A236C" w:rsidR="00364BB1" w:rsidRPr="002672EC" w:rsidRDefault="00364BB1" w:rsidP="002672E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Dacu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>-t</w:t>
      </w:r>
      <w:r w:rsidR="008D2347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en </w:t>
      </w:r>
      <w:proofErr w:type="spellStart"/>
      <w:r w:rsidR="008D2347" w:rsidRPr="002672EC">
        <w:rPr>
          <w:rFonts w:ascii="Times New Roman" w:hAnsi="Times New Roman" w:cs="Times New Roman"/>
          <w:sz w:val="28"/>
          <w:szCs w:val="28"/>
          <w:lang w:val="en-US"/>
        </w:rPr>
        <w:t>yisastanen</w:t>
      </w:r>
      <w:proofErr w:type="spellEnd"/>
      <w:r w:rsidR="008D2347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2347" w:rsidRPr="002672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D6DCA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="002D6DC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D2347" w:rsidRPr="002672EC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End"/>
      <w:r w:rsidR="008D2347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d-</w:t>
      </w:r>
      <w:proofErr w:type="spellStart"/>
      <w:r w:rsidR="008D2347" w:rsidRPr="002672EC">
        <w:rPr>
          <w:rFonts w:ascii="Times New Roman" w:hAnsi="Times New Roman" w:cs="Times New Roman"/>
          <w:sz w:val="28"/>
          <w:szCs w:val="28"/>
          <w:lang w:val="en-US"/>
        </w:rPr>
        <w:t>yerra</w:t>
      </w:r>
      <w:proofErr w:type="spellEnd"/>
      <w:r w:rsidR="008D2347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2347" w:rsidRPr="002672EC">
        <w:rPr>
          <w:rFonts w:ascii="Times New Roman" w:hAnsi="Times New Roman" w:cs="Times New Roman"/>
          <w:sz w:val="28"/>
          <w:szCs w:val="28"/>
          <w:lang w:val="en-US"/>
        </w:rPr>
        <w:t>umeskar</w:t>
      </w:r>
      <w:proofErr w:type="spellEnd"/>
      <w:r w:rsidR="008D2347" w:rsidRPr="002672EC">
        <w:rPr>
          <w:rFonts w:ascii="Times New Roman" w:hAnsi="Times New Roman" w:cs="Times New Roman"/>
          <w:sz w:val="28"/>
          <w:szCs w:val="28"/>
          <w:lang w:val="en-US"/>
        </w:rPr>
        <w:t>, deg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udris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>-a?</w:t>
      </w:r>
    </w:p>
    <w:p w14:paraId="65932DCF" w14:textId="3EA770F7" w:rsidR="00364BB1" w:rsidRPr="002672EC" w:rsidRDefault="00364BB1" w:rsidP="002672E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Ader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-d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kra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seg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uraren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iqburen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yettwassnen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di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tmurt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Leqbayel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B4805FE" w14:textId="0812B23F" w:rsidR="00364BB1" w:rsidRPr="002672EC" w:rsidRDefault="00364BB1" w:rsidP="002672E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Segzi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-d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tanfalit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yellan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deg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udris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gar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tacciwin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3B05AA4" w14:textId="6DDABC06" w:rsidR="00364BB1" w:rsidRPr="002672EC" w:rsidRDefault="00364BB1" w:rsidP="002672E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Ay</w:t>
      </w:r>
      <w:r w:rsidR="00B75F68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deg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turart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terkizt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yessefk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neggzen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akken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ce</w:t>
      </w:r>
      <w:r w:rsidR="00BD3A83" w:rsidRPr="002672EC">
        <w:rPr>
          <w:rFonts w:ascii="Times New Roman" w:hAnsi="Times New Roman" w:cs="Times New Roman"/>
          <w:sz w:val="28"/>
          <w:szCs w:val="28"/>
          <w:lang w:val="en-US"/>
        </w:rPr>
        <w:t>tt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ren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443E4090" w14:textId="6D1FF0C4" w:rsidR="003F4B09" w:rsidRPr="002672EC" w:rsidRDefault="00364BB1" w:rsidP="002672E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Eg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tasl</w:t>
      </w:r>
      <w:r w:rsidR="00BD3A83" w:rsidRPr="002672EC">
        <w:rPr>
          <w:rFonts w:ascii="Times New Roman" w:hAnsi="Times New Roman" w:cs="Times New Roman"/>
          <w:sz w:val="28"/>
          <w:szCs w:val="28"/>
          <w:lang w:val="en-US"/>
        </w:rPr>
        <w:t>eḍ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BD3A83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ris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-a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almend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tuddsa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syin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almend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yiferdisen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tutlayt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CF4C0BE" w14:textId="77777777" w:rsidR="003F4B09" w:rsidRPr="002672EC" w:rsidRDefault="003F4B09" w:rsidP="002672EC">
      <w:pPr>
        <w:pStyle w:val="Paragraphedeliste"/>
        <w:ind w:left="106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087EE65" w14:textId="77777777" w:rsidR="003F4B09" w:rsidRPr="002672EC" w:rsidRDefault="003F4B09" w:rsidP="002672EC">
      <w:pPr>
        <w:pStyle w:val="Paragraphedeliste"/>
        <w:ind w:left="106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91B39D0" w14:textId="69ADEFBA" w:rsidR="00364BB1" w:rsidRPr="002672EC" w:rsidRDefault="003F4B09" w:rsidP="002672E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Adris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64BB1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6D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14920C1" w14:textId="77777777" w:rsidR="00606FB7" w:rsidRPr="002672EC" w:rsidRDefault="00606FB7" w:rsidP="002672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5E521FC" w14:textId="4E31C4C9" w:rsidR="007E363E" w:rsidRPr="002672EC" w:rsidRDefault="007E363E" w:rsidP="002D6DCA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Tarkizt</w:t>
      </w:r>
      <w:proofErr w:type="spellEnd"/>
    </w:p>
    <w:p w14:paraId="666A3437" w14:textId="08CCBBE4" w:rsidR="000D699D" w:rsidRPr="002672EC" w:rsidRDefault="000D699D" w:rsidP="002672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Tarkizt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turart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uneggez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ideg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beṭṭun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warrac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ɣef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sin 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yidura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yiwen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ikennu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wayeḍ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yettneggiz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ad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yettali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fell-as,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deffir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Tturaren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tarkizt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seg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ṭam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mraw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d sin. Ma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llan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deg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εecrin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εecra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deg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yal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adar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. (Ad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mmeyren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taseqqart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sin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yemfaraqen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); win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iwumi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d-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teɣli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tesɣart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ad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yeknu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netta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udar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-is,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wiyiḍ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ttneggizen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ad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rekkben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fell-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asen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362167F" w14:textId="77777777" w:rsidR="000D699D" w:rsidRPr="002672EC" w:rsidRDefault="000D699D" w:rsidP="002672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72EC">
        <w:rPr>
          <w:rFonts w:ascii="Times New Roman" w:hAnsi="Times New Roman" w:cs="Times New Roman"/>
          <w:sz w:val="28"/>
          <w:szCs w:val="28"/>
          <w:lang w:val="en-US"/>
        </w:rPr>
        <w:t>Mi d-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yeḥḍer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knun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ad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ruḥen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ɣer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weɣrab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neɣ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ɣer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terkizt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sennden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ɣur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-s;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imir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yeknu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umezwaru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ad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yernu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wis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sin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deffir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-s, ad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yernu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wayeḍ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akken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isenned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ɣer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yeṭṭef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deg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arama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knan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akk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Imir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bdun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fell-as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aneggez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wiyiḍ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Yessefk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wid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yettneggizen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myizwaren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akken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ceṭren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deg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uneggez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acku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deg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lqanun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terkizt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yessefk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fell-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asen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ttneggizen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akk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yiwen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ur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yettɣima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seg-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sen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deg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tmurt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Yessefk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ɣef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yal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yiwen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ineggez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ɣer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lbeεd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iwakken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yeğğ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amkan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yemdukkal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>-is.</w:t>
      </w:r>
    </w:p>
    <w:p w14:paraId="3505CAEC" w14:textId="77777777" w:rsidR="000D699D" w:rsidRPr="002672EC" w:rsidRDefault="000D699D" w:rsidP="002672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72E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Ma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yella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amezwaru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ur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ineggez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ara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akken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yessefk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yezga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deg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tlemmast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>, ad d-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asen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wid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iceṭren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seg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yimdukkal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>-is, ad as-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inin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ṭṭef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teknuḍ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”, ad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neggzen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nnig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>-s, ad as-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εeddin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ɣer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sdat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Wid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ineggzen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yessefk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ṭṭfen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iman-nsen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ad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qqimen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rekben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akken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ɣef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wid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yeknan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; ma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yella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irekben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seg-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sen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neɣ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ineggzen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yeɣli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yennul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tamurt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nutni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ara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yuɣalen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deg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umkan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wid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yeknan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ur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ttrusun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anagar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ma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nnan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asen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>: “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rset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”.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Wid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yeknan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yessefk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bedden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ɣef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yiman-nsen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s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uknu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; ma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yella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yeɣlin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seg-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sen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nutni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ara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ixesren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ad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alsen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fell-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asen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aneggez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wiyiḍ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imi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mačči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seg-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sen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ay d-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tekka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txessart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wurar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A4A1ACD" w14:textId="356FFB4E" w:rsidR="00606FB7" w:rsidRPr="002672EC" w:rsidRDefault="000D699D" w:rsidP="002672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Boulifa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S. A., </w:t>
      </w:r>
      <w:proofErr w:type="spellStart"/>
      <w:r w:rsidRPr="002672EC">
        <w:rPr>
          <w:rFonts w:ascii="Times New Roman" w:hAnsi="Times New Roman" w:cs="Times New Roman"/>
          <w:i/>
          <w:sz w:val="28"/>
          <w:szCs w:val="28"/>
          <w:lang w:val="en-US"/>
        </w:rPr>
        <w:t>Tarrayt</w:t>
      </w:r>
      <w:proofErr w:type="spellEnd"/>
      <w:r w:rsidRPr="002672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 </w:t>
      </w:r>
      <w:proofErr w:type="spellStart"/>
      <w:r w:rsidRPr="002672EC">
        <w:rPr>
          <w:rFonts w:ascii="Times New Roman" w:hAnsi="Times New Roman" w:cs="Times New Roman"/>
          <w:i/>
          <w:sz w:val="28"/>
          <w:szCs w:val="28"/>
          <w:lang w:val="en-US"/>
        </w:rPr>
        <w:t>tutlayt</w:t>
      </w:r>
      <w:proofErr w:type="spellEnd"/>
      <w:r w:rsidRPr="002672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i/>
          <w:sz w:val="28"/>
          <w:szCs w:val="28"/>
          <w:lang w:val="en-US"/>
        </w:rPr>
        <w:t>taqbaylit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tiẓrigin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tdukkla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tadelsant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tamaziɣt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Bgayet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>, 2004, sb 192.</w:t>
      </w:r>
    </w:p>
    <w:p w14:paraId="212411CB" w14:textId="77777777" w:rsidR="00CF1550" w:rsidRPr="002672EC" w:rsidRDefault="00CF1550" w:rsidP="002672E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4089D61" w14:textId="190C9EAD" w:rsidR="003F4B09" w:rsidRPr="002672EC" w:rsidRDefault="003F4B09" w:rsidP="002672E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>Leqdic</w:t>
      </w:r>
      <w:proofErr w:type="spellEnd"/>
      <w:r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>wis</w:t>
      </w:r>
      <w:proofErr w:type="spellEnd"/>
      <w:r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sin: </w:t>
      </w:r>
      <w:proofErr w:type="spellStart"/>
      <w:r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>Tanfalit</w:t>
      </w:r>
      <w:proofErr w:type="spellEnd"/>
      <w:r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 </w:t>
      </w:r>
      <w:proofErr w:type="spellStart"/>
      <w:r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>tira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BD3F418" w14:textId="249AF33A" w:rsidR="003F4B09" w:rsidRPr="002672EC" w:rsidRDefault="00466D5F" w:rsidP="002672E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Iswi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yal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anelmad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yess</w:t>
      </w:r>
      <w:r w:rsidR="00A679A2" w:rsidRPr="002672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A679A2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ad -d-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yaru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679A2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ris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imsegzi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415DFAD3" w14:textId="77777777" w:rsidR="0040591A" w:rsidRPr="002672EC" w:rsidRDefault="0040591A" w:rsidP="002672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06B4B12" w14:textId="2B764B11" w:rsidR="003F4B09" w:rsidRPr="002672EC" w:rsidRDefault="0040591A" w:rsidP="002672E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Tamawt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proofErr w:type="spellStart"/>
      <w:r w:rsidR="003F4B09" w:rsidRPr="002672EC">
        <w:rPr>
          <w:rFonts w:ascii="Times New Roman" w:hAnsi="Times New Roman" w:cs="Times New Roman"/>
          <w:sz w:val="28"/>
          <w:szCs w:val="28"/>
          <w:lang w:val="en-US"/>
        </w:rPr>
        <w:t>Fren</w:t>
      </w:r>
      <w:proofErr w:type="spellEnd"/>
      <w:r w:rsidR="003F4B09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4B09" w:rsidRPr="002672EC">
        <w:rPr>
          <w:rFonts w:ascii="Times New Roman" w:hAnsi="Times New Roman" w:cs="Times New Roman"/>
          <w:sz w:val="28"/>
          <w:szCs w:val="28"/>
          <w:lang w:val="en-US"/>
        </w:rPr>
        <w:t>yiwen</w:t>
      </w:r>
      <w:proofErr w:type="spellEnd"/>
      <w:r w:rsidR="003F4B09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seg </w:t>
      </w:r>
      <w:proofErr w:type="spellStart"/>
      <w:r w:rsidR="003F4B09" w:rsidRPr="002672EC">
        <w:rPr>
          <w:rFonts w:ascii="Times New Roman" w:hAnsi="Times New Roman" w:cs="Times New Roman"/>
          <w:sz w:val="28"/>
          <w:szCs w:val="28"/>
          <w:lang w:val="en-US"/>
        </w:rPr>
        <w:t>yisental</w:t>
      </w:r>
      <w:proofErr w:type="spellEnd"/>
      <w:r w:rsidR="003F4B09" w:rsidRPr="002672EC">
        <w:rPr>
          <w:rFonts w:ascii="Times New Roman" w:hAnsi="Times New Roman" w:cs="Times New Roman"/>
          <w:sz w:val="28"/>
          <w:szCs w:val="28"/>
          <w:lang w:val="en-US"/>
        </w:rPr>
        <w:t>-a:</w:t>
      </w:r>
    </w:p>
    <w:p w14:paraId="6C35D1AB" w14:textId="77777777" w:rsidR="0040591A" w:rsidRPr="002672EC" w:rsidRDefault="0040591A" w:rsidP="002672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Asentel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1: </w:t>
      </w:r>
    </w:p>
    <w:p w14:paraId="53155D61" w14:textId="21988C9C" w:rsidR="003F4B09" w:rsidRPr="002672EC" w:rsidRDefault="008C7741" w:rsidP="002672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Tamurt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Leqbayel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d tin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yettwassnen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s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D90CAF" w:rsidRPr="002672EC">
        <w:rPr>
          <w:rFonts w:ascii="Times New Roman" w:hAnsi="Times New Roman" w:cs="Times New Roman"/>
          <w:sz w:val="28"/>
          <w:szCs w:val="28"/>
          <w:lang w:val="en-US"/>
        </w:rPr>
        <w:t>aṭ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as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wansayen</w:t>
      </w:r>
      <w:proofErr w:type="spellEnd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>akked</w:t>
      </w:r>
      <w:proofErr w:type="spellEnd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254AE" w:rsidRPr="002672EC">
        <w:rPr>
          <w:rFonts w:ascii="Times New Roman" w:hAnsi="Times New Roman" w:cs="Times New Roman"/>
          <w:sz w:val="28"/>
          <w:szCs w:val="28"/>
          <w:lang w:val="en-US"/>
        </w:rPr>
        <w:t>eε</w:t>
      </w:r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>wayed</w:t>
      </w:r>
      <w:proofErr w:type="spellEnd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>yessijhiden</w:t>
      </w:r>
      <w:proofErr w:type="spellEnd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>assa</w:t>
      </w:r>
      <w:r w:rsidR="00A83100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gar </w:t>
      </w:r>
      <w:proofErr w:type="spellStart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>yemdanen</w:t>
      </w:r>
      <w:proofErr w:type="spellEnd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>twaculin</w:t>
      </w:r>
      <w:proofErr w:type="spellEnd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>. Gar-</w:t>
      </w:r>
      <w:proofErr w:type="spellStart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>asen</w:t>
      </w:r>
      <w:proofErr w:type="spellEnd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ad d-</w:t>
      </w:r>
      <w:proofErr w:type="spellStart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>nebder</w:t>
      </w:r>
      <w:proofErr w:type="spellEnd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; </w:t>
      </w:r>
      <w:proofErr w:type="spellStart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>tiwizi</w:t>
      </w:r>
      <w:proofErr w:type="spellEnd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>timecre</w:t>
      </w:r>
      <w:r w:rsidR="00A679A2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>luzi</w:t>
      </w:r>
      <w:r w:rsidR="004254AE" w:rsidRPr="002672EC">
        <w:rPr>
          <w:rFonts w:ascii="Times New Roman" w:hAnsi="Times New Roman" w:cs="Times New Roman"/>
          <w:sz w:val="28"/>
          <w:szCs w:val="28"/>
          <w:lang w:val="en-US"/>
        </w:rPr>
        <w:t>ε</w:t>
      </w:r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>alqa</w:t>
      </w:r>
      <w:r w:rsidR="00A679A2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proofErr w:type="spellEnd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>uzemmur</w:t>
      </w:r>
      <w:proofErr w:type="spellEnd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>amager</w:t>
      </w:r>
      <w:proofErr w:type="spellEnd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>tefsut</w:t>
      </w:r>
      <w:proofErr w:type="spellEnd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>aderyis</w:t>
      </w:r>
      <w:proofErr w:type="spellEnd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>asettel</w:t>
      </w:r>
      <w:proofErr w:type="spellEnd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>ucebbub</w:t>
      </w:r>
      <w:proofErr w:type="spellEnd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>uqcic</w:t>
      </w:r>
      <w:proofErr w:type="spellEnd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>tikkelt</w:t>
      </w:r>
      <w:proofErr w:type="spellEnd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>tamezwart</w:t>
      </w:r>
      <w:proofErr w:type="spellEnd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4832" w:rsidRPr="002672EC">
        <w:rPr>
          <w:rFonts w:ascii="Times New Roman" w:hAnsi="Times New Roman" w:cs="Times New Roman"/>
          <w:sz w:val="28"/>
          <w:szCs w:val="28"/>
          <w:lang w:val="en-US"/>
        </w:rPr>
        <w:t>atg</w:t>
      </w:r>
      <w:proofErr w:type="spellEnd"/>
      <w:r w:rsidR="00466D5F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66D5F" w:rsidRPr="002672EC">
        <w:rPr>
          <w:rFonts w:ascii="Times New Roman" w:hAnsi="Times New Roman" w:cs="Times New Roman"/>
          <w:sz w:val="28"/>
          <w:szCs w:val="28"/>
          <w:lang w:val="en-US"/>
        </w:rPr>
        <w:t>Asfugel</w:t>
      </w:r>
      <w:proofErr w:type="spellEnd"/>
      <w:r w:rsidR="00466D5F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="00466D5F" w:rsidRPr="002672EC">
        <w:rPr>
          <w:rFonts w:ascii="Times New Roman" w:hAnsi="Times New Roman" w:cs="Times New Roman"/>
          <w:sz w:val="28"/>
          <w:szCs w:val="28"/>
          <w:lang w:val="en-US"/>
        </w:rPr>
        <w:t>wansayen</w:t>
      </w:r>
      <w:proofErr w:type="spellEnd"/>
      <w:r w:rsidR="00466D5F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-a, </w:t>
      </w:r>
      <w:proofErr w:type="spellStart"/>
      <w:r w:rsidR="00466D5F" w:rsidRPr="002672EC">
        <w:rPr>
          <w:rFonts w:ascii="Times New Roman" w:hAnsi="Times New Roman" w:cs="Times New Roman"/>
          <w:sz w:val="28"/>
          <w:szCs w:val="28"/>
          <w:lang w:val="en-US"/>
        </w:rPr>
        <w:t>tikwal</w:t>
      </w:r>
      <w:proofErr w:type="spellEnd"/>
      <w:r w:rsidR="00466D5F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66D5F" w:rsidRPr="002672EC">
        <w:rPr>
          <w:rFonts w:ascii="Times New Roman" w:hAnsi="Times New Roman" w:cs="Times New Roman"/>
          <w:sz w:val="28"/>
          <w:szCs w:val="28"/>
          <w:lang w:val="en-US"/>
        </w:rPr>
        <w:t>yemgarad</w:t>
      </w:r>
      <w:proofErr w:type="spellEnd"/>
      <w:r w:rsidR="00466D5F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seg </w:t>
      </w:r>
      <w:proofErr w:type="spellStart"/>
      <w:r w:rsidR="00466D5F" w:rsidRPr="002672EC">
        <w:rPr>
          <w:rFonts w:ascii="Times New Roman" w:hAnsi="Times New Roman" w:cs="Times New Roman"/>
          <w:sz w:val="28"/>
          <w:szCs w:val="28"/>
          <w:lang w:val="en-US"/>
        </w:rPr>
        <w:t>temna</w:t>
      </w:r>
      <w:r w:rsidR="00A679A2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="00466D5F" w:rsidRPr="002672EC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="00466D5F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3100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="00466D5F" w:rsidRPr="002672EC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="00466D5F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6D5F" w:rsidRPr="002672EC">
        <w:rPr>
          <w:rFonts w:ascii="Times New Roman" w:hAnsi="Times New Roman" w:cs="Times New Roman"/>
          <w:sz w:val="28"/>
          <w:szCs w:val="28"/>
          <w:lang w:val="en-US"/>
        </w:rPr>
        <w:t>taye</w:t>
      </w:r>
      <w:r w:rsidR="00A679A2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="00466D5F" w:rsidRPr="002672EC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="00466D5F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66D5F" w:rsidRPr="002672EC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="00A83100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proofErr w:type="spellEnd"/>
      <w:r w:rsidR="00466D5F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seg </w:t>
      </w:r>
      <w:proofErr w:type="spellStart"/>
      <w:r w:rsidR="00466D5F" w:rsidRPr="002672EC">
        <w:rPr>
          <w:rFonts w:ascii="Times New Roman" w:hAnsi="Times New Roman" w:cs="Times New Roman"/>
          <w:sz w:val="28"/>
          <w:szCs w:val="28"/>
          <w:lang w:val="en-US"/>
        </w:rPr>
        <w:t>taddart</w:t>
      </w:r>
      <w:proofErr w:type="spellEnd"/>
      <w:r w:rsidR="00466D5F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6D5F" w:rsidRPr="002672EC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="00466D5F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6D5F" w:rsidRPr="002672EC">
        <w:rPr>
          <w:rFonts w:ascii="Times New Roman" w:hAnsi="Times New Roman" w:cs="Times New Roman"/>
          <w:sz w:val="28"/>
          <w:szCs w:val="28"/>
          <w:lang w:val="en-US"/>
        </w:rPr>
        <w:t>taye</w:t>
      </w:r>
      <w:r w:rsidR="00A679A2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="00466D5F" w:rsidRPr="002672EC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="00466D5F" w:rsidRPr="002672E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5F03772" w14:textId="00A66859" w:rsidR="00466D5F" w:rsidRPr="002672EC" w:rsidRDefault="00466D5F" w:rsidP="002672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Fren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yiwen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seg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wansayen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3100" w:rsidRPr="002672E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k-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yehwan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tarud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-d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679A2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ris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ideg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ara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d-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tessegzi</w:t>
      </w:r>
      <w:r w:rsidR="00A679A2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amek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t-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tesfugulemt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deg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temna</w:t>
      </w:r>
      <w:r w:rsidR="00A679A2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t-nwen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FFB7F4E" w14:textId="5B9B7369" w:rsidR="0040591A" w:rsidRPr="002672EC" w:rsidRDefault="0040591A" w:rsidP="002672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Asentel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2:</w:t>
      </w:r>
    </w:p>
    <w:p w14:paraId="75A76346" w14:textId="71542DCC" w:rsidR="0040591A" w:rsidRPr="002672EC" w:rsidRDefault="0040591A" w:rsidP="002672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Temzi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yiwet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n tallit </w:t>
      </w:r>
      <w:proofErr w:type="spellStart"/>
      <w:r w:rsidR="00A83100" w:rsidRPr="002672E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="004254AE" w:rsidRPr="002672EC">
        <w:rPr>
          <w:rFonts w:ascii="Times New Roman" w:hAnsi="Times New Roman" w:cs="Times New Roman"/>
          <w:sz w:val="28"/>
          <w:szCs w:val="28"/>
          <w:lang w:val="en-US"/>
        </w:rPr>
        <w:t>ε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edday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umdan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deg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tudert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-is;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Tetta</w:t>
      </w:r>
      <w:r w:rsidR="00677C2F" w:rsidRPr="002672EC">
        <w:rPr>
          <w:rFonts w:ascii="Times New Roman" w:hAnsi="Times New Roman" w:cs="Times New Roman"/>
          <w:sz w:val="28"/>
          <w:szCs w:val="28"/>
          <w:lang w:val="en-US"/>
        </w:rPr>
        <w:t>ğğ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yas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-d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cfawat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ressxent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deg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wall</w:t>
      </w:r>
      <w:r w:rsidR="00A679A2" w:rsidRPr="002672E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83100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. Gar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tid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</w:t>
      </w:r>
      <w:r w:rsidR="00A83100" w:rsidRPr="002672EC">
        <w:rPr>
          <w:rFonts w:ascii="Times New Roman" w:hAnsi="Times New Roman" w:cs="Times New Roman"/>
          <w:sz w:val="28"/>
          <w:szCs w:val="28"/>
          <w:lang w:val="en-US"/>
        </w:rPr>
        <w:t>lha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uraren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yetturar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akked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warrac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yellan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netta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84D1A2A" w14:textId="3A2D5520" w:rsidR="00B31AB4" w:rsidRPr="002672EC" w:rsidRDefault="0040591A" w:rsidP="002672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Aru-d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679A2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ris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ideg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ara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d-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tessegzi</w:t>
      </w:r>
      <w:r w:rsidR="00A679A2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yiwen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wurar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F1550" w:rsidRPr="002672EC">
        <w:rPr>
          <w:rFonts w:ascii="Times New Roman" w:hAnsi="Times New Roman" w:cs="Times New Roman"/>
          <w:sz w:val="28"/>
          <w:szCs w:val="28"/>
          <w:lang w:val="en-US"/>
        </w:rPr>
        <w:t>ḥ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emmled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ad</w:t>
      </w:r>
      <w:r w:rsidR="00331E35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t-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31E35" w:rsidRPr="002672E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rare</w:t>
      </w:r>
      <w:r w:rsidR="00A679A2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zik-nni</w:t>
      </w:r>
      <w:proofErr w:type="spellEnd"/>
      <w:r w:rsidR="00A83100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="00331E35" w:rsidRPr="002672EC">
        <w:rPr>
          <w:rFonts w:ascii="Times New Roman" w:hAnsi="Times New Roman" w:cs="Times New Roman"/>
          <w:sz w:val="28"/>
          <w:szCs w:val="28"/>
          <w:lang w:val="en-US"/>
        </w:rPr>
        <w:t>Tinid</w:t>
      </w:r>
      <w:proofErr w:type="spellEnd"/>
      <w:r w:rsidR="00331E35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-d ma mazal </w:t>
      </w:r>
      <w:proofErr w:type="spellStart"/>
      <w:r w:rsidR="00331E35" w:rsidRPr="002672EC">
        <w:rPr>
          <w:rFonts w:ascii="Times New Roman" w:hAnsi="Times New Roman" w:cs="Times New Roman"/>
          <w:sz w:val="28"/>
          <w:szCs w:val="28"/>
          <w:lang w:val="en-US"/>
        </w:rPr>
        <w:t>tturaren</w:t>
      </w:r>
      <w:proofErr w:type="spellEnd"/>
      <w:r w:rsidR="002D6DCA">
        <w:rPr>
          <w:rFonts w:ascii="Times New Roman" w:hAnsi="Times New Roman" w:cs="Times New Roman"/>
          <w:sz w:val="28"/>
          <w:szCs w:val="28"/>
          <w:lang w:val="en-US"/>
        </w:rPr>
        <w:t>-t</w:t>
      </w:r>
      <w:r w:rsidR="00331E35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ass-a, ma </w:t>
      </w:r>
      <w:proofErr w:type="spellStart"/>
      <w:r w:rsidR="00331E35" w:rsidRPr="002672EC">
        <w:rPr>
          <w:rFonts w:ascii="Times New Roman" w:hAnsi="Times New Roman" w:cs="Times New Roman"/>
          <w:sz w:val="28"/>
          <w:szCs w:val="28"/>
          <w:lang w:val="en-US"/>
        </w:rPr>
        <w:t>yella</w:t>
      </w:r>
      <w:proofErr w:type="spellEnd"/>
      <w:r w:rsidR="00331E35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1E35" w:rsidRPr="002672EC">
        <w:rPr>
          <w:rFonts w:ascii="Times New Roman" w:hAnsi="Times New Roman" w:cs="Times New Roman"/>
          <w:sz w:val="28"/>
          <w:szCs w:val="28"/>
          <w:lang w:val="en-US"/>
        </w:rPr>
        <w:t>umgired</w:t>
      </w:r>
      <w:proofErr w:type="spellEnd"/>
      <w:r w:rsidR="00331E35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gar </w:t>
      </w:r>
      <w:proofErr w:type="spellStart"/>
      <w:r w:rsidR="00331E35" w:rsidRPr="002672EC">
        <w:rPr>
          <w:rFonts w:ascii="Times New Roman" w:hAnsi="Times New Roman" w:cs="Times New Roman"/>
          <w:sz w:val="28"/>
          <w:szCs w:val="28"/>
          <w:lang w:val="en-US"/>
        </w:rPr>
        <w:t>zik</w:t>
      </w:r>
      <w:proofErr w:type="spellEnd"/>
      <w:r w:rsidR="00331E35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 w:rsidR="00331E35" w:rsidRPr="002672EC">
        <w:rPr>
          <w:rFonts w:ascii="Times New Roman" w:hAnsi="Times New Roman" w:cs="Times New Roman"/>
          <w:sz w:val="28"/>
          <w:szCs w:val="28"/>
          <w:lang w:val="en-US"/>
        </w:rPr>
        <w:t>tura</w:t>
      </w:r>
      <w:proofErr w:type="spellEnd"/>
      <w:r w:rsidR="00331E35" w:rsidRPr="002672E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140D860" w14:textId="742D48C1" w:rsidR="003C6BF3" w:rsidRPr="002D6DCA" w:rsidRDefault="003C6BF3" w:rsidP="002672E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D6DC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Ger </w:t>
      </w:r>
      <w:proofErr w:type="spellStart"/>
      <w:r w:rsidRPr="002D6DCA">
        <w:rPr>
          <w:rFonts w:ascii="Times New Roman" w:hAnsi="Times New Roman" w:cs="Times New Roman"/>
          <w:b/>
          <w:bCs/>
          <w:sz w:val="28"/>
          <w:szCs w:val="28"/>
          <w:lang w:val="en-US"/>
        </w:rPr>
        <w:t>tamawt</w:t>
      </w:r>
      <w:proofErr w:type="spellEnd"/>
    </w:p>
    <w:p w14:paraId="06F4EFA9" w14:textId="4ED29A7C" w:rsidR="003C6BF3" w:rsidRPr="002672EC" w:rsidRDefault="003C6BF3" w:rsidP="002672E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679A2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ris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yili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seg 10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15 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yijariden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72E1A7F" w14:textId="386A865F" w:rsidR="003C6BF3" w:rsidRPr="002672EC" w:rsidRDefault="003C6BF3" w:rsidP="002672E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Seqdec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tasekka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yiferdisen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utlayanen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ilaqen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D9E0740" w14:textId="77777777" w:rsidR="00A95AB8" w:rsidRDefault="00A95AB8" w:rsidP="002672E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433ED17" w14:textId="4BB62DE3" w:rsidR="00E603E6" w:rsidRPr="002672EC" w:rsidRDefault="00E603E6" w:rsidP="002672E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As</w:t>
      </w:r>
      <w:r w:rsidR="004F45D9"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="004F45D9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>eti</w:t>
      </w:r>
      <w:proofErr w:type="spellEnd"/>
      <w:r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n </w:t>
      </w:r>
      <w:proofErr w:type="spellStart"/>
      <w:r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>tesle</w:t>
      </w:r>
      <w:r w:rsidR="002D6DCA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proofErr w:type="spellEnd"/>
      <w:r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n </w:t>
      </w:r>
      <w:proofErr w:type="spellStart"/>
      <w:r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>u</w:t>
      </w:r>
      <w:r w:rsidR="00D52A7D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>ris</w:t>
      </w:r>
      <w:proofErr w:type="spellEnd"/>
      <w:r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“ </w:t>
      </w:r>
      <w:proofErr w:type="spellStart"/>
      <w:r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>Tarkizt</w:t>
      </w:r>
      <w:proofErr w:type="spellEnd"/>
      <w:r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>”</w:t>
      </w:r>
    </w:p>
    <w:p w14:paraId="5335FB8B" w14:textId="0378DB34" w:rsidR="00E603E6" w:rsidRPr="002672EC" w:rsidRDefault="00E603E6" w:rsidP="002672EC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31AB4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ris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-a 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imsegzi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acku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Bulifa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yessegzay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73AF5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-d 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urar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n terkizt.</w:t>
      </w:r>
    </w:p>
    <w:p w14:paraId="3C7EE7F7" w14:textId="4E7DFFF4" w:rsidR="00E603E6" w:rsidRPr="002672EC" w:rsidRDefault="00E603E6" w:rsidP="002672EC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Aseqsi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uffir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3AF5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ef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d-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yerra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umaru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deg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udris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-a :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Amek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tturaren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warrac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turart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n terkizt?</w:t>
      </w:r>
    </w:p>
    <w:p w14:paraId="7BD75DE9" w14:textId="0920DB22" w:rsidR="00E603E6" w:rsidRPr="002672EC" w:rsidRDefault="00E603E6" w:rsidP="002672EC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Gar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uraren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iqburen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yettwassnen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45D9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Leqbayel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tuqemca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taxxamt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cc</w:t>
      </w:r>
      <w:r w:rsidR="00D90CAF" w:rsidRPr="002672EC">
        <w:rPr>
          <w:rFonts w:ascii="Times New Roman" w:hAnsi="Times New Roman" w:cs="Times New Roman"/>
          <w:sz w:val="28"/>
          <w:szCs w:val="28"/>
          <w:lang w:val="en-US"/>
        </w:rPr>
        <w:t>iṭ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B4736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4736" w:rsidRPr="002672E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lqafen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tizizwit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tader</w:t>
      </w:r>
      <w:r w:rsidR="004F45D9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alt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atg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AF9DCEF" w14:textId="77F31293" w:rsidR="00E603E6" w:rsidRPr="002672EC" w:rsidRDefault="00E603E6" w:rsidP="002672EC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Asegzi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tenfalit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yellan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gar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tacciwin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deg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B31AB4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ris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;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xedmen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tas</w:t>
      </w:r>
      <w:r w:rsidR="00D90CAF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sin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warrac;yal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agensas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ugraw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-is. Win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iwumi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d-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="004F45D9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li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ad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yeknu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netta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yim</w:t>
      </w:r>
      <w:r w:rsidR="00C208F7" w:rsidRPr="002672EC">
        <w:rPr>
          <w:rFonts w:ascii="Times New Roman" w:hAnsi="Times New Roman" w:cs="Times New Roman"/>
          <w:sz w:val="28"/>
          <w:szCs w:val="28"/>
          <w:lang w:val="en-US"/>
        </w:rPr>
        <w:t>dukkal</w:t>
      </w:r>
      <w:proofErr w:type="spellEnd"/>
      <w:r w:rsidR="00C208F7" w:rsidRPr="002672EC">
        <w:rPr>
          <w:rFonts w:ascii="Times New Roman" w:hAnsi="Times New Roman" w:cs="Times New Roman"/>
          <w:sz w:val="28"/>
          <w:szCs w:val="28"/>
          <w:lang w:val="en-US"/>
        </w:rPr>
        <w:t>-is.</w:t>
      </w:r>
    </w:p>
    <w:p w14:paraId="7BC61258" w14:textId="6E33D8BF" w:rsidR="00C208F7" w:rsidRPr="002672EC" w:rsidRDefault="00C208F7" w:rsidP="002672EC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Ttneggizen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akken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90CAF" w:rsidRPr="002672EC">
        <w:rPr>
          <w:rFonts w:ascii="Times New Roman" w:hAnsi="Times New Roman" w:cs="Times New Roman"/>
          <w:sz w:val="28"/>
          <w:szCs w:val="28"/>
          <w:lang w:val="en-US"/>
        </w:rPr>
        <w:t>eṭṭ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ren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akken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52A7D" w:rsidRPr="002672EC">
        <w:rPr>
          <w:rFonts w:ascii="Times New Roman" w:hAnsi="Times New Roman" w:cs="Times New Roman"/>
          <w:sz w:val="28"/>
          <w:szCs w:val="28"/>
          <w:lang w:val="en-US"/>
        </w:rPr>
        <w:t>ğğ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amkan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yimdukkal-nsen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4C99C1E" w14:textId="77777777" w:rsidR="00037BCB" w:rsidRPr="002672EC" w:rsidRDefault="00037BCB" w:rsidP="002672EC">
      <w:pPr>
        <w:pStyle w:val="Paragraphedeliste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31782BB" w14:textId="5AEDEB91" w:rsidR="00776D8E" w:rsidRPr="002672EC" w:rsidRDefault="00776D8E" w:rsidP="002672EC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Tasle</w:t>
      </w:r>
      <w:r w:rsidR="003B4736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3B4736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ris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6A5B44E2" w14:textId="15EDE5EF" w:rsidR="00776D8E" w:rsidRPr="002672EC" w:rsidRDefault="00776D8E" w:rsidP="002672EC">
      <w:pPr>
        <w:pStyle w:val="Paragraphedelist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6-1-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Almend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tuddsa</w:t>
      </w:r>
      <w:proofErr w:type="spellEnd"/>
    </w:p>
    <w:p w14:paraId="4E3ADA97" w14:textId="77777777" w:rsidR="003C3317" w:rsidRPr="002672EC" w:rsidRDefault="003C3317" w:rsidP="002672EC">
      <w:pPr>
        <w:pStyle w:val="Paragraphedeliste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29ACD20" w14:textId="0B525ADB" w:rsidR="00776D8E" w:rsidRPr="002672EC" w:rsidRDefault="00776D8E" w:rsidP="002672E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31AB4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ris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“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Tarkizt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” 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imsegzi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="00F73AF5" w:rsidRPr="002672EC">
        <w:rPr>
          <w:rFonts w:ascii="Times New Roman" w:hAnsi="Times New Roman" w:cs="Times New Roman"/>
          <w:sz w:val="28"/>
          <w:szCs w:val="28"/>
          <w:lang w:val="en-US"/>
        </w:rPr>
        <w:t>ε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sin 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yi</w:t>
      </w:r>
      <w:r w:rsidR="00D90CAF" w:rsidRPr="002672EC">
        <w:rPr>
          <w:rFonts w:ascii="Times New Roman" w:hAnsi="Times New Roman" w:cs="Times New Roman"/>
          <w:sz w:val="28"/>
          <w:szCs w:val="28"/>
          <w:lang w:val="en-US"/>
        </w:rPr>
        <w:t>ḥ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ricen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D2A8017" w14:textId="356B64C5" w:rsidR="00E165A5" w:rsidRPr="002672EC" w:rsidRDefault="00776D8E" w:rsidP="002672E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90CAF" w:rsidRPr="002672EC">
        <w:rPr>
          <w:rFonts w:ascii="Times New Roman" w:hAnsi="Times New Roman" w:cs="Times New Roman"/>
          <w:sz w:val="28"/>
          <w:szCs w:val="28"/>
          <w:lang w:val="en-US"/>
        </w:rPr>
        <w:t>ḥ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ric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ugnu</w:t>
      </w:r>
      <w:proofErr w:type="spellEnd"/>
      <w:r w:rsidR="00E165A5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Tarkizt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C3317" w:rsidRPr="002672EC">
        <w:rPr>
          <w:rFonts w:ascii="Times New Roman" w:hAnsi="Times New Roman" w:cs="Times New Roman"/>
          <w:sz w:val="28"/>
          <w:szCs w:val="28"/>
          <w:lang w:val="en-US"/>
        </w:rPr>
        <w:t>---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fell-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asen</w:t>
      </w:r>
      <w:proofErr w:type="spellEnd"/>
      <w:r w:rsidR="00E165A5" w:rsidRPr="002672E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77AE9BC" w14:textId="1F3C6ADC" w:rsidR="00776D8E" w:rsidRPr="002672EC" w:rsidRDefault="00776D8E" w:rsidP="002672E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7BCB" w:rsidRPr="002672E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7BCB" w:rsidRPr="002672E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eg-s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yesnekwa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-d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umaru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akken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tarkizt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turart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uneggez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terza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arrac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kan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3AF5" w:rsidRPr="002672E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ibe</w:t>
      </w:r>
      <w:r w:rsidR="00037BCB" w:rsidRPr="002672EC">
        <w:rPr>
          <w:rFonts w:ascii="Times New Roman" w:hAnsi="Times New Roman" w:cs="Times New Roman"/>
          <w:sz w:val="28"/>
          <w:szCs w:val="28"/>
          <w:lang w:val="en-US"/>
        </w:rPr>
        <w:t>ṭṭ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65A5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ef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sin 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yigrawen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Akken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bdun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turart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xeddmen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tas</w:t>
      </w:r>
      <w:r w:rsidR="00E165A5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agraw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iwumi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d-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tezga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ad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yeknu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waye</w:t>
      </w:r>
      <w:r w:rsidR="00B31AB4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ineggez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8E7D127" w14:textId="15B87CE2" w:rsidR="00E165A5" w:rsidRPr="002672EC" w:rsidRDefault="00776D8E" w:rsidP="002672E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90CAF" w:rsidRPr="002672EC">
        <w:rPr>
          <w:rFonts w:ascii="Times New Roman" w:hAnsi="Times New Roman" w:cs="Times New Roman"/>
          <w:sz w:val="28"/>
          <w:szCs w:val="28"/>
          <w:lang w:val="en-US"/>
        </w:rPr>
        <w:t>ḥ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ric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tririt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( Mi-</w:t>
      </w:r>
      <w:r w:rsidR="003C3317" w:rsidRPr="002672EC">
        <w:rPr>
          <w:rFonts w:ascii="Times New Roman" w:hAnsi="Times New Roman" w:cs="Times New Roman"/>
          <w:sz w:val="28"/>
          <w:szCs w:val="28"/>
          <w:lang w:val="en-US"/>
        </w:rPr>
        <w:t>---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wurar</w:t>
      </w:r>
      <w:proofErr w:type="spellEnd"/>
      <w:r w:rsidR="003C3317" w:rsidRPr="002672EC">
        <w:rPr>
          <w:rFonts w:ascii="Times New Roman" w:hAnsi="Times New Roman" w:cs="Times New Roman"/>
          <w:sz w:val="28"/>
          <w:szCs w:val="28"/>
          <w:lang w:val="en-US"/>
        </w:rPr>
        <w:t>):</w:t>
      </w:r>
    </w:p>
    <w:p w14:paraId="38367528" w14:textId="289DA7BB" w:rsidR="003C3317" w:rsidRPr="002672EC" w:rsidRDefault="003C3317" w:rsidP="002672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7BCB" w:rsidRPr="002672E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eg-s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ameskar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yerra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>-d</w:t>
      </w:r>
      <w:r w:rsidR="00E165A5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65A5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ef</w:t>
      </w:r>
      <w:proofErr w:type="spellEnd"/>
      <w:r w:rsidR="00E165A5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useqsi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id-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yusan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uffir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amek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tturaren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warrac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turart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n terkizt?). S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wawal-nni</w:t>
      </w:r>
      <w:r w:rsidR="00B31AB4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yessegzay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165A5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-d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isu</w:t>
      </w:r>
      <w:r w:rsidR="00B31AB4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af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7BCB" w:rsidRPr="002672EC">
        <w:rPr>
          <w:rFonts w:ascii="Times New Roman" w:hAnsi="Times New Roman" w:cs="Times New Roman"/>
          <w:sz w:val="28"/>
          <w:szCs w:val="28"/>
          <w:lang w:val="en-US"/>
        </w:rPr>
        <w:t>iɣ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ef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tressa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turart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terkizt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>, gar-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asen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wid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yeknan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ad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sennden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65A5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E165A5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rab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="00E165A5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proofErr w:type="spellEnd"/>
      <w:r w:rsidR="00E165A5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65A5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terkizt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isenned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Wid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7BCB" w:rsidRPr="002672E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yettneggizen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ad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myizwaren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akken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37BCB" w:rsidRPr="002672EC">
        <w:rPr>
          <w:rFonts w:ascii="Times New Roman" w:hAnsi="Times New Roman" w:cs="Times New Roman"/>
          <w:sz w:val="28"/>
          <w:szCs w:val="28"/>
          <w:lang w:val="en-US"/>
        </w:rPr>
        <w:t>eṭṭ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ren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; Win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</w:t>
      </w:r>
      <w:r w:rsidR="00037BCB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lin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yexser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netta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udar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-is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atg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62397A7" w14:textId="77777777" w:rsidR="003C3317" w:rsidRPr="002672EC" w:rsidRDefault="003C3317" w:rsidP="002672EC">
      <w:pPr>
        <w:pStyle w:val="Paragraphedeliste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FF48B2C" w14:textId="77777777" w:rsidR="003C3317" w:rsidRPr="002672EC" w:rsidRDefault="003C3317" w:rsidP="002672E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6-2-Almend 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yiferdisen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tutlayt</w:t>
      </w:r>
      <w:proofErr w:type="spellEnd"/>
    </w:p>
    <w:p w14:paraId="71B2516C" w14:textId="5BFF42F5" w:rsidR="007E7EF0" w:rsidRPr="002672EC" w:rsidRDefault="003C3317" w:rsidP="002672E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6-2-1-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Tal</w:t>
      </w:r>
      <w:r w:rsidR="00E165A5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iwin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yimyagen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: deg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B31AB4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ris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-a,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tuget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yimyagen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ftin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65A5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urmir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90CAF" w:rsidRPr="002672EC">
        <w:rPr>
          <w:rFonts w:ascii="Times New Roman" w:hAnsi="Times New Roman" w:cs="Times New Roman"/>
          <w:sz w:val="28"/>
          <w:szCs w:val="28"/>
          <w:lang w:val="en-US"/>
        </w:rPr>
        <w:t>ḥ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erfi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( Md: ad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yernu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ad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bedden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ad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alsen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ad </w:t>
      </w:r>
      <w:proofErr w:type="spellStart"/>
      <w:r w:rsidR="00037BCB" w:rsidRPr="002672EC">
        <w:rPr>
          <w:rFonts w:ascii="Times New Roman" w:hAnsi="Times New Roman" w:cs="Times New Roman"/>
          <w:sz w:val="28"/>
          <w:szCs w:val="28"/>
          <w:lang w:val="en-US"/>
        </w:rPr>
        <w:t>ṭṭ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fen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akked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urmir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ussid</w:t>
      </w:r>
      <w:proofErr w:type="spellEnd"/>
      <w:r w:rsidR="007E7EF0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(Md: ad </w:t>
      </w:r>
      <w:proofErr w:type="spellStart"/>
      <w:r w:rsidR="007E7EF0" w:rsidRPr="002672EC">
        <w:rPr>
          <w:rFonts w:ascii="Times New Roman" w:hAnsi="Times New Roman" w:cs="Times New Roman"/>
          <w:sz w:val="28"/>
          <w:szCs w:val="28"/>
          <w:lang w:val="en-US"/>
        </w:rPr>
        <w:t>yettali</w:t>
      </w:r>
      <w:proofErr w:type="spellEnd"/>
      <w:r w:rsidR="007E7EF0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E7EF0" w:rsidRPr="002672EC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037BCB" w:rsidRPr="002672EC">
        <w:rPr>
          <w:rFonts w:ascii="Times New Roman" w:hAnsi="Times New Roman" w:cs="Times New Roman"/>
          <w:sz w:val="28"/>
          <w:szCs w:val="28"/>
          <w:lang w:val="en-US"/>
        </w:rPr>
        <w:t>ṭṭ</w:t>
      </w:r>
      <w:r w:rsidR="007E7EF0" w:rsidRPr="002672EC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spellEnd"/>
      <w:r w:rsidR="007E7EF0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ad </w:t>
      </w:r>
      <w:proofErr w:type="spellStart"/>
      <w:r w:rsidR="007E7EF0" w:rsidRPr="002672EC">
        <w:rPr>
          <w:rFonts w:ascii="Times New Roman" w:hAnsi="Times New Roman" w:cs="Times New Roman"/>
          <w:sz w:val="28"/>
          <w:szCs w:val="28"/>
          <w:lang w:val="en-US"/>
        </w:rPr>
        <w:t>ikennu</w:t>
      </w:r>
      <w:proofErr w:type="spellEnd"/>
      <w:r w:rsidR="007E7EF0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ad </w:t>
      </w:r>
      <w:proofErr w:type="spellStart"/>
      <w:r w:rsidR="007E7EF0" w:rsidRPr="002672EC">
        <w:rPr>
          <w:rFonts w:ascii="Times New Roman" w:hAnsi="Times New Roman" w:cs="Times New Roman"/>
          <w:sz w:val="28"/>
          <w:szCs w:val="28"/>
          <w:lang w:val="en-US"/>
        </w:rPr>
        <w:t>ttneggizen</w:t>
      </w:r>
      <w:proofErr w:type="spellEnd"/>
      <w:r w:rsidR="007E7EF0" w:rsidRPr="002672E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2BA2352" w14:textId="46CA65B6" w:rsidR="007E7EF0" w:rsidRPr="002672EC" w:rsidRDefault="007E7EF0" w:rsidP="002672E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6-2-2-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Udmawen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tjerrumt</w:t>
      </w:r>
      <w:proofErr w:type="spellEnd"/>
    </w:p>
    <w:p w14:paraId="05CEAB78" w14:textId="77777777" w:rsidR="00A95AB8" w:rsidRDefault="007E7EF0" w:rsidP="00A95AB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Udem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d-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yu</w:t>
      </w:r>
      <w:r w:rsidR="00E165A5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alen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s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watas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udem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wis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kra</w:t>
      </w:r>
      <w:r w:rsidR="00B31AB4" w:rsidRPr="002672EC">
        <w:rPr>
          <w:rFonts w:ascii="Times New Roman" w:hAnsi="Times New Roman" w:cs="Times New Roman"/>
          <w:sz w:val="28"/>
          <w:szCs w:val="28"/>
          <w:lang w:val="en-US"/>
        </w:rPr>
        <w:t>ḍ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asget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amalay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nutni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Yesseqdec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>-it mi d-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yettmeslat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xef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yemyurar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Md: Mi d-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yehder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knun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ad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ruhen</w:t>
      </w:r>
      <w:proofErr w:type="spellEnd"/>
      <w:r w:rsidR="00037BCB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7BCB" w:rsidRPr="002672EC">
        <w:rPr>
          <w:rFonts w:ascii="Times New Roman" w:hAnsi="Times New Roman" w:cs="Times New Roman"/>
          <w:sz w:val="28"/>
          <w:szCs w:val="28"/>
          <w:lang w:val="en-US"/>
        </w:rPr>
        <w:t>ɣer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E165A5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rab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="00E165A5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65A5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terkizt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sennden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65A5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ur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>-s.</w:t>
      </w:r>
      <w:r w:rsidR="00776D8E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881F41C" w14:textId="2C1391D7" w:rsidR="00417886" w:rsidRPr="002672EC" w:rsidRDefault="00417886" w:rsidP="00A95AB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72E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6-2-3-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Isuraz</w:t>
      </w:r>
      <w:proofErr w:type="spellEnd"/>
    </w:p>
    <w:p w14:paraId="671B578D" w14:textId="14E5934E" w:rsidR="00DE024B" w:rsidRPr="002672EC" w:rsidRDefault="00DE024B" w:rsidP="002672E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Tikci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kra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yimedyaten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82807E2" w14:textId="4F4226C6" w:rsidR="00417886" w:rsidRPr="002672EC" w:rsidRDefault="00417886" w:rsidP="002672E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>Ma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yella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amezwaru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ur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ineggez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ara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akken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yessefk</w:t>
      </w:r>
      <w:proofErr w:type="spellEnd"/>
      <w:r w:rsidR="00DE024B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E024B" w:rsidRPr="002672EC">
        <w:rPr>
          <w:rFonts w:ascii="Times New Roman" w:hAnsi="Times New Roman" w:cs="Times New Roman"/>
          <w:sz w:val="28"/>
          <w:szCs w:val="28"/>
          <w:lang w:val="en-US"/>
        </w:rPr>
        <w:t>yezga</w:t>
      </w:r>
      <w:proofErr w:type="spellEnd"/>
      <w:r w:rsidR="00DE024B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deg </w:t>
      </w:r>
      <w:proofErr w:type="spellStart"/>
      <w:r w:rsidR="00DE024B" w:rsidRPr="002672EC">
        <w:rPr>
          <w:rFonts w:ascii="Times New Roman" w:hAnsi="Times New Roman" w:cs="Times New Roman"/>
          <w:sz w:val="28"/>
          <w:szCs w:val="28"/>
          <w:lang w:val="en-US"/>
        </w:rPr>
        <w:t>tlemmast</w:t>
      </w:r>
      <w:proofErr w:type="spellEnd"/>
      <w:r w:rsidR="00DE024B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…(</w:t>
      </w:r>
      <w:proofErr w:type="spellStart"/>
      <w:r w:rsidR="00DE024B" w:rsidRPr="002672EC">
        <w:rPr>
          <w:rFonts w:ascii="Times New Roman" w:hAnsi="Times New Roman" w:cs="Times New Roman"/>
          <w:sz w:val="28"/>
          <w:szCs w:val="28"/>
          <w:lang w:val="en-US"/>
        </w:rPr>
        <w:t>assa</w:t>
      </w:r>
      <w:r w:rsidR="00895779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proofErr w:type="spellEnd"/>
      <w:r w:rsidR="00DE024B"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="00DE024B" w:rsidRPr="002672EC">
        <w:rPr>
          <w:rFonts w:ascii="Times New Roman" w:hAnsi="Times New Roman" w:cs="Times New Roman"/>
          <w:sz w:val="28"/>
          <w:szCs w:val="28"/>
          <w:lang w:val="en-US"/>
        </w:rPr>
        <w:t>tewtilt</w:t>
      </w:r>
      <w:proofErr w:type="spellEnd"/>
      <w:r w:rsidR="00DE024B" w:rsidRPr="002672E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2BC6813" w14:textId="7F3BBC2F" w:rsidR="00DE024B" w:rsidRPr="002672EC" w:rsidRDefault="00DE024B" w:rsidP="002672E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>Mi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d-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</w:t>
      </w:r>
      <w:r w:rsidR="0083347D" w:rsidRPr="002672EC">
        <w:rPr>
          <w:rFonts w:ascii="Times New Roman" w:hAnsi="Times New Roman" w:cs="Times New Roman"/>
          <w:sz w:val="28"/>
          <w:szCs w:val="28"/>
          <w:lang w:val="en-US"/>
        </w:rPr>
        <w:t>ḥ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knun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, ad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3347D" w:rsidRPr="002672EC">
        <w:rPr>
          <w:rFonts w:ascii="Times New Roman" w:hAnsi="Times New Roman" w:cs="Times New Roman"/>
          <w:sz w:val="28"/>
          <w:szCs w:val="28"/>
          <w:lang w:val="en-US"/>
        </w:rPr>
        <w:t>ḥ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="00D52A7D" w:rsidRPr="00D52A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52A7D" w:rsidRPr="002672EC">
        <w:rPr>
          <w:rFonts w:ascii="Times New Roman" w:hAnsi="Times New Roman" w:cs="Times New Roman"/>
          <w:sz w:val="28"/>
          <w:szCs w:val="28"/>
          <w:lang w:val="en-US"/>
        </w:rPr>
        <w:t>ɣer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895779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rab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="00895779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5779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terkizt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sennden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3A7F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Pr="002672EC">
        <w:rPr>
          <w:rFonts w:ascii="Times New Roman" w:hAnsi="Times New Roman" w:cs="Times New Roman"/>
          <w:sz w:val="28"/>
          <w:szCs w:val="28"/>
          <w:lang w:val="en-US"/>
        </w:rPr>
        <w:t>ur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-s.(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assa</w:t>
      </w:r>
      <w:r w:rsidR="00895779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wakud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14:paraId="3576856B" w14:textId="52AF1109" w:rsidR="00DE024B" w:rsidRDefault="00DE024B" w:rsidP="002672E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672EC">
        <w:rPr>
          <w:rFonts w:ascii="Times New Roman" w:hAnsi="Times New Roman" w:cs="Times New Roman"/>
          <w:b/>
          <w:bCs/>
          <w:sz w:val="28"/>
          <w:szCs w:val="28"/>
          <w:lang w:val="en-US"/>
        </w:rPr>
        <w:t>Acku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deg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lqanun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terkizt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yessefk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fell-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asen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ad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ttneggizen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akk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.(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assa</w:t>
      </w:r>
      <w:r w:rsidR="00895779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2672EC">
        <w:rPr>
          <w:rFonts w:ascii="Times New Roman" w:hAnsi="Times New Roman" w:cs="Times New Roman"/>
          <w:sz w:val="28"/>
          <w:szCs w:val="28"/>
          <w:lang w:val="en-US"/>
        </w:rPr>
        <w:t>timentelt</w:t>
      </w:r>
      <w:proofErr w:type="spellEnd"/>
      <w:r w:rsidRPr="002672E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392B974F" w14:textId="5858919B" w:rsidR="00A95AB8" w:rsidRDefault="00A95AB8" w:rsidP="002672E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8D6D454" w14:textId="2BF7C800" w:rsidR="00A95AB8" w:rsidRDefault="00A95AB8" w:rsidP="002672E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</w:t>
      </w:r>
      <w:r w:rsidR="00D52A7D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>
        <w:rPr>
          <w:rFonts w:ascii="Times New Roman" w:hAnsi="Times New Roman" w:cs="Times New Roman"/>
          <w:sz w:val="28"/>
          <w:szCs w:val="28"/>
          <w:lang w:val="en-US"/>
        </w:rPr>
        <w:t>bula</w:t>
      </w:r>
      <w:proofErr w:type="spellEnd"/>
    </w:p>
    <w:p w14:paraId="5AA543BF" w14:textId="77777777" w:rsidR="00A95AB8" w:rsidRDefault="00A95AB8" w:rsidP="00A95AB8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Fedila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M., 2003,</w:t>
      </w:r>
      <w:r w:rsidRP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Le </w:t>
      </w:r>
      <w:proofErr w:type="spellStart"/>
      <w:r w:rsidRP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>texte</w:t>
      </w:r>
      <w:proofErr w:type="spellEnd"/>
      <w:r w:rsidRP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explicative de la langue </w:t>
      </w:r>
      <w:proofErr w:type="spellStart"/>
      <w:r w:rsidRP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>amazighe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université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Bejaia.</w:t>
      </w:r>
    </w:p>
    <w:p w14:paraId="4B8A3016" w14:textId="4594D53E" w:rsidR="00C65D8F" w:rsidRDefault="00A95AB8" w:rsidP="00A95AB8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Meksem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Z., 2004,</w:t>
      </w:r>
      <w:r w:rsidRP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“</w:t>
      </w:r>
      <w:proofErr w:type="spellStart"/>
      <w:r w:rsidRP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>Adris</w:t>
      </w:r>
      <w:proofErr w:type="spellEnd"/>
      <w:r w:rsidRP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>imsegzi</w:t>
      </w:r>
      <w:proofErr w:type="spellEnd"/>
      <w:r w:rsidRP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>”</w:t>
      </w:r>
      <w:r w:rsidR="00C65D8F" w:rsidRP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deg </w:t>
      </w:r>
      <w:proofErr w:type="spellStart"/>
      <w:r w:rsidR="00C65D8F" w:rsidRP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>tannant</w:t>
      </w:r>
      <w:proofErr w:type="spellEnd"/>
      <w:r w:rsidR="00C65D8F" w:rsidRP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C65D8F" w:rsidRP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>usil</w:t>
      </w:r>
      <w:r w:rsid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="001850A0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proofErr w:type="spellEnd"/>
      <w:r w:rsidR="00C65D8F" w:rsidRP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n </w:t>
      </w:r>
      <w:proofErr w:type="spellStart"/>
      <w:r w:rsidR="00C65D8F" w:rsidRP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>tmazi</w:t>
      </w:r>
      <w:r w:rsidR="001850A0" w:rsidRPr="002672EC">
        <w:rPr>
          <w:rFonts w:ascii="Times New Roman" w:hAnsi="Times New Roman" w:cs="Times New Roman"/>
          <w:sz w:val="28"/>
          <w:szCs w:val="28"/>
          <w:lang w:val="en-US"/>
        </w:rPr>
        <w:t>ɣ</w:t>
      </w:r>
      <w:r w:rsidR="00C65D8F" w:rsidRP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proofErr w:type="spellEnd"/>
      <w:r w:rsidR="00C65D8F" w:rsidRP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="00C65D8F" w:rsidRP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>actes</w:t>
      </w:r>
      <w:proofErr w:type="spellEnd"/>
      <w:r w:rsidR="00C65D8F" w:rsidRP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du “stage de </w:t>
      </w:r>
      <w:proofErr w:type="spellStart"/>
      <w:r w:rsidR="00C65D8F" w:rsidRP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>perfectionnement</w:t>
      </w:r>
      <w:proofErr w:type="spellEnd"/>
      <w:r w:rsidR="00C65D8F" w:rsidRP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 la langue </w:t>
      </w:r>
      <w:proofErr w:type="spellStart"/>
      <w:r w:rsidR="00C65D8F" w:rsidRP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>amazi</w:t>
      </w:r>
      <w:r w:rsid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>gh</w:t>
      </w:r>
      <w:proofErr w:type="spellEnd"/>
      <w:r w:rsidR="00C65D8F" w:rsidRP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>”</w:t>
      </w:r>
      <w:r w:rsidR="00C65D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65D8F">
        <w:rPr>
          <w:rFonts w:ascii="Times New Roman" w:hAnsi="Times New Roman" w:cs="Times New Roman"/>
          <w:sz w:val="28"/>
          <w:szCs w:val="28"/>
          <w:lang w:val="en-US"/>
        </w:rPr>
        <w:t>Zeralda</w:t>
      </w:r>
      <w:proofErr w:type="spellEnd"/>
      <w:r w:rsidR="00C65D8F">
        <w:rPr>
          <w:rFonts w:ascii="Times New Roman" w:hAnsi="Times New Roman" w:cs="Times New Roman"/>
          <w:sz w:val="28"/>
          <w:szCs w:val="28"/>
          <w:lang w:val="en-US"/>
        </w:rPr>
        <w:t xml:space="preserve">, les 30 et 31 </w:t>
      </w:r>
      <w:proofErr w:type="spellStart"/>
      <w:r w:rsidR="00C65D8F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="00C65D8F">
        <w:rPr>
          <w:rFonts w:ascii="Times New Roman" w:hAnsi="Times New Roman" w:cs="Times New Roman"/>
          <w:sz w:val="28"/>
          <w:szCs w:val="28"/>
          <w:lang w:val="en-US"/>
        </w:rPr>
        <w:t xml:space="preserve"> 2004, publication du HCA, Alger.</w:t>
      </w:r>
    </w:p>
    <w:p w14:paraId="7962048A" w14:textId="49BF2901" w:rsidR="00C65D8F" w:rsidRDefault="00C65D8F" w:rsidP="00A95AB8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Meksem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Z., 2007,</w:t>
      </w:r>
      <w:r w:rsidR="001850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pour </w:t>
      </w:r>
      <w:proofErr w:type="spellStart"/>
      <w:r w:rsidRP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>une</w:t>
      </w:r>
      <w:proofErr w:type="spellEnd"/>
      <w:r w:rsidRP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>Sociodidactique</w:t>
      </w:r>
      <w:proofErr w:type="spellEnd"/>
      <w:r w:rsidRP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 la langue </w:t>
      </w:r>
      <w:proofErr w:type="spellStart"/>
      <w:r w:rsidRP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>amazighe</w:t>
      </w:r>
      <w:proofErr w:type="spellEnd"/>
      <w:r w:rsidRP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</w:t>
      </w:r>
      <w:proofErr w:type="spellStart"/>
      <w:r w:rsidRP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>approche</w:t>
      </w:r>
      <w:proofErr w:type="spellEnd"/>
      <w:r w:rsidRP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>textuelle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Thèse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doctorat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Laboratoire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LIDLEM-Grenoble 3.</w:t>
      </w:r>
    </w:p>
    <w:p w14:paraId="79BAED58" w14:textId="76220114" w:rsidR="00A95AB8" w:rsidRPr="00A95AB8" w:rsidRDefault="001850A0" w:rsidP="00A95AB8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Meksem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Z. 2010, </w:t>
      </w:r>
      <w:r w:rsidRP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“ </w:t>
      </w:r>
      <w:proofErr w:type="spellStart"/>
      <w:r w:rsidRP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>Tisekkiwin</w:t>
      </w:r>
      <w:proofErr w:type="spellEnd"/>
      <w:r w:rsidRP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n </w:t>
      </w:r>
      <w:proofErr w:type="spellStart"/>
      <w:r w:rsidRP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>yiḍrisen</w:t>
      </w:r>
      <w:proofErr w:type="spellEnd"/>
      <w:r w:rsidRP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: </w:t>
      </w:r>
      <w:proofErr w:type="spellStart"/>
      <w:r w:rsidRP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>Tagmert</w:t>
      </w:r>
      <w:proofErr w:type="spellEnd"/>
      <w:r w:rsidRP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 </w:t>
      </w:r>
      <w:proofErr w:type="spellStart"/>
      <w:r w:rsidRP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>tesleḍt</w:t>
      </w:r>
      <w:proofErr w:type="spellEnd"/>
      <w:r w:rsidRPr="001850A0">
        <w:rPr>
          <w:rFonts w:ascii="Times New Roman" w:hAnsi="Times New Roman" w:cs="Times New Roman"/>
          <w:i/>
          <w:iCs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, HCA, Alger.</w:t>
      </w:r>
      <w:r w:rsidR="00A95A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970834B" w14:textId="40F19F62" w:rsidR="00DE024B" w:rsidRPr="002672EC" w:rsidRDefault="00DE024B" w:rsidP="002672E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46B2103" w14:textId="7CDE4BB9" w:rsidR="00E603E6" w:rsidRPr="002672EC" w:rsidRDefault="00E603E6" w:rsidP="002672EC">
      <w:pPr>
        <w:pStyle w:val="Paragraphedeliste"/>
        <w:ind w:left="106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70BFE07" w14:textId="221D3C45" w:rsidR="00E603E6" w:rsidRPr="002672EC" w:rsidRDefault="00E603E6" w:rsidP="002672EC">
      <w:pPr>
        <w:pStyle w:val="Paragraphedeliste"/>
        <w:ind w:left="106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69DE1EE" w14:textId="01F15084" w:rsidR="00E603E6" w:rsidRPr="002672EC" w:rsidRDefault="00E603E6" w:rsidP="002672EC">
      <w:pPr>
        <w:pStyle w:val="Paragraphedeliste"/>
        <w:ind w:left="106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C87FFBA" w14:textId="77777777" w:rsidR="00E603E6" w:rsidRPr="002672EC" w:rsidRDefault="00E603E6" w:rsidP="002672EC">
      <w:pPr>
        <w:pStyle w:val="Paragraphedeliste"/>
        <w:ind w:left="106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92AFB1C" w14:textId="77777777" w:rsidR="00BF4832" w:rsidRPr="002672EC" w:rsidRDefault="00BF4832" w:rsidP="002672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57C7F8B" w14:textId="77777777" w:rsidR="00BF4832" w:rsidRPr="002672EC" w:rsidRDefault="00BF4832" w:rsidP="002672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B862EA8" w14:textId="2DF0059C" w:rsidR="001B7E6D" w:rsidRPr="002672EC" w:rsidRDefault="001B7E6D" w:rsidP="002672EC">
      <w:pPr>
        <w:jc w:val="both"/>
        <w:rPr>
          <w:rFonts w:ascii="Times New Roman" w:hAnsi="Times New Roman" w:cs="Times New Roman"/>
          <w:sz w:val="28"/>
          <w:szCs w:val="28"/>
        </w:rPr>
      </w:pPr>
      <w:r w:rsidRPr="002672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3D7E5A" w14:textId="77777777" w:rsidR="000D699D" w:rsidRPr="002672EC" w:rsidRDefault="000D699D" w:rsidP="002672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699D" w:rsidRPr="0026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F7FDA"/>
    <w:multiLevelType w:val="hybridMultilevel"/>
    <w:tmpl w:val="73A26842"/>
    <w:lvl w:ilvl="0" w:tplc="93742BD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1E71DA"/>
    <w:multiLevelType w:val="hybridMultilevel"/>
    <w:tmpl w:val="7F2A049A"/>
    <w:lvl w:ilvl="0" w:tplc="E614128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9E0CB7"/>
    <w:multiLevelType w:val="hybridMultilevel"/>
    <w:tmpl w:val="B90C96E2"/>
    <w:lvl w:ilvl="0" w:tplc="8F9CE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01995"/>
    <w:multiLevelType w:val="hybridMultilevel"/>
    <w:tmpl w:val="73248756"/>
    <w:lvl w:ilvl="0" w:tplc="FCECB0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A0244"/>
    <w:multiLevelType w:val="hybridMultilevel"/>
    <w:tmpl w:val="710AF106"/>
    <w:lvl w:ilvl="0" w:tplc="24F66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34E7C"/>
    <w:multiLevelType w:val="hybridMultilevel"/>
    <w:tmpl w:val="CF42B8EC"/>
    <w:lvl w:ilvl="0" w:tplc="E0C218C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7A6E0EE8"/>
    <w:multiLevelType w:val="hybridMultilevel"/>
    <w:tmpl w:val="222C506C"/>
    <w:lvl w:ilvl="0" w:tplc="536EF5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1E"/>
    <w:rsid w:val="00037BCB"/>
    <w:rsid w:val="000422DD"/>
    <w:rsid w:val="00056B9E"/>
    <w:rsid w:val="000D699D"/>
    <w:rsid w:val="000E77B8"/>
    <w:rsid w:val="0016345E"/>
    <w:rsid w:val="001850A0"/>
    <w:rsid w:val="001B4471"/>
    <w:rsid w:val="001B7E6D"/>
    <w:rsid w:val="001C233F"/>
    <w:rsid w:val="001C7EC2"/>
    <w:rsid w:val="002672EC"/>
    <w:rsid w:val="002C435A"/>
    <w:rsid w:val="002D6DCA"/>
    <w:rsid w:val="00331E35"/>
    <w:rsid w:val="00364BB1"/>
    <w:rsid w:val="003B3F21"/>
    <w:rsid w:val="003B4736"/>
    <w:rsid w:val="003C3317"/>
    <w:rsid w:val="003C6BF3"/>
    <w:rsid w:val="003F4B09"/>
    <w:rsid w:val="0040591A"/>
    <w:rsid w:val="00413ABC"/>
    <w:rsid w:val="00417886"/>
    <w:rsid w:val="004254AE"/>
    <w:rsid w:val="00466D5F"/>
    <w:rsid w:val="004F45D9"/>
    <w:rsid w:val="0058782F"/>
    <w:rsid w:val="0058790A"/>
    <w:rsid w:val="00603A7F"/>
    <w:rsid w:val="00606FB7"/>
    <w:rsid w:val="00677C2F"/>
    <w:rsid w:val="006B3F1E"/>
    <w:rsid w:val="00776D8E"/>
    <w:rsid w:val="007E363E"/>
    <w:rsid w:val="007E7EF0"/>
    <w:rsid w:val="00831578"/>
    <w:rsid w:val="0083347D"/>
    <w:rsid w:val="00872D1F"/>
    <w:rsid w:val="00875D4C"/>
    <w:rsid w:val="00895779"/>
    <w:rsid w:val="008B76C3"/>
    <w:rsid w:val="008C7741"/>
    <w:rsid w:val="008D0E70"/>
    <w:rsid w:val="008D2347"/>
    <w:rsid w:val="008F3D17"/>
    <w:rsid w:val="009D543B"/>
    <w:rsid w:val="00A40587"/>
    <w:rsid w:val="00A45EAD"/>
    <w:rsid w:val="00A679A2"/>
    <w:rsid w:val="00A83100"/>
    <w:rsid w:val="00A95AB8"/>
    <w:rsid w:val="00AA74B8"/>
    <w:rsid w:val="00AD5AFD"/>
    <w:rsid w:val="00B31AB4"/>
    <w:rsid w:val="00B75F68"/>
    <w:rsid w:val="00B8308E"/>
    <w:rsid w:val="00B94EC4"/>
    <w:rsid w:val="00BD3A83"/>
    <w:rsid w:val="00BF03F4"/>
    <w:rsid w:val="00BF4832"/>
    <w:rsid w:val="00C13FE2"/>
    <w:rsid w:val="00C208F7"/>
    <w:rsid w:val="00C65D8F"/>
    <w:rsid w:val="00C803A5"/>
    <w:rsid w:val="00CF1550"/>
    <w:rsid w:val="00D52A7D"/>
    <w:rsid w:val="00D65437"/>
    <w:rsid w:val="00D90CAF"/>
    <w:rsid w:val="00DD5F9E"/>
    <w:rsid w:val="00DE024B"/>
    <w:rsid w:val="00E165A5"/>
    <w:rsid w:val="00E603E6"/>
    <w:rsid w:val="00EC6FCB"/>
    <w:rsid w:val="00F73AF5"/>
    <w:rsid w:val="00F904E8"/>
    <w:rsid w:val="00FC6B7E"/>
    <w:rsid w:val="00FE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B199"/>
  <w15:chartTrackingRefBased/>
  <w15:docId w15:val="{D97525EB-6026-49F6-A7CA-B344994A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0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7</Pages>
  <Words>1386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MEHENNI Rafik</dc:creator>
  <cp:keywords/>
  <dc:description/>
  <cp:lastModifiedBy>MEHENNI Rafik</cp:lastModifiedBy>
  <cp:revision>46</cp:revision>
  <dcterms:created xsi:type="dcterms:W3CDTF">2020-05-30T20:37:00Z</dcterms:created>
  <dcterms:modified xsi:type="dcterms:W3CDTF">2020-05-31T20:15:00Z</dcterms:modified>
</cp:coreProperties>
</file>