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EF357" w14:textId="4A339FA1" w:rsidR="00C873DB" w:rsidRPr="00C925ED" w:rsidRDefault="00413C6A" w:rsidP="00370956">
      <w:pPr>
        <w:jc w:val="center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Aḍris</w:t>
      </w:r>
      <w:r w:rsidR="00E61939" w:rsidRPr="00C925ED">
        <w:rPr>
          <w:rFonts w:cstheme="minorHAnsi"/>
          <w:b/>
          <w:bCs/>
          <w:sz w:val="24"/>
          <w:szCs w:val="24"/>
        </w:rPr>
        <w:t xml:space="preserve"> n tgelma</w:t>
      </w:r>
    </w:p>
    <w:p w14:paraId="472A7CE5" w14:textId="741DD419" w:rsidR="00370956" w:rsidRPr="00C925ED" w:rsidRDefault="00C925ED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Ti</w:t>
      </w:r>
      <w:r w:rsidRPr="00C925ED">
        <w:rPr>
          <w:rFonts w:cstheme="minorHAnsi"/>
          <w:b/>
          <w:bCs/>
          <w:sz w:val="24"/>
          <w:szCs w:val="24"/>
        </w:rPr>
        <w:t>ẓ</w:t>
      </w:r>
      <w:r w:rsidR="00370956" w:rsidRPr="00C925ED">
        <w:rPr>
          <w:rFonts w:cstheme="minorHAnsi"/>
          <w:b/>
          <w:bCs/>
          <w:sz w:val="24"/>
          <w:szCs w:val="24"/>
        </w:rPr>
        <w:t>ri</w:t>
      </w:r>
    </w:p>
    <w:p w14:paraId="121A4DC5" w14:textId="16263F02" w:rsidR="00E61939" w:rsidRPr="00C925ED" w:rsidRDefault="00E61939">
      <w:pPr>
        <w:rPr>
          <w:rFonts w:cstheme="minorHAnsi"/>
          <w:sz w:val="24"/>
          <w:szCs w:val="24"/>
        </w:rPr>
      </w:pPr>
    </w:p>
    <w:p w14:paraId="544BEB4B" w14:textId="4E4D7AA4" w:rsidR="00E61939" w:rsidRPr="00C925ED" w:rsidRDefault="00E61939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1-Tabadut</w:t>
      </w:r>
    </w:p>
    <w:p w14:paraId="0D66CA23" w14:textId="2F4429BA" w:rsidR="00E61939" w:rsidRPr="00C925ED" w:rsidRDefault="00E61939" w:rsidP="00996D1D">
      <w:pPr>
        <w:ind w:firstLine="708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D adris ideg amaru igellem-d ne</w:t>
      </w:r>
      <w:r w:rsidR="005C0ED8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 xml:space="preserve"> yettwessif-d kra (amdan, a</w:t>
      </w:r>
      <w:r w:rsidR="00D56C7D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ersiw, amkan n</w:t>
      </w:r>
      <w:r w:rsidR="005C0ED8" w:rsidRPr="00C925ED">
        <w:rPr>
          <w:rFonts w:cstheme="minorHAnsi"/>
          <w:sz w:val="24"/>
          <w:szCs w:val="24"/>
        </w:rPr>
        <w:t>eɣ</w:t>
      </w:r>
      <w:r w:rsidRPr="00C925ED">
        <w:rPr>
          <w:rFonts w:cstheme="minorHAnsi"/>
          <w:sz w:val="24"/>
          <w:szCs w:val="24"/>
        </w:rPr>
        <w:t xml:space="preserve"> ta</w:t>
      </w:r>
      <w:r w:rsidR="005C0ED8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 xml:space="preserve">awsa). Aya s ubdar n </w:t>
      </w:r>
      <w:r w:rsidR="00771A37" w:rsidRPr="00C925ED">
        <w:rPr>
          <w:rFonts w:cstheme="minorHAnsi"/>
          <w:sz w:val="24"/>
          <w:szCs w:val="24"/>
        </w:rPr>
        <w:t>yiḥricen</w:t>
      </w:r>
      <w:r w:rsidRPr="00C925ED">
        <w:rPr>
          <w:rFonts w:cstheme="minorHAnsi"/>
          <w:sz w:val="24"/>
          <w:szCs w:val="24"/>
        </w:rPr>
        <w:t>-is akked tulmisin-nsen n</w:t>
      </w:r>
      <w:r w:rsidR="005C0ED8" w:rsidRPr="00C925ED">
        <w:rPr>
          <w:rFonts w:cstheme="minorHAnsi"/>
          <w:sz w:val="24"/>
          <w:szCs w:val="24"/>
        </w:rPr>
        <w:t xml:space="preserve">eɣ </w:t>
      </w:r>
      <w:r w:rsidRPr="00C925ED">
        <w:rPr>
          <w:rFonts w:cstheme="minorHAnsi"/>
          <w:sz w:val="24"/>
          <w:szCs w:val="24"/>
        </w:rPr>
        <w:t>n t</w:t>
      </w:r>
      <w:r w:rsidR="005C0ED8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 xml:space="preserve">ariwin-nsen. Iswi-is d tikci n tekti </w:t>
      </w:r>
      <w:r w:rsidR="005C0ED8" w:rsidRPr="00C925ED">
        <w:rPr>
          <w:rFonts w:cstheme="minorHAnsi"/>
          <w:sz w:val="24"/>
          <w:szCs w:val="24"/>
        </w:rPr>
        <w:t>ɣef</w:t>
      </w:r>
      <w:r w:rsidRPr="00C925ED">
        <w:rPr>
          <w:rFonts w:cstheme="minorHAnsi"/>
          <w:sz w:val="24"/>
          <w:szCs w:val="24"/>
        </w:rPr>
        <w:t xml:space="preserve"> usentel n uglam.</w:t>
      </w:r>
    </w:p>
    <w:p w14:paraId="31E51D7B" w14:textId="61FB87C0" w:rsidR="00E61939" w:rsidRPr="00C925ED" w:rsidRDefault="00E61939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 Tuddsa</w:t>
      </w:r>
    </w:p>
    <w:p w14:paraId="0993B994" w14:textId="06BD1B23" w:rsidR="00E61939" w:rsidRPr="00C925ED" w:rsidRDefault="005C0ED8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Almend n J.</w:t>
      </w:r>
      <w:r w:rsidR="00D56C7D" w:rsidRPr="00C925ED">
        <w:rPr>
          <w:rFonts w:cstheme="minorHAnsi"/>
          <w:sz w:val="24"/>
          <w:szCs w:val="24"/>
        </w:rPr>
        <w:t>M. Adam</w:t>
      </w:r>
      <w:r w:rsidRPr="00C925ED">
        <w:rPr>
          <w:rFonts w:cstheme="minorHAnsi"/>
          <w:sz w:val="24"/>
          <w:szCs w:val="24"/>
        </w:rPr>
        <w:t xml:space="preserve"> i d-yebder Meksem (2010</w:t>
      </w:r>
      <w:r w:rsidR="00771A37" w:rsidRPr="00C925ED">
        <w:rPr>
          <w:rFonts w:cstheme="minorHAnsi"/>
          <w:sz w:val="24"/>
          <w:szCs w:val="24"/>
        </w:rPr>
        <w:t> :87),</w:t>
      </w:r>
      <w:r w:rsidR="00E61939" w:rsidRPr="00C925ED">
        <w:rPr>
          <w:rFonts w:cstheme="minorHAnsi"/>
          <w:sz w:val="24"/>
          <w:szCs w:val="24"/>
        </w:rPr>
        <w:t xml:space="preserve"> aglam ibedd </w:t>
      </w:r>
      <w:bookmarkStart w:id="0" w:name="_Hlk67945220"/>
      <w:r w:rsidRPr="00C925ED">
        <w:rPr>
          <w:rFonts w:cstheme="minorHAnsi"/>
          <w:sz w:val="24"/>
          <w:szCs w:val="24"/>
        </w:rPr>
        <w:t>ɣ</w:t>
      </w:r>
      <w:bookmarkEnd w:id="0"/>
      <w:r w:rsidRPr="00C925ED">
        <w:rPr>
          <w:rFonts w:cstheme="minorHAnsi"/>
          <w:sz w:val="24"/>
          <w:szCs w:val="24"/>
        </w:rPr>
        <w:t>ef</w:t>
      </w:r>
      <w:r w:rsidR="00E61939" w:rsidRPr="00C925ED">
        <w:rPr>
          <w:rFonts w:cstheme="minorHAnsi"/>
          <w:sz w:val="24"/>
          <w:szCs w:val="24"/>
        </w:rPr>
        <w:t xml:space="preserve"> </w:t>
      </w:r>
      <w:r w:rsidRPr="00C925ED">
        <w:rPr>
          <w:rFonts w:cstheme="minorHAnsi"/>
          <w:sz w:val="24"/>
          <w:szCs w:val="24"/>
        </w:rPr>
        <w:t>5</w:t>
      </w:r>
      <w:r w:rsidR="00E61939" w:rsidRPr="00C925ED">
        <w:rPr>
          <w:rFonts w:cstheme="minorHAnsi"/>
          <w:sz w:val="24"/>
          <w:szCs w:val="24"/>
        </w:rPr>
        <w:t xml:space="preserve"> n tnemhal</w:t>
      </w:r>
      <w:r w:rsidRPr="00C925ED">
        <w:rPr>
          <w:rFonts w:cstheme="minorHAnsi"/>
          <w:sz w:val="24"/>
          <w:szCs w:val="24"/>
        </w:rPr>
        <w:t> :</w:t>
      </w:r>
    </w:p>
    <w:p w14:paraId="4036003A" w14:textId="083D3119" w:rsidR="005C0ED8" w:rsidRPr="00C925ED" w:rsidRDefault="005C0ED8">
      <w:pPr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2-1-Tiɣin</w:t>
      </w:r>
      <w:r w:rsidRPr="00C925ED">
        <w:rPr>
          <w:rFonts w:cstheme="minorHAnsi"/>
          <w:sz w:val="24"/>
          <w:szCs w:val="24"/>
        </w:rPr>
        <w:t xml:space="preserve"> (l’ancrage)</w:t>
      </w:r>
    </w:p>
    <w:p w14:paraId="2E914BD9" w14:textId="7A7249D9" w:rsidR="005C0ED8" w:rsidRPr="00C925ED" w:rsidRDefault="005C0ED8" w:rsidP="00996D1D">
      <w:pPr>
        <w:ind w:firstLine="708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Deg-</w:t>
      </w:r>
      <w:r w:rsidR="00413C6A" w:rsidRPr="00C925ED">
        <w:rPr>
          <w:rFonts w:cstheme="minorHAnsi"/>
          <w:sz w:val="24"/>
          <w:szCs w:val="24"/>
        </w:rPr>
        <w:t>s</w:t>
      </w:r>
      <w:r w:rsidRPr="00C925ED">
        <w:rPr>
          <w:rFonts w:cstheme="minorHAnsi"/>
          <w:sz w:val="24"/>
          <w:szCs w:val="24"/>
        </w:rPr>
        <w:t xml:space="preserve"> yettili usnekwu n usentel n uglam. Yezmer ad yili deg tazwara ne</w:t>
      </w:r>
      <w:r w:rsidR="00D16573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 xml:space="preserve"> deg taggara n </w:t>
      </w:r>
      <w:r w:rsidR="00771A37" w:rsidRPr="00C925ED">
        <w:rPr>
          <w:rFonts w:cstheme="minorHAnsi"/>
          <w:sz w:val="24"/>
          <w:szCs w:val="24"/>
        </w:rPr>
        <w:t>uḍris</w:t>
      </w:r>
      <w:r w:rsidRPr="00C925ED">
        <w:rPr>
          <w:rFonts w:cstheme="minorHAnsi"/>
          <w:sz w:val="24"/>
          <w:szCs w:val="24"/>
        </w:rPr>
        <w:t>. Qqaren-as da</w:t>
      </w:r>
      <w:r w:rsidR="00D56C7D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en « asentel-azwel ».</w:t>
      </w:r>
    </w:p>
    <w:p w14:paraId="60737E2C" w14:textId="24F36DFA" w:rsidR="005C0ED8" w:rsidRPr="00C925ED" w:rsidRDefault="005C0ED8">
      <w:pPr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2-2- Asettwel</w:t>
      </w:r>
      <w:r w:rsidRPr="00C925ED">
        <w:rPr>
          <w:rFonts w:cstheme="minorHAnsi"/>
          <w:sz w:val="24"/>
          <w:szCs w:val="24"/>
        </w:rPr>
        <w:t xml:space="preserve"> (l’aspectualisation)</w:t>
      </w:r>
    </w:p>
    <w:p w14:paraId="29CEC5EC" w14:textId="5C8CC538" w:rsidR="005C0ED8" w:rsidRPr="00C925ED" w:rsidRDefault="00D56C7D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Deg-s</w:t>
      </w:r>
      <w:r w:rsidR="00DD0A32" w:rsidRPr="00C925ED">
        <w:rPr>
          <w:rFonts w:cstheme="minorHAnsi"/>
          <w:sz w:val="24"/>
          <w:szCs w:val="24"/>
        </w:rPr>
        <w:t xml:space="preserve">, ameskar yettmeslay-d </w:t>
      </w:r>
      <w:r w:rsidRPr="00C925ED">
        <w:rPr>
          <w:rFonts w:cstheme="minorHAnsi"/>
          <w:sz w:val="24"/>
          <w:szCs w:val="24"/>
        </w:rPr>
        <w:t>ɣef</w:t>
      </w:r>
      <w:r w:rsidR="00DD0A32" w:rsidRPr="00C925ED">
        <w:rPr>
          <w:rFonts w:cstheme="minorHAnsi"/>
          <w:sz w:val="24"/>
          <w:szCs w:val="24"/>
        </w:rPr>
        <w:t xml:space="preserve"> yi</w:t>
      </w:r>
      <w:r w:rsidR="00771A37" w:rsidRPr="00C925ED">
        <w:rPr>
          <w:rFonts w:cstheme="minorHAnsi"/>
          <w:sz w:val="24"/>
          <w:szCs w:val="24"/>
        </w:rPr>
        <w:t>ḥ</w:t>
      </w:r>
      <w:r w:rsidR="00DD0A32" w:rsidRPr="00C925ED">
        <w:rPr>
          <w:rFonts w:cstheme="minorHAnsi"/>
          <w:sz w:val="24"/>
          <w:szCs w:val="24"/>
        </w:rPr>
        <w:t>ricen ne</w:t>
      </w:r>
      <w:r w:rsidRPr="00C925ED">
        <w:rPr>
          <w:rFonts w:cstheme="minorHAnsi"/>
          <w:sz w:val="24"/>
          <w:szCs w:val="24"/>
        </w:rPr>
        <w:t>ɣ</w:t>
      </w:r>
      <w:r w:rsidR="00DD0A32" w:rsidRPr="00C925ED">
        <w:rPr>
          <w:rFonts w:cstheme="minorHAnsi"/>
          <w:sz w:val="24"/>
          <w:szCs w:val="24"/>
        </w:rPr>
        <w:t xml:space="preserve"> tulmisin n yiferdisen n usentel.</w:t>
      </w:r>
    </w:p>
    <w:p w14:paraId="5AA56C56" w14:textId="6D1B3183" w:rsidR="00DD0A32" w:rsidRPr="00C925ED" w:rsidRDefault="00DD0A32">
      <w:pPr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2-3-Aleddem n uglam</w:t>
      </w:r>
      <w:r w:rsidRPr="00C925ED">
        <w:rPr>
          <w:rFonts w:cstheme="minorHAnsi"/>
          <w:sz w:val="24"/>
          <w:szCs w:val="24"/>
        </w:rPr>
        <w:t xml:space="preserve"> (thématisation)</w:t>
      </w:r>
    </w:p>
    <w:p w14:paraId="00FCB943" w14:textId="59B8F95E" w:rsidR="00DD0A32" w:rsidRPr="00C925ED" w:rsidRDefault="00DD0A32" w:rsidP="00996D1D">
      <w:pPr>
        <w:ind w:firstLine="708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D ase</w:t>
      </w:r>
      <w:r w:rsidR="00D56C7D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zef n uglam n kra n yiferdisen. S wawal-</w:t>
      </w:r>
      <w:r w:rsidR="00D56C7D" w:rsidRPr="00C925ED">
        <w:rPr>
          <w:rFonts w:cstheme="minorHAnsi"/>
          <w:sz w:val="24"/>
          <w:szCs w:val="24"/>
        </w:rPr>
        <w:t>nniḍen</w:t>
      </w:r>
      <w:r w:rsidRPr="00C925ED">
        <w:rPr>
          <w:rFonts w:cstheme="minorHAnsi"/>
          <w:sz w:val="24"/>
          <w:szCs w:val="24"/>
        </w:rPr>
        <w:t xml:space="preserve"> amaru yettak-d </w:t>
      </w:r>
      <w:r w:rsidR="00D56C7D" w:rsidRPr="00C925ED">
        <w:rPr>
          <w:rFonts w:cstheme="minorHAnsi"/>
          <w:sz w:val="24"/>
          <w:szCs w:val="24"/>
        </w:rPr>
        <w:t>aṭas</w:t>
      </w:r>
      <w:r w:rsidRPr="00C925ED">
        <w:rPr>
          <w:rFonts w:cstheme="minorHAnsi"/>
          <w:sz w:val="24"/>
          <w:szCs w:val="24"/>
        </w:rPr>
        <w:t xml:space="preserve"> n tulmisin, daymi i ad as-qqaren « </w:t>
      </w:r>
      <w:r w:rsidR="00D56C7D" w:rsidRPr="00C925ED">
        <w:rPr>
          <w:rFonts w:cstheme="minorHAnsi"/>
          <w:sz w:val="24"/>
          <w:szCs w:val="24"/>
        </w:rPr>
        <w:t>Aglam</w:t>
      </w:r>
      <w:r w:rsidRPr="00C925ED">
        <w:rPr>
          <w:rFonts w:cstheme="minorHAnsi"/>
          <w:sz w:val="24"/>
          <w:szCs w:val="24"/>
        </w:rPr>
        <w:t xml:space="preserve"> n uglam ».</w:t>
      </w:r>
    </w:p>
    <w:p w14:paraId="62B04EE0" w14:textId="3AE27766" w:rsidR="00DD0A32" w:rsidRPr="00C925ED" w:rsidRDefault="00DD0A32">
      <w:pPr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2-4- Agassa</w:t>
      </w:r>
      <w:r w:rsidR="00D56C7D" w:rsidRPr="00C925ED">
        <w:rPr>
          <w:rFonts w:cstheme="minorHAnsi"/>
          <w:b/>
          <w:bCs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 xml:space="preserve"> (la mise en relation)</w:t>
      </w:r>
    </w:p>
    <w:p w14:paraId="1E86B689" w14:textId="7298EF95" w:rsidR="00DD0A32" w:rsidRPr="00C925ED" w:rsidRDefault="00DD0A32" w:rsidP="00996D1D">
      <w:pPr>
        <w:ind w:firstLine="708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Tikwal, amaru yessemras tunu</w:t>
      </w:r>
      <w:r w:rsidR="00D56C7D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in n tesnukyest yecban aserwes akked ten</w:t>
      </w:r>
      <w:r w:rsidR="00D56C7D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 xml:space="preserve">umnayt. Aya yettak-d tikti ugar </w:t>
      </w:r>
      <w:bookmarkStart w:id="1" w:name="_Hlk67996899"/>
      <w:r w:rsidR="00D56C7D" w:rsidRPr="00C925ED">
        <w:rPr>
          <w:rFonts w:cstheme="minorHAnsi"/>
          <w:sz w:val="24"/>
          <w:szCs w:val="24"/>
        </w:rPr>
        <w:t>ɣ</w:t>
      </w:r>
      <w:bookmarkEnd w:id="1"/>
      <w:r w:rsidR="00D56C7D" w:rsidRPr="00C925ED">
        <w:rPr>
          <w:rFonts w:cstheme="minorHAnsi"/>
          <w:sz w:val="24"/>
          <w:szCs w:val="24"/>
        </w:rPr>
        <w:t>ef</w:t>
      </w:r>
      <w:r w:rsidRPr="00C925ED">
        <w:rPr>
          <w:rFonts w:cstheme="minorHAnsi"/>
          <w:sz w:val="24"/>
          <w:szCs w:val="24"/>
        </w:rPr>
        <w:t xml:space="preserve"> use</w:t>
      </w:r>
      <w:r w:rsidR="00D56C7D" w:rsidRPr="00C925ED">
        <w:rPr>
          <w:rFonts w:cstheme="minorHAnsi"/>
          <w:sz w:val="24"/>
          <w:szCs w:val="24"/>
        </w:rPr>
        <w:t>ntel, am wakken yettcebbi</w:t>
      </w:r>
      <w:r w:rsidR="00771A37" w:rsidRPr="00C925ED">
        <w:rPr>
          <w:rFonts w:cstheme="minorHAnsi"/>
          <w:sz w:val="24"/>
          <w:szCs w:val="24"/>
        </w:rPr>
        <w:t>ḥ</w:t>
      </w:r>
      <w:r w:rsidR="00D56C7D" w:rsidRPr="00C925ED">
        <w:rPr>
          <w:rFonts w:cstheme="minorHAnsi"/>
          <w:sz w:val="24"/>
          <w:szCs w:val="24"/>
        </w:rPr>
        <w:t xml:space="preserve"> tameslayt.</w:t>
      </w:r>
    </w:p>
    <w:p w14:paraId="2AFACDF1" w14:textId="2CFB4534" w:rsidR="00D56C7D" w:rsidRPr="00C925ED" w:rsidRDefault="00D56C7D">
      <w:pPr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2-5- Alsawal</w:t>
      </w:r>
      <w:r w:rsidRPr="00C925ED">
        <w:rPr>
          <w:rFonts w:cstheme="minorHAnsi"/>
          <w:sz w:val="24"/>
          <w:szCs w:val="24"/>
        </w:rPr>
        <w:t xml:space="preserve"> (reformulation)</w:t>
      </w:r>
    </w:p>
    <w:p w14:paraId="3E9A9D01" w14:textId="375D433C" w:rsidR="00D56C7D" w:rsidRPr="00C925ED" w:rsidRDefault="00D56C7D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D allus n tekti s wawalen d tenfaliyin </w:t>
      </w:r>
      <w:r w:rsidR="00217E23" w:rsidRPr="00C925ED">
        <w:rPr>
          <w:rFonts w:cstheme="minorHAnsi"/>
          <w:sz w:val="24"/>
          <w:szCs w:val="24"/>
        </w:rPr>
        <w:t>yemgaraden.</w:t>
      </w:r>
    </w:p>
    <w:p w14:paraId="67303422" w14:textId="402ECA3C" w:rsidR="00D56C7D" w:rsidRPr="00C925ED" w:rsidRDefault="00D56C7D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Tamawt</w:t>
      </w:r>
    </w:p>
    <w:p w14:paraId="5E1143F9" w14:textId="6FF258C7" w:rsidR="00D56C7D" w:rsidRPr="00C925ED" w:rsidRDefault="00DA3C82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 </w:t>
      </w:r>
      <w:r w:rsidR="00996D1D" w:rsidRPr="00C925ED">
        <w:rPr>
          <w:rFonts w:cstheme="minorHAnsi"/>
          <w:sz w:val="24"/>
          <w:szCs w:val="24"/>
        </w:rPr>
        <w:tab/>
      </w:r>
      <w:r w:rsidRPr="00C925ED">
        <w:rPr>
          <w:rFonts w:cstheme="minorHAnsi"/>
          <w:sz w:val="24"/>
          <w:szCs w:val="24"/>
        </w:rPr>
        <w:t xml:space="preserve">Tinemhal tigejdanin i ilaqen ad ilint deg </w:t>
      </w:r>
      <w:r w:rsidR="00771A37" w:rsidRPr="00C925ED">
        <w:rPr>
          <w:rFonts w:cstheme="minorHAnsi"/>
          <w:sz w:val="24"/>
          <w:szCs w:val="24"/>
        </w:rPr>
        <w:t>uḍris</w:t>
      </w:r>
      <w:r w:rsidRPr="00C925ED">
        <w:rPr>
          <w:rFonts w:cstheme="minorHAnsi"/>
          <w:sz w:val="24"/>
          <w:szCs w:val="24"/>
        </w:rPr>
        <w:t xml:space="preserve"> n </w:t>
      </w:r>
      <w:r w:rsidR="007C49CA" w:rsidRPr="00C925ED">
        <w:rPr>
          <w:rFonts w:cstheme="minorHAnsi"/>
          <w:sz w:val="24"/>
          <w:szCs w:val="24"/>
        </w:rPr>
        <w:t>tgelma d</w:t>
      </w:r>
      <w:r w:rsidRPr="00C925ED">
        <w:rPr>
          <w:rFonts w:cstheme="minorHAnsi"/>
          <w:sz w:val="24"/>
          <w:szCs w:val="24"/>
        </w:rPr>
        <w:t xml:space="preserve"> tiɣin akked usettwel, ma d tid i d-yeggran d tismadanin ; Asemres-nsent yettuɣal ɣer lebɣi n umaru.</w:t>
      </w:r>
    </w:p>
    <w:p w14:paraId="2BE4752C" w14:textId="1B7DA390" w:rsidR="007C49CA" w:rsidRPr="00C925ED" w:rsidRDefault="007C49CA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 Iferdisen n tutlayt</w:t>
      </w:r>
    </w:p>
    <w:p w14:paraId="3DF89D5C" w14:textId="2E00D81F" w:rsidR="007C49CA" w:rsidRPr="00C925ED" w:rsidRDefault="003271CD" w:rsidP="00996D1D">
      <w:pPr>
        <w:ind w:firstLine="708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Deg u</w:t>
      </w:r>
      <w:r w:rsidR="006F108F" w:rsidRPr="00C925ED">
        <w:rPr>
          <w:rFonts w:cstheme="minorHAnsi"/>
          <w:sz w:val="24"/>
          <w:szCs w:val="24"/>
        </w:rPr>
        <w:t>glam,</w:t>
      </w:r>
      <w:r w:rsidRPr="00C925ED">
        <w:rPr>
          <w:rFonts w:cstheme="minorHAnsi"/>
          <w:sz w:val="24"/>
          <w:szCs w:val="24"/>
        </w:rPr>
        <w:t xml:space="preserve"> ameskar yesseqdac</w:t>
      </w:r>
      <w:r w:rsidR="006F108F" w:rsidRPr="00C925ED">
        <w:rPr>
          <w:rFonts w:cstheme="minorHAnsi"/>
          <w:sz w:val="24"/>
          <w:szCs w:val="24"/>
        </w:rPr>
        <w:t xml:space="preserve"> ugar iferdisen i d-yeskunan taɣara ne</w:t>
      </w:r>
      <w:r w:rsidR="00550BF1" w:rsidRPr="00C925ED">
        <w:rPr>
          <w:rFonts w:cstheme="minorHAnsi"/>
          <w:sz w:val="24"/>
          <w:szCs w:val="24"/>
        </w:rPr>
        <w:t>ɣ</w:t>
      </w:r>
      <w:r w:rsidR="006F108F" w:rsidRPr="00C925ED">
        <w:rPr>
          <w:rFonts w:cstheme="minorHAnsi"/>
          <w:sz w:val="24"/>
          <w:szCs w:val="24"/>
        </w:rPr>
        <w:t xml:space="preserve"> addad n </w:t>
      </w:r>
      <w:r w:rsidR="00771A37" w:rsidRPr="00C925ED">
        <w:rPr>
          <w:rFonts w:cstheme="minorHAnsi"/>
          <w:sz w:val="24"/>
          <w:szCs w:val="24"/>
        </w:rPr>
        <w:t>tɣawsiwin :</w:t>
      </w:r>
      <w:r w:rsidRPr="00C925ED">
        <w:rPr>
          <w:rFonts w:cstheme="minorHAnsi"/>
          <w:sz w:val="24"/>
          <w:szCs w:val="24"/>
        </w:rPr>
        <w:t xml:space="preserve"> </w:t>
      </w:r>
      <w:r w:rsidR="006F108F" w:rsidRPr="00C925ED">
        <w:rPr>
          <w:rFonts w:cstheme="minorHAnsi"/>
          <w:sz w:val="24"/>
          <w:szCs w:val="24"/>
        </w:rPr>
        <w:t>am y</w:t>
      </w:r>
      <w:r w:rsidRPr="00C925ED">
        <w:rPr>
          <w:rFonts w:cstheme="minorHAnsi"/>
          <w:sz w:val="24"/>
          <w:szCs w:val="24"/>
        </w:rPr>
        <w:t xml:space="preserve">irbiben, imyagen n </w:t>
      </w:r>
      <w:r w:rsidR="00996D1D" w:rsidRPr="00C925ED">
        <w:rPr>
          <w:rFonts w:cstheme="minorHAnsi"/>
          <w:sz w:val="24"/>
          <w:szCs w:val="24"/>
        </w:rPr>
        <w:t>tɣara</w:t>
      </w:r>
      <w:r w:rsidRPr="00C925ED">
        <w:rPr>
          <w:rFonts w:cstheme="minorHAnsi"/>
          <w:sz w:val="24"/>
          <w:szCs w:val="24"/>
        </w:rPr>
        <w:t>,</w:t>
      </w:r>
      <w:r w:rsidR="00996D1D" w:rsidRPr="00C925ED">
        <w:rPr>
          <w:rFonts w:cstheme="minorHAnsi"/>
          <w:sz w:val="24"/>
          <w:szCs w:val="24"/>
        </w:rPr>
        <w:t xml:space="preserve"> </w:t>
      </w:r>
      <w:r w:rsidR="006F108F" w:rsidRPr="00C925ED">
        <w:rPr>
          <w:rFonts w:cstheme="minorHAnsi"/>
          <w:sz w:val="24"/>
          <w:szCs w:val="24"/>
        </w:rPr>
        <w:t>isemmaden n yisem, imeskanen akked tenza</w:t>
      </w:r>
      <w:r w:rsidR="00550BF1" w:rsidRPr="00C925ED">
        <w:rPr>
          <w:rFonts w:cstheme="minorHAnsi"/>
          <w:sz w:val="24"/>
          <w:szCs w:val="24"/>
        </w:rPr>
        <w:t>ɣ</w:t>
      </w:r>
      <w:r w:rsidR="006F108F" w:rsidRPr="00C925ED">
        <w:rPr>
          <w:rFonts w:cstheme="minorHAnsi"/>
          <w:sz w:val="24"/>
          <w:szCs w:val="24"/>
        </w:rPr>
        <w:t>.</w:t>
      </w:r>
      <w:r w:rsidR="001A3468" w:rsidRPr="00C925ED">
        <w:rPr>
          <w:rFonts w:cstheme="minorHAnsi"/>
          <w:sz w:val="24"/>
          <w:szCs w:val="24"/>
        </w:rPr>
        <w:t xml:space="preserve"> Ma d isuraz wid i d-yufraren </w:t>
      </w:r>
      <w:r w:rsidR="00996D1D" w:rsidRPr="00C925ED">
        <w:rPr>
          <w:rFonts w:cstheme="minorHAnsi"/>
          <w:sz w:val="24"/>
          <w:szCs w:val="24"/>
        </w:rPr>
        <w:t>aṭas</w:t>
      </w:r>
      <w:r w:rsidR="001A3468" w:rsidRPr="00C925ED">
        <w:rPr>
          <w:rFonts w:cstheme="minorHAnsi"/>
          <w:sz w:val="24"/>
          <w:szCs w:val="24"/>
        </w:rPr>
        <w:t xml:space="preserve"> deg uglam d isuraz n : wadeg, userwes</w:t>
      </w:r>
      <w:r w:rsidR="00A4334E" w:rsidRPr="00C925ED">
        <w:rPr>
          <w:rFonts w:cstheme="minorHAnsi"/>
          <w:sz w:val="24"/>
          <w:szCs w:val="24"/>
        </w:rPr>
        <w:t xml:space="preserve">, </w:t>
      </w:r>
      <w:r w:rsidR="00996D1D" w:rsidRPr="00C925ED">
        <w:rPr>
          <w:rFonts w:cstheme="minorHAnsi"/>
          <w:sz w:val="24"/>
          <w:szCs w:val="24"/>
        </w:rPr>
        <w:t>tesmekta (ddeqs</w:t>
      </w:r>
      <w:r w:rsidR="00A4334E" w:rsidRPr="00C925ED">
        <w:rPr>
          <w:rFonts w:cstheme="minorHAnsi"/>
          <w:sz w:val="24"/>
          <w:szCs w:val="24"/>
        </w:rPr>
        <w:t>, cwi</w:t>
      </w:r>
      <w:r w:rsidR="00545817" w:rsidRPr="00C925ED">
        <w:rPr>
          <w:rFonts w:cstheme="minorHAnsi"/>
          <w:sz w:val="24"/>
          <w:szCs w:val="24"/>
        </w:rPr>
        <w:t>ṭ,</w:t>
      </w:r>
      <w:r w:rsidR="00A4334E" w:rsidRPr="00C925ED">
        <w:rPr>
          <w:rFonts w:cstheme="minorHAnsi"/>
          <w:sz w:val="24"/>
          <w:szCs w:val="24"/>
        </w:rPr>
        <w:t xml:space="preserve"> kra…).</w:t>
      </w:r>
    </w:p>
    <w:p w14:paraId="5F05BAD8" w14:textId="4B14019D" w:rsidR="00A4334E" w:rsidRPr="00C925ED" w:rsidRDefault="00A4334E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4- Tarrayin n uglam</w:t>
      </w:r>
    </w:p>
    <w:p w14:paraId="598EC49E" w14:textId="05D73A79" w:rsidR="00A4334E" w:rsidRPr="00C925ED" w:rsidRDefault="00A4334E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Llant </w:t>
      </w:r>
      <w:r w:rsidR="00026B1E" w:rsidRPr="00C925ED">
        <w:rPr>
          <w:rFonts w:cstheme="minorHAnsi"/>
          <w:sz w:val="24"/>
          <w:szCs w:val="24"/>
        </w:rPr>
        <w:t>a</w:t>
      </w:r>
      <w:bookmarkStart w:id="2" w:name="_Hlk67955363"/>
      <w:r w:rsidR="00026B1E" w:rsidRPr="00C925ED">
        <w:rPr>
          <w:rFonts w:cstheme="minorHAnsi"/>
          <w:sz w:val="24"/>
          <w:szCs w:val="24"/>
        </w:rPr>
        <w:t>ṭ</w:t>
      </w:r>
      <w:bookmarkEnd w:id="2"/>
      <w:r w:rsidR="00026B1E" w:rsidRPr="00C925ED">
        <w:rPr>
          <w:rFonts w:cstheme="minorHAnsi"/>
          <w:sz w:val="24"/>
          <w:szCs w:val="24"/>
        </w:rPr>
        <w:t>as</w:t>
      </w:r>
      <w:r w:rsidRPr="00C925ED">
        <w:rPr>
          <w:rFonts w:cstheme="minorHAnsi"/>
          <w:sz w:val="24"/>
          <w:szCs w:val="24"/>
        </w:rPr>
        <w:t xml:space="preserve"> n tarrayin n uglam i yezmer ad yefren umeskar :</w:t>
      </w:r>
    </w:p>
    <w:p w14:paraId="0B61BDE4" w14:textId="213828B8" w:rsidR="00A4334E" w:rsidRPr="00C925ED" w:rsidRDefault="00A4334E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lastRenderedPageBreak/>
        <w:t xml:space="preserve">Liqrib------lib3id ; </w:t>
      </w:r>
      <w:r w:rsidR="00996D1D" w:rsidRPr="00C925ED">
        <w:rPr>
          <w:rFonts w:cstheme="minorHAnsi"/>
          <w:sz w:val="24"/>
          <w:szCs w:val="24"/>
        </w:rPr>
        <w:t>sdat-----deffir ; daxel-----berra ; asawen-----akessar ; zelmed------yeffus.</w:t>
      </w:r>
    </w:p>
    <w:p w14:paraId="027EDB10" w14:textId="4E3C3BE0" w:rsidR="00996D1D" w:rsidRPr="00C925ED" w:rsidRDefault="00996D1D">
      <w:pPr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Aglam urkid (description statique</w:t>
      </w:r>
      <w:proofErr w:type="gramStart"/>
      <w:r w:rsidRPr="00C925ED">
        <w:rPr>
          <w:rFonts w:cstheme="minorHAnsi"/>
          <w:sz w:val="24"/>
          <w:szCs w:val="24"/>
        </w:rPr>
        <w:t>);</w:t>
      </w:r>
      <w:proofErr w:type="gramEnd"/>
      <w:r w:rsidRPr="00C925ED">
        <w:rPr>
          <w:rFonts w:cstheme="minorHAnsi"/>
          <w:sz w:val="24"/>
          <w:szCs w:val="24"/>
        </w:rPr>
        <w:t xml:space="preserve"> aglam imbiwel (description itinérante).</w:t>
      </w:r>
    </w:p>
    <w:p w14:paraId="43D4BCB8" w14:textId="574B78EE" w:rsidR="00A4334E" w:rsidRPr="00C925ED" w:rsidRDefault="00A4334E">
      <w:pPr>
        <w:rPr>
          <w:rFonts w:cstheme="minorHAnsi"/>
          <w:sz w:val="24"/>
          <w:szCs w:val="24"/>
        </w:rPr>
      </w:pPr>
    </w:p>
    <w:p w14:paraId="056B218D" w14:textId="7ECBBF00" w:rsidR="00BD15CF" w:rsidRPr="00C925ED" w:rsidRDefault="00BD15CF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Iqeddicen</w:t>
      </w:r>
    </w:p>
    <w:p w14:paraId="696B6021" w14:textId="716EDB82" w:rsidR="00BD15CF" w:rsidRPr="00C925ED" w:rsidRDefault="007A31BE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Aqeddic amezwaru</w:t>
      </w:r>
      <w:r w:rsidR="00D16573" w:rsidRPr="00C925ED">
        <w:rPr>
          <w:rFonts w:cstheme="minorHAnsi"/>
          <w:b/>
          <w:bCs/>
          <w:sz w:val="24"/>
          <w:szCs w:val="24"/>
        </w:rPr>
        <w:t xml:space="preserve"> : taɣuri</w:t>
      </w:r>
      <w:r w:rsidR="00BD15CF" w:rsidRPr="00C925ED">
        <w:rPr>
          <w:rFonts w:cstheme="minorHAnsi"/>
          <w:b/>
          <w:bCs/>
          <w:sz w:val="24"/>
          <w:szCs w:val="24"/>
        </w:rPr>
        <w:t xml:space="preserve"> d tegzi n </w:t>
      </w:r>
      <w:r w:rsidR="00771A37" w:rsidRPr="00C925ED">
        <w:rPr>
          <w:rFonts w:cstheme="minorHAnsi"/>
          <w:b/>
          <w:bCs/>
          <w:sz w:val="24"/>
          <w:szCs w:val="24"/>
        </w:rPr>
        <w:t>uḍris</w:t>
      </w:r>
    </w:p>
    <w:p w14:paraId="5BC33A22" w14:textId="4A4865EE" w:rsidR="00BD15CF" w:rsidRPr="00C925ED" w:rsidRDefault="00031306">
      <w:pPr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Aḍris :</w:t>
      </w:r>
    </w:p>
    <w:p w14:paraId="6A9E4813" w14:textId="0B71308D" w:rsidR="00031306" w:rsidRPr="00C925ED" w:rsidRDefault="00031306" w:rsidP="00031306">
      <w:pPr>
        <w:jc w:val="center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Jeǧǧiga</w:t>
      </w:r>
    </w:p>
    <w:p w14:paraId="58D67196" w14:textId="77777777" w:rsidR="00031306" w:rsidRPr="00C925ED" w:rsidRDefault="00031306" w:rsidP="00031306">
      <w:pPr>
        <w:spacing w:line="360" w:lineRule="auto"/>
        <w:rPr>
          <w:rFonts w:cstheme="minorHAnsi"/>
          <w:sz w:val="24"/>
          <w:szCs w:val="24"/>
        </w:rPr>
      </w:pPr>
    </w:p>
    <w:p w14:paraId="698CE15F" w14:textId="72611DA4" w:rsidR="00031306" w:rsidRPr="00C925ED" w:rsidRDefault="00031306" w:rsidP="00031306">
      <w:pPr>
        <w:spacing w:line="360" w:lineRule="auto"/>
        <w:ind w:firstLine="708"/>
        <w:rPr>
          <w:rFonts w:cstheme="minorHAnsi"/>
          <w:sz w:val="24"/>
          <w:szCs w:val="24"/>
        </w:rPr>
      </w:pPr>
      <w:bookmarkStart w:id="3" w:name="_Hlk67993574"/>
      <w:r w:rsidRPr="00C925ED">
        <w:rPr>
          <w:rFonts w:cstheme="minorHAnsi"/>
          <w:sz w:val="24"/>
          <w:szCs w:val="24"/>
        </w:rPr>
        <w:t>Jeǧǧiga</w:t>
      </w:r>
      <w:bookmarkEnd w:id="3"/>
      <w:r w:rsidRPr="00C925ED">
        <w:rPr>
          <w:rFonts w:cstheme="minorHAnsi"/>
          <w:sz w:val="24"/>
          <w:szCs w:val="24"/>
        </w:rPr>
        <w:t xml:space="preserve"> d tuɣrimt, deg temdint i d-tegma. Tekkat yiwet n lḥeṭ</w:t>
      </w:r>
      <w:bookmarkStart w:id="4" w:name="_Hlk67999409"/>
      <w:r w:rsidRPr="00C925ED">
        <w:rPr>
          <w:rFonts w:cstheme="minorHAnsi"/>
          <w:sz w:val="24"/>
          <w:szCs w:val="24"/>
        </w:rPr>
        <w:t>ṭ</w:t>
      </w:r>
      <w:bookmarkEnd w:id="4"/>
      <w:r w:rsidRPr="00C925ED">
        <w:rPr>
          <w:rFonts w:cstheme="minorHAnsi"/>
          <w:sz w:val="24"/>
          <w:szCs w:val="24"/>
        </w:rPr>
        <w:t>a n yiceṭṭi</w:t>
      </w:r>
      <w:bookmarkStart w:id="5" w:name="_Hlk67955048"/>
      <w:r w:rsidRPr="00C925ED">
        <w:rPr>
          <w:rFonts w:cstheme="minorHAnsi"/>
          <w:sz w:val="24"/>
          <w:szCs w:val="24"/>
        </w:rPr>
        <w:t>ḍ</w:t>
      </w:r>
      <w:bookmarkEnd w:id="5"/>
      <w:r w:rsidRPr="00C925ED">
        <w:rPr>
          <w:rFonts w:cstheme="minorHAnsi"/>
          <w:sz w:val="24"/>
          <w:szCs w:val="24"/>
        </w:rPr>
        <w:t xml:space="preserve">en d ayen igerrzen nezzeh. Amzur </w:t>
      </w:r>
      <w:r w:rsidR="000A73D5" w:rsidRPr="00C925ED">
        <w:rPr>
          <w:rFonts w:cstheme="minorHAnsi"/>
          <w:sz w:val="24"/>
          <w:szCs w:val="24"/>
        </w:rPr>
        <w:t>tetteggir-it</w:t>
      </w:r>
      <w:r w:rsidRPr="00C925ED">
        <w:rPr>
          <w:rFonts w:cstheme="minorHAnsi"/>
          <w:sz w:val="24"/>
          <w:szCs w:val="24"/>
        </w:rPr>
        <w:t xml:space="preserve"> ɣer deffir tuyat, d amubrik, mi ara d-yewwet ɣur-s uẓenẓar n tafukt yettara-d ini s tzegzew a</w:t>
      </w:r>
      <w:bookmarkStart w:id="6" w:name="_Hlk68003063"/>
      <w:r w:rsidRPr="00C925ED">
        <w:rPr>
          <w:rFonts w:cstheme="minorHAnsi"/>
          <w:sz w:val="24"/>
          <w:szCs w:val="24"/>
        </w:rPr>
        <w:t>ẓ</w:t>
      </w:r>
      <w:bookmarkEnd w:id="6"/>
      <w:r w:rsidRPr="00C925ED">
        <w:rPr>
          <w:rFonts w:cstheme="minorHAnsi"/>
          <w:sz w:val="24"/>
          <w:szCs w:val="24"/>
        </w:rPr>
        <w:t>rawal am tedmert n uje</w:t>
      </w:r>
      <w:bookmarkStart w:id="7" w:name="_Hlk67955226"/>
      <w:r w:rsidRPr="00C925ED">
        <w:rPr>
          <w:rFonts w:cstheme="minorHAnsi"/>
          <w:sz w:val="24"/>
          <w:szCs w:val="24"/>
        </w:rPr>
        <w:t>ḥ</w:t>
      </w:r>
      <w:bookmarkEnd w:id="7"/>
      <w:r w:rsidRPr="00C925ED">
        <w:rPr>
          <w:rFonts w:cstheme="minorHAnsi"/>
          <w:sz w:val="24"/>
          <w:szCs w:val="24"/>
        </w:rPr>
        <w:t xml:space="preserve">mum. </w:t>
      </w:r>
      <w:bookmarkStart w:id="8" w:name="_Hlk67954799"/>
      <w:r w:rsidRPr="00C925ED">
        <w:rPr>
          <w:rFonts w:cstheme="minorHAnsi"/>
          <w:sz w:val="24"/>
          <w:szCs w:val="24"/>
        </w:rPr>
        <w:t>Γ</w:t>
      </w:r>
      <w:bookmarkEnd w:id="8"/>
      <w:r w:rsidRPr="00C925ED">
        <w:rPr>
          <w:rFonts w:cstheme="minorHAnsi"/>
          <w:sz w:val="24"/>
          <w:szCs w:val="24"/>
        </w:rPr>
        <w:t xml:space="preserve">ef tenyirt, tunef ɣlint kra n tmettulin n ucekkuḥ </w:t>
      </w:r>
      <w:r w:rsidR="000A73D5" w:rsidRPr="00C925ED">
        <w:rPr>
          <w:rFonts w:cstheme="minorHAnsi"/>
          <w:sz w:val="24"/>
          <w:szCs w:val="24"/>
        </w:rPr>
        <w:t>ttwagezment</w:t>
      </w:r>
      <w:r w:rsidRPr="00C925ED">
        <w:rPr>
          <w:rFonts w:cstheme="minorHAnsi"/>
          <w:sz w:val="24"/>
          <w:szCs w:val="24"/>
        </w:rPr>
        <w:t xml:space="preserve"> ɣer yiseḍra n timmiwin d</w:t>
      </w:r>
      <w:bookmarkStart w:id="9" w:name="_Hlk67955483"/>
      <w:r w:rsidRPr="00C925ED">
        <w:rPr>
          <w:rFonts w:cstheme="minorHAnsi"/>
          <w:sz w:val="24"/>
          <w:szCs w:val="24"/>
        </w:rPr>
        <w:t>ɣ</w:t>
      </w:r>
      <w:bookmarkEnd w:id="9"/>
      <w:r w:rsidRPr="00C925ED">
        <w:rPr>
          <w:rFonts w:cstheme="minorHAnsi"/>
          <w:sz w:val="24"/>
          <w:szCs w:val="24"/>
        </w:rPr>
        <w:t xml:space="preserve">a d ayenni i s-yernan sser n thuski. Tettrebbi ccuca armi ula d inelmaden n uɣerbaz semman-as mm ccuca. Udem-is d ahrawan, allen d timserrin, lecfur </w:t>
      </w:r>
      <w:r w:rsidR="000A73D5" w:rsidRPr="00C925ED">
        <w:rPr>
          <w:rFonts w:cstheme="minorHAnsi"/>
          <w:sz w:val="24"/>
          <w:szCs w:val="24"/>
        </w:rPr>
        <w:t>leɣzamen</w:t>
      </w:r>
      <w:r w:rsidRPr="00C925ED">
        <w:rPr>
          <w:rFonts w:cstheme="minorHAnsi"/>
          <w:sz w:val="24"/>
          <w:szCs w:val="24"/>
        </w:rPr>
        <w:t xml:space="preserve"> s tebrek d asawen d akessar, amemmu d aberkan am uɛeqqa n uzemmur yettɛummu deg yimelli. Timmiwin ur d-ttbanent ara, acku </w:t>
      </w:r>
      <w:r w:rsidR="000A73D5" w:rsidRPr="00C925ED">
        <w:rPr>
          <w:rFonts w:cstheme="minorHAnsi"/>
          <w:sz w:val="24"/>
          <w:szCs w:val="24"/>
        </w:rPr>
        <w:t>tɣum-itent</w:t>
      </w:r>
      <w:r w:rsidRPr="00C925ED">
        <w:rPr>
          <w:rFonts w:cstheme="minorHAnsi"/>
          <w:sz w:val="24"/>
          <w:szCs w:val="24"/>
        </w:rPr>
        <w:t xml:space="preserve"> ccuca</w:t>
      </w:r>
      <w:r w:rsidR="000A73D5" w:rsidRPr="00C925ED">
        <w:rPr>
          <w:rFonts w:cstheme="minorHAnsi"/>
          <w:sz w:val="24"/>
          <w:szCs w:val="24"/>
        </w:rPr>
        <w:t>-</w:t>
      </w:r>
      <w:r w:rsidRPr="00C925ED">
        <w:rPr>
          <w:rFonts w:cstheme="minorHAnsi"/>
          <w:sz w:val="24"/>
          <w:szCs w:val="24"/>
        </w:rPr>
        <w:t>nni. Taqemmuct tewzen, ticenfirin s tezwe</w:t>
      </w:r>
      <w:bookmarkStart w:id="10" w:name="_Hlk67954852"/>
      <w:r w:rsidRPr="00C925ED">
        <w:rPr>
          <w:rFonts w:cstheme="minorHAnsi"/>
          <w:sz w:val="24"/>
          <w:szCs w:val="24"/>
        </w:rPr>
        <w:t>ɣ</w:t>
      </w:r>
      <w:bookmarkEnd w:id="10"/>
      <w:r w:rsidRPr="00C925ED">
        <w:rPr>
          <w:rFonts w:cstheme="minorHAnsi"/>
          <w:sz w:val="24"/>
          <w:szCs w:val="24"/>
        </w:rPr>
        <w:t xml:space="preserve">, ur teḥwaǧ ara izriran i wudem. Tahuski-s tagmawit terna-yas aṭas deg sser d wazal. </w:t>
      </w:r>
    </w:p>
    <w:p w14:paraId="3FAE2834" w14:textId="16805C04" w:rsidR="00BD15CF" w:rsidRPr="00C925ED" w:rsidRDefault="00031306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Aɣbal</w:t>
      </w:r>
      <w:r w:rsidR="002E110B" w:rsidRPr="00C925ED">
        <w:rPr>
          <w:rFonts w:cstheme="minorHAnsi"/>
          <w:b/>
          <w:bCs/>
          <w:sz w:val="24"/>
          <w:szCs w:val="24"/>
        </w:rPr>
        <w:t>u</w:t>
      </w:r>
      <w:r w:rsidRPr="00C925ED">
        <w:rPr>
          <w:rFonts w:cstheme="minorHAnsi"/>
          <w:b/>
          <w:bCs/>
          <w:sz w:val="24"/>
          <w:szCs w:val="24"/>
        </w:rPr>
        <w:t xml:space="preserve"> : A. Nekkar, Yugar ucerrig tafawet, Tizrigin Yuba Wis sin. Sbt. 66</w:t>
      </w:r>
      <w:r w:rsidRPr="00C925ED">
        <w:rPr>
          <w:rFonts w:cstheme="minorHAnsi"/>
          <w:sz w:val="24"/>
          <w:szCs w:val="24"/>
        </w:rPr>
        <w:t>.</w:t>
      </w:r>
    </w:p>
    <w:p w14:paraId="5BE91F6B" w14:textId="282B20DD" w:rsidR="00031306" w:rsidRPr="00C925ED" w:rsidRDefault="00031306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  </w:t>
      </w:r>
      <w:r w:rsidR="002E110B" w:rsidRPr="00C925ED">
        <w:rPr>
          <w:rFonts w:cstheme="minorHAnsi"/>
          <w:sz w:val="24"/>
          <w:szCs w:val="24"/>
        </w:rPr>
        <w:t>Γer adris-a, terre</w:t>
      </w:r>
      <w:r w:rsidR="00771A37" w:rsidRPr="00C925ED">
        <w:rPr>
          <w:rFonts w:cstheme="minorHAnsi"/>
          <w:sz w:val="24"/>
          <w:szCs w:val="24"/>
        </w:rPr>
        <w:t>ḍ</w:t>
      </w:r>
      <w:r w:rsidR="002E110B" w:rsidRPr="00C925ED">
        <w:rPr>
          <w:rFonts w:cstheme="minorHAnsi"/>
          <w:sz w:val="24"/>
          <w:szCs w:val="24"/>
        </w:rPr>
        <w:t xml:space="preserve">-d </w:t>
      </w:r>
      <w:r w:rsidR="002210C0" w:rsidRPr="00C925ED">
        <w:rPr>
          <w:rFonts w:cstheme="minorHAnsi"/>
          <w:sz w:val="24"/>
          <w:szCs w:val="24"/>
        </w:rPr>
        <w:t>ɣef</w:t>
      </w:r>
      <w:r w:rsidRPr="00C925ED">
        <w:rPr>
          <w:rFonts w:cstheme="minorHAnsi"/>
          <w:sz w:val="24"/>
          <w:szCs w:val="24"/>
        </w:rPr>
        <w:t xml:space="preserve"> yisastanen-a</w:t>
      </w:r>
      <w:r w:rsidR="007A31BE" w:rsidRPr="00C925ED">
        <w:rPr>
          <w:rFonts w:cstheme="minorHAnsi"/>
          <w:sz w:val="24"/>
          <w:szCs w:val="24"/>
        </w:rPr>
        <w:t> :</w:t>
      </w:r>
    </w:p>
    <w:p w14:paraId="033F9786" w14:textId="09C6C6B4" w:rsidR="007A31BE" w:rsidRPr="00C925ED" w:rsidRDefault="007A31BE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1-Dacu-tt tsekka n u</w:t>
      </w:r>
      <w:r w:rsidR="00771A37" w:rsidRPr="00C925ED">
        <w:rPr>
          <w:rFonts w:cstheme="minorHAnsi"/>
          <w:sz w:val="24"/>
          <w:szCs w:val="24"/>
        </w:rPr>
        <w:t>ḍ</w:t>
      </w:r>
      <w:r w:rsidRPr="00C925ED">
        <w:rPr>
          <w:rFonts w:cstheme="minorHAnsi"/>
          <w:sz w:val="24"/>
          <w:szCs w:val="24"/>
        </w:rPr>
        <w:t>ris-a ? Ay</w:t>
      </w:r>
      <w:r w:rsidR="002210C0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er ?</w:t>
      </w:r>
    </w:p>
    <w:p w14:paraId="17EC8B08" w14:textId="0FA6231E" w:rsidR="007A31BE" w:rsidRPr="00C925ED" w:rsidRDefault="007A31BE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2-Dacu i d-yeglem umaru deg usentel ?</w:t>
      </w:r>
    </w:p>
    <w:p w14:paraId="739DE2ED" w14:textId="3F42BA7A" w:rsidR="007A31BE" w:rsidRPr="00C925ED" w:rsidRDefault="007A31BE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3-Sled adris-a almend n tuddsa syin almend n yiferdisen n tutlayt.</w:t>
      </w:r>
    </w:p>
    <w:p w14:paraId="7DF8AFE3" w14:textId="39027F68" w:rsidR="007A31BE" w:rsidRPr="00C925ED" w:rsidRDefault="007A31BE" w:rsidP="0003130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 xml:space="preserve">Aqeddic wis sin : Tira n </w:t>
      </w:r>
      <w:r w:rsidR="00771A37" w:rsidRPr="00C925ED">
        <w:rPr>
          <w:rFonts w:cstheme="minorHAnsi"/>
          <w:b/>
          <w:bCs/>
          <w:sz w:val="24"/>
          <w:szCs w:val="24"/>
        </w:rPr>
        <w:t>uḍris</w:t>
      </w:r>
      <w:r w:rsidRPr="00C925ED">
        <w:rPr>
          <w:rFonts w:cstheme="minorHAnsi"/>
          <w:b/>
          <w:bCs/>
          <w:sz w:val="24"/>
          <w:szCs w:val="24"/>
        </w:rPr>
        <w:t xml:space="preserve"> n tgelma</w:t>
      </w:r>
    </w:p>
    <w:p w14:paraId="4508FA81" w14:textId="1C80745F" w:rsidR="007A31BE" w:rsidRPr="00C925ED" w:rsidRDefault="00CD0F59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Deg kra n yijarri</w:t>
      </w:r>
      <w:r w:rsidR="00771A37" w:rsidRPr="00C925ED">
        <w:rPr>
          <w:rFonts w:cstheme="minorHAnsi"/>
          <w:sz w:val="24"/>
          <w:szCs w:val="24"/>
        </w:rPr>
        <w:t>ḍ</w:t>
      </w:r>
      <w:r w:rsidRPr="00C925ED">
        <w:rPr>
          <w:rFonts w:cstheme="minorHAnsi"/>
          <w:sz w:val="24"/>
          <w:szCs w:val="24"/>
        </w:rPr>
        <w:t xml:space="preserve">en, glem-d asentel i ad ak(am)-yehwan (amdan, amkan, </w:t>
      </w:r>
      <w:r w:rsidR="002210C0" w:rsidRPr="00C925ED">
        <w:rPr>
          <w:rFonts w:cstheme="minorHAnsi"/>
          <w:sz w:val="24"/>
          <w:szCs w:val="24"/>
        </w:rPr>
        <w:t>aɣersiw</w:t>
      </w:r>
      <w:r w:rsidRPr="00C925ED">
        <w:rPr>
          <w:rFonts w:cstheme="minorHAnsi"/>
          <w:sz w:val="24"/>
          <w:szCs w:val="24"/>
        </w:rPr>
        <w:t>…).</w:t>
      </w:r>
    </w:p>
    <w:p w14:paraId="6C22C6F1" w14:textId="6AF8228F" w:rsidR="00CD0F59" w:rsidRPr="00C925ED" w:rsidRDefault="00CD0F59" w:rsidP="00031306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Tamawt </w:t>
      </w:r>
      <w:r w:rsidRPr="00C925ED">
        <w:rPr>
          <w:rFonts w:cstheme="minorHAnsi"/>
          <w:sz w:val="24"/>
          <w:szCs w:val="24"/>
        </w:rPr>
        <w:t>: semres tuddsa d wallalen utlayanen i ilaqen.</w:t>
      </w:r>
    </w:p>
    <w:p w14:paraId="4C52BBA3" w14:textId="1CF54771" w:rsidR="009471A9" w:rsidRPr="00C925ED" w:rsidRDefault="009471A9" w:rsidP="00031306">
      <w:pPr>
        <w:spacing w:line="360" w:lineRule="auto"/>
        <w:rPr>
          <w:rFonts w:cstheme="minorHAnsi"/>
          <w:sz w:val="24"/>
          <w:szCs w:val="24"/>
        </w:rPr>
      </w:pPr>
    </w:p>
    <w:p w14:paraId="08C26AC2" w14:textId="25864A80" w:rsidR="009471A9" w:rsidRPr="00C925ED" w:rsidRDefault="009471A9" w:rsidP="00031306">
      <w:pPr>
        <w:spacing w:line="360" w:lineRule="auto"/>
        <w:rPr>
          <w:rFonts w:cstheme="minorHAnsi"/>
          <w:sz w:val="24"/>
          <w:szCs w:val="24"/>
        </w:rPr>
      </w:pPr>
    </w:p>
    <w:p w14:paraId="2BE4E8EB" w14:textId="15F0439C" w:rsidR="009471A9" w:rsidRPr="00C925ED" w:rsidRDefault="009471A9" w:rsidP="0003130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lastRenderedPageBreak/>
        <w:t>Ase</w:t>
      </w:r>
      <w:r w:rsidR="00D16573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b/>
          <w:bCs/>
          <w:sz w:val="24"/>
          <w:szCs w:val="24"/>
        </w:rPr>
        <w:t>ti n yiqeddicen</w:t>
      </w:r>
    </w:p>
    <w:p w14:paraId="40256AE5" w14:textId="26928F51" w:rsidR="00F0492D" w:rsidRPr="00C925ED" w:rsidRDefault="00F0492D" w:rsidP="00031306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Aqeddic amezwaru</w:t>
      </w:r>
    </w:p>
    <w:p w14:paraId="5F90D2AB" w14:textId="4E4FEA84" w:rsidR="00F0492D" w:rsidRPr="00C925ED" w:rsidRDefault="00413C6A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1-</w:t>
      </w:r>
      <w:r w:rsidRPr="00C925ED">
        <w:rPr>
          <w:rFonts w:cstheme="minorHAnsi"/>
          <w:sz w:val="24"/>
          <w:szCs w:val="24"/>
        </w:rPr>
        <w:t>Adris-a n tgelma acku amaru iglem-d yiwet n tme</w:t>
      </w:r>
      <w:r w:rsidR="00034733" w:rsidRPr="00C925ED">
        <w:rPr>
          <w:rFonts w:cstheme="minorHAnsi"/>
          <w:sz w:val="24"/>
          <w:szCs w:val="24"/>
        </w:rPr>
        <w:t>ṭṭ</w:t>
      </w:r>
      <w:r w:rsidR="00034733" w:rsidRPr="00C925ED">
        <w:rPr>
          <w:rFonts w:cstheme="minorHAnsi"/>
          <w:sz w:val="24"/>
          <w:szCs w:val="24"/>
        </w:rPr>
        <w:t xml:space="preserve">ut </w:t>
      </w:r>
      <w:r w:rsidRPr="00C925ED">
        <w:rPr>
          <w:rFonts w:cstheme="minorHAnsi"/>
          <w:sz w:val="24"/>
          <w:szCs w:val="24"/>
        </w:rPr>
        <w:t xml:space="preserve">isem-is </w:t>
      </w:r>
      <w:r w:rsidRPr="00C925ED">
        <w:rPr>
          <w:rFonts w:cstheme="minorHAnsi"/>
          <w:sz w:val="24"/>
          <w:szCs w:val="24"/>
        </w:rPr>
        <w:t>Jeǧǧiga</w:t>
      </w:r>
      <w:r w:rsidRPr="00C925ED">
        <w:rPr>
          <w:rFonts w:cstheme="minorHAnsi"/>
          <w:sz w:val="24"/>
          <w:szCs w:val="24"/>
        </w:rPr>
        <w:t>.</w:t>
      </w:r>
    </w:p>
    <w:p w14:paraId="1C40D2B9" w14:textId="0BF8BE4C" w:rsidR="00413C6A" w:rsidRPr="00C925ED" w:rsidRDefault="00413C6A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2-</w:t>
      </w:r>
      <w:r w:rsidRPr="00C925ED">
        <w:rPr>
          <w:rFonts w:cstheme="minorHAnsi"/>
          <w:sz w:val="24"/>
          <w:szCs w:val="24"/>
        </w:rPr>
        <w:t xml:space="preserve">Amaru iglem-d iferdisen n tfekka n </w:t>
      </w:r>
      <w:r w:rsidRPr="00C925ED">
        <w:rPr>
          <w:rFonts w:cstheme="minorHAnsi"/>
          <w:sz w:val="24"/>
          <w:szCs w:val="24"/>
        </w:rPr>
        <w:t>Jeǧǧiga</w:t>
      </w:r>
      <w:r w:rsidRPr="00C925ED">
        <w:rPr>
          <w:rFonts w:cstheme="minorHAnsi"/>
          <w:sz w:val="24"/>
          <w:szCs w:val="24"/>
        </w:rPr>
        <w:t>, ihi yefka azal ugar i wayen yellan deg berra, me</w:t>
      </w:r>
      <w:r w:rsidR="00034733" w:rsidRPr="00C925ED">
        <w:rPr>
          <w:rFonts w:cstheme="minorHAnsi"/>
          <w:sz w:val="24"/>
          <w:szCs w:val="24"/>
        </w:rPr>
        <w:t>ḥ</w:t>
      </w:r>
      <w:r w:rsidRPr="00C925ED">
        <w:rPr>
          <w:rFonts w:cstheme="minorHAnsi"/>
          <w:sz w:val="24"/>
          <w:szCs w:val="24"/>
        </w:rPr>
        <w:t>sub ayen yettwali.</w:t>
      </w:r>
    </w:p>
    <w:p w14:paraId="6746BB01" w14:textId="6F833A41" w:rsidR="001B628E" w:rsidRPr="00C925ED" w:rsidRDefault="001B628E" w:rsidP="00F0492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3-Tasledt almend n tuddsa </w:t>
      </w:r>
    </w:p>
    <w:p w14:paraId="08E313E5" w14:textId="3DF6EE07" w:rsidR="001B628E" w:rsidRPr="00C925ED" w:rsidRDefault="001B628E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Deg </w:t>
      </w:r>
      <w:r w:rsidR="00D375E1" w:rsidRPr="00C925ED">
        <w:rPr>
          <w:rFonts w:cstheme="minorHAnsi"/>
          <w:sz w:val="24"/>
          <w:szCs w:val="24"/>
        </w:rPr>
        <w:t>uḍris</w:t>
      </w:r>
      <w:r w:rsidRPr="00C925ED">
        <w:rPr>
          <w:rFonts w:cstheme="minorHAnsi"/>
          <w:sz w:val="24"/>
          <w:szCs w:val="24"/>
        </w:rPr>
        <w:t xml:space="preserve"> n « </w:t>
      </w:r>
      <w:r w:rsidRPr="00C925ED">
        <w:rPr>
          <w:rFonts w:cstheme="minorHAnsi"/>
          <w:sz w:val="24"/>
          <w:szCs w:val="24"/>
        </w:rPr>
        <w:t>Jeǧǧiga</w:t>
      </w:r>
      <w:r w:rsidRPr="00C925ED">
        <w:rPr>
          <w:rFonts w:cstheme="minorHAnsi"/>
          <w:sz w:val="24"/>
          <w:szCs w:val="24"/>
        </w:rPr>
        <w:t> » amaru yesseqdec akk tinemhal n uglam :</w:t>
      </w:r>
    </w:p>
    <w:p w14:paraId="38AA9181" w14:textId="5913E498" w:rsidR="001B628E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</w:t>
      </w:r>
      <w:r w:rsidR="001B628E" w:rsidRPr="00C925ED">
        <w:rPr>
          <w:rFonts w:cstheme="minorHAnsi"/>
          <w:b/>
          <w:bCs/>
          <w:sz w:val="24"/>
          <w:szCs w:val="24"/>
        </w:rPr>
        <w:t>1-Ti</w:t>
      </w:r>
      <w:r w:rsidRPr="00C925ED">
        <w:rPr>
          <w:rFonts w:cstheme="minorHAnsi"/>
          <w:b/>
          <w:bCs/>
          <w:sz w:val="24"/>
          <w:szCs w:val="24"/>
        </w:rPr>
        <w:t>ɣ</w:t>
      </w:r>
      <w:r w:rsidRPr="00C925ED">
        <w:rPr>
          <w:rFonts w:cstheme="minorHAnsi"/>
          <w:b/>
          <w:bCs/>
          <w:sz w:val="24"/>
          <w:szCs w:val="24"/>
        </w:rPr>
        <w:t>in</w:t>
      </w:r>
      <w:r w:rsidR="001B628E" w:rsidRPr="00C925ED">
        <w:rPr>
          <w:rFonts w:cstheme="minorHAnsi"/>
          <w:sz w:val="24"/>
          <w:szCs w:val="24"/>
        </w:rPr>
        <w:t xml:space="preserve"> : </w:t>
      </w:r>
      <w:r w:rsidR="00D375E1" w:rsidRPr="00C925ED">
        <w:rPr>
          <w:rFonts w:cstheme="minorHAnsi"/>
          <w:sz w:val="24"/>
          <w:szCs w:val="24"/>
        </w:rPr>
        <w:t>usnekwu</w:t>
      </w:r>
      <w:r w:rsidR="001B628E" w:rsidRPr="00C925ED">
        <w:rPr>
          <w:rFonts w:cstheme="minorHAnsi"/>
          <w:sz w:val="24"/>
          <w:szCs w:val="24"/>
        </w:rPr>
        <w:t xml:space="preserve"> n usentel « </w:t>
      </w:r>
      <w:r w:rsidR="001B628E" w:rsidRPr="00C925ED">
        <w:rPr>
          <w:rFonts w:cstheme="minorHAnsi"/>
          <w:sz w:val="24"/>
          <w:szCs w:val="24"/>
        </w:rPr>
        <w:t>Jeǧǧiga</w:t>
      </w:r>
      <w:r w:rsidR="001B628E" w:rsidRPr="00C925ED">
        <w:rPr>
          <w:rFonts w:cstheme="minorHAnsi"/>
          <w:sz w:val="24"/>
          <w:szCs w:val="24"/>
        </w:rPr>
        <w:t> » yella-d di tazwara (</w:t>
      </w:r>
      <w:r w:rsidR="001B628E" w:rsidRPr="00C925ED">
        <w:rPr>
          <w:rFonts w:cstheme="minorHAnsi"/>
          <w:sz w:val="24"/>
          <w:szCs w:val="24"/>
        </w:rPr>
        <w:t>Jeǧǧiga</w:t>
      </w:r>
      <w:r w:rsidR="001B628E" w:rsidRPr="00C925ED">
        <w:rPr>
          <w:rFonts w:cstheme="minorHAnsi"/>
          <w:sz w:val="24"/>
          <w:szCs w:val="24"/>
        </w:rPr>
        <w:t xml:space="preserve"> d tu</w:t>
      </w:r>
      <w:r w:rsidR="001222A7" w:rsidRPr="00C925ED">
        <w:rPr>
          <w:rFonts w:cstheme="minorHAnsi"/>
          <w:sz w:val="24"/>
          <w:szCs w:val="24"/>
        </w:rPr>
        <w:t>ɣ</w:t>
      </w:r>
      <w:r w:rsidR="001B628E" w:rsidRPr="00C925ED">
        <w:rPr>
          <w:rFonts w:cstheme="minorHAnsi"/>
          <w:sz w:val="24"/>
          <w:szCs w:val="24"/>
        </w:rPr>
        <w:t>rimt, deg temdint i d-t</w:t>
      </w:r>
      <w:r w:rsidR="00D375E1" w:rsidRPr="00C925ED">
        <w:rPr>
          <w:rFonts w:cstheme="minorHAnsi"/>
          <w:sz w:val="24"/>
          <w:szCs w:val="24"/>
        </w:rPr>
        <w:t>e</w:t>
      </w:r>
      <w:r w:rsidR="001B628E" w:rsidRPr="00C925ED">
        <w:rPr>
          <w:rFonts w:cstheme="minorHAnsi"/>
          <w:sz w:val="24"/>
          <w:szCs w:val="24"/>
        </w:rPr>
        <w:t>gma).</w:t>
      </w:r>
    </w:p>
    <w:p w14:paraId="7F2769A2" w14:textId="000EAD23" w:rsidR="001B628E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</w:t>
      </w:r>
      <w:r w:rsidR="001B628E" w:rsidRPr="00C925ED">
        <w:rPr>
          <w:rFonts w:cstheme="minorHAnsi"/>
          <w:b/>
          <w:bCs/>
          <w:sz w:val="24"/>
          <w:szCs w:val="24"/>
        </w:rPr>
        <w:t>2-Asettwel</w:t>
      </w:r>
      <w:r w:rsidR="001B628E" w:rsidRPr="00C925ED">
        <w:rPr>
          <w:rFonts w:cstheme="minorHAnsi"/>
          <w:sz w:val="24"/>
          <w:szCs w:val="24"/>
        </w:rPr>
        <w:t xml:space="preserve"> : </w:t>
      </w:r>
      <w:r w:rsidR="008119F7" w:rsidRPr="00C925ED">
        <w:rPr>
          <w:rFonts w:cstheme="minorHAnsi"/>
          <w:sz w:val="24"/>
          <w:szCs w:val="24"/>
        </w:rPr>
        <w:t>Seld</w:t>
      </w:r>
      <w:r w:rsidR="001B628E" w:rsidRPr="00C925ED">
        <w:rPr>
          <w:rFonts w:cstheme="minorHAnsi"/>
          <w:sz w:val="24"/>
          <w:szCs w:val="24"/>
        </w:rPr>
        <w:t xml:space="preserve"> assisen n usentel, amaru yebda aglam n yiferdisen n tfekka-s</w:t>
      </w:r>
      <w:r w:rsidR="00D375E1" w:rsidRPr="00C925ED">
        <w:rPr>
          <w:rFonts w:cstheme="minorHAnsi"/>
          <w:sz w:val="24"/>
          <w:szCs w:val="24"/>
        </w:rPr>
        <w:t>. S wawal-</w:t>
      </w:r>
      <w:r w:rsidR="008119F7" w:rsidRPr="00C925ED">
        <w:rPr>
          <w:rFonts w:cstheme="minorHAnsi"/>
          <w:sz w:val="24"/>
          <w:szCs w:val="24"/>
        </w:rPr>
        <w:t>nniḍen</w:t>
      </w:r>
      <w:r w:rsidR="00D375E1" w:rsidRPr="00C925ED">
        <w:rPr>
          <w:rFonts w:cstheme="minorHAnsi"/>
          <w:sz w:val="24"/>
          <w:szCs w:val="24"/>
        </w:rPr>
        <w:t xml:space="preserve"> yettak-d tulmisin-nsen ne</w:t>
      </w:r>
      <w:r w:rsidR="008119F7" w:rsidRPr="00C925ED">
        <w:rPr>
          <w:rFonts w:cstheme="minorHAnsi"/>
          <w:sz w:val="24"/>
          <w:szCs w:val="24"/>
        </w:rPr>
        <w:t>ɣ</w:t>
      </w:r>
      <w:r w:rsidR="00D375E1" w:rsidRPr="00C925ED">
        <w:rPr>
          <w:rFonts w:cstheme="minorHAnsi"/>
          <w:sz w:val="24"/>
          <w:szCs w:val="24"/>
        </w:rPr>
        <w:t xml:space="preserve"> amek gan. Amedya : </w:t>
      </w:r>
      <w:r w:rsidR="001222A7" w:rsidRPr="00C925ED">
        <w:rPr>
          <w:rFonts w:cstheme="minorHAnsi"/>
          <w:sz w:val="24"/>
          <w:szCs w:val="24"/>
        </w:rPr>
        <w:t>Amzur, udem</w:t>
      </w:r>
      <w:r w:rsidR="008F088B" w:rsidRPr="00C925ED">
        <w:rPr>
          <w:rFonts w:cstheme="minorHAnsi"/>
          <w:sz w:val="24"/>
          <w:szCs w:val="24"/>
        </w:rPr>
        <w:t>, allen, timmiwin atg.</w:t>
      </w:r>
    </w:p>
    <w:p w14:paraId="2D2663BC" w14:textId="104AD6E4" w:rsidR="008F088B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</w:t>
      </w:r>
      <w:r w:rsidR="008F088B" w:rsidRPr="00C925ED">
        <w:rPr>
          <w:rFonts w:cstheme="minorHAnsi"/>
          <w:b/>
          <w:bCs/>
          <w:sz w:val="24"/>
          <w:szCs w:val="24"/>
        </w:rPr>
        <w:t>3-Aleddem n uglam</w:t>
      </w:r>
      <w:r w:rsidR="008F088B" w:rsidRPr="00C925ED">
        <w:rPr>
          <w:rFonts w:cstheme="minorHAnsi"/>
          <w:sz w:val="24"/>
          <w:szCs w:val="24"/>
        </w:rPr>
        <w:t> : Amaru yesse</w:t>
      </w:r>
      <w:r w:rsidR="001222A7" w:rsidRPr="00C925ED">
        <w:rPr>
          <w:rFonts w:cstheme="minorHAnsi"/>
          <w:sz w:val="24"/>
          <w:szCs w:val="24"/>
        </w:rPr>
        <w:t>ɣ</w:t>
      </w:r>
      <w:r w:rsidR="008F088B" w:rsidRPr="00C925ED">
        <w:rPr>
          <w:rFonts w:cstheme="minorHAnsi"/>
          <w:sz w:val="24"/>
          <w:szCs w:val="24"/>
        </w:rPr>
        <w:t>zef aglam n kra n yiferdisen : </w:t>
      </w:r>
    </w:p>
    <w:p w14:paraId="797664BB" w14:textId="53F5B958" w:rsidR="008F088B" w:rsidRPr="00C925ED" w:rsidRDefault="008F088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 xml:space="preserve">-Amzur </w:t>
      </w:r>
      <w:r w:rsidR="001222A7" w:rsidRPr="00C925ED">
        <w:rPr>
          <w:rFonts w:cstheme="minorHAnsi"/>
          <w:b/>
          <w:bCs/>
          <w:sz w:val="24"/>
          <w:szCs w:val="24"/>
        </w:rPr>
        <w:t>(</w:t>
      </w:r>
      <w:r w:rsidR="001222A7" w:rsidRPr="00C925ED">
        <w:rPr>
          <w:rFonts w:cstheme="minorHAnsi"/>
          <w:sz w:val="24"/>
          <w:szCs w:val="24"/>
        </w:rPr>
        <w:t>tetteggir</w:t>
      </w:r>
      <w:r w:rsidRPr="00C925ED">
        <w:rPr>
          <w:rFonts w:cstheme="minorHAnsi"/>
          <w:sz w:val="24"/>
          <w:szCs w:val="24"/>
        </w:rPr>
        <w:t xml:space="preserve">-it </w:t>
      </w:r>
      <w:r w:rsidR="001222A7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er deffir tuyat</w:t>
      </w:r>
      <w:proofErr w:type="gramStart"/>
      <w:r w:rsidRPr="00C925ED">
        <w:rPr>
          <w:rFonts w:cstheme="minorHAnsi"/>
          <w:sz w:val="24"/>
          <w:szCs w:val="24"/>
        </w:rPr>
        <w:t>…….</w:t>
      </w:r>
      <w:proofErr w:type="gramEnd"/>
      <w:r w:rsidRPr="00C925ED">
        <w:rPr>
          <w:rFonts w:cstheme="minorHAnsi"/>
          <w:sz w:val="24"/>
          <w:szCs w:val="24"/>
        </w:rPr>
        <w:t>.uje</w:t>
      </w:r>
      <w:r w:rsidR="00034733" w:rsidRPr="00C925ED">
        <w:rPr>
          <w:rFonts w:cstheme="minorHAnsi"/>
          <w:sz w:val="24"/>
          <w:szCs w:val="24"/>
        </w:rPr>
        <w:t>ḥ</w:t>
      </w:r>
      <w:r w:rsidRPr="00C925ED">
        <w:rPr>
          <w:rFonts w:cstheme="minorHAnsi"/>
          <w:sz w:val="24"/>
          <w:szCs w:val="24"/>
        </w:rPr>
        <w:t>mum).</w:t>
      </w:r>
    </w:p>
    <w:p w14:paraId="5328EE67" w14:textId="163FC830" w:rsidR="008F088B" w:rsidRPr="00C925ED" w:rsidRDefault="008F088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-Ccuca</w:t>
      </w:r>
      <w:r w:rsidRPr="00C925ED">
        <w:rPr>
          <w:rFonts w:cstheme="minorHAnsi"/>
          <w:sz w:val="24"/>
          <w:szCs w:val="24"/>
        </w:rPr>
        <w:t> : (</w:t>
      </w:r>
      <w:r w:rsidR="001222A7" w:rsidRPr="00C925ED">
        <w:rPr>
          <w:rFonts w:cstheme="minorHAnsi"/>
          <w:sz w:val="24"/>
          <w:szCs w:val="24"/>
        </w:rPr>
        <w:t>ɣef</w:t>
      </w:r>
      <w:r w:rsidRPr="00C925ED">
        <w:rPr>
          <w:rFonts w:cstheme="minorHAnsi"/>
          <w:sz w:val="24"/>
          <w:szCs w:val="24"/>
        </w:rPr>
        <w:t xml:space="preserve"> tenyirt</w:t>
      </w:r>
      <w:proofErr w:type="gramStart"/>
      <w:r w:rsidRPr="00C925ED">
        <w:rPr>
          <w:rFonts w:cstheme="minorHAnsi"/>
          <w:sz w:val="24"/>
          <w:szCs w:val="24"/>
        </w:rPr>
        <w:t>…….</w:t>
      </w:r>
      <w:proofErr w:type="gramEnd"/>
      <w:r w:rsidRPr="00C925ED">
        <w:rPr>
          <w:rFonts w:cstheme="minorHAnsi"/>
          <w:sz w:val="24"/>
          <w:szCs w:val="24"/>
        </w:rPr>
        <w:t>ccuca).</w:t>
      </w:r>
    </w:p>
    <w:p w14:paraId="75F162A7" w14:textId="2A89B4CF" w:rsidR="008F088B" w:rsidRPr="00C925ED" w:rsidRDefault="00682877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-Amemmu</w:t>
      </w:r>
      <w:r w:rsidRPr="00C925ED">
        <w:rPr>
          <w:rFonts w:cstheme="minorHAnsi"/>
          <w:sz w:val="24"/>
          <w:szCs w:val="24"/>
        </w:rPr>
        <w:t xml:space="preserve"> (d aberkan……yimelli).</w:t>
      </w:r>
    </w:p>
    <w:p w14:paraId="05691881" w14:textId="234C3F99" w:rsidR="00682877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</w:t>
      </w:r>
      <w:r w:rsidR="00682877" w:rsidRPr="00C925ED">
        <w:rPr>
          <w:rFonts w:cstheme="minorHAnsi"/>
          <w:b/>
          <w:bCs/>
          <w:sz w:val="24"/>
          <w:szCs w:val="24"/>
        </w:rPr>
        <w:t>4-Agassa</w:t>
      </w:r>
      <w:r w:rsidR="000966FB" w:rsidRPr="00C925ED">
        <w:rPr>
          <w:rFonts w:cstheme="minorHAnsi"/>
          <w:sz w:val="24"/>
          <w:szCs w:val="24"/>
        </w:rPr>
        <w:t>ɣ</w:t>
      </w:r>
      <w:r w:rsidR="00682877" w:rsidRPr="00C925ED">
        <w:rPr>
          <w:rFonts w:cstheme="minorHAnsi"/>
          <w:sz w:val="24"/>
          <w:szCs w:val="24"/>
        </w:rPr>
        <w:t xml:space="preserve"> : iwakken ad d-yernu tiktiwin ugar i </w:t>
      </w:r>
      <w:r w:rsidR="001222A7" w:rsidRPr="00C925ED">
        <w:rPr>
          <w:rFonts w:cstheme="minorHAnsi"/>
          <w:sz w:val="24"/>
          <w:szCs w:val="24"/>
        </w:rPr>
        <w:t>yimeɣri</w:t>
      </w:r>
      <w:r w:rsidR="00682877" w:rsidRPr="00C925ED">
        <w:rPr>
          <w:rFonts w:cstheme="minorHAnsi"/>
          <w:sz w:val="24"/>
          <w:szCs w:val="24"/>
        </w:rPr>
        <w:t>, am</w:t>
      </w:r>
      <w:r w:rsidR="001222A7" w:rsidRPr="00C925ED">
        <w:rPr>
          <w:rFonts w:cstheme="minorHAnsi"/>
          <w:sz w:val="24"/>
          <w:szCs w:val="24"/>
        </w:rPr>
        <w:t>a</w:t>
      </w:r>
      <w:r w:rsidR="00682877" w:rsidRPr="00C925ED">
        <w:rPr>
          <w:rFonts w:cstheme="minorHAnsi"/>
          <w:sz w:val="24"/>
          <w:szCs w:val="24"/>
        </w:rPr>
        <w:t>ru yessemres aserwes akked ten</w:t>
      </w:r>
      <w:r w:rsidR="000966FB" w:rsidRPr="00C925ED">
        <w:rPr>
          <w:rFonts w:cstheme="minorHAnsi"/>
          <w:sz w:val="24"/>
          <w:szCs w:val="24"/>
        </w:rPr>
        <w:t>ɣ</w:t>
      </w:r>
      <w:r w:rsidR="000966FB" w:rsidRPr="00C925ED">
        <w:rPr>
          <w:rFonts w:cstheme="minorHAnsi"/>
          <w:sz w:val="24"/>
          <w:szCs w:val="24"/>
        </w:rPr>
        <w:t>u</w:t>
      </w:r>
      <w:r w:rsidR="00682877" w:rsidRPr="00C925ED">
        <w:rPr>
          <w:rFonts w:cstheme="minorHAnsi"/>
          <w:sz w:val="24"/>
          <w:szCs w:val="24"/>
        </w:rPr>
        <w:t>mnayin. D</w:t>
      </w:r>
      <w:r w:rsidR="000966FB" w:rsidRPr="00C925ED">
        <w:rPr>
          <w:rFonts w:cstheme="minorHAnsi"/>
          <w:sz w:val="24"/>
          <w:szCs w:val="24"/>
        </w:rPr>
        <w:t>ɣ</w:t>
      </w:r>
      <w:r w:rsidR="00682877" w:rsidRPr="00C925ED">
        <w:rPr>
          <w:rFonts w:cstheme="minorHAnsi"/>
          <w:sz w:val="24"/>
          <w:szCs w:val="24"/>
        </w:rPr>
        <w:t>a aya yerna-yas-d cba</w:t>
      </w:r>
      <w:r w:rsidR="00034733" w:rsidRPr="00C925ED">
        <w:rPr>
          <w:rFonts w:cstheme="minorHAnsi"/>
          <w:sz w:val="24"/>
          <w:szCs w:val="24"/>
        </w:rPr>
        <w:t>ḥ</w:t>
      </w:r>
      <w:r w:rsidR="00682877" w:rsidRPr="00C925ED">
        <w:rPr>
          <w:rFonts w:cstheme="minorHAnsi"/>
          <w:sz w:val="24"/>
          <w:szCs w:val="24"/>
        </w:rPr>
        <w:t xml:space="preserve">a i </w:t>
      </w:r>
      <w:r w:rsidR="001222A7" w:rsidRPr="00C925ED">
        <w:rPr>
          <w:rFonts w:cstheme="minorHAnsi"/>
          <w:sz w:val="24"/>
          <w:szCs w:val="24"/>
        </w:rPr>
        <w:t>uḍris</w:t>
      </w:r>
      <w:r w:rsidR="00682877" w:rsidRPr="00C925ED">
        <w:rPr>
          <w:rFonts w:cstheme="minorHAnsi"/>
          <w:sz w:val="24"/>
          <w:szCs w:val="24"/>
        </w:rPr>
        <w:t>.</w:t>
      </w:r>
    </w:p>
    <w:p w14:paraId="62DCA267" w14:textId="761E11E0" w:rsidR="00682877" w:rsidRPr="00C925ED" w:rsidRDefault="00682877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 xml:space="preserve">Imedyaten </w:t>
      </w:r>
      <w:r w:rsidR="000966FB" w:rsidRPr="00C925ED">
        <w:rPr>
          <w:rFonts w:cstheme="minorHAnsi"/>
          <w:b/>
          <w:bCs/>
          <w:sz w:val="24"/>
          <w:szCs w:val="24"/>
        </w:rPr>
        <w:t>ɣef</w:t>
      </w:r>
      <w:r w:rsidRPr="00C925ED">
        <w:rPr>
          <w:rFonts w:cstheme="minorHAnsi"/>
          <w:b/>
          <w:bCs/>
          <w:sz w:val="24"/>
          <w:szCs w:val="24"/>
        </w:rPr>
        <w:t xml:space="preserve"> userwes</w:t>
      </w:r>
      <w:r w:rsidRPr="00C925ED">
        <w:rPr>
          <w:rFonts w:cstheme="minorHAnsi"/>
          <w:sz w:val="24"/>
          <w:szCs w:val="24"/>
        </w:rPr>
        <w:t xml:space="preserve"> : Yettar-d ini s tzegzew </w:t>
      </w:r>
      <w:r w:rsidR="00034733" w:rsidRPr="00C925ED">
        <w:rPr>
          <w:rFonts w:cstheme="minorHAnsi"/>
          <w:sz w:val="24"/>
          <w:szCs w:val="24"/>
        </w:rPr>
        <w:t>aẓrawal</w:t>
      </w:r>
      <w:r w:rsidRPr="00C925ED">
        <w:rPr>
          <w:rFonts w:cstheme="minorHAnsi"/>
          <w:b/>
          <w:bCs/>
          <w:sz w:val="24"/>
          <w:szCs w:val="24"/>
        </w:rPr>
        <w:t xml:space="preserve"> am</w:t>
      </w:r>
      <w:r w:rsidRPr="00C925ED">
        <w:rPr>
          <w:rFonts w:cstheme="minorHAnsi"/>
          <w:sz w:val="24"/>
          <w:szCs w:val="24"/>
        </w:rPr>
        <w:t xml:space="preserve"> tedmert n </w:t>
      </w:r>
      <w:r w:rsidR="00034733" w:rsidRPr="00C925ED">
        <w:rPr>
          <w:rFonts w:cstheme="minorHAnsi"/>
          <w:sz w:val="24"/>
          <w:szCs w:val="24"/>
        </w:rPr>
        <w:t>ujeḥmum</w:t>
      </w:r>
      <w:r w:rsidRPr="00C925ED">
        <w:rPr>
          <w:rFonts w:cstheme="minorHAnsi"/>
          <w:sz w:val="24"/>
          <w:szCs w:val="24"/>
        </w:rPr>
        <w:t>.</w:t>
      </w:r>
    </w:p>
    <w:p w14:paraId="3071FD45" w14:textId="7034433C" w:rsidR="00D16573" w:rsidRPr="00C925ED" w:rsidRDefault="00D16573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-Amemmu d aberkan </w:t>
      </w:r>
      <w:r w:rsidRPr="00C925ED">
        <w:rPr>
          <w:rFonts w:cstheme="minorHAnsi"/>
          <w:b/>
          <w:bCs/>
          <w:sz w:val="24"/>
          <w:szCs w:val="24"/>
        </w:rPr>
        <w:t xml:space="preserve">am </w:t>
      </w:r>
      <w:r w:rsidRPr="00C925ED">
        <w:rPr>
          <w:rFonts w:cstheme="minorHAnsi"/>
          <w:sz w:val="24"/>
          <w:szCs w:val="24"/>
        </w:rPr>
        <w:t>u3eqqa n uzemmur.</w:t>
      </w:r>
    </w:p>
    <w:p w14:paraId="20045A65" w14:textId="7AA0A88C" w:rsidR="000966FB" w:rsidRPr="00C925ED" w:rsidRDefault="000966F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 xml:space="preserve">Imedyaten </w:t>
      </w:r>
      <w:r w:rsidR="001222A7" w:rsidRPr="00C925ED">
        <w:rPr>
          <w:rFonts w:cstheme="minorHAnsi"/>
          <w:b/>
          <w:bCs/>
          <w:sz w:val="24"/>
          <w:szCs w:val="24"/>
        </w:rPr>
        <w:t>ɣef</w:t>
      </w:r>
      <w:r w:rsidRPr="00C925ED">
        <w:rPr>
          <w:rFonts w:cstheme="minorHAnsi"/>
          <w:b/>
          <w:bCs/>
          <w:sz w:val="24"/>
          <w:szCs w:val="24"/>
        </w:rPr>
        <w:t xml:space="preserve"> </w:t>
      </w:r>
      <w:r w:rsidR="001222A7" w:rsidRPr="00C925ED">
        <w:rPr>
          <w:rFonts w:cstheme="minorHAnsi"/>
          <w:b/>
          <w:bCs/>
          <w:sz w:val="24"/>
          <w:szCs w:val="24"/>
        </w:rPr>
        <w:t>tenɣumnayin</w:t>
      </w:r>
      <w:r w:rsidRPr="00C925ED">
        <w:rPr>
          <w:rFonts w:cstheme="minorHAnsi"/>
          <w:sz w:val="24"/>
          <w:szCs w:val="24"/>
        </w:rPr>
        <w:t> : Tettrebbi ccuca ;</w:t>
      </w:r>
      <w:r w:rsidR="00034733" w:rsidRPr="00C925ED">
        <w:rPr>
          <w:rFonts w:cstheme="minorHAnsi"/>
          <w:sz w:val="24"/>
          <w:szCs w:val="24"/>
        </w:rPr>
        <w:t xml:space="preserve"> </w:t>
      </w:r>
      <w:r w:rsidRPr="00C925ED">
        <w:rPr>
          <w:rFonts w:cstheme="minorHAnsi"/>
          <w:sz w:val="24"/>
          <w:szCs w:val="24"/>
        </w:rPr>
        <w:t>Lecfur l</w:t>
      </w:r>
      <w:r w:rsidR="001222A7" w:rsidRPr="00C925ED">
        <w:rPr>
          <w:rFonts w:cstheme="minorHAnsi"/>
          <w:sz w:val="24"/>
          <w:szCs w:val="24"/>
        </w:rPr>
        <w:t>e</w:t>
      </w:r>
      <w:r w:rsidR="001222A7"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zamen s tebrek ; Taqemmuct tewzen.</w:t>
      </w:r>
    </w:p>
    <w:p w14:paraId="786B9AE3" w14:textId="46B69D8C" w:rsidR="000966FB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3-</w:t>
      </w:r>
      <w:r w:rsidR="000966FB" w:rsidRPr="00C925ED">
        <w:rPr>
          <w:rFonts w:cstheme="minorHAnsi"/>
          <w:b/>
          <w:bCs/>
          <w:sz w:val="24"/>
          <w:szCs w:val="24"/>
        </w:rPr>
        <w:t>5- Alsawal</w:t>
      </w:r>
      <w:r w:rsidR="00711FB7" w:rsidRPr="00C925ED">
        <w:rPr>
          <w:rFonts w:cstheme="minorHAnsi"/>
          <w:sz w:val="24"/>
          <w:szCs w:val="24"/>
        </w:rPr>
        <w:t> : Llant kra n tektiwin iwumi i d-yules umaru s tenfaliyin yemgaraden.</w:t>
      </w:r>
    </w:p>
    <w:p w14:paraId="0C36CA7B" w14:textId="1A7E0675" w:rsidR="00711FB7" w:rsidRPr="00C925ED" w:rsidRDefault="00711FB7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Ccuca :</w:t>
      </w:r>
      <w:r w:rsidR="001222A7" w:rsidRPr="00C925ED">
        <w:rPr>
          <w:rFonts w:cstheme="minorHAnsi"/>
          <w:b/>
          <w:bCs/>
          <w:sz w:val="24"/>
          <w:szCs w:val="24"/>
        </w:rPr>
        <w:t xml:space="preserve"> </w:t>
      </w:r>
      <w:r w:rsidRPr="00C925ED">
        <w:rPr>
          <w:rFonts w:cstheme="minorHAnsi"/>
          <w:sz w:val="24"/>
          <w:szCs w:val="24"/>
        </w:rPr>
        <w:t xml:space="preserve">Kra n tmettulin n </w:t>
      </w:r>
      <w:r w:rsidR="00034733" w:rsidRPr="00C925ED">
        <w:rPr>
          <w:rFonts w:cstheme="minorHAnsi"/>
          <w:sz w:val="24"/>
          <w:szCs w:val="24"/>
        </w:rPr>
        <w:t>ucekkuḥ</w:t>
      </w:r>
      <w:r w:rsidRPr="00C925ED">
        <w:rPr>
          <w:rFonts w:cstheme="minorHAnsi"/>
          <w:sz w:val="24"/>
          <w:szCs w:val="24"/>
        </w:rPr>
        <w:t xml:space="preserve"> ttwagezment </w:t>
      </w:r>
      <w:r w:rsidRPr="00C925ED">
        <w:rPr>
          <w:rFonts w:cstheme="minorHAnsi"/>
          <w:sz w:val="24"/>
          <w:szCs w:val="24"/>
        </w:rPr>
        <w:t>ɣ</w:t>
      </w:r>
      <w:r w:rsidRPr="00C925ED">
        <w:rPr>
          <w:rFonts w:cstheme="minorHAnsi"/>
          <w:sz w:val="24"/>
          <w:szCs w:val="24"/>
        </w:rPr>
        <w:t>er yisedra n tammiwin /Tettrebbi ccuca/Semman-as m ccuca.</w:t>
      </w:r>
    </w:p>
    <w:p w14:paraId="5894F421" w14:textId="66C6E231" w:rsidR="00711FB7" w:rsidRPr="00C925ED" w:rsidRDefault="001222A7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Tammiwin</w:t>
      </w:r>
      <w:r w:rsidR="00711FB7" w:rsidRPr="00C925ED">
        <w:rPr>
          <w:rFonts w:cstheme="minorHAnsi"/>
          <w:sz w:val="24"/>
          <w:szCs w:val="24"/>
        </w:rPr>
        <w:t> : Ur d-ttbanent ara/ T</w:t>
      </w:r>
      <w:r w:rsidRPr="00C925ED">
        <w:rPr>
          <w:rFonts w:cstheme="minorHAnsi"/>
          <w:sz w:val="24"/>
          <w:szCs w:val="24"/>
        </w:rPr>
        <w:t>ɣ</w:t>
      </w:r>
      <w:r w:rsidR="00711FB7" w:rsidRPr="00C925ED">
        <w:rPr>
          <w:rFonts w:cstheme="minorHAnsi"/>
          <w:sz w:val="24"/>
          <w:szCs w:val="24"/>
        </w:rPr>
        <w:t>um-itent ccuca-nni.</w:t>
      </w:r>
    </w:p>
    <w:p w14:paraId="76E065F0" w14:textId="0E76F5C6" w:rsidR="00106C7B" w:rsidRPr="00C925ED" w:rsidRDefault="00106C7B" w:rsidP="00F0492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lastRenderedPageBreak/>
        <w:t>4-Tasledt almend u yiferdisen n tutlayt</w:t>
      </w:r>
    </w:p>
    <w:p w14:paraId="04BF55FF" w14:textId="57481753" w:rsidR="00106C7B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 xml:space="preserve">Deg </w:t>
      </w:r>
      <w:r w:rsidR="00C319EF" w:rsidRPr="00C925ED">
        <w:rPr>
          <w:rFonts w:cstheme="minorHAnsi"/>
          <w:sz w:val="24"/>
          <w:szCs w:val="24"/>
        </w:rPr>
        <w:t>uḍris</w:t>
      </w:r>
      <w:r w:rsidRPr="00C925ED">
        <w:rPr>
          <w:rFonts w:cstheme="minorHAnsi"/>
          <w:sz w:val="24"/>
          <w:szCs w:val="24"/>
        </w:rPr>
        <w:t>-a, ayen yes3an azal deg uglam d iferdisen-a :</w:t>
      </w:r>
    </w:p>
    <w:p w14:paraId="1EBBF087" w14:textId="7E6003CF" w:rsidR="00106C7B" w:rsidRPr="00C925ED" w:rsidRDefault="00106C7B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-Irbiben</w:t>
      </w:r>
      <w:r w:rsidR="00C319EF" w:rsidRPr="00C925ED">
        <w:rPr>
          <w:rFonts w:cstheme="minorHAnsi"/>
          <w:sz w:val="24"/>
          <w:szCs w:val="24"/>
        </w:rPr>
        <w:t xml:space="preserve"> </w:t>
      </w:r>
      <w:r w:rsidRPr="00C925ED">
        <w:rPr>
          <w:rFonts w:cstheme="minorHAnsi"/>
          <w:sz w:val="24"/>
          <w:szCs w:val="24"/>
        </w:rPr>
        <w:t>:</w:t>
      </w:r>
      <w:r w:rsidR="00B6177E" w:rsidRPr="00C925ED">
        <w:rPr>
          <w:rFonts w:cstheme="minorHAnsi"/>
          <w:sz w:val="24"/>
          <w:szCs w:val="24"/>
        </w:rPr>
        <w:t xml:space="preserve"> amubrik,</w:t>
      </w:r>
      <w:r w:rsidR="00C319EF" w:rsidRPr="00C925ED">
        <w:rPr>
          <w:rFonts w:cstheme="minorHAnsi"/>
          <w:sz w:val="24"/>
          <w:szCs w:val="24"/>
        </w:rPr>
        <w:t xml:space="preserve"> tagmawit, ahrawan</w:t>
      </w:r>
      <w:r w:rsidR="00B6177E" w:rsidRPr="00C925ED">
        <w:rPr>
          <w:rFonts w:cstheme="minorHAnsi"/>
          <w:sz w:val="24"/>
          <w:szCs w:val="24"/>
        </w:rPr>
        <w:t xml:space="preserve">, </w:t>
      </w:r>
      <w:r w:rsidR="00C319EF" w:rsidRPr="00C925ED">
        <w:rPr>
          <w:rFonts w:cstheme="minorHAnsi"/>
          <w:sz w:val="24"/>
          <w:szCs w:val="24"/>
        </w:rPr>
        <w:t>tuɣrimt</w:t>
      </w:r>
      <w:r w:rsidR="00B6177E" w:rsidRPr="00C925ED">
        <w:rPr>
          <w:rFonts w:cstheme="minorHAnsi"/>
          <w:sz w:val="24"/>
          <w:szCs w:val="24"/>
        </w:rPr>
        <w:t xml:space="preserve">, </w:t>
      </w:r>
      <w:r w:rsidR="00C319EF" w:rsidRPr="00C925ED">
        <w:rPr>
          <w:rFonts w:cstheme="minorHAnsi"/>
          <w:sz w:val="24"/>
          <w:szCs w:val="24"/>
        </w:rPr>
        <w:t>aẓrawal</w:t>
      </w:r>
      <w:r w:rsidR="00B6177E" w:rsidRPr="00C925ED">
        <w:rPr>
          <w:rFonts w:cstheme="minorHAnsi"/>
          <w:sz w:val="24"/>
          <w:szCs w:val="24"/>
        </w:rPr>
        <w:t>…</w:t>
      </w:r>
    </w:p>
    <w:p w14:paraId="34750874" w14:textId="3AC19539" w:rsidR="00B6177E" w:rsidRPr="00C925ED" w:rsidRDefault="00B6177E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-Isemmaden n yisem</w:t>
      </w:r>
      <w:r w:rsidRPr="00C925ED">
        <w:rPr>
          <w:rFonts w:cstheme="minorHAnsi"/>
          <w:sz w:val="24"/>
          <w:szCs w:val="24"/>
        </w:rPr>
        <w:t xml:space="preserve"> : </w:t>
      </w:r>
      <w:r w:rsidR="00C319EF" w:rsidRPr="00C925ED">
        <w:rPr>
          <w:rFonts w:cstheme="minorHAnsi"/>
          <w:sz w:val="24"/>
          <w:szCs w:val="24"/>
        </w:rPr>
        <w:t>yisedra</w:t>
      </w:r>
      <w:r w:rsidRPr="00C925ED">
        <w:rPr>
          <w:rFonts w:cstheme="minorHAnsi"/>
          <w:sz w:val="24"/>
          <w:szCs w:val="24"/>
        </w:rPr>
        <w:t xml:space="preserve"> n timmiwin</w:t>
      </w:r>
      <w:r w:rsidR="00645506" w:rsidRPr="00C925ED">
        <w:rPr>
          <w:rFonts w:cstheme="minorHAnsi"/>
          <w:sz w:val="24"/>
          <w:szCs w:val="24"/>
        </w:rPr>
        <w:t xml:space="preserve">, tadmert n </w:t>
      </w:r>
      <w:r w:rsidR="00C319EF" w:rsidRPr="00C925ED">
        <w:rPr>
          <w:rFonts w:cstheme="minorHAnsi"/>
          <w:sz w:val="24"/>
          <w:szCs w:val="24"/>
        </w:rPr>
        <w:t>ujeḥmum</w:t>
      </w:r>
      <w:r w:rsidR="00645506" w:rsidRPr="00C925ED">
        <w:rPr>
          <w:rFonts w:cstheme="minorHAnsi"/>
          <w:sz w:val="24"/>
          <w:szCs w:val="24"/>
        </w:rPr>
        <w:t xml:space="preserve">, inelmaden n </w:t>
      </w:r>
      <w:r w:rsidR="00C319EF" w:rsidRPr="00C925ED">
        <w:rPr>
          <w:rFonts w:cstheme="minorHAnsi"/>
          <w:sz w:val="24"/>
          <w:szCs w:val="24"/>
        </w:rPr>
        <w:t>uɣerbaz</w:t>
      </w:r>
      <w:r w:rsidR="00645506" w:rsidRPr="00C925ED">
        <w:rPr>
          <w:rFonts w:cstheme="minorHAnsi"/>
          <w:sz w:val="24"/>
          <w:szCs w:val="24"/>
        </w:rPr>
        <w:t>.</w:t>
      </w:r>
    </w:p>
    <w:p w14:paraId="463883FB" w14:textId="5FD84879" w:rsidR="00645506" w:rsidRPr="00C925ED" w:rsidRDefault="00645506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- Imqimen iwsilen</w:t>
      </w:r>
      <w:r w:rsidRPr="00C925ED">
        <w:rPr>
          <w:rFonts w:cstheme="minorHAnsi"/>
          <w:sz w:val="24"/>
          <w:szCs w:val="24"/>
        </w:rPr>
        <w:t xml:space="preserve"> : tetteggir-it ; udem-is, </w:t>
      </w:r>
      <w:r w:rsidR="00C319EF" w:rsidRPr="00C925ED">
        <w:rPr>
          <w:rFonts w:cstheme="minorHAnsi"/>
          <w:sz w:val="24"/>
          <w:szCs w:val="24"/>
        </w:rPr>
        <w:t>ɣur-s</w:t>
      </w:r>
      <w:r w:rsidRPr="00C925ED">
        <w:rPr>
          <w:rFonts w:cstheme="minorHAnsi"/>
          <w:sz w:val="24"/>
          <w:szCs w:val="24"/>
        </w:rPr>
        <w:t>.</w:t>
      </w:r>
    </w:p>
    <w:p w14:paraId="4834A760" w14:textId="7827D521" w:rsidR="00645506" w:rsidRPr="00C925ED" w:rsidRDefault="00645506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-Isuraz</w:t>
      </w:r>
      <w:r w:rsidRPr="00C925ED">
        <w:rPr>
          <w:rFonts w:cstheme="minorHAnsi"/>
          <w:sz w:val="24"/>
          <w:szCs w:val="24"/>
        </w:rPr>
        <w:t xml:space="preserve"> : nezzeh, </w:t>
      </w:r>
      <w:r w:rsidR="00C319EF" w:rsidRPr="00C925ED">
        <w:rPr>
          <w:rFonts w:cstheme="minorHAnsi"/>
          <w:sz w:val="24"/>
          <w:szCs w:val="24"/>
        </w:rPr>
        <w:t>aṭas</w:t>
      </w:r>
      <w:r w:rsidRPr="00C925ED">
        <w:rPr>
          <w:rFonts w:cstheme="minorHAnsi"/>
          <w:sz w:val="24"/>
          <w:szCs w:val="24"/>
        </w:rPr>
        <w:t>, kra (tasmekta) ; mi, armi (akud) ; akessar asawen (adeg) ; acku (timentelt</w:t>
      </w:r>
      <w:r w:rsidR="00C319EF" w:rsidRPr="00C925ED">
        <w:rPr>
          <w:rFonts w:cstheme="minorHAnsi"/>
          <w:sz w:val="24"/>
          <w:szCs w:val="24"/>
        </w:rPr>
        <w:t>)</w:t>
      </w:r>
      <w:r w:rsidR="002B120F" w:rsidRPr="00C925ED">
        <w:rPr>
          <w:rFonts w:cstheme="minorHAnsi"/>
          <w:sz w:val="24"/>
          <w:szCs w:val="24"/>
        </w:rPr>
        <w:t> ; am (aserwes).</w:t>
      </w:r>
    </w:p>
    <w:p w14:paraId="2B284C4C" w14:textId="1AC7B51D" w:rsidR="002B120F" w:rsidRPr="00C925ED" w:rsidRDefault="002B120F" w:rsidP="00F0492D">
      <w:pPr>
        <w:spacing w:line="360" w:lineRule="auto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-Asemres n userwes d tenɣumnayin (</w:t>
      </w:r>
      <w:r w:rsidRPr="00C925ED">
        <w:rPr>
          <w:rFonts w:cstheme="minorHAnsi"/>
          <w:sz w:val="24"/>
          <w:szCs w:val="24"/>
        </w:rPr>
        <w:t>ẓ</w:t>
      </w:r>
      <w:r w:rsidRPr="00C925ED">
        <w:rPr>
          <w:rFonts w:cstheme="minorHAnsi"/>
          <w:sz w:val="24"/>
          <w:szCs w:val="24"/>
        </w:rPr>
        <w:t>er imedyaten iwsawen).</w:t>
      </w:r>
    </w:p>
    <w:p w14:paraId="7A7BCEA8" w14:textId="608250E8" w:rsidR="008E7F0E" w:rsidRPr="00C925ED" w:rsidRDefault="008E7F0E" w:rsidP="00F0492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b/>
          <w:bCs/>
          <w:sz w:val="24"/>
          <w:szCs w:val="24"/>
        </w:rPr>
        <w:t>Aqeddic wis sin : Tira n uḍris n tgelma</w:t>
      </w:r>
    </w:p>
    <w:p w14:paraId="41234D48" w14:textId="5C421126" w:rsidR="00711FB7" w:rsidRPr="00C925ED" w:rsidRDefault="008E7F0E" w:rsidP="00450A07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C925ED">
        <w:rPr>
          <w:rFonts w:cstheme="minorHAnsi"/>
          <w:sz w:val="24"/>
          <w:szCs w:val="24"/>
        </w:rPr>
        <w:t>Yal anelmad ad d-yaru adris ideg ara d-yeglem kra n usentel.</w:t>
      </w:r>
      <w:r w:rsidR="00450A07" w:rsidRPr="00C925ED">
        <w:rPr>
          <w:rFonts w:cstheme="minorHAnsi"/>
          <w:sz w:val="24"/>
          <w:szCs w:val="24"/>
        </w:rPr>
        <w:t xml:space="preserve"> Tewwi-d ad yessemres tinemhal tigejdanin (tiɣin akked usettwel), ma d tismadanin akken i ad as-yehwa. Aya yeqqen </w:t>
      </w:r>
      <w:r w:rsidR="00450A07" w:rsidRPr="00C925ED">
        <w:rPr>
          <w:rFonts w:cstheme="minorHAnsi"/>
          <w:sz w:val="24"/>
          <w:szCs w:val="24"/>
        </w:rPr>
        <w:t>ɣ</w:t>
      </w:r>
      <w:r w:rsidR="00450A07" w:rsidRPr="00C925ED">
        <w:rPr>
          <w:rFonts w:cstheme="minorHAnsi"/>
          <w:sz w:val="24"/>
          <w:szCs w:val="24"/>
        </w:rPr>
        <w:t>er tekti i yeb</w:t>
      </w:r>
      <w:bookmarkStart w:id="11" w:name="_Hlk68002933"/>
      <w:r w:rsidR="00450A07" w:rsidRPr="00C925ED">
        <w:rPr>
          <w:rFonts w:cstheme="minorHAnsi"/>
          <w:sz w:val="24"/>
          <w:szCs w:val="24"/>
        </w:rPr>
        <w:t>ɣ</w:t>
      </w:r>
      <w:bookmarkEnd w:id="11"/>
      <w:r w:rsidR="00450A07" w:rsidRPr="00C925ED">
        <w:rPr>
          <w:rFonts w:cstheme="minorHAnsi"/>
          <w:sz w:val="24"/>
          <w:szCs w:val="24"/>
        </w:rPr>
        <w:t>a ad d-yefk ɣef usentel-is. Am wakken ilaq ad yessemres iferdisen utlayanen i iwulmen i uglam.</w:t>
      </w:r>
    </w:p>
    <w:p w14:paraId="21A847DC" w14:textId="75E4BABC" w:rsidR="00682877" w:rsidRPr="00C925ED" w:rsidRDefault="00682877" w:rsidP="00F0492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C925ED">
        <w:rPr>
          <w:rFonts w:cstheme="minorHAnsi"/>
          <w:sz w:val="24"/>
          <w:szCs w:val="24"/>
        </w:rPr>
        <w:t> </w:t>
      </w:r>
    </w:p>
    <w:p w14:paraId="5A282430" w14:textId="77777777" w:rsidR="00031306" w:rsidRPr="00C925ED" w:rsidRDefault="00031306" w:rsidP="00031306">
      <w:pPr>
        <w:spacing w:line="360" w:lineRule="auto"/>
        <w:rPr>
          <w:rFonts w:cstheme="minorHAnsi"/>
          <w:sz w:val="24"/>
          <w:szCs w:val="24"/>
        </w:rPr>
      </w:pPr>
    </w:p>
    <w:p w14:paraId="457F2D4B" w14:textId="3DB2B3A6" w:rsidR="00031306" w:rsidRPr="00031306" w:rsidRDefault="00031306" w:rsidP="00031306">
      <w:pPr>
        <w:spacing w:line="360" w:lineRule="auto"/>
        <w:jc w:val="right"/>
        <w:rPr>
          <w:sz w:val="24"/>
          <w:szCs w:val="24"/>
        </w:rPr>
      </w:pPr>
    </w:p>
    <w:sectPr w:rsidR="00031306" w:rsidRPr="0003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87F37"/>
    <w:multiLevelType w:val="hybridMultilevel"/>
    <w:tmpl w:val="4B56AF52"/>
    <w:lvl w:ilvl="0" w:tplc="BF522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608E"/>
    <w:multiLevelType w:val="hybridMultilevel"/>
    <w:tmpl w:val="827A00F8"/>
    <w:lvl w:ilvl="0" w:tplc="549A2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D2"/>
    <w:rsid w:val="00026B1E"/>
    <w:rsid w:val="00031306"/>
    <w:rsid w:val="00034733"/>
    <w:rsid w:val="000966FB"/>
    <w:rsid w:val="000A73D5"/>
    <w:rsid w:val="00106C7B"/>
    <w:rsid w:val="001222A7"/>
    <w:rsid w:val="001A3468"/>
    <w:rsid w:val="001B628E"/>
    <w:rsid w:val="00217E23"/>
    <w:rsid w:val="002210C0"/>
    <w:rsid w:val="002461BF"/>
    <w:rsid w:val="002B120F"/>
    <w:rsid w:val="002E110B"/>
    <w:rsid w:val="003271CD"/>
    <w:rsid w:val="00370956"/>
    <w:rsid w:val="00413C6A"/>
    <w:rsid w:val="00450A07"/>
    <w:rsid w:val="004906D2"/>
    <w:rsid w:val="00545817"/>
    <w:rsid w:val="00550BF1"/>
    <w:rsid w:val="005C0ED8"/>
    <w:rsid w:val="00645506"/>
    <w:rsid w:val="00682877"/>
    <w:rsid w:val="006F108F"/>
    <w:rsid w:val="00711FB7"/>
    <w:rsid w:val="00771A37"/>
    <w:rsid w:val="007A31BE"/>
    <w:rsid w:val="007C49CA"/>
    <w:rsid w:val="008119F7"/>
    <w:rsid w:val="008E7F0E"/>
    <w:rsid w:val="008F088B"/>
    <w:rsid w:val="00944662"/>
    <w:rsid w:val="009471A9"/>
    <w:rsid w:val="00996D1D"/>
    <w:rsid w:val="00A4334E"/>
    <w:rsid w:val="00AA000D"/>
    <w:rsid w:val="00B6177E"/>
    <w:rsid w:val="00BD15CF"/>
    <w:rsid w:val="00C319EF"/>
    <w:rsid w:val="00C873DB"/>
    <w:rsid w:val="00C925ED"/>
    <w:rsid w:val="00CD0F59"/>
    <w:rsid w:val="00D16573"/>
    <w:rsid w:val="00D375E1"/>
    <w:rsid w:val="00D56C7D"/>
    <w:rsid w:val="00DA3C82"/>
    <w:rsid w:val="00DD0A32"/>
    <w:rsid w:val="00E61939"/>
    <w:rsid w:val="00F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0258"/>
  <w15:chartTrackingRefBased/>
  <w15:docId w15:val="{65577016-D832-46F8-A0D6-5F27412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LENOVOµ</dc:creator>
  <cp:keywords/>
  <dc:description/>
  <cp:lastModifiedBy>LENOVOµ</cp:lastModifiedBy>
  <cp:revision>22</cp:revision>
  <dcterms:created xsi:type="dcterms:W3CDTF">2021-03-29T20:05:00Z</dcterms:created>
  <dcterms:modified xsi:type="dcterms:W3CDTF">2021-03-30T12:25:00Z</dcterms:modified>
</cp:coreProperties>
</file>