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35D" w:rsidRPr="00431564" w:rsidRDefault="00A6785D" w:rsidP="00431564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431564">
        <w:rPr>
          <w:rFonts w:ascii="Times New Roman" w:hAnsi="Times New Roman" w:cs="Times New Roman"/>
          <w:i/>
          <w:sz w:val="28"/>
        </w:rPr>
        <w:t xml:space="preserve">Faculté des </w:t>
      </w:r>
      <w:r w:rsidR="00431564" w:rsidRPr="00431564">
        <w:rPr>
          <w:rFonts w:ascii="Times New Roman" w:hAnsi="Times New Roman" w:cs="Times New Roman"/>
          <w:i/>
          <w:sz w:val="28"/>
        </w:rPr>
        <w:t>Sciences Economiques</w:t>
      </w:r>
      <w:r w:rsidRPr="00431564">
        <w:rPr>
          <w:rFonts w:ascii="Times New Roman" w:hAnsi="Times New Roman" w:cs="Times New Roman"/>
          <w:i/>
          <w:sz w:val="28"/>
        </w:rPr>
        <w:t xml:space="preserve">, </w:t>
      </w:r>
      <w:r w:rsidR="00431564" w:rsidRPr="00431564">
        <w:rPr>
          <w:rFonts w:ascii="Times New Roman" w:hAnsi="Times New Roman" w:cs="Times New Roman"/>
          <w:i/>
          <w:sz w:val="28"/>
        </w:rPr>
        <w:t xml:space="preserve">Commerciales </w:t>
      </w:r>
      <w:r w:rsidRPr="00431564">
        <w:rPr>
          <w:rFonts w:ascii="Times New Roman" w:hAnsi="Times New Roman" w:cs="Times New Roman"/>
          <w:i/>
          <w:sz w:val="28"/>
        </w:rPr>
        <w:t xml:space="preserve">et </w:t>
      </w:r>
      <w:r w:rsidR="00431564" w:rsidRPr="00431564">
        <w:rPr>
          <w:rFonts w:ascii="Times New Roman" w:hAnsi="Times New Roman" w:cs="Times New Roman"/>
          <w:i/>
          <w:sz w:val="28"/>
        </w:rPr>
        <w:t xml:space="preserve">Sciences </w:t>
      </w:r>
      <w:r w:rsidRPr="00431564">
        <w:rPr>
          <w:rFonts w:ascii="Times New Roman" w:hAnsi="Times New Roman" w:cs="Times New Roman"/>
          <w:i/>
          <w:sz w:val="28"/>
        </w:rPr>
        <w:t xml:space="preserve">de </w:t>
      </w:r>
      <w:r w:rsidR="00431564" w:rsidRPr="00431564">
        <w:rPr>
          <w:rFonts w:ascii="Times New Roman" w:hAnsi="Times New Roman" w:cs="Times New Roman"/>
          <w:i/>
          <w:sz w:val="28"/>
        </w:rPr>
        <w:t>Gestion</w:t>
      </w:r>
    </w:p>
    <w:p w:rsidR="00431564" w:rsidRDefault="00A6785D" w:rsidP="002E2235">
      <w:pPr>
        <w:jc w:val="center"/>
        <w:rPr>
          <w:rFonts w:ascii="Times New Roman" w:hAnsi="Times New Roman" w:cs="Times New Roman"/>
          <w:i/>
          <w:sz w:val="28"/>
        </w:rPr>
      </w:pPr>
      <w:r w:rsidRPr="00431564">
        <w:rPr>
          <w:rFonts w:ascii="Times New Roman" w:hAnsi="Times New Roman" w:cs="Times New Roman"/>
          <w:i/>
          <w:sz w:val="28"/>
        </w:rPr>
        <w:t xml:space="preserve">Département des </w:t>
      </w:r>
      <w:r w:rsidR="00C52809" w:rsidRPr="00431564">
        <w:rPr>
          <w:rFonts w:ascii="Times New Roman" w:hAnsi="Times New Roman" w:cs="Times New Roman"/>
          <w:i/>
          <w:sz w:val="28"/>
        </w:rPr>
        <w:t>Sciences Economiques</w:t>
      </w:r>
    </w:p>
    <w:p w:rsidR="004A041C" w:rsidRDefault="004A041C" w:rsidP="002E2235">
      <w:pPr>
        <w:jc w:val="center"/>
        <w:rPr>
          <w:rFonts w:ascii="Times New Roman" w:hAnsi="Times New Roman" w:cs="Times New Roman"/>
          <w:sz w:val="36"/>
        </w:rPr>
      </w:pPr>
    </w:p>
    <w:p w:rsidR="00A6785D" w:rsidRPr="00431564" w:rsidRDefault="00A6785D" w:rsidP="00431564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431564">
        <w:rPr>
          <w:rFonts w:ascii="Times New Roman" w:hAnsi="Times New Roman" w:cs="Times New Roman"/>
          <w:b/>
          <w:sz w:val="36"/>
          <w:u w:val="single"/>
        </w:rPr>
        <w:t xml:space="preserve">Planning des examens </w:t>
      </w:r>
      <w:r w:rsidR="00525B73">
        <w:rPr>
          <w:rFonts w:ascii="Times New Roman" w:hAnsi="Times New Roman" w:cs="Times New Roman"/>
          <w:b/>
          <w:sz w:val="36"/>
          <w:u w:val="single"/>
        </w:rPr>
        <w:t xml:space="preserve">du </w:t>
      </w:r>
      <w:r w:rsidRPr="00431564">
        <w:rPr>
          <w:rFonts w:ascii="Times New Roman" w:hAnsi="Times New Roman" w:cs="Times New Roman"/>
          <w:b/>
          <w:sz w:val="36"/>
          <w:u w:val="single"/>
        </w:rPr>
        <w:t>S</w:t>
      </w:r>
      <w:r w:rsidR="00D077AC">
        <w:rPr>
          <w:rFonts w:ascii="Times New Roman" w:hAnsi="Times New Roman" w:cs="Times New Roman"/>
          <w:b/>
          <w:sz w:val="36"/>
          <w:u w:val="single"/>
        </w:rPr>
        <w:t>3</w:t>
      </w:r>
      <w:r w:rsidR="00504141">
        <w:rPr>
          <w:rFonts w:ascii="Times New Roman" w:hAnsi="Times New Roman" w:cs="Times New Roman"/>
          <w:b/>
          <w:sz w:val="36"/>
          <w:u w:val="single"/>
        </w:rPr>
        <w:t xml:space="preserve"> (2013/2014</w:t>
      </w:r>
      <w:r w:rsidRPr="00431564">
        <w:rPr>
          <w:rFonts w:ascii="Times New Roman" w:hAnsi="Times New Roman" w:cs="Times New Roman"/>
          <w:b/>
          <w:sz w:val="36"/>
          <w:u w:val="single"/>
        </w:rPr>
        <w:t>)</w:t>
      </w:r>
    </w:p>
    <w:p w:rsidR="00A6785D" w:rsidRPr="00D077AC" w:rsidRDefault="00A6785D" w:rsidP="00A6785D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D077AC">
        <w:rPr>
          <w:rFonts w:ascii="Times New Roman" w:hAnsi="Times New Roman" w:cs="Times New Roman"/>
          <w:b/>
          <w:sz w:val="32"/>
          <w:u w:val="single"/>
        </w:rPr>
        <w:t>Master</w:t>
      </w:r>
      <w:r w:rsidR="00D077AC" w:rsidRPr="00D077AC">
        <w:rPr>
          <w:rFonts w:ascii="Times New Roman" w:hAnsi="Times New Roman" w:cs="Times New Roman"/>
          <w:b/>
          <w:sz w:val="32"/>
          <w:u w:val="single"/>
        </w:rPr>
        <w:t>2</w:t>
      </w:r>
      <w:r w:rsidRPr="00D077AC">
        <w:rPr>
          <w:rFonts w:ascii="Times New Roman" w:hAnsi="Times New Roman" w:cs="Times New Roman"/>
          <w:b/>
          <w:sz w:val="32"/>
          <w:u w:val="single"/>
        </w:rPr>
        <w:t xml:space="preserve">: </w:t>
      </w:r>
      <w:r w:rsidRPr="00D077AC">
        <w:rPr>
          <w:rFonts w:ascii="Times New Roman" w:hAnsi="Times New Roman" w:cs="Times New Roman"/>
          <w:b/>
          <w:sz w:val="40"/>
          <w:u w:val="single"/>
        </w:rPr>
        <w:t>A</w:t>
      </w:r>
      <w:r w:rsidRPr="00D077AC">
        <w:rPr>
          <w:rFonts w:ascii="Times New Roman" w:hAnsi="Times New Roman" w:cs="Times New Roman"/>
          <w:b/>
          <w:sz w:val="32"/>
          <w:u w:val="single"/>
        </w:rPr>
        <w:t xml:space="preserve">ménagement du </w:t>
      </w:r>
      <w:r w:rsidRPr="00D077AC">
        <w:rPr>
          <w:rFonts w:ascii="Times New Roman" w:hAnsi="Times New Roman" w:cs="Times New Roman"/>
          <w:b/>
          <w:sz w:val="40"/>
          <w:u w:val="single"/>
        </w:rPr>
        <w:t>T</w:t>
      </w:r>
      <w:r w:rsidRPr="00D077AC">
        <w:rPr>
          <w:rFonts w:ascii="Times New Roman" w:hAnsi="Times New Roman" w:cs="Times New Roman"/>
          <w:b/>
          <w:sz w:val="32"/>
          <w:u w:val="single"/>
        </w:rPr>
        <w:t xml:space="preserve">erritoire et </w:t>
      </w:r>
      <w:r w:rsidRPr="00D077AC">
        <w:rPr>
          <w:rFonts w:ascii="Times New Roman" w:hAnsi="Times New Roman" w:cs="Times New Roman"/>
          <w:b/>
          <w:sz w:val="40"/>
          <w:u w:val="single"/>
        </w:rPr>
        <w:t>D</w:t>
      </w:r>
      <w:r w:rsidRPr="00D077AC">
        <w:rPr>
          <w:rFonts w:ascii="Times New Roman" w:hAnsi="Times New Roman" w:cs="Times New Roman"/>
          <w:b/>
          <w:sz w:val="32"/>
          <w:u w:val="single"/>
        </w:rPr>
        <w:t>éveloppement</w:t>
      </w:r>
    </w:p>
    <w:p w:rsidR="006F5C8D" w:rsidRPr="00A6785D" w:rsidRDefault="006F5C8D" w:rsidP="00A6785D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Grilledutableau"/>
        <w:tblW w:w="9362" w:type="dxa"/>
        <w:tblLook w:val="04A0"/>
      </w:tblPr>
      <w:tblGrid>
        <w:gridCol w:w="2330"/>
        <w:gridCol w:w="4376"/>
        <w:gridCol w:w="1190"/>
        <w:gridCol w:w="1466"/>
      </w:tblGrid>
      <w:tr w:rsidR="00A6785D" w:rsidRPr="00A6785D" w:rsidTr="003E422A">
        <w:trPr>
          <w:trHeight w:val="607"/>
        </w:trPr>
        <w:tc>
          <w:tcPr>
            <w:tcW w:w="2330" w:type="dxa"/>
            <w:shd w:val="clear" w:color="auto" w:fill="EEECE1" w:themeFill="background2"/>
          </w:tcPr>
          <w:p w:rsidR="00A6785D" w:rsidRPr="00A6785D" w:rsidRDefault="00A6785D" w:rsidP="00A6785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6785D">
              <w:rPr>
                <w:rFonts w:ascii="Times New Roman" w:hAnsi="Times New Roman" w:cs="Times New Roman"/>
                <w:b/>
                <w:sz w:val="36"/>
              </w:rPr>
              <w:t>Date</w:t>
            </w:r>
          </w:p>
        </w:tc>
        <w:tc>
          <w:tcPr>
            <w:tcW w:w="4376" w:type="dxa"/>
            <w:shd w:val="clear" w:color="auto" w:fill="EEECE1" w:themeFill="background2"/>
          </w:tcPr>
          <w:p w:rsidR="00A6785D" w:rsidRPr="00A6785D" w:rsidRDefault="00A6785D" w:rsidP="00A6785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6785D">
              <w:rPr>
                <w:rFonts w:ascii="Times New Roman" w:hAnsi="Times New Roman" w:cs="Times New Roman"/>
                <w:b/>
                <w:sz w:val="36"/>
              </w:rPr>
              <w:t>Module</w:t>
            </w:r>
          </w:p>
        </w:tc>
        <w:tc>
          <w:tcPr>
            <w:tcW w:w="1190" w:type="dxa"/>
            <w:shd w:val="clear" w:color="auto" w:fill="EEECE1" w:themeFill="background2"/>
          </w:tcPr>
          <w:p w:rsidR="00A6785D" w:rsidRPr="00A6785D" w:rsidRDefault="00A6785D" w:rsidP="00A6785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6785D">
              <w:rPr>
                <w:rFonts w:ascii="Times New Roman" w:hAnsi="Times New Roman" w:cs="Times New Roman"/>
                <w:b/>
                <w:sz w:val="36"/>
              </w:rPr>
              <w:t>Heure</w:t>
            </w:r>
          </w:p>
        </w:tc>
        <w:tc>
          <w:tcPr>
            <w:tcW w:w="1466" w:type="dxa"/>
            <w:shd w:val="clear" w:color="auto" w:fill="EEECE1" w:themeFill="background2"/>
          </w:tcPr>
          <w:p w:rsidR="00A6785D" w:rsidRPr="00A6785D" w:rsidRDefault="00A6785D" w:rsidP="00A6785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6785D">
              <w:rPr>
                <w:rFonts w:ascii="Times New Roman" w:hAnsi="Times New Roman" w:cs="Times New Roman"/>
                <w:b/>
                <w:sz w:val="36"/>
              </w:rPr>
              <w:t>Sall</w:t>
            </w:r>
            <w:r>
              <w:rPr>
                <w:rFonts w:ascii="Times New Roman" w:hAnsi="Times New Roman" w:cs="Times New Roman"/>
                <w:b/>
                <w:sz w:val="36"/>
              </w:rPr>
              <w:t>e</w:t>
            </w:r>
          </w:p>
        </w:tc>
      </w:tr>
      <w:tr w:rsidR="008E0F72" w:rsidRPr="00431564" w:rsidTr="003E422A">
        <w:trPr>
          <w:trHeight w:val="926"/>
        </w:trPr>
        <w:tc>
          <w:tcPr>
            <w:tcW w:w="2330" w:type="dxa"/>
            <w:shd w:val="clear" w:color="auto" w:fill="FFFFFF" w:themeFill="background1"/>
            <w:vAlign w:val="center"/>
          </w:tcPr>
          <w:p w:rsidR="008E0F72" w:rsidRDefault="008E0F72" w:rsidP="00C214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Dim 19/01</w:t>
            </w:r>
          </w:p>
        </w:tc>
        <w:tc>
          <w:tcPr>
            <w:tcW w:w="4376" w:type="dxa"/>
            <w:shd w:val="clear" w:color="auto" w:fill="FFFFFF" w:themeFill="background1"/>
            <w:vAlign w:val="center"/>
          </w:tcPr>
          <w:p w:rsidR="008E0F72" w:rsidRPr="004A041C" w:rsidRDefault="008E0F72" w:rsidP="003D4AC5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A041C">
              <w:rPr>
                <w:rFonts w:ascii="Arial" w:hAnsi="Arial" w:cs="Arial"/>
                <w:b/>
                <w:iCs/>
                <w:sz w:val="24"/>
                <w:szCs w:val="24"/>
              </w:rPr>
              <w:t>Gouvernance locale</w:t>
            </w:r>
          </w:p>
          <w:p w:rsidR="008E0F72" w:rsidRPr="004A041C" w:rsidRDefault="008E0F72" w:rsidP="003D4AC5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Mr. NAIT CH</w:t>
            </w:r>
            <w:r w:rsidRPr="004A041C">
              <w:rPr>
                <w:rFonts w:ascii="Arial" w:hAnsi="Arial" w:cs="Arial"/>
                <w:b/>
                <w:iCs/>
                <w:sz w:val="24"/>
                <w:szCs w:val="24"/>
              </w:rPr>
              <w:t>ABANE</w:t>
            </w:r>
          </w:p>
          <w:p w:rsidR="008E0F72" w:rsidRPr="004A041C" w:rsidRDefault="008E0F72" w:rsidP="00FA63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04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8E0F72" w:rsidRPr="00431564" w:rsidRDefault="008E0F72" w:rsidP="003E4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8E0F72" w:rsidRPr="00D077AC" w:rsidRDefault="00B70093" w:rsidP="003E4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Salle 04 bloc 07</w:t>
            </w:r>
          </w:p>
        </w:tc>
      </w:tr>
      <w:tr w:rsidR="008E0F72" w:rsidRPr="00431564" w:rsidTr="003E422A">
        <w:trPr>
          <w:trHeight w:val="959"/>
        </w:trPr>
        <w:tc>
          <w:tcPr>
            <w:tcW w:w="2330" w:type="dxa"/>
            <w:shd w:val="clear" w:color="auto" w:fill="FFFFFF" w:themeFill="background1"/>
            <w:vAlign w:val="center"/>
          </w:tcPr>
          <w:p w:rsidR="008E0F72" w:rsidRPr="005800A4" w:rsidRDefault="008E0F72" w:rsidP="00C214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 20/01</w:t>
            </w:r>
          </w:p>
        </w:tc>
        <w:tc>
          <w:tcPr>
            <w:tcW w:w="4376" w:type="dxa"/>
            <w:shd w:val="clear" w:color="auto" w:fill="FFFFFF" w:themeFill="background1"/>
            <w:vAlign w:val="center"/>
          </w:tcPr>
          <w:p w:rsidR="008E0F72" w:rsidRPr="004A041C" w:rsidRDefault="008E0F72" w:rsidP="003D4AC5">
            <w:pPr>
              <w:pStyle w:val="Corpsdetexte"/>
              <w:rPr>
                <w:rFonts w:ascii="Arial" w:hAnsi="Arial" w:cs="Arial"/>
                <w:i w:val="0"/>
                <w:iCs/>
                <w:sz w:val="24"/>
                <w:szCs w:val="24"/>
                <w:u w:val="none"/>
              </w:rPr>
            </w:pPr>
            <w:r w:rsidRPr="004A041C">
              <w:rPr>
                <w:rFonts w:ascii="Arial" w:hAnsi="Arial" w:cs="Arial"/>
                <w:i w:val="0"/>
                <w:iCs/>
                <w:sz w:val="24"/>
                <w:szCs w:val="24"/>
                <w:u w:val="none"/>
              </w:rPr>
              <w:t>Economie du tourisme</w:t>
            </w:r>
          </w:p>
          <w:p w:rsidR="008E0F72" w:rsidRPr="004A041C" w:rsidRDefault="008E0F72" w:rsidP="003D4A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041C">
              <w:rPr>
                <w:rFonts w:ascii="Arial" w:hAnsi="Arial" w:cs="Arial"/>
                <w:b/>
                <w:sz w:val="24"/>
                <w:szCs w:val="24"/>
              </w:rPr>
              <w:t xml:space="preserve">Pr. KHELADI </w:t>
            </w:r>
          </w:p>
          <w:p w:rsidR="008E0F72" w:rsidRPr="004A041C" w:rsidRDefault="008E0F72" w:rsidP="00FA63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8E0F72" w:rsidRPr="00431564" w:rsidRDefault="008E0F72" w:rsidP="003E4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8E0F72" w:rsidRPr="004A041C" w:rsidRDefault="00B70093" w:rsidP="003E4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Salle 04 bloc 07</w:t>
            </w:r>
          </w:p>
        </w:tc>
      </w:tr>
      <w:tr w:rsidR="008E0F72" w:rsidRPr="00431564" w:rsidTr="003E422A">
        <w:trPr>
          <w:trHeight w:val="959"/>
        </w:trPr>
        <w:tc>
          <w:tcPr>
            <w:tcW w:w="2330" w:type="dxa"/>
            <w:shd w:val="clear" w:color="auto" w:fill="FFFFFF" w:themeFill="background1"/>
            <w:vAlign w:val="center"/>
          </w:tcPr>
          <w:p w:rsidR="008E0F72" w:rsidRPr="005800A4" w:rsidRDefault="008E0F72" w:rsidP="00C214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 22/01</w:t>
            </w:r>
          </w:p>
        </w:tc>
        <w:tc>
          <w:tcPr>
            <w:tcW w:w="4376" w:type="dxa"/>
            <w:shd w:val="clear" w:color="auto" w:fill="FFFFFF" w:themeFill="background1"/>
            <w:vAlign w:val="center"/>
          </w:tcPr>
          <w:p w:rsidR="008E0F72" w:rsidRPr="004A041C" w:rsidRDefault="008E0F72" w:rsidP="003D4AC5">
            <w:pPr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4A041C">
              <w:rPr>
                <w:rFonts w:ascii="Arial" w:hAnsi="Arial" w:cs="Arial"/>
                <w:b/>
                <w:iCs/>
                <w:sz w:val="24"/>
                <w:szCs w:val="24"/>
              </w:rPr>
              <w:t>Géographie de l’Algérie</w:t>
            </w:r>
            <w:r w:rsidRPr="004A041C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8E0F72" w:rsidRPr="003D4AC5" w:rsidRDefault="008E0F72" w:rsidP="003D4A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4AC5">
              <w:rPr>
                <w:rFonts w:ascii="Arial" w:hAnsi="Arial" w:cs="Arial"/>
                <w:b/>
                <w:sz w:val="24"/>
                <w:szCs w:val="24"/>
              </w:rPr>
              <w:t>Mme ARHAB</w:t>
            </w: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8E0F72" w:rsidRPr="00431564" w:rsidRDefault="008E0F72" w:rsidP="003E4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8E0F72" w:rsidRPr="004A041C" w:rsidRDefault="00B70093" w:rsidP="003E4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Salle 04 bloc 07</w:t>
            </w:r>
          </w:p>
        </w:tc>
      </w:tr>
      <w:tr w:rsidR="008E0F72" w:rsidRPr="00431564" w:rsidTr="00504141">
        <w:trPr>
          <w:trHeight w:val="977"/>
        </w:trPr>
        <w:tc>
          <w:tcPr>
            <w:tcW w:w="2330" w:type="dxa"/>
            <w:shd w:val="clear" w:color="auto" w:fill="FFFFFF" w:themeFill="background1"/>
            <w:vAlign w:val="center"/>
          </w:tcPr>
          <w:p w:rsidR="008E0F72" w:rsidRPr="005800A4" w:rsidRDefault="008E0F72" w:rsidP="00C214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Jeu 23/01</w:t>
            </w:r>
          </w:p>
        </w:tc>
        <w:tc>
          <w:tcPr>
            <w:tcW w:w="4376" w:type="dxa"/>
            <w:shd w:val="clear" w:color="auto" w:fill="FFFFFF" w:themeFill="background1"/>
            <w:vAlign w:val="center"/>
          </w:tcPr>
          <w:p w:rsidR="008E0F72" w:rsidRPr="004A041C" w:rsidRDefault="008E0F72" w:rsidP="003D4AC5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A041C">
              <w:rPr>
                <w:rFonts w:ascii="Arial" w:hAnsi="Arial" w:cs="Arial"/>
                <w:b/>
                <w:iCs/>
                <w:sz w:val="24"/>
                <w:szCs w:val="24"/>
              </w:rPr>
              <w:t>Les politiques d’aménagement du territoire en Algérie</w:t>
            </w:r>
          </w:p>
          <w:p w:rsidR="008E0F72" w:rsidRPr="004A041C" w:rsidRDefault="008E0F72" w:rsidP="003D4A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41C">
              <w:rPr>
                <w:rFonts w:ascii="Arial" w:hAnsi="Arial" w:cs="Arial"/>
                <w:b/>
                <w:sz w:val="24"/>
                <w:szCs w:val="24"/>
              </w:rPr>
              <w:t>Pr. BELLATAF</w:t>
            </w: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8E0F72" w:rsidRPr="00431564" w:rsidRDefault="008E0F72" w:rsidP="003E4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8E0F72" w:rsidRPr="00431564" w:rsidRDefault="00B70093" w:rsidP="003E4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Salle 04 bloc 07</w:t>
            </w:r>
          </w:p>
        </w:tc>
      </w:tr>
      <w:tr w:rsidR="008E0F72" w:rsidRPr="00431564" w:rsidTr="00504141">
        <w:trPr>
          <w:trHeight w:val="956"/>
        </w:trPr>
        <w:tc>
          <w:tcPr>
            <w:tcW w:w="2330" w:type="dxa"/>
            <w:shd w:val="clear" w:color="auto" w:fill="FFFFFF" w:themeFill="background1"/>
            <w:vAlign w:val="center"/>
          </w:tcPr>
          <w:p w:rsidR="008E0F72" w:rsidRPr="005800A4" w:rsidRDefault="008E0F72" w:rsidP="00C214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Dim 26/01</w:t>
            </w:r>
          </w:p>
        </w:tc>
        <w:tc>
          <w:tcPr>
            <w:tcW w:w="4376" w:type="dxa"/>
            <w:shd w:val="clear" w:color="auto" w:fill="FFFFFF" w:themeFill="background1"/>
            <w:vAlign w:val="center"/>
          </w:tcPr>
          <w:p w:rsidR="008E0F72" w:rsidRDefault="008E0F72" w:rsidP="003D4A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Economie des transports</w:t>
            </w:r>
            <w:r w:rsidRPr="004A04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8E0F72" w:rsidRPr="004A041C" w:rsidRDefault="008E0F72" w:rsidP="003D4A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041C">
              <w:rPr>
                <w:rFonts w:ascii="Arial" w:hAnsi="Arial" w:cs="Arial"/>
                <w:b/>
                <w:sz w:val="24"/>
                <w:szCs w:val="24"/>
              </w:rPr>
              <w:t>Pr. BELLATAF</w:t>
            </w: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8E0F72" w:rsidRPr="00431564" w:rsidRDefault="008E0F72" w:rsidP="003E4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8E0F72" w:rsidRPr="00431564" w:rsidRDefault="00B70093" w:rsidP="003E4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Salle 04 bloc 07</w:t>
            </w:r>
          </w:p>
        </w:tc>
      </w:tr>
      <w:tr w:rsidR="008E0F72" w:rsidRPr="00431564" w:rsidTr="00504141">
        <w:trPr>
          <w:trHeight w:val="956"/>
        </w:trPr>
        <w:tc>
          <w:tcPr>
            <w:tcW w:w="2330" w:type="dxa"/>
            <w:shd w:val="clear" w:color="auto" w:fill="FFFFFF" w:themeFill="background1"/>
            <w:vAlign w:val="center"/>
          </w:tcPr>
          <w:p w:rsidR="008E0F72" w:rsidRPr="005800A4" w:rsidRDefault="008E0F72" w:rsidP="00C214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 27/01</w:t>
            </w:r>
          </w:p>
        </w:tc>
        <w:tc>
          <w:tcPr>
            <w:tcW w:w="4376" w:type="dxa"/>
            <w:shd w:val="clear" w:color="auto" w:fill="FFFFFF" w:themeFill="background1"/>
            <w:vAlign w:val="center"/>
          </w:tcPr>
          <w:p w:rsidR="008E0F72" w:rsidRDefault="008E0F72" w:rsidP="003D4AC5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Méthodologie et techniques d’enquêtes</w:t>
            </w:r>
          </w:p>
          <w:p w:rsidR="008E0F72" w:rsidRDefault="008E0F72" w:rsidP="003D4AC5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Dr OUKACI</w:t>
            </w: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8E0F72" w:rsidRPr="00431564" w:rsidRDefault="008E0F72" w:rsidP="003E4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8E0F72" w:rsidRPr="00431564" w:rsidRDefault="00B70093" w:rsidP="003E4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Salle 04 bloc 07</w:t>
            </w:r>
          </w:p>
        </w:tc>
      </w:tr>
      <w:tr w:rsidR="008E0F72" w:rsidRPr="00431564" w:rsidTr="00504141">
        <w:trPr>
          <w:trHeight w:val="956"/>
        </w:trPr>
        <w:tc>
          <w:tcPr>
            <w:tcW w:w="2330" w:type="dxa"/>
            <w:shd w:val="clear" w:color="auto" w:fill="FFFFFF" w:themeFill="background1"/>
            <w:vAlign w:val="center"/>
          </w:tcPr>
          <w:p w:rsidR="008E0F72" w:rsidRPr="005800A4" w:rsidRDefault="008E0F72" w:rsidP="00C214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 29/01</w:t>
            </w:r>
          </w:p>
        </w:tc>
        <w:tc>
          <w:tcPr>
            <w:tcW w:w="4376" w:type="dxa"/>
            <w:shd w:val="clear" w:color="auto" w:fill="FFFFFF" w:themeFill="background1"/>
            <w:vAlign w:val="center"/>
          </w:tcPr>
          <w:p w:rsidR="008E0F72" w:rsidRPr="004A041C" w:rsidRDefault="008E0F72" w:rsidP="00FA6342">
            <w:pPr>
              <w:pStyle w:val="Corpsdetexte"/>
              <w:rPr>
                <w:rFonts w:ascii="Arial" w:hAnsi="Arial" w:cs="Arial"/>
                <w:i w:val="0"/>
                <w:iCs/>
                <w:sz w:val="24"/>
                <w:szCs w:val="24"/>
                <w:u w:val="none"/>
              </w:rPr>
            </w:pPr>
            <w:r w:rsidRPr="004A041C">
              <w:rPr>
                <w:rFonts w:ascii="Arial" w:hAnsi="Arial" w:cs="Arial"/>
                <w:i w:val="0"/>
                <w:iCs/>
                <w:sz w:val="24"/>
                <w:szCs w:val="24"/>
                <w:u w:val="none"/>
              </w:rPr>
              <w:t xml:space="preserve">Législation sur la création de l’entreprise </w:t>
            </w:r>
          </w:p>
          <w:p w:rsidR="008E0F72" w:rsidRPr="004A041C" w:rsidRDefault="008E0F72" w:rsidP="00FA6342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A041C">
              <w:rPr>
                <w:rFonts w:ascii="Arial" w:hAnsi="Arial" w:cs="Arial"/>
                <w:b/>
                <w:sz w:val="24"/>
                <w:szCs w:val="24"/>
              </w:rPr>
              <w:t xml:space="preserve">Mme BOUKHEZER </w:t>
            </w: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8E0F72" w:rsidRPr="00431564" w:rsidRDefault="008E0F72" w:rsidP="003E4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8E0F72" w:rsidRPr="00431564" w:rsidRDefault="00B70093" w:rsidP="003E4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Salle 04 bloc 07</w:t>
            </w:r>
          </w:p>
        </w:tc>
      </w:tr>
      <w:tr w:rsidR="008E0F72" w:rsidRPr="00431564" w:rsidTr="00504141">
        <w:trPr>
          <w:trHeight w:val="956"/>
        </w:trPr>
        <w:tc>
          <w:tcPr>
            <w:tcW w:w="2330" w:type="dxa"/>
            <w:shd w:val="clear" w:color="auto" w:fill="FFFFFF" w:themeFill="background1"/>
            <w:vAlign w:val="center"/>
          </w:tcPr>
          <w:p w:rsidR="008E0F72" w:rsidRPr="005800A4" w:rsidRDefault="008E0F72" w:rsidP="00C214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Jeu 30/01</w:t>
            </w:r>
          </w:p>
        </w:tc>
        <w:tc>
          <w:tcPr>
            <w:tcW w:w="4376" w:type="dxa"/>
            <w:shd w:val="clear" w:color="auto" w:fill="FFFFFF" w:themeFill="background1"/>
            <w:vAlign w:val="center"/>
          </w:tcPr>
          <w:p w:rsidR="008E0F72" w:rsidRDefault="008E0F72" w:rsidP="00FA6342">
            <w:pPr>
              <w:pStyle w:val="Corpsdetexte"/>
              <w:rPr>
                <w:rFonts w:ascii="Arial" w:hAnsi="Arial" w:cs="Arial"/>
                <w:i w:val="0"/>
                <w:iCs/>
                <w:sz w:val="24"/>
                <w:szCs w:val="24"/>
                <w:u w:val="none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u w:val="none"/>
              </w:rPr>
              <w:t xml:space="preserve">Anglais </w:t>
            </w:r>
          </w:p>
          <w:p w:rsidR="008E0F72" w:rsidRPr="004A041C" w:rsidRDefault="008E0F72" w:rsidP="00FA6342">
            <w:pPr>
              <w:pStyle w:val="Corpsdetexte"/>
              <w:rPr>
                <w:rFonts w:ascii="Arial" w:hAnsi="Arial" w:cs="Arial"/>
                <w:i w:val="0"/>
                <w:iCs/>
                <w:sz w:val="24"/>
                <w:szCs w:val="24"/>
                <w:u w:val="none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u w:val="none"/>
              </w:rPr>
              <w:t xml:space="preserve">Mr. BELKHIRI </w:t>
            </w: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8E0F72" w:rsidRPr="00431564" w:rsidRDefault="008E0F72" w:rsidP="003E4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8E0F72" w:rsidRPr="00431564" w:rsidRDefault="00B70093" w:rsidP="003E4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Salle 04 bloc 07</w:t>
            </w:r>
          </w:p>
        </w:tc>
      </w:tr>
      <w:tr w:rsidR="008E0F72" w:rsidRPr="008E0F72" w:rsidTr="00504141">
        <w:trPr>
          <w:trHeight w:val="956"/>
        </w:trPr>
        <w:tc>
          <w:tcPr>
            <w:tcW w:w="2330" w:type="dxa"/>
            <w:shd w:val="clear" w:color="auto" w:fill="FFFFFF" w:themeFill="background1"/>
            <w:vAlign w:val="center"/>
          </w:tcPr>
          <w:p w:rsidR="008E0F72" w:rsidRPr="005800A4" w:rsidRDefault="00BE0FA4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Dim 02/02</w:t>
            </w:r>
          </w:p>
        </w:tc>
        <w:tc>
          <w:tcPr>
            <w:tcW w:w="4376" w:type="dxa"/>
            <w:shd w:val="clear" w:color="auto" w:fill="FFFFFF" w:themeFill="background1"/>
            <w:vAlign w:val="center"/>
          </w:tcPr>
          <w:p w:rsidR="008E0F72" w:rsidRDefault="008E0F72" w:rsidP="00FA6342">
            <w:pPr>
              <w:pStyle w:val="Corpsdetexte"/>
              <w:rPr>
                <w:rFonts w:ascii="Arial" w:hAnsi="Arial" w:cs="Arial"/>
                <w:i w:val="0"/>
                <w:iCs/>
                <w:sz w:val="24"/>
                <w:szCs w:val="24"/>
                <w:u w:val="none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u w:val="none"/>
              </w:rPr>
              <w:t>Informatique</w:t>
            </w:r>
          </w:p>
          <w:p w:rsidR="008E0F72" w:rsidRDefault="008E0F72" w:rsidP="00FA6342">
            <w:pPr>
              <w:pStyle w:val="Corpsdetexte"/>
              <w:rPr>
                <w:rFonts w:ascii="Arial" w:hAnsi="Arial" w:cs="Arial"/>
                <w:i w:val="0"/>
                <w:iCs/>
                <w:sz w:val="24"/>
                <w:szCs w:val="24"/>
                <w:u w:val="none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u w:val="none"/>
              </w:rPr>
              <w:t xml:space="preserve">Mr </w:t>
            </w:r>
            <w:proofErr w:type="spellStart"/>
            <w:r>
              <w:rPr>
                <w:rFonts w:ascii="Arial" w:hAnsi="Arial" w:cs="Arial"/>
                <w:i w:val="0"/>
                <w:iCs/>
                <w:sz w:val="24"/>
                <w:szCs w:val="24"/>
                <w:u w:val="none"/>
              </w:rPr>
              <w:t>Mehaoued</w:t>
            </w:r>
            <w:proofErr w:type="spellEnd"/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8E0F72" w:rsidRPr="008E0F72" w:rsidRDefault="008E0F72" w:rsidP="003E4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8E0F72" w:rsidRPr="008E0F72" w:rsidRDefault="00B70093" w:rsidP="003E42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Salle 04 bloc 07</w:t>
            </w:r>
          </w:p>
        </w:tc>
      </w:tr>
    </w:tbl>
    <w:p w:rsidR="00A6785D" w:rsidRPr="00431564" w:rsidRDefault="00C52809" w:rsidP="00C52809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département </w:t>
      </w:r>
    </w:p>
    <w:sectPr w:rsidR="00A6785D" w:rsidRPr="00431564" w:rsidSect="0026035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D36" w:rsidRDefault="00A25D36" w:rsidP="002E603F">
      <w:pPr>
        <w:spacing w:after="0" w:line="240" w:lineRule="auto"/>
      </w:pPr>
      <w:r>
        <w:separator/>
      </w:r>
    </w:p>
  </w:endnote>
  <w:endnote w:type="continuationSeparator" w:id="0">
    <w:p w:rsidR="00A25D36" w:rsidRDefault="00A25D36" w:rsidP="002E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03F" w:rsidRDefault="002E603F">
    <w:pPr>
      <w:pStyle w:val="Pieddepage"/>
    </w:pPr>
  </w:p>
  <w:p w:rsidR="002E603F" w:rsidRDefault="002E603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D36" w:rsidRDefault="00A25D36" w:rsidP="002E603F">
      <w:pPr>
        <w:spacing w:after="0" w:line="240" w:lineRule="auto"/>
      </w:pPr>
      <w:r>
        <w:separator/>
      </w:r>
    </w:p>
  </w:footnote>
  <w:footnote w:type="continuationSeparator" w:id="0">
    <w:p w:rsidR="00A25D36" w:rsidRDefault="00A25D36" w:rsidP="002E6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85D"/>
    <w:rsid w:val="000037CB"/>
    <w:rsid w:val="00011964"/>
    <w:rsid w:val="00013F0D"/>
    <w:rsid w:val="00015D16"/>
    <w:rsid w:val="00017B9E"/>
    <w:rsid w:val="00020E37"/>
    <w:rsid w:val="00025C8B"/>
    <w:rsid w:val="00030BC0"/>
    <w:rsid w:val="0003510C"/>
    <w:rsid w:val="00035B64"/>
    <w:rsid w:val="00037474"/>
    <w:rsid w:val="00037DA0"/>
    <w:rsid w:val="00041DE2"/>
    <w:rsid w:val="00046617"/>
    <w:rsid w:val="000472C9"/>
    <w:rsid w:val="00050006"/>
    <w:rsid w:val="00050E56"/>
    <w:rsid w:val="00053076"/>
    <w:rsid w:val="000539A5"/>
    <w:rsid w:val="00062FBB"/>
    <w:rsid w:val="0006455F"/>
    <w:rsid w:val="00064BD6"/>
    <w:rsid w:val="00071372"/>
    <w:rsid w:val="000730B7"/>
    <w:rsid w:val="00076053"/>
    <w:rsid w:val="000773B9"/>
    <w:rsid w:val="0009291F"/>
    <w:rsid w:val="00094CD5"/>
    <w:rsid w:val="00097520"/>
    <w:rsid w:val="00097C23"/>
    <w:rsid w:val="000A3C9A"/>
    <w:rsid w:val="000B2016"/>
    <w:rsid w:val="000B4EFB"/>
    <w:rsid w:val="000C0DA6"/>
    <w:rsid w:val="000C149E"/>
    <w:rsid w:val="000C555B"/>
    <w:rsid w:val="000C5BC2"/>
    <w:rsid w:val="000C6AF6"/>
    <w:rsid w:val="000D146A"/>
    <w:rsid w:val="000D1FA4"/>
    <w:rsid w:val="000D4BDF"/>
    <w:rsid w:val="000D4FE9"/>
    <w:rsid w:val="000E04EB"/>
    <w:rsid w:val="000E3479"/>
    <w:rsid w:val="000F2BC8"/>
    <w:rsid w:val="000F4233"/>
    <w:rsid w:val="000F494F"/>
    <w:rsid w:val="00100C21"/>
    <w:rsid w:val="0010477B"/>
    <w:rsid w:val="00112087"/>
    <w:rsid w:val="00120920"/>
    <w:rsid w:val="001278C5"/>
    <w:rsid w:val="00134ACE"/>
    <w:rsid w:val="00134C14"/>
    <w:rsid w:val="00134C7C"/>
    <w:rsid w:val="00134FAE"/>
    <w:rsid w:val="00135F6C"/>
    <w:rsid w:val="00145507"/>
    <w:rsid w:val="001461EE"/>
    <w:rsid w:val="00147976"/>
    <w:rsid w:val="00151ED1"/>
    <w:rsid w:val="00154831"/>
    <w:rsid w:val="00156272"/>
    <w:rsid w:val="00157C93"/>
    <w:rsid w:val="0016254D"/>
    <w:rsid w:val="00163043"/>
    <w:rsid w:val="00164732"/>
    <w:rsid w:val="00167530"/>
    <w:rsid w:val="0016763D"/>
    <w:rsid w:val="001723C8"/>
    <w:rsid w:val="00175CB1"/>
    <w:rsid w:val="001826BF"/>
    <w:rsid w:val="00190833"/>
    <w:rsid w:val="00190DDA"/>
    <w:rsid w:val="00191870"/>
    <w:rsid w:val="0019191F"/>
    <w:rsid w:val="001927E5"/>
    <w:rsid w:val="00193438"/>
    <w:rsid w:val="001956B9"/>
    <w:rsid w:val="001A2F79"/>
    <w:rsid w:val="001A47B8"/>
    <w:rsid w:val="001A7CD4"/>
    <w:rsid w:val="001B0227"/>
    <w:rsid w:val="001B08B4"/>
    <w:rsid w:val="001B0D36"/>
    <w:rsid w:val="001B2CFD"/>
    <w:rsid w:val="001B37FD"/>
    <w:rsid w:val="001B7518"/>
    <w:rsid w:val="001C1327"/>
    <w:rsid w:val="001C79E3"/>
    <w:rsid w:val="001D4E58"/>
    <w:rsid w:val="001D50C2"/>
    <w:rsid w:val="001D5481"/>
    <w:rsid w:val="001F53C0"/>
    <w:rsid w:val="001F60C4"/>
    <w:rsid w:val="00204819"/>
    <w:rsid w:val="0020748B"/>
    <w:rsid w:val="0021151C"/>
    <w:rsid w:val="00212530"/>
    <w:rsid w:val="002155F6"/>
    <w:rsid w:val="00216623"/>
    <w:rsid w:val="0022693D"/>
    <w:rsid w:val="00230012"/>
    <w:rsid w:val="00231D28"/>
    <w:rsid w:val="002341CD"/>
    <w:rsid w:val="00237E61"/>
    <w:rsid w:val="002402EE"/>
    <w:rsid w:val="002403B6"/>
    <w:rsid w:val="00242CD5"/>
    <w:rsid w:val="00243A59"/>
    <w:rsid w:val="002462DE"/>
    <w:rsid w:val="002506C8"/>
    <w:rsid w:val="00253052"/>
    <w:rsid w:val="0026035D"/>
    <w:rsid w:val="00262F77"/>
    <w:rsid w:val="0027209B"/>
    <w:rsid w:val="00272E96"/>
    <w:rsid w:val="00274BA4"/>
    <w:rsid w:val="00277E64"/>
    <w:rsid w:val="002803C0"/>
    <w:rsid w:val="00280626"/>
    <w:rsid w:val="00280EA0"/>
    <w:rsid w:val="0029034C"/>
    <w:rsid w:val="002904E3"/>
    <w:rsid w:val="00297A94"/>
    <w:rsid w:val="002A5C04"/>
    <w:rsid w:val="002A76C6"/>
    <w:rsid w:val="002B1059"/>
    <w:rsid w:val="002B186D"/>
    <w:rsid w:val="002B4D94"/>
    <w:rsid w:val="002C4AF1"/>
    <w:rsid w:val="002C501A"/>
    <w:rsid w:val="002C5CCF"/>
    <w:rsid w:val="002C7CC5"/>
    <w:rsid w:val="002D25A2"/>
    <w:rsid w:val="002D5E80"/>
    <w:rsid w:val="002D5F9A"/>
    <w:rsid w:val="002D6DB6"/>
    <w:rsid w:val="002E097D"/>
    <w:rsid w:val="002E2235"/>
    <w:rsid w:val="002E24D0"/>
    <w:rsid w:val="002E603F"/>
    <w:rsid w:val="002E6AFA"/>
    <w:rsid w:val="002F0574"/>
    <w:rsid w:val="002F1170"/>
    <w:rsid w:val="002F1511"/>
    <w:rsid w:val="002F3C65"/>
    <w:rsid w:val="002F4D20"/>
    <w:rsid w:val="002F6727"/>
    <w:rsid w:val="003003D3"/>
    <w:rsid w:val="00303D07"/>
    <w:rsid w:val="0030604E"/>
    <w:rsid w:val="0030798E"/>
    <w:rsid w:val="0031352B"/>
    <w:rsid w:val="00316A34"/>
    <w:rsid w:val="00317AF5"/>
    <w:rsid w:val="00320759"/>
    <w:rsid w:val="00321CDA"/>
    <w:rsid w:val="00323370"/>
    <w:rsid w:val="00327805"/>
    <w:rsid w:val="00330FD6"/>
    <w:rsid w:val="00331D86"/>
    <w:rsid w:val="003324C2"/>
    <w:rsid w:val="00337EE8"/>
    <w:rsid w:val="00342790"/>
    <w:rsid w:val="00345611"/>
    <w:rsid w:val="003460B1"/>
    <w:rsid w:val="00347A8C"/>
    <w:rsid w:val="00352813"/>
    <w:rsid w:val="00357BA9"/>
    <w:rsid w:val="0036012E"/>
    <w:rsid w:val="003621EF"/>
    <w:rsid w:val="003655A9"/>
    <w:rsid w:val="00366349"/>
    <w:rsid w:val="0037318B"/>
    <w:rsid w:val="0038072E"/>
    <w:rsid w:val="003820D1"/>
    <w:rsid w:val="003821A6"/>
    <w:rsid w:val="00382C4B"/>
    <w:rsid w:val="003835D2"/>
    <w:rsid w:val="00383782"/>
    <w:rsid w:val="003842B0"/>
    <w:rsid w:val="00384469"/>
    <w:rsid w:val="003848DE"/>
    <w:rsid w:val="00387A27"/>
    <w:rsid w:val="00391435"/>
    <w:rsid w:val="003935B0"/>
    <w:rsid w:val="003A4035"/>
    <w:rsid w:val="003A583B"/>
    <w:rsid w:val="003B17DD"/>
    <w:rsid w:val="003B23D6"/>
    <w:rsid w:val="003B38EC"/>
    <w:rsid w:val="003B4156"/>
    <w:rsid w:val="003C0DE1"/>
    <w:rsid w:val="003C1371"/>
    <w:rsid w:val="003C21F6"/>
    <w:rsid w:val="003C67D2"/>
    <w:rsid w:val="003C76BB"/>
    <w:rsid w:val="003D437E"/>
    <w:rsid w:val="003D4AC5"/>
    <w:rsid w:val="003D615C"/>
    <w:rsid w:val="003D6A19"/>
    <w:rsid w:val="003D76E9"/>
    <w:rsid w:val="003E422A"/>
    <w:rsid w:val="003E4863"/>
    <w:rsid w:val="003F7D91"/>
    <w:rsid w:val="00404DF3"/>
    <w:rsid w:val="00412BC6"/>
    <w:rsid w:val="004146FF"/>
    <w:rsid w:val="0042109C"/>
    <w:rsid w:val="00422E6A"/>
    <w:rsid w:val="0042570D"/>
    <w:rsid w:val="00425D5B"/>
    <w:rsid w:val="00426059"/>
    <w:rsid w:val="00426FF1"/>
    <w:rsid w:val="00431564"/>
    <w:rsid w:val="00431648"/>
    <w:rsid w:val="00431FD0"/>
    <w:rsid w:val="00432B95"/>
    <w:rsid w:val="00434B3B"/>
    <w:rsid w:val="004453EC"/>
    <w:rsid w:val="004469CC"/>
    <w:rsid w:val="00447EFD"/>
    <w:rsid w:val="00466001"/>
    <w:rsid w:val="0046756A"/>
    <w:rsid w:val="004721A8"/>
    <w:rsid w:val="00477768"/>
    <w:rsid w:val="00482282"/>
    <w:rsid w:val="00485AE9"/>
    <w:rsid w:val="00486EAB"/>
    <w:rsid w:val="004978B7"/>
    <w:rsid w:val="004A041C"/>
    <w:rsid w:val="004A0F85"/>
    <w:rsid w:val="004A1F79"/>
    <w:rsid w:val="004B05F9"/>
    <w:rsid w:val="004B6847"/>
    <w:rsid w:val="004B6FA5"/>
    <w:rsid w:val="004B70AA"/>
    <w:rsid w:val="004C0A0F"/>
    <w:rsid w:val="004C1F79"/>
    <w:rsid w:val="004D10B4"/>
    <w:rsid w:val="004D1A5B"/>
    <w:rsid w:val="004D2F3F"/>
    <w:rsid w:val="004D3C8E"/>
    <w:rsid w:val="004D60CB"/>
    <w:rsid w:val="004D63B0"/>
    <w:rsid w:val="004E0AC5"/>
    <w:rsid w:val="004E4F2E"/>
    <w:rsid w:val="004E6CFD"/>
    <w:rsid w:val="004E7299"/>
    <w:rsid w:val="004F1AA3"/>
    <w:rsid w:val="004F3962"/>
    <w:rsid w:val="004F3D02"/>
    <w:rsid w:val="004F4498"/>
    <w:rsid w:val="004F45A9"/>
    <w:rsid w:val="004F5268"/>
    <w:rsid w:val="004F689F"/>
    <w:rsid w:val="004F696E"/>
    <w:rsid w:val="00501A77"/>
    <w:rsid w:val="00504141"/>
    <w:rsid w:val="00510515"/>
    <w:rsid w:val="00512DCC"/>
    <w:rsid w:val="00513091"/>
    <w:rsid w:val="005167FA"/>
    <w:rsid w:val="005238C0"/>
    <w:rsid w:val="00525B73"/>
    <w:rsid w:val="005324FE"/>
    <w:rsid w:val="00533550"/>
    <w:rsid w:val="00534D2C"/>
    <w:rsid w:val="00535A64"/>
    <w:rsid w:val="005374BD"/>
    <w:rsid w:val="005400A1"/>
    <w:rsid w:val="00541BD1"/>
    <w:rsid w:val="00544C4E"/>
    <w:rsid w:val="005451C4"/>
    <w:rsid w:val="005458E5"/>
    <w:rsid w:val="00555105"/>
    <w:rsid w:val="00560438"/>
    <w:rsid w:val="00561AC7"/>
    <w:rsid w:val="00572EC3"/>
    <w:rsid w:val="005734FF"/>
    <w:rsid w:val="00573C27"/>
    <w:rsid w:val="005743BF"/>
    <w:rsid w:val="0057556A"/>
    <w:rsid w:val="0058003C"/>
    <w:rsid w:val="00585B54"/>
    <w:rsid w:val="005915AB"/>
    <w:rsid w:val="00592894"/>
    <w:rsid w:val="0059722D"/>
    <w:rsid w:val="005A085D"/>
    <w:rsid w:val="005A50BA"/>
    <w:rsid w:val="005A67AD"/>
    <w:rsid w:val="005B3F23"/>
    <w:rsid w:val="005B6516"/>
    <w:rsid w:val="005C0D3B"/>
    <w:rsid w:val="005C3DA8"/>
    <w:rsid w:val="005C4545"/>
    <w:rsid w:val="005C51AA"/>
    <w:rsid w:val="005D4118"/>
    <w:rsid w:val="005D567B"/>
    <w:rsid w:val="005E097D"/>
    <w:rsid w:val="005E35B8"/>
    <w:rsid w:val="005E3793"/>
    <w:rsid w:val="005E37CC"/>
    <w:rsid w:val="005E5F7D"/>
    <w:rsid w:val="005E632E"/>
    <w:rsid w:val="005E76E6"/>
    <w:rsid w:val="005F3A45"/>
    <w:rsid w:val="005F41B2"/>
    <w:rsid w:val="005F41B5"/>
    <w:rsid w:val="005F5E35"/>
    <w:rsid w:val="006004AD"/>
    <w:rsid w:val="00603E5B"/>
    <w:rsid w:val="006133DE"/>
    <w:rsid w:val="006158D8"/>
    <w:rsid w:val="00620EDC"/>
    <w:rsid w:val="00631A0C"/>
    <w:rsid w:val="00633CFE"/>
    <w:rsid w:val="00636B32"/>
    <w:rsid w:val="00636BDC"/>
    <w:rsid w:val="00637993"/>
    <w:rsid w:val="00637A54"/>
    <w:rsid w:val="00640622"/>
    <w:rsid w:val="006409F1"/>
    <w:rsid w:val="00640EAF"/>
    <w:rsid w:val="00643AA3"/>
    <w:rsid w:val="00644B12"/>
    <w:rsid w:val="00646062"/>
    <w:rsid w:val="006517CB"/>
    <w:rsid w:val="00653453"/>
    <w:rsid w:val="006539D4"/>
    <w:rsid w:val="006720A4"/>
    <w:rsid w:val="0067338C"/>
    <w:rsid w:val="00675E1C"/>
    <w:rsid w:val="006772E0"/>
    <w:rsid w:val="00684365"/>
    <w:rsid w:val="006871D5"/>
    <w:rsid w:val="00687CDF"/>
    <w:rsid w:val="00692E19"/>
    <w:rsid w:val="006A25A8"/>
    <w:rsid w:val="006A4FFB"/>
    <w:rsid w:val="006A52AB"/>
    <w:rsid w:val="006A58B1"/>
    <w:rsid w:val="006B1946"/>
    <w:rsid w:val="006B2A06"/>
    <w:rsid w:val="006B4C7E"/>
    <w:rsid w:val="006C4442"/>
    <w:rsid w:val="006D2C83"/>
    <w:rsid w:val="006D459F"/>
    <w:rsid w:val="006D5F6C"/>
    <w:rsid w:val="006D6542"/>
    <w:rsid w:val="006E0D78"/>
    <w:rsid w:val="006E2D80"/>
    <w:rsid w:val="006F3A03"/>
    <w:rsid w:val="006F5C8D"/>
    <w:rsid w:val="006F7A40"/>
    <w:rsid w:val="00703DDD"/>
    <w:rsid w:val="007051B6"/>
    <w:rsid w:val="00710735"/>
    <w:rsid w:val="00710D5E"/>
    <w:rsid w:val="007128D9"/>
    <w:rsid w:val="00714AFF"/>
    <w:rsid w:val="00717C53"/>
    <w:rsid w:val="00726AE9"/>
    <w:rsid w:val="00727F35"/>
    <w:rsid w:val="00733EF2"/>
    <w:rsid w:val="00740BB1"/>
    <w:rsid w:val="00744B91"/>
    <w:rsid w:val="00744BF2"/>
    <w:rsid w:val="0074558F"/>
    <w:rsid w:val="007552BE"/>
    <w:rsid w:val="007564E4"/>
    <w:rsid w:val="00763552"/>
    <w:rsid w:val="00765EAB"/>
    <w:rsid w:val="0076666A"/>
    <w:rsid w:val="007679F1"/>
    <w:rsid w:val="00772FD1"/>
    <w:rsid w:val="00775C35"/>
    <w:rsid w:val="00791CE6"/>
    <w:rsid w:val="007A2A70"/>
    <w:rsid w:val="007A3312"/>
    <w:rsid w:val="007B07E0"/>
    <w:rsid w:val="007B280A"/>
    <w:rsid w:val="007B47CA"/>
    <w:rsid w:val="007C0E8B"/>
    <w:rsid w:val="007C0EB0"/>
    <w:rsid w:val="007C5798"/>
    <w:rsid w:val="007D1346"/>
    <w:rsid w:val="007D5BC1"/>
    <w:rsid w:val="007D7B44"/>
    <w:rsid w:val="007E2119"/>
    <w:rsid w:val="007E226D"/>
    <w:rsid w:val="007F0E43"/>
    <w:rsid w:val="007F4A6C"/>
    <w:rsid w:val="00801898"/>
    <w:rsid w:val="0080287D"/>
    <w:rsid w:val="00806D36"/>
    <w:rsid w:val="008101F5"/>
    <w:rsid w:val="0081101C"/>
    <w:rsid w:val="00811342"/>
    <w:rsid w:val="00813B0E"/>
    <w:rsid w:val="00815C0D"/>
    <w:rsid w:val="00821EE2"/>
    <w:rsid w:val="00822E74"/>
    <w:rsid w:val="00824E26"/>
    <w:rsid w:val="00824F1D"/>
    <w:rsid w:val="0082655F"/>
    <w:rsid w:val="0082701B"/>
    <w:rsid w:val="00827112"/>
    <w:rsid w:val="00830F0C"/>
    <w:rsid w:val="00840046"/>
    <w:rsid w:val="00842BA3"/>
    <w:rsid w:val="00846233"/>
    <w:rsid w:val="00846F7E"/>
    <w:rsid w:val="00847B7B"/>
    <w:rsid w:val="008502C1"/>
    <w:rsid w:val="008543D6"/>
    <w:rsid w:val="00861593"/>
    <w:rsid w:val="00861DE6"/>
    <w:rsid w:val="008639AD"/>
    <w:rsid w:val="008665FF"/>
    <w:rsid w:val="008679A5"/>
    <w:rsid w:val="00871DB8"/>
    <w:rsid w:val="00872855"/>
    <w:rsid w:val="008729A1"/>
    <w:rsid w:val="008773FA"/>
    <w:rsid w:val="008779D8"/>
    <w:rsid w:val="008837F9"/>
    <w:rsid w:val="00883E0B"/>
    <w:rsid w:val="00884FB3"/>
    <w:rsid w:val="00887A32"/>
    <w:rsid w:val="00893671"/>
    <w:rsid w:val="008959B7"/>
    <w:rsid w:val="008A1E7E"/>
    <w:rsid w:val="008A518C"/>
    <w:rsid w:val="008B3EA7"/>
    <w:rsid w:val="008C1AB7"/>
    <w:rsid w:val="008C42FC"/>
    <w:rsid w:val="008C4D03"/>
    <w:rsid w:val="008C52DE"/>
    <w:rsid w:val="008D7C2C"/>
    <w:rsid w:val="008E0F72"/>
    <w:rsid w:val="008E63FD"/>
    <w:rsid w:val="008F0563"/>
    <w:rsid w:val="008F5EF5"/>
    <w:rsid w:val="008F61D0"/>
    <w:rsid w:val="00900234"/>
    <w:rsid w:val="00906759"/>
    <w:rsid w:val="0091558A"/>
    <w:rsid w:val="0091603D"/>
    <w:rsid w:val="009173DA"/>
    <w:rsid w:val="00924A2A"/>
    <w:rsid w:val="009268A1"/>
    <w:rsid w:val="009269A2"/>
    <w:rsid w:val="00931252"/>
    <w:rsid w:val="00931F90"/>
    <w:rsid w:val="0093505E"/>
    <w:rsid w:val="00936152"/>
    <w:rsid w:val="00937893"/>
    <w:rsid w:val="00950546"/>
    <w:rsid w:val="00956BCC"/>
    <w:rsid w:val="0096300A"/>
    <w:rsid w:val="00963428"/>
    <w:rsid w:val="00963ACB"/>
    <w:rsid w:val="00973652"/>
    <w:rsid w:val="00974016"/>
    <w:rsid w:val="00974881"/>
    <w:rsid w:val="00975F3D"/>
    <w:rsid w:val="009870C3"/>
    <w:rsid w:val="009925ED"/>
    <w:rsid w:val="00994985"/>
    <w:rsid w:val="009A78AD"/>
    <w:rsid w:val="009A7B7E"/>
    <w:rsid w:val="009B3040"/>
    <w:rsid w:val="009B3BF0"/>
    <w:rsid w:val="009B56FA"/>
    <w:rsid w:val="009B76E0"/>
    <w:rsid w:val="009C291F"/>
    <w:rsid w:val="009C2F07"/>
    <w:rsid w:val="009C37E3"/>
    <w:rsid w:val="009C550D"/>
    <w:rsid w:val="009E3DF3"/>
    <w:rsid w:val="009E3F52"/>
    <w:rsid w:val="009F080F"/>
    <w:rsid w:val="009F2ADA"/>
    <w:rsid w:val="009F6713"/>
    <w:rsid w:val="00A0325F"/>
    <w:rsid w:val="00A04A68"/>
    <w:rsid w:val="00A068F5"/>
    <w:rsid w:val="00A137CB"/>
    <w:rsid w:val="00A14767"/>
    <w:rsid w:val="00A14DFE"/>
    <w:rsid w:val="00A232B9"/>
    <w:rsid w:val="00A23FFA"/>
    <w:rsid w:val="00A24C32"/>
    <w:rsid w:val="00A25D36"/>
    <w:rsid w:val="00A308E4"/>
    <w:rsid w:val="00A32FD3"/>
    <w:rsid w:val="00A3323E"/>
    <w:rsid w:val="00A345A4"/>
    <w:rsid w:val="00A416C9"/>
    <w:rsid w:val="00A437EF"/>
    <w:rsid w:val="00A45100"/>
    <w:rsid w:val="00A4597A"/>
    <w:rsid w:val="00A506A9"/>
    <w:rsid w:val="00A50C8E"/>
    <w:rsid w:val="00A5360A"/>
    <w:rsid w:val="00A55646"/>
    <w:rsid w:val="00A646F6"/>
    <w:rsid w:val="00A660CF"/>
    <w:rsid w:val="00A6785D"/>
    <w:rsid w:val="00A733D4"/>
    <w:rsid w:val="00A733EC"/>
    <w:rsid w:val="00A743F2"/>
    <w:rsid w:val="00A754B2"/>
    <w:rsid w:val="00A8614E"/>
    <w:rsid w:val="00A861FE"/>
    <w:rsid w:val="00A87452"/>
    <w:rsid w:val="00A91AB8"/>
    <w:rsid w:val="00A92216"/>
    <w:rsid w:val="00A929D9"/>
    <w:rsid w:val="00A942C9"/>
    <w:rsid w:val="00A95636"/>
    <w:rsid w:val="00A95694"/>
    <w:rsid w:val="00AA22AD"/>
    <w:rsid w:val="00AA4377"/>
    <w:rsid w:val="00AB65FA"/>
    <w:rsid w:val="00AB6605"/>
    <w:rsid w:val="00AB7DDA"/>
    <w:rsid w:val="00AC3233"/>
    <w:rsid w:val="00AC362D"/>
    <w:rsid w:val="00AC47D9"/>
    <w:rsid w:val="00AC529A"/>
    <w:rsid w:val="00AD1A87"/>
    <w:rsid w:val="00AD4147"/>
    <w:rsid w:val="00AD4731"/>
    <w:rsid w:val="00AD5FB4"/>
    <w:rsid w:val="00AD6DD4"/>
    <w:rsid w:val="00AE1AD8"/>
    <w:rsid w:val="00AE1C7D"/>
    <w:rsid w:val="00AE24A7"/>
    <w:rsid w:val="00AE6F88"/>
    <w:rsid w:val="00AF124C"/>
    <w:rsid w:val="00AF34FA"/>
    <w:rsid w:val="00AF3D6E"/>
    <w:rsid w:val="00AF619A"/>
    <w:rsid w:val="00B03F9F"/>
    <w:rsid w:val="00B0509A"/>
    <w:rsid w:val="00B1193F"/>
    <w:rsid w:val="00B12C90"/>
    <w:rsid w:val="00B1500F"/>
    <w:rsid w:val="00B16D5E"/>
    <w:rsid w:val="00B17F64"/>
    <w:rsid w:val="00B21124"/>
    <w:rsid w:val="00B21960"/>
    <w:rsid w:val="00B22E77"/>
    <w:rsid w:val="00B240B2"/>
    <w:rsid w:val="00B25D62"/>
    <w:rsid w:val="00B275DB"/>
    <w:rsid w:val="00B30EDC"/>
    <w:rsid w:val="00B31D65"/>
    <w:rsid w:val="00B35D20"/>
    <w:rsid w:val="00B374F3"/>
    <w:rsid w:val="00B41DA0"/>
    <w:rsid w:val="00B456A9"/>
    <w:rsid w:val="00B45D27"/>
    <w:rsid w:val="00B52307"/>
    <w:rsid w:val="00B52CE7"/>
    <w:rsid w:val="00B532B5"/>
    <w:rsid w:val="00B53907"/>
    <w:rsid w:val="00B55695"/>
    <w:rsid w:val="00B61674"/>
    <w:rsid w:val="00B65B62"/>
    <w:rsid w:val="00B70093"/>
    <w:rsid w:val="00B7082A"/>
    <w:rsid w:val="00B74494"/>
    <w:rsid w:val="00B7699F"/>
    <w:rsid w:val="00B81AC2"/>
    <w:rsid w:val="00B852E0"/>
    <w:rsid w:val="00B86ACA"/>
    <w:rsid w:val="00B878D7"/>
    <w:rsid w:val="00B91B76"/>
    <w:rsid w:val="00B923A7"/>
    <w:rsid w:val="00B96642"/>
    <w:rsid w:val="00BA126A"/>
    <w:rsid w:val="00BA129B"/>
    <w:rsid w:val="00BA5632"/>
    <w:rsid w:val="00BA7F93"/>
    <w:rsid w:val="00BB02B4"/>
    <w:rsid w:val="00BB4F20"/>
    <w:rsid w:val="00BB5388"/>
    <w:rsid w:val="00BB6332"/>
    <w:rsid w:val="00BB6495"/>
    <w:rsid w:val="00BB701C"/>
    <w:rsid w:val="00BC17EC"/>
    <w:rsid w:val="00BC3C1E"/>
    <w:rsid w:val="00BC401B"/>
    <w:rsid w:val="00BC71B5"/>
    <w:rsid w:val="00BD0A73"/>
    <w:rsid w:val="00BD1097"/>
    <w:rsid w:val="00BD1530"/>
    <w:rsid w:val="00BD3FF7"/>
    <w:rsid w:val="00BD5F34"/>
    <w:rsid w:val="00BD61CA"/>
    <w:rsid w:val="00BE0FA4"/>
    <w:rsid w:val="00BE37B2"/>
    <w:rsid w:val="00BE7B71"/>
    <w:rsid w:val="00BF234E"/>
    <w:rsid w:val="00BF2F9D"/>
    <w:rsid w:val="00BF3BFE"/>
    <w:rsid w:val="00BF427C"/>
    <w:rsid w:val="00BF45E0"/>
    <w:rsid w:val="00BF5F91"/>
    <w:rsid w:val="00C03D1A"/>
    <w:rsid w:val="00C0402D"/>
    <w:rsid w:val="00C040AC"/>
    <w:rsid w:val="00C11F0E"/>
    <w:rsid w:val="00C1268A"/>
    <w:rsid w:val="00C12999"/>
    <w:rsid w:val="00C135E4"/>
    <w:rsid w:val="00C147DA"/>
    <w:rsid w:val="00C249AD"/>
    <w:rsid w:val="00C323CB"/>
    <w:rsid w:val="00C3270D"/>
    <w:rsid w:val="00C32719"/>
    <w:rsid w:val="00C34F56"/>
    <w:rsid w:val="00C4326F"/>
    <w:rsid w:val="00C50FCE"/>
    <w:rsid w:val="00C52809"/>
    <w:rsid w:val="00C568DB"/>
    <w:rsid w:val="00C67E23"/>
    <w:rsid w:val="00C67F21"/>
    <w:rsid w:val="00C70096"/>
    <w:rsid w:val="00C71824"/>
    <w:rsid w:val="00C7558D"/>
    <w:rsid w:val="00C811B4"/>
    <w:rsid w:val="00C823ED"/>
    <w:rsid w:val="00C85771"/>
    <w:rsid w:val="00C86119"/>
    <w:rsid w:val="00C873C9"/>
    <w:rsid w:val="00C963A7"/>
    <w:rsid w:val="00C9778A"/>
    <w:rsid w:val="00CA062A"/>
    <w:rsid w:val="00CA5607"/>
    <w:rsid w:val="00CA58A0"/>
    <w:rsid w:val="00CA6944"/>
    <w:rsid w:val="00CB0A1C"/>
    <w:rsid w:val="00CB2AFF"/>
    <w:rsid w:val="00CC0BF1"/>
    <w:rsid w:val="00CC0FE1"/>
    <w:rsid w:val="00CC402C"/>
    <w:rsid w:val="00CC5E4F"/>
    <w:rsid w:val="00CD08E0"/>
    <w:rsid w:val="00CD31C2"/>
    <w:rsid w:val="00CD57E2"/>
    <w:rsid w:val="00CD76AD"/>
    <w:rsid w:val="00CD7C75"/>
    <w:rsid w:val="00CE41E4"/>
    <w:rsid w:val="00CF2EAC"/>
    <w:rsid w:val="00CF5069"/>
    <w:rsid w:val="00CF554C"/>
    <w:rsid w:val="00CF7934"/>
    <w:rsid w:val="00D0163E"/>
    <w:rsid w:val="00D02C59"/>
    <w:rsid w:val="00D05634"/>
    <w:rsid w:val="00D077AC"/>
    <w:rsid w:val="00D13880"/>
    <w:rsid w:val="00D13AA8"/>
    <w:rsid w:val="00D215FC"/>
    <w:rsid w:val="00D22C3B"/>
    <w:rsid w:val="00D24105"/>
    <w:rsid w:val="00D31BB1"/>
    <w:rsid w:val="00D32B71"/>
    <w:rsid w:val="00D3553D"/>
    <w:rsid w:val="00D37A3D"/>
    <w:rsid w:val="00D41C65"/>
    <w:rsid w:val="00D442C7"/>
    <w:rsid w:val="00D444E1"/>
    <w:rsid w:val="00D45AE5"/>
    <w:rsid w:val="00D46AE4"/>
    <w:rsid w:val="00D52204"/>
    <w:rsid w:val="00D53AEF"/>
    <w:rsid w:val="00D565A4"/>
    <w:rsid w:val="00D57A3B"/>
    <w:rsid w:val="00D65D2E"/>
    <w:rsid w:val="00D72470"/>
    <w:rsid w:val="00D74CD5"/>
    <w:rsid w:val="00D816BA"/>
    <w:rsid w:val="00D96219"/>
    <w:rsid w:val="00D971B2"/>
    <w:rsid w:val="00D9730E"/>
    <w:rsid w:val="00DA0418"/>
    <w:rsid w:val="00DA0D56"/>
    <w:rsid w:val="00DA24AC"/>
    <w:rsid w:val="00DA409F"/>
    <w:rsid w:val="00DA5612"/>
    <w:rsid w:val="00DA575A"/>
    <w:rsid w:val="00DA791B"/>
    <w:rsid w:val="00DB174D"/>
    <w:rsid w:val="00DB651A"/>
    <w:rsid w:val="00DC0A9B"/>
    <w:rsid w:val="00DC2194"/>
    <w:rsid w:val="00DC3AC8"/>
    <w:rsid w:val="00DC4108"/>
    <w:rsid w:val="00DC4659"/>
    <w:rsid w:val="00DC7022"/>
    <w:rsid w:val="00DC75C4"/>
    <w:rsid w:val="00DD1E6D"/>
    <w:rsid w:val="00DD21E5"/>
    <w:rsid w:val="00DD46BC"/>
    <w:rsid w:val="00DD7A45"/>
    <w:rsid w:val="00DE3944"/>
    <w:rsid w:val="00DE623C"/>
    <w:rsid w:val="00DE71C0"/>
    <w:rsid w:val="00DF668F"/>
    <w:rsid w:val="00DF760B"/>
    <w:rsid w:val="00E00D7A"/>
    <w:rsid w:val="00E03AF6"/>
    <w:rsid w:val="00E07ABD"/>
    <w:rsid w:val="00E10B1C"/>
    <w:rsid w:val="00E12DA2"/>
    <w:rsid w:val="00E142E9"/>
    <w:rsid w:val="00E153E1"/>
    <w:rsid w:val="00E15E69"/>
    <w:rsid w:val="00E16348"/>
    <w:rsid w:val="00E218E0"/>
    <w:rsid w:val="00E25F0E"/>
    <w:rsid w:val="00E3006B"/>
    <w:rsid w:val="00E3181A"/>
    <w:rsid w:val="00E3187E"/>
    <w:rsid w:val="00E35958"/>
    <w:rsid w:val="00E40FDC"/>
    <w:rsid w:val="00E42F86"/>
    <w:rsid w:val="00E449BD"/>
    <w:rsid w:val="00E44A07"/>
    <w:rsid w:val="00E44F82"/>
    <w:rsid w:val="00E51446"/>
    <w:rsid w:val="00E565B9"/>
    <w:rsid w:val="00E56B44"/>
    <w:rsid w:val="00E57016"/>
    <w:rsid w:val="00E57C3B"/>
    <w:rsid w:val="00E62164"/>
    <w:rsid w:val="00E73DFB"/>
    <w:rsid w:val="00E74E9A"/>
    <w:rsid w:val="00E75C94"/>
    <w:rsid w:val="00E76C15"/>
    <w:rsid w:val="00E76DFF"/>
    <w:rsid w:val="00E76E18"/>
    <w:rsid w:val="00E830AE"/>
    <w:rsid w:val="00E84980"/>
    <w:rsid w:val="00E85E79"/>
    <w:rsid w:val="00E922CF"/>
    <w:rsid w:val="00E94E0B"/>
    <w:rsid w:val="00EB25CC"/>
    <w:rsid w:val="00EC4B66"/>
    <w:rsid w:val="00EC4FE6"/>
    <w:rsid w:val="00EC75A5"/>
    <w:rsid w:val="00ED06FA"/>
    <w:rsid w:val="00ED34F2"/>
    <w:rsid w:val="00ED39B7"/>
    <w:rsid w:val="00ED4A06"/>
    <w:rsid w:val="00ED563D"/>
    <w:rsid w:val="00ED56F7"/>
    <w:rsid w:val="00ED7A1C"/>
    <w:rsid w:val="00ED7F02"/>
    <w:rsid w:val="00EE34B9"/>
    <w:rsid w:val="00EE3599"/>
    <w:rsid w:val="00EF4229"/>
    <w:rsid w:val="00EF482F"/>
    <w:rsid w:val="00EF64A7"/>
    <w:rsid w:val="00EF7FF2"/>
    <w:rsid w:val="00F0050A"/>
    <w:rsid w:val="00F04A7D"/>
    <w:rsid w:val="00F13A09"/>
    <w:rsid w:val="00F145D5"/>
    <w:rsid w:val="00F14D97"/>
    <w:rsid w:val="00F16118"/>
    <w:rsid w:val="00F16688"/>
    <w:rsid w:val="00F166F5"/>
    <w:rsid w:val="00F20221"/>
    <w:rsid w:val="00F21512"/>
    <w:rsid w:val="00F340A2"/>
    <w:rsid w:val="00F37E56"/>
    <w:rsid w:val="00F408DA"/>
    <w:rsid w:val="00F460B0"/>
    <w:rsid w:val="00F46CE4"/>
    <w:rsid w:val="00F4704D"/>
    <w:rsid w:val="00F54F62"/>
    <w:rsid w:val="00F55761"/>
    <w:rsid w:val="00F568D2"/>
    <w:rsid w:val="00F57679"/>
    <w:rsid w:val="00F63D26"/>
    <w:rsid w:val="00F65763"/>
    <w:rsid w:val="00F679F5"/>
    <w:rsid w:val="00F70AA2"/>
    <w:rsid w:val="00F7152E"/>
    <w:rsid w:val="00F74408"/>
    <w:rsid w:val="00F763BE"/>
    <w:rsid w:val="00F765B6"/>
    <w:rsid w:val="00F76B72"/>
    <w:rsid w:val="00F80B66"/>
    <w:rsid w:val="00F87AFB"/>
    <w:rsid w:val="00F90DCB"/>
    <w:rsid w:val="00F92C86"/>
    <w:rsid w:val="00F95EA0"/>
    <w:rsid w:val="00FA1856"/>
    <w:rsid w:val="00FA48D7"/>
    <w:rsid w:val="00FA4A9B"/>
    <w:rsid w:val="00FA573B"/>
    <w:rsid w:val="00FA6342"/>
    <w:rsid w:val="00FB06FE"/>
    <w:rsid w:val="00FB5D05"/>
    <w:rsid w:val="00FB7D03"/>
    <w:rsid w:val="00FC5DE5"/>
    <w:rsid w:val="00FC609E"/>
    <w:rsid w:val="00FC662B"/>
    <w:rsid w:val="00FC74F9"/>
    <w:rsid w:val="00FD5E14"/>
    <w:rsid w:val="00FE4DB6"/>
    <w:rsid w:val="00FE599B"/>
    <w:rsid w:val="00FE65D7"/>
    <w:rsid w:val="00FF0C39"/>
    <w:rsid w:val="00FF2FC9"/>
    <w:rsid w:val="00FF3103"/>
    <w:rsid w:val="00FF4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3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7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unhideWhenUsed/>
    <w:rsid w:val="00020E37"/>
    <w:pPr>
      <w:tabs>
        <w:tab w:val="left" w:pos="6663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  <w:u w:val="single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20E37"/>
    <w:rPr>
      <w:rFonts w:ascii="Times New Roman" w:eastAsia="Times New Roman" w:hAnsi="Times New Roman" w:cs="Times New Roman"/>
      <w:b/>
      <w:i/>
      <w:sz w:val="44"/>
      <w:szCs w:val="20"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0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E6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E603F"/>
  </w:style>
  <w:style w:type="paragraph" w:styleId="Pieddepage">
    <w:name w:val="footer"/>
    <w:basedOn w:val="Normal"/>
    <w:link w:val="PieddepageCar"/>
    <w:uiPriority w:val="99"/>
    <w:semiHidden/>
    <w:unhideWhenUsed/>
    <w:rsid w:val="002E6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E60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FSEGC-04</cp:lastModifiedBy>
  <cp:revision>23</cp:revision>
  <cp:lastPrinted>2013-04-28T08:59:00Z</cp:lastPrinted>
  <dcterms:created xsi:type="dcterms:W3CDTF">2013-01-28T09:21:00Z</dcterms:created>
  <dcterms:modified xsi:type="dcterms:W3CDTF">2014-01-06T10:48:00Z</dcterms:modified>
</cp:coreProperties>
</file>