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825"/>
        <w:tblW w:w="155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198"/>
        <w:gridCol w:w="1917"/>
        <w:gridCol w:w="1845"/>
        <w:gridCol w:w="2056"/>
        <w:gridCol w:w="851"/>
        <w:gridCol w:w="2342"/>
        <w:gridCol w:w="2766"/>
      </w:tblGrid>
      <w:tr w:rsidR="00F2401C" w:rsidRPr="000E48C8" w14:paraId="3493DE8B" w14:textId="77777777" w:rsidTr="00FB67A8">
        <w:trPr>
          <w:trHeight w:val="821"/>
        </w:trPr>
        <w:tc>
          <w:tcPr>
            <w:tcW w:w="1562" w:type="dxa"/>
            <w:shd w:val="clear" w:color="auto" w:fill="auto"/>
            <w:vAlign w:val="center"/>
            <w:hideMark/>
          </w:tcPr>
          <w:p w14:paraId="660FF385" w14:textId="77777777" w:rsidR="006D5B9D" w:rsidRPr="000E48C8" w:rsidRDefault="006D5B9D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CFE124E" w14:textId="77777777" w:rsidR="006D5B9D" w:rsidRPr="006A0956" w:rsidRDefault="006D5B9D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09h3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A10FDC6" w14:textId="77777777" w:rsidR="006D5B9D" w:rsidRPr="006A0956" w:rsidRDefault="006D5B9D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09h40-10h4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8E45AB0" w14:textId="77777777" w:rsidR="006D5B9D" w:rsidRPr="006A0956" w:rsidRDefault="006D5B9D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10h50-11h5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B77EFE5" w14:textId="77777777" w:rsidR="006D5B9D" w:rsidRPr="006A0956" w:rsidRDefault="005A4032" w:rsidP="008E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8E7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h</w:t>
            </w:r>
            <w:r w:rsidR="008E7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0-1</w:t>
            </w:r>
            <w:r w:rsidR="008E7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3h0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3B1BDA" w14:textId="77777777" w:rsidR="006D5B9D" w:rsidRPr="00F2401C" w:rsidRDefault="006D5B9D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24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13h00</w:t>
            </w:r>
          </w:p>
          <w:p w14:paraId="4DA8572E" w14:textId="77777777" w:rsidR="006D5B9D" w:rsidRPr="00F2401C" w:rsidRDefault="006D5B9D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24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-</w:t>
            </w:r>
          </w:p>
          <w:p w14:paraId="4E256982" w14:textId="77777777" w:rsidR="006D5B9D" w:rsidRPr="006A0956" w:rsidRDefault="006D5B9D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24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13h30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14:paraId="0C4D8C5A" w14:textId="77777777" w:rsidR="006D5B9D" w:rsidRPr="006A0956" w:rsidRDefault="006D5B9D" w:rsidP="008E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8E7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h</w:t>
            </w:r>
            <w:r w:rsidR="00D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30-14h3</w:t>
            </w: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766" w:type="dxa"/>
            <w:shd w:val="clear" w:color="auto" w:fill="auto"/>
            <w:vAlign w:val="center"/>
            <w:hideMark/>
          </w:tcPr>
          <w:p w14:paraId="160E104C" w14:textId="77777777" w:rsidR="006D5B9D" w:rsidRPr="006A0956" w:rsidRDefault="00D663F3" w:rsidP="0032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14h40-15h4</w:t>
            </w:r>
            <w:r w:rsidR="006D5B9D"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580A24" w:rsidRPr="000E48C8" w14:paraId="0690947E" w14:textId="77777777" w:rsidTr="00E022E0">
        <w:trPr>
          <w:trHeight w:val="1389"/>
        </w:trPr>
        <w:tc>
          <w:tcPr>
            <w:tcW w:w="1562" w:type="dxa"/>
            <w:shd w:val="clear" w:color="auto" w:fill="auto"/>
            <w:vAlign w:val="center"/>
            <w:hideMark/>
          </w:tcPr>
          <w:p w14:paraId="27CD5769" w14:textId="77777777" w:rsidR="00580A24" w:rsidRDefault="00580A24" w:rsidP="0058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2198" w:type="dxa"/>
            <w:shd w:val="clear" w:color="auto" w:fill="E2EFD9" w:themeFill="accent6" w:themeFillTint="33"/>
            <w:vAlign w:val="center"/>
            <w:hideMark/>
          </w:tcPr>
          <w:p w14:paraId="0B9F139D" w14:textId="77777777" w:rsidR="00580A24" w:rsidRPr="000E48C8" w:rsidRDefault="00580A24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  <w:shd w:val="clear" w:color="auto" w:fill="E2EFD9" w:themeFill="accent6" w:themeFillTint="33"/>
            <w:vAlign w:val="bottom"/>
          </w:tcPr>
          <w:p w14:paraId="70C037E9" w14:textId="77777777" w:rsidR="00580A24" w:rsidRPr="00BE3D74" w:rsidRDefault="00580A24" w:rsidP="00580A2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45" w:type="dxa"/>
            <w:shd w:val="clear" w:color="auto" w:fill="FBE4D5" w:themeFill="accent2" w:themeFillTint="33"/>
            <w:vAlign w:val="center"/>
            <w:hideMark/>
          </w:tcPr>
          <w:p w14:paraId="192DE999" w14:textId="77777777" w:rsidR="00580A24" w:rsidRPr="0081218A" w:rsidRDefault="00580A24" w:rsidP="00580A2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La fonction sociale des TIC</w:t>
            </w:r>
          </w:p>
          <w:p w14:paraId="1167411E" w14:textId="1B977CA1" w:rsidR="00580A24" w:rsidRPr="009C049B" w:rsidRDefault="00580A24" w:rsidP="004C374C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/ TD : Salle</w:t>
            </w:r>
            <w:r w:rsidR="00253460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8</w:t>
            </w:r>
          </w:p>
          <w:p w14:paraId="4139C7A8" w14:textId="6B46C248" w:rsidR="00580A24" w:rsidRPr="000E48C8" w:rsidRDefault="004C374C" w:rsidP="004C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="00580A24"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2056" w:type="dxa"/>
            <w:shd w:val="clear" w:color="auto" w:fill="FBE4D5" w:themeFill="accent2" w:themeFillTint="33"/>
            <w:vAlign w:val="bottom"/>
          </w:tcPr>
          <w:p w14:paraId="60AD54DE" w14:textId="77777777" w:rsidR="00580A24" w:rsidRPr="0081218A" w:rsidRDefault="00580A24" w:rsidP="00580A2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Sémiologie </w:t>
            </w:r>
          </w:p>
          <w:p w14:paraId="749DA482" w14:textId="6C64615A" w:rsidR="00580A24" w:rsidRDefault="00580A24" w:rsidP="004C374C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/ 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alle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253460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8</w:t>
            </w:r>
          </w:p>
          <w:p w14:paraId="5EBD0397" w14:textId="29402FAF" w:rsidR="00580A24" w:rsidRPr="00BE3D74" w:rsidRDefault="004C374C" w:rsidP="004C374C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="00580A2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  <w:vAlign w:val="center"/>
            <w:hideMark/>
          </w:tcPr>
          <w:p w14:paraId="143F9525" w14:textId="6601EFC8" w:rsidR="00580A24" w:rsidRPr="00AE4803" w:rsidRDefault="00527831" w:rsidP="00580A24">
            <w:pPr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r w:rsidRPr="00F2401C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fr-FR"/>
              </w:rPr>
              <w:t>Pause</w:t>
            </w:r>
          </w:p>
        </w:tc>
        <w:tc>
          <w:tcPr>
            <w:tcW w:w="2342" w:type="dxa"/>
            <w:shd w:val="clear" w:color="auto" w:fill="E2EFD9" w:themeFill="accent6" w:themeFillTint="33"/>
            <w:vAlign w:val="center"/>
            <w:hideMark/>
          </w:tcPr>
          <w:p w14:paraId="66496563" w14:textId="3B9A74A4" w:rsidR="00580A24" w:rsidRPr="0081218A" w:rsidRDefault="00580A24" w:rsidP="0058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1218A">
              <w:rPr>
                <w:rFonts w:eastAsia="Times New Roman" w:cstheme="minorHAnsi"/>
                <w:sz w:val="20"/>
                <w:szCs w:val="20"/>
              </w:rPr>
              <w:t>Questions mondiales actuelles</w:t>
            </w:r>
          </w:p>
          <w:p w14:paraId="2F7986A1" w14:textId="77777777" w:rsidR="004C374C" w:rsidRPr="00DD0907" w:rsidRDefault="004C374C" w:rsidP="0058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28C3629B" w14:textId="1E72181B" w:rsidR="00580A24" w:rsidRDefault="004C374C" w:rsidP="00580A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="00580A24" w:rsidRPr="00DD0907">
              <w:rPr>
                <w:rFonts w:eastAsia="Times New Roman" w:cstheme="minorHAnsi"/>
                <w:b/>
                <w:bCs/>
                <w:sz w:val="18"/>
                <w:szCs w:val="18"/>
              </w:rPr>
              <w:t>ABBACI</w:t>
            </w:r>
          </w:p>
          <w:p w14:paraId="6AAA8D67" w14:textId="7BA9E170" w:rsidR="00580A24" w:rsidRPr="00ED4232" w:rsidRDefault="0093671F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</w:t>
            </w:r>
            <w:r w:rsidR="00580A24"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distance</w:t>
            </w:r>
          </w:p>
        </w:tc>
        <w:tc>
          <w:tcPr>
            <w:tcW w:w="2766" w:type="dxa"/>
            <w:shd w:val="clear" w:color="auto" w:fill="FBE4D5" w:themeFill="accent2" w:themeFillTint="33"/>
            <w:noWrap/>
            <w:vAlign w:val="center"/>
            <w:hideMark/>
          </w:tcPr>
          <w:p w14:paraId="2BFF91FE" w14:textId="77777777" w:rsidR="00580A24" w:rsidRPr="00555EA6" w:rsidRDefault="00580A24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0A24" w:rsidRPr="000E48C8" w14:paraId="23335F7B" w14:textId="77777777" w:rsidTr="00676BC8">
        <w:trPr>
          <w:trHeight w:val="1438"/>
        </w:trPr>
        <w:tc>
          <w:tcPr>
            <w:tcW w:w="1562" w:type="dxa"/>
            <w:shd w:val="clear" w:color="auto" w:fill="auto"/>
            <w:vAlign w:val="center"/>
            <w:hideMark/>
          </w:tcPr>
          <w:p w14:paraId="739D69BB" w14:textId="77777777" w:rsidR="00580A24" w:rsidRDefault="00580A24" w:rsidP="0058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2198" w:type="dxa"/>
            <w:shd w:val="clear" w:color="auto" w:fill="FBE4D5" w:themeFill="accent2" w:themeFillTint="33"/>
            <w:vAlign w:val="center"/>
            <w:hideMark/>
          </w:tcPr>
          <w:p w14:paraId="24D1376C" w14:textId="77777777" w:rsidR="00343820" w:rsidRPr="0081218A" w:rsidRDefault="00343820" w:rsidP="00343820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Analyse sociologique de l’information</w:t>
            </w:r>
          </w:p>
          <w:p w14:paraId="0947F5D7" w14:textId="77777777" w:rsidR="00343820" w:rsidRPr="009C049B" w:rsidRDefault="00343820" w:rsidP="00343820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/ TD : Salle 8</w:t>
            </w:r>
          </w:p>
          <w:p w14:paraId="6B54A646" w14:textId="28AEF726" w:rsidR="00580A24" w:rsidRPr="00555EA6" w:rsidRDefault="00343820" w:rsidP="0034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BESSAI</w:t>
            </w:r>
          </w:p>
        </w:tc>
        <w:tc>
          <w:tcPr>
            <w:tcW w:w="1917" w:type="dxa"/>
            <w:shd w:val="clear" w:color="auto" w:fill="FBE4D5" w:themeFill="accent2" w:themeFillTint="33"/>
            <w:vAlign w:val="center"/>
          </w:tcPr>
          <w:p w14:paraId="72932D64" w14:textId="77777777" w:rsidR="00343820" w:rsidRPr="0081218A" w:rsidRDefault="00343820" w:rsidP="00343820">
            <w:pPr>
              <w:jc w:val="center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Economies de l’information et de la communication</w:t>
            </w:r>
          </w:p>
          <w:p w14:paraId="13415502" w14:textId="77777777" w:rsidR="00343820" w:rsidRPr="009C049B" w:rsidRDefault="00343820" w:rsidP="00343820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/ TD : Salle 8</w:t>
            </w:r>
          </w:p>
          <w:p w14:paraId="035DA02A" w14:textId="4C66F4FC" w:rsidR="00580A24" w:rsidRPr="00555EA6" w:rsidRDefault="00343820" w:rsidP="0034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1845" w:type="dxa"/>
            <w:shd w:val="clear" w:color="auto" w:fill="E2EFD9" w:themeFill="accent6" w:themeFillTint="33"/>
            <w:vAlign w:val="center"/>
            <w:hideMark/>
          </w:tcPr>
          <w:p w14:paraId="39D60BB4" w14:textId="77777777" w:rsidR="00580A24" w:rsidRPr="000E48C8" w:rsidRDefault="00580A24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56" w:type="dxa"/>
            <w:shd w:val="clear" w:color="auto" w:fill="E2EFD9" w:themeFill="accent6" w:themeFillTint="33"/>
            <w:vAlign w:val="bottom"/>
          </w:tcPr>
          <w:p w14:paraId="638BC4D1" w14:textId="77777777" w:rsidR="00BD55A4" w:rsidRPr="00BE3D74" w:rsidRDefault="00BD55A4" w:rsidP="0063441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  <w:hideMark/>
          </w:tcPr>
          <w:p w14:paraId="040A6A42" w14:textId="77777777" w:rsidR="00580A24" w:rsidRPr="000E48C8" w:rsidRDefault="00580A24" w:rsidP="00580A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342" w:type="dxa"/>
            <w:shd w:val="clear" w:color="auto" w:fill="FBE4D5" w:themeFill="accent2" w:themeFillTint="33"/>
            <w:vAlign w:val="center"/>
            <w:hideMark/>
          </w:tcPr>
          <w:p w14:paraId="33BEDB14" w14:textId="77777777" w:rsidR="00676BC8" w:rsidRPr="0081218A" w:rsidRDefault="00676BC8" w:rsidP="00676BC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1218A">
              <w:rPr>
                <w:rFonts w:eastAsia="Times New Roman" w:cstheme="minorHAnsi"/>
                <w:sz w:val="20"/>
                <w:szCs w:val="20"/>
              </w:rPr>
              <w:t>Traitement numérique des données</w:t>
            </w:r>
          </w:p>
          <w:p w14:paraId="3BE75AFE" w14:textId="1DD2A7D1" w:rsidR="00676BC8" w:rsidRDefault="00676BC8" w:rsidP="00676BC8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="001378CF">
              <w:rPr>
                <w:rFonts w:eastAsia="Times New Roman" w:cstheme="minorHAnsi"/>
                <w:b/>
                <w:bCs/>
                <w:sz w:val="18"/>
                <w:szCs w:val="18"/>
              </w:rPr>
              <w:t>GON</w:t>
            </w:r>
            <w:bookmarkStart w:id="0" w:name="_GoBack"/>
            <w:bookmarkEnd w:id="0"/>
            <w:r w:rsidR="001378CF">
              <w:rPr>
                <w:rFonts w:eastAsia="Times New Roman" w:cstheme="minorHAnsi"/>
                <w:b/>
                <w:bCs/>
                <w:sz w:val="18"/>
                <w:szCs w:val="18"/>
              </w:rPr>
              <w:t>ZAR</w:t>
            </w:r>
          </w:p>
          <w:p w14:paraId="717A16D0" w14:textId="43744A79" w:rsidR="00580A24" w:rsidRPr="000E48C8" w:rsidRDefault="0093671F" w:rsidP="00676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</w:t>
            </w:r>
            <w:r w:rsidR="00676BC8"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distance</w:t>
            </w:r>
          </w:p>
        </w:tc>
        <w:tc>
          <w:tcPr>
            <w:tcW w:w="2766" w:type="dxa"/>
            <w:shd w:val="clear" w:color="auto" w:fill="E2EFD9" w:themeFill="accent6" w:themeFillTint="33"/>
            <w:noWrap/>
            <w:vAlign w:val="center"/>
            <w:hideMark/>
          </w:tcPr>
          <w:p w14:paraId="0763D636" w14:textId="77777777" w:rsidR="00676BC8" w:rsidRPr="0081218A" w:rsidRDefault="00676BC8" w:rsidP="00676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1218A">
              <w:rPr>
                <w:rFonts w:eastAsia="Times New Roman" w:cstheme="minorHAnsi"/>
                <w:sz w:val="20"/>
                <w:szCs w:val="20"/>
              </w:rPr>
              <w:t>Psychologie sociale</w:t>
            </w:r>
          </w:p>
          <w:p w14:paraId="1C1D88A5" w14:textId="77777777" w:rsidR="00676BC8" w:rsidRPr="00DD0907" w:rsidRDefault="00676BC8" w:rsidP="00676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340FF02B" w14:textId="77777777" w:rsidR="00676BC8" w:rsidRDefault="00676BC8" w:rsidP="00676B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DD0907">
              <w:rPr>
                <w:rFonts w:eastAsia="Times New Roman" w:cstheme="minorHAnsi"/>
                <w:b/>
                <w:bCs/>
                <w:sz w:val="18"/>
                <w:szCs w:val="18"/>
              </w:rPr>
              <w:t>BELKACEM</w:t>
            </w:r>
          </w:p>
          <w:p w14:paraId="3ED597F5" w14:textId="160C7636" w:rsidR="00580A24" w:rsidRPr="00BE3D74" w:rsidRDefault="0093671F" w:rsidP="00676BC8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</w:t>
            </w:r>
            <w:r w:rsidR="00676BC8"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distance</w:t>
            </w:r>
          </w:p>
        </w:tc>
      </w:tr>
      <w:tr w:rsidR="00580A24" w:rsidRPr="000E48C8" w14:paraId="4E731419" w14:textId="77777777" w:rsidTr="005D5F69">
        <w:trPr>
          <w:trHeight w:val="1246"/>
        </w:trPr>
        <w:tc>
          <w:tcPr>
            <w:tcW w:w="1562" w:type="dxa"/>
            <w:shd w:val="clear" w:color="auto" w:fill="auto"/>
            <w:vAlign w:val="center"/>
            <w:hideMark/>
          </w:tcPr>
          <w:p w14:paraId="04E2C47C" w14:textId="77777777" w:rsidR="00580A24" w:rsidRDefault="00580A24" w:rsidP="0058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198" w:type="dxa"/>
            <w:shd w:val="clear" w:color="auto" w:fill="E2EFD9" w:themeFill="accent6" w:themeFillTint="33"/>
            <w:vAlign w:val="center"/>
            <w:hideMark/>
          </w:tcPr>
          <w:p w14:paraId="0A987183" w14:textId="77777777" w:rsidR="00580A24" w:rsidRPr="000E48C8" w:rsidRDefault="00580A24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17" w:type="dxa"/>
            <w:shd w:val="clear" w:color="auto" w:fill="E2EFD9" w:themeFill="accent6" w:themeFillTint="33"/>
            <w:vAlign w:val="center"/>
          </w:tcPr>
          <w:p w14:paraId="1547655E" w14:textId="77777777" w:rsidR="00580A24" w:rsidRPr="000E48C8" w:rsidRDefault="00580A24" w:rsidP="00BD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5" w:type="dxa"/>
            <w:shd w:val="clear" w:color="auto" w:fill="FBE4D5" w:themeFill="accent2" w:themeFillTint="33"/>
            <w:vAlign w:val="center"/>
            <w:hideMark/>
          </w:tcPr>
          <w:p w14:paraId="6F087228" w14:textId="77777777" w:rsidR="00BD0F4E" w:rsidRPr="0081218A" w:rsidRDefault="00BD0F4E" w:rsidP="00BD0F4E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espace public</w:t>
            </w:r>
          </w:p>
          <w:p w14:paraId="32104C69" w14:textId="6ABB32A9" w:rsidR="00BD0F4E" w:rsidRPr="009C049B" w:rsidRDefault="00BD0F4E" w:rsidP="004C374C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/ TD : Salle </w:t>
            </w:r>
            <w:r w:rsidR="00203546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31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365036EE" w14:textId="6558D093" w:rsidR="00580A24" w:rsidRPr="009D24AC" w:rsidRDefault="004C374C" w:rsidP="004C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="00BD0F4E"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14:paraId="3E5819AF" w14:textId="77777777" w:rsidR="00BD0F4E" w:rsidRPr="0081218A" w:rsidRDefault="00BD0F4E" w:rsidP="00BD0F4E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socialisation</w:t>
            </w:r>
          </w:p>
          <w:p w14:paraId="54DE2484" w14:textId="47EB426E" w:rsidR="00BD0F4E" w:rsidRPr="004C374C" w:rsidRDefault="00BD0F4E" w:rsidP="004C374C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4C374C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/ TD : Salle </w:t>
            </w:r>
            <w:r w:rsidR="0018290E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23</w:t>
            </w:r>
          </w:p>
          <w:p w14:paraId="692BC2E7" w14:textId="5D06B4F4" w:rsidR="00580A24" w:rsidRPr="009D24AC" w:rsidRDefault="004C374C" w:rsidP="004C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="00BD0F4E"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hideMark/>
          </w:tcPr>
          <w:p w14:paraId="4EE107C9" w14:textId="77777777" w:rsidR="00580A24" w:rsidRPr="000E48C8" w:rsidRDefault="00580A24" w:rsidP="00580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42" w:type="dxa"/>
            <w:shd w:val="clear" w:color="auto" w:fill="E2EFD9" w:themeFill="accent6" w:themeFillTint="33"/>
            <w:vAlign w:val="center"/>
            <w:hideMark/>
          </w:tcPr>
          <w:p w14:paraId="29F48B21" w14:textId="416C8D7E" w:rsidR="00580A24" w:rsidRPr="0081218A" w:rsidRDefault="00580A24" w:rsidP="0058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1218A">
              <w:rPr>
                <w:rFonts w:eastAsia="Times New Roman" w:cstheme="minorHAnsi"/>
              </w:rPr>
              <w:t>Anglais</w:t>
            </w:r>
          </w:p>
          <w:p w14:paraId="7C7CEEEA" w14:textId="77777777" w:rsidR="004C374C" w:rsidRPr="00DD0907" w:rsidRDefault="004C374C" w:rsidP="0058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258A340D" w14:textId="77777777" w:rsidR="00580A24" w:rsidRDefault="00580A24" w:rsidP="00580A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D0907">
              <w:rPr>
                <w:rFonts w:eastAsia="Times New Roman" w:cstheme="minorHAnsi"/>
                <w:b/>
                <w:bCs/>
                <w:sz w:val="18"/>
                <w:szCs w:val="18"/>
              </w:rPr>
              <w:t>Ait Elhara</w:t>
            </w:r>
          </w:p>
          <w:p w14:paraId="41FBA001" w14:textId="1345E7D0" w:rsidR="00580A24" w:rsidRPr="000E48C8" w:rsidRDefault="0093671F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</w:t>
            </w:r>
            <w:r w:rsidR="00580A24" w:rsidRPr="00ED423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distance</w:t>
            </w:r>
          </w:p>
        </w:tc>
        <w:tc>
          <w:tcPr>
            <w:tcW w:w="2766" w:type="dxa"/>
            <w:shd w:val="clear" w:color="auto" w:fill="FBE4D5" w:themeFill="accent2" w:themeFillTint="33"/>
            <w:hideMark/>
          </w:tcPr>
          <w:p w14:paraId="6D361290" w14:textId="77777777" w:rsidR="00580A24" w:rsidRPr="000E48C8" w:rsidRDefault="00580A24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2FD6F19A" w14:textId="77777777" w:rsidR="00093AEA" w:rsidRDefault="00AA5E86" w:rsidP="00E6150F">
      <w:pPr>
        <w:spacing w:after="0" w:line="240" w:lineRule="auto"/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Emploi du temps : </w:t>
      </w:r>
      <w:r>
        <w:rPr>
          <w:rFonts w:eastAsia="Times New Roman" w:cs="Times New Roman"/>
          <w:b/>
          <w:bCs/>
          <w:color w:val="FF0000"/>
          <w:lang w:eastAsia="fr-FR"/>
        </w:rPr>
        <w:t>Master I</w:t>
      </w:r>
      <w:r>
        <w:rPr>
          <w:rFonts w:eastAsia="Times New Roman" w:cs="Times New Roman"/>
          <w:color w:val="000000"/>
          <w:lang w:eastAsia="fr-FR"/>
        </w:rPr>
        <w:t>, Sociologie de la commu</w:t>
      </w:r>
      <w:r w:rsidR="00E6150F">
        <w:rPr>
          <w:rFonts w:eastAsia="Times New Roman" w:cs="Times New Roman"/>
          <w:color w:val="000000"/>
          <w:lang w:eastAsia="fr-FR"/>
        </w:rPr>
        <w:t>ni</w:t>
      </w:r>
      <w:r>
        <w:rPr>
          <w:rFonts w:eastAsia="Times New Roman" w:cs="Times New Roman"/>
          <w:color w:val="000000"/>
          <w:lang w:eastAsia="fr-FR"/>
        </w:rPr>
        <w:t>cation, section1, 2020-2021</w:t>
      </w:r>
    </w:p>
    <w:p w14:paraId="63FF77B6" w14:textId="77777777"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14:paraId="5AA067FE" w14:textId="2F3A19EF" w:rsidR="00093AEA" w:rsidRPr="004F1949" w:rsidRDefault="00093AEA" w:rsidP="001F6F5F">
      <w:pPr>
        <w:rPr>
          <w:b/>
          <w:bCs/>
          <w:color w:val="FF0000"/>
        </w:rPr>
      </w:pPr>
    </w:p>
    <w:p w14:paraId="56C2642C" w14:textId="77777777"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14:paraId="7A89D136" w14:textId="77777777"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14:paraId="142BEDAB" w14:textId="77777777" w:rsidR="00AA5E86" w:rsidRPr="00093AEA" w:rsidRDefault="00AA5E86" w:rsidP="00093AEA">
      <w:pPr>
        <w:rPr>
          <w:rFonts w:eastAsia="Times New Roman" w:cs="Times New Roman"/>
          <w:lang w:eastAsia="fr-FR"/>
        </w:rPr>
      </w:pPr>
    </w:p>
    <w:sectPr w:rsidR="00AA5E86" w:rsidRPr="00093AEA" w:rsidSect="00CA6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8C8"/>
    <w:rsid w:val="00001475"/>
    <w:rsid w:val="0000302E"/>
    <w:rsid w:val="000074CA"/>
    <w:rsid w:val="00007E68"/>
    <w:rsid w:val="00021E2B"/>
    <w:rsid w:val="00030084"/>
    <w:rsid w:val="00093AEA"/>
    <w:rsid w:val="000B5728"/>
    <w:rsid w:val="000B59D3"/>
    <w:rsid w:val="000E4600"/>
    <w:rsid w:val="000E48C8"/>
    <w:rsid w:val="000E5ADB"/>
    <w:rsid w:val="000E7929"/>
    <w:rsid w:val="00124F39"/>
    <w:rsid w:val="001271DD"/>
    <w:rsid w:val="001378CF"/>
    <w:rsid w:val="0018290E"/>
    <w:rsid w:val="001B3D4D"/>
    <w:rsid w:val="001E741D"/>
    <w:rsid w:val="001F3BB3"/>
    <w:rsid w:val="001F6F5F"/>
    <w:rsid w:val="00203546"/>
    <w:rsid w:val="00207E17"/>
    <w:rsid w:val="00220A82"/>
    <w:rsid w:val="00224454"/>
    <w:rsid w:val="00225E13"/>
    <w:rsid w:val="00253460"/>
    <w:rsid w:val="00261CCA"/>
    <w:rsid w:val="00284044"/>
    <w:rsid w:val="002A48AA"/>
    <w:rsid w:val="002C2082"/>
    <w:rsid w:val="002E576F"/>
    <w:rsid w:val="0030585B"/>
    <w:rsid w:val="00312B80"/>
    <w:rsid w:val="00316F94"/>
    <w:rsid w:val="0032043C"/>
    <w:rsid w:val="003210B8"/>
    <w:rsid w:val="00321C85"/>
    <w:rsid w:val="003227E0"/>
    <w:rsid w:val="00343820"/>
    <w:rsid w:val="00353816"/>
    <w:rsid w:val="00386999"/>
    <w:rsid w:val="003900A9"/>
    <w:rsid w:val="003B1A0E"/>
    <w:rsid w:val="003B67F9"/>
    <w:rsid w:val="003E7F10"/>
    <w:rsid w:val="00433409"/>
    <w:rsid w:val="00437D66"/>
    <w:rsid w:val="00446B6A"/>
    <w:rsid w:val="004608DC"/>
    <w:rsid w:val="004702B1"/>
    <w:rsid w:val="00473C7B"/>
    <w:rsid w:val="004A5B41"/>
    <w:rsid w:val="004C374C"/>
    <w:rsid w:val="004C395B"/>
    <w:rsid w:val="004D7AA6"/>
    <w:rsid w:val="004F40D1"/>
    <w:rsid w:val="004F7395"/>
    <w:rsid w:val="00527831"/>
    <w:rsid w:val="00553723"/>
    <w:rsid w:val="00555EA6"/>
    <w:rsid w:val="00562C9A"/>
    <w:rsid w:val="00580A24"/>
    <w:rsid w:val="005A4032"/>
    <w:rsid w:val="005A6461"/>
    <w:rsid w:val="005D5F69"/>
    <w:rsid w:val="005D68E1"/>
    <w:rsid w:val="005F1B3C"/>
    <w:rsid w:val="005F4715"/>
    <w:rsid w:val="00615C94"/>
    <w:rsid w:val="006327DF"/>
    <w:rsid w:val="00634414"/>
    <w:rsid w:val="00660660"/>
    <w:rsid w:val="00676BC8"/>
    <w:rsid w:val="006956BB"/>
    <w:rsid w:val="006B6E21"/>
    <w:rsid w:val="006D5B9D"/>
    <w:rsid w:val="006E71F4"/>
    <w:rsid w:val="006F76E2"/>
    <w:rsid w:val="007025C7"/>
    <w:rsid w:val="00705BC5"/>
    <w:rsid w:val="0072312A"/>
    <w:rsid w:val="00754612"/>
    <w:rsid w:val="00754AF7"/>
    <w:rsid w:val="0076031B"/>
    <w:rsid w:val="00795B3A"/>
    <w:rsid w:val="007A439A"/>
    <w:rsid w:val="007B0BEC"/>
    <w:rsid w:val="007C5B10"/>
    <w:rsid w:val="007E39FB"/>
    <w:rsid w:val="007E4DA5"/>
    <w:rsid w:val="0080768A"/>
    <w:rsid w:val="0081218A"/>
    <w:rsid w:val="008179F1"/>
    <w:rsid w:val="0082313D"/>
    <w:rsid w:val="00864F0B"/>
    <w:rsid w:val="0087425D"/>
    <w:rsid w:val="008A2EDE"/>
    <w:rsid w:val="008B5790"/>
    <w:rsid w:val="008C554B"/>
    <w:rsid w:val="008D3FA9"/>
    <w:rsid w:val="008E0CB5"/>
    <w:rsid w:val="008E56DC"/>
    <w:rsid w:val="008E7CAE"/>
    <w:rsid w:val="008F4966"/>
    <w:rsid w:val="00912186"/>
    <w:rsid w:val="00920FBC"/>
    <w:rsid w:val="0093099A"/>
    <w:rsid w:val="0093671F"/>
    <w:rsid w:val="00954DCF"/>
    <w:rsid w:val="00983956"/>
    <w:rsid w:val="00987566"/>
    <w:rsid w:val="009B09C0"/>
    <w:rsid w:val="009D24AC"/>
    <w:rsid w:val="009E2661"/>
    <w:rsid w:val="009E7D3B"/>
    <w:rsid w:val="00A10AFB"/>
    <w:rsid w:val="00A42040"/>
    <w:rsid w:val="00A52B47"/>
    <w:rsid w:val="00A71288"/>
    <w:rsid w:val="00AA5E86"/>
    <w:rsid w:val="00AA624B"/>
    <w:rsid w:val="00AD63B6"/>
    <w:rsid w:val="00AE4803"/>
    <w:rsid w:val="00B31C72"/>
    <w:rsid w:val="00B44BB2"/>
    <w:rsid w:val="00B53B6F"/>
    <w:rsid w:val="00B62A32"/>
    <w:rsid w:val="00B82295"/>
    <w:rsid w:val="00B91E12"/>
    <w:rsid w:val="00BA3962"/>
    <w:rsid w:val="00BD0F4E"/>
    <w:rsid w:val="00BD55A4"/>
    <w:rsid w:val="00BE1B3B"/>
    <w:rsid w:val="00BE3D74"/>
    <w:rsid w:val="00BE52E6"/>
    <w:rsid w:val="00BE5730"/>
    <w:rsid w:val="00BF5511"/>
    <w:rsid w:val="00BF6A08"/>
    <w:rsid w:val="00C529A7"/>
    <w:rsid w:val="00C7029F"/>
    <w:rsid w:val="00C76401"/>
    <w:rsid w:val="00C95ABF"/>
    <w:rsid w:val="00CA3EFF"/>
    <w:rsid w:val="00CA65D8"/>
    <w:rsid w:val="00CF0AB6"/>
    <w:rsid w:val="00CF63B2"/>
    <w:rsid w:val="00D01CC3"/>
    <w:rsid w:val="00D21E75"/>
    <w:rsid w:val="00D539BD"/>
    <w:rsid w:val="00D6608D"/>
    <w:rsid w:val="00D663F3"/>
    <w:rsid w:val="00D96334"/>
    <w:rsid w:val="00D97ED8"/>
    <w:rsid w:val="00DA620B"/>
    <w:rsid w:val="00DC5075"/>
    <w:rsid w:val="00DE5955"/>
    <w:rsid w:val="00DF28BE"/>
    <w:rsid w:val="00E22D58"/>
    <w:rsid w:val="00E2300B"/>
    <w:rsid w:val="00E320B7"/>
    <w:rsid w:val="00E35C83"/>
    <w:rsid w:val="00E50D2B"/>
    <w:rsid w:val="00E56CB0"/>
    <w:rsid w:val="00E6150F"/>
    <w:rsid w:val="00E65A5B"/>
    <w:rsid w:val="00E72054"/>
    <w:rsid w:val="00E81D55"/>
    <w:rsid w:val="00E8201B"/>
    <w:rsid w:val="00EA0F1B"/>
    <w:rsid w:val="00EA1F01"/>
    <w:rsid w:val="00EA4812"/>
    <w:rsid w:val="00ED1B86"/>
    <w:rsid w:val="00ED1E1D"/>
    <w:rsid w:val="00ED4232"/>
    <w:rsid w:val="00EE140B"/>
    <w:rsid w:val="00EE52FC"/>
    <w:rsid w:val="00EF1662"/>
    <w:rsid w:val="00EF4156"/>
    <w:rsid w:val="00F07B09"/>
    <w:rsid w:val="00F2401C"/>
    <w:rsid w:val="00F42729"/>
    <w:rsid w:val="00F44DEC"/>
    <w:rsid w:val="00F740B9"/>
    <w:rsid w:val="00F9165B"/>
    <w:rsid w:val="00FB67A8"/>
    <w:rsid w:val="00FB7759"/>
    <w:rsid w:val="00FB7A72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4F48"/>
  <w15:docId w15:val="{CA374D4F-5C9F-45AE-BD64-89426CE4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3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31</cp:revision>
  <cp:lastPrinted>2021-02-11T10:25:00Z</cp:lastPrinted>
  <dcterms:created xsi:type="dcterms:W3CDTF">2020-12-26T20:43:00Z</dcterms:created>
  <dcterms:modified xsi:type="dcterms:W3CDTF">2021-04-22T20:38:00Z</dcterms:modified>
</cp:coreProperties>
</file>