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horzAnchor="margin" w:tblpXSpec="center" w:tblpY="825"/>
        <w:tblW w:w="15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410"/>
        <w:gridCol w:w="2071"/>
        <w:gridCol w:w="2182"/>
        <w:gridCol w:w="2409"/>
        <w:gridCol w:w="709"/>
        <w:gridCol w:w="2126"/>
        <w:gridCol w:w="2444"/>
      </w:tblGrid>
      <w:tr w:rsidR="00FF29D7" w:rsidTr="00F90A21">
        <w:trPr>
          <w:trHeight w:val="681"/>
        </w:trPr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8h30-09h30</w:t>
            </w:r>
          </w:p>
        </w:tc>
        <w:tc>
          <w:tcPr>
            <w:tcW w:w="2071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09h40-10h40</w:t>
            </w:r>
          </w:p>
        </w:tc>
        <w:tc>
          <w:tcPr>
            <w:tcW w:w="2182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10h50-11h50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12h00-13h00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13h00</w:t>
            </w:r>
          </w:p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-</w:t>
            </w:r>
          </w:p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13h30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13h30-14h30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  <w:hideMark/>
          </w:tcPr>
          <w:p w:rsidR="00FF29D7" w:rsidRDefault="00FF29D7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14h40-15h40</w:t>
            </w:r>
          </w:p>
        </w:tc>
      </w:tr>
      <w:tr w:rsidR="00E0441E" w:rsidTr="00804989">
        <w:trPr>
          <w:trHeight w:val="961"/>
        </w:trPr>
        <w:tc>
          <w:tcPr>
            <w:tcW w:w="1204" w:type="dxa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vAlign w:val="center"/>
            <w:hideMark/>
          </w:tcPr>
          <w:p w:rsidR="00E0441E" w:rsidRDefault="00E0441E" w:rsidP="00E0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E0441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:rsidR="00F60B4F" w:rsidRPr="003D577E" w:rsidRDefault="00F60B4F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 xml:space="preserve">Cours /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Amphi 38</w:t>
            </w:r>
          </w:p>
          <w:p w:rsidR="00E0441E" w:rsidRPr="00AB16F9" w:rsidRDefault="00875AF0" w:rsidP="00E0441E">
            <w:pPr>
              <w:spacing w:after="0" w:line="256" w:lineRule="auto"/>
              <w:jc w:val="center"/>
              <w:rPr>
                <w:rFonts w:eastAsiaTheme="minorEastAsia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DALI</w:t>
            </w:r>
          </w:p>
        </w:tc>
        <w:tc>
          <w:tcPr>
            <w:tcW w:w="2071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</w:tcPr>
          <w:p w:rsidR="00E0441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F60B4F" w:rsidRPr="003D577E" w:rsidRDefault="00F60B4F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Cours</w:t>
            </w:r>
            <w:r w:rsidRPr="003D577E">
              <w:rPr>
                <w:rFonts w:cstheme="minorHAnsi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Amphi </w:t>
            </w:r>
            <w:r w:rsidRPr="003D577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38</w:t>
            </w:r>
          </w:p>
          <w:p w:rsidR="00E0441E" w:rsidRPr="002D65E0" w:rsidRDefault="00875AF0" w:rsidP="00E04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>
              <w:rPr>
                <w:rFonts w:cstheme="minorHAnsi"/>
                <w:b/>
                <w:bCs/>
                <w:sz w:val="18"/>
                <w:szCs w:val="18"/>
              </w:rPr>
              <w:t>HADIBI</w:t>
            </w:r>
          </w:p>
        </w:tc>
        <w:tc>
          <w:tcPr>
            <w:tcW w:w="218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7E6E6" w:themeFill="background2"/>
            <w:vAlign w:val="center"/>
            <w:hideMark/>
          </w:tcPr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:rsidR="00E0441E" w:rsidRPr="0084726A" w:rsidRDefault="00E0441E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4726A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</w:t>
            </w:r>
            <w:r w:rsidR="0084726A" w:rsidRPr="0084726A">
              <w:rPr>
                <w:rFonts w:cstheme="minorHAnsi"/>
                <w:b/>
                <w:bCs/>
                <w:sz w:val="16"/>
                <w:szCs w:val="16"/>
                <w:lang w:val="en-US"/>
              </w:rPr>
              <w:t>1:</w:t>
            </w:r>
            <w:r w:rsidRPr="0084726A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S 03</w:t>
            </w:r>
          </w:p>
          <w:p w:rsidR="00E0441E" w:rsidRPr="00875AF0" w:rsidRDefault="00875AF0" w:rsidP="00E0441E">
            <w:pPr>
              <w:spacing w:after="0" w:line="256" w:lineRule="auto"/>
              <w:jc w:val="center"/>
              <w:rPr>
                <w:rFonts w:eastAsiaTheme="minorEastAsia"/>
                <w:lang w:val="en-US" w:eastAsia="fr-FR"/>
              </w:rPr>
            </w:pPr>
            <w:r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Dr. </w:t>
            </w:r>
            <w:r w:rsidR="00E0441E"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DALI</w:t>
            </w:r>
          </w:p>
        </w:tc>
        <w:tc>
          <w:tcPr>
            <w:tcW w:w="240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7E6E6" w:themeFill="background2"/>
            <w:vAlign w:val="center"/>
          </w:tcPr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E0441E" w:rsidRPr="00875AF0" w:rsidRDefault="00E0441E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</w:t>
            </w:r>
            <w:r w:rsidR="0084726A"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1:</w:t>
            </w: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S 04</w:t>
            </w:r>
          </w:p>
          <w:p w:rsidR="00E0441E" w:rsidRPr="00875AF0" w:rsidRDefault="00875AF0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Dr. </w:t>
            </w:r>
            <w:r w:rsidR="00E0441E" w:rsidRPr="00875AF0">
              <w:rPr>
                <w:rFonts w:cstheme="minorHAnsi"/>
                <w:b/>
                <w:bCs/>
                <w:sz w:val="18"/>
                <w:szCs w:val="18"/>
                <w:lang w:val="en-US"/>
              </w:rPr>
              <w:t>HADIBI</w:t>
            </w:r>
          </w:p>
        </w:tc>
        <w:tc>
          <w:tcPr>
            <w:tcW w:w="709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0441E" w:rsidRDefault="002D264E" w:rsidP="00804989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fr-FR"/>
              </w:rPr>
              <w:t>Pause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E0441E" w:rsidRDefault="00E0441E" w:rsidP="00E044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26AC">
              <w:rPr>
                <w:rFonts w:cstheme="minorHAnsi"/>
                <w:b/>
                <w:bCs/>
                <w:sz w:val="18"/>
                <w:szCs w:val="18"/>
              </w:rPr>
              <w:t>Ergonomie</w:t>
            </w:r>
          </w:p>
          <w:p w:rsidR="00327DC6" w:rsidRPr="00EA26AC" w:rsidRDefault="00327DC6" w:rsidP="00E044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E0441E" w:rsidRPr="00EA26AC" w:rsidRDefault="00875AF0" w:rsidP="00E0441E">
            <w:pPr>
              <w:spacing w:after="0" w:line="25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EA26AC">
              <w:rPr>
                <w:rFonts w:cstheme="minorHAnsi"/>
                <w:b/>
                <w:bCs/>
                <w:sz w:val="18"/>
                <w:szCs w:val="18"/>
              </w:rPr>
              <w:t>AHOUARI</w:t>
            </w:r>
          </w:p>
          <w:p w:rsidR="00E0441E" w:rsidRPr="00C7039C" w:rsidRDefault="008C4827" w:rsidP="00E0441E">
            <w:pPr>
              <w:spacing w:after="0" w:line="256" w:lineRule="auto"/>
              <w:jc w:val="center"/>
              <w:rPr>
                <w:rFonts w:eastAsiaTheme="minorEastAsia"/>
                <w:color w:val="FF0000"/>
                <w:lang w:eastAsia="fr-FR"/>
              </w:rPr>
            </w:pPr>
            <w:r w:rsidRPr="00EA26AC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À</w:t>
            </w:r>
            <w:r w:rsidR="00E0441E" w:rsidRPr="00EA26AC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distance</w:t>
            </w:r>
          </w:p>
        </w:tc>
        <w:tc>
          <w:tcPr>
            <w:tcW w:w="244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26E0B" w:rsidRDefault="00C26E0B" w:rsidP="00C26E0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0441E">
              <w:rPr>
                <w:rFonts w:eastAsia="Calibri" w:cstheme="minorHAnsi"/>
                <w:b/>
                <w:bCs/>
                <w:sz w:val="18"/>
                <w:szCs w:val="18"/>
              </w:rPr>
              <w:t>Langue étrangère</w:t>
            </w:r>
          </w:p>
          <w:p w:rsidR="00327DC6" w:rsidRPr="00E0441E" w:rsidRDefault="00327DC6" w:rsidP="00C26E0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C26E0B" w:rsidRPr="00E0441E" w:rsidRDefault="00F60B4F" w:rsidP="00C26E0B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bidi="ar-DZ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bidi="ar-DZ"/>
              </w:rPr>
              <w:t xml:space="preserve">Mme. </w:t>
            </w:r>
            <w:r w:rsidR="00C26E0B" w:rsidRPr="00E0441E">
              <w:rPr>
                <w:rFonts w:cstheme="minorHAnsi"/>
                <w:b/>
                <w:bCs/>
                <w:sz w:val="18"/>
                <w:szCs w:val="18"/>
                <w:lang w:bidi="ar-DZ"/>
              </w:rPr>
              <w:t>MAMMERI</w:t>
            </w:r>
          </w:p>
          <w:p w:rsidR="00E0441E" w:rsidRDefault="008C4827" w:rsidP="00C26E0B">
            <w:pPr>
              <w:spacing w:after="0" w:line="256" w:lineRule="auto"/>
              <w:jc w:val="center"/>
              <w:rPr>
                <w:rFonts w:eastAsiaTheme="minorEastAsia"/>
                <w:lang w:eastAsia="fr-FR"/>
              </w:rPr>
            </w:pPr>
            <w:r w:rsidRPr="00EA26AC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À</w:t>
            </w:r>
            <w:r w:rsidR="00C26E0B" w:rsidRPr="00EA26AC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distance</w:t>
            </w:r>
          </w:p>
        </w:tc>
      </w:tr>
      <w:tr w:rsidR="00E0441E" w:rsidRPr="00145E25" w:rsidTr="00AD7EEE">
        <w:trPr>
          <w:trHeight w:val="990"/>
        </w:trPr>
        <w:tc>
          <w:tcPr>
            <w:tcW w:w="1204" w:type="dxa"/>
            <w:vMerge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E0441E" w:rsidRDefault="00E0441E" w:rsidP="00E0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</w:tcPr>
          <w:p w:rsidR="00E0441E" w:rsidRPr="003D577E" w:rsidRDefault="00E0441E" w:rsidP="00E0441E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7E6E6" w:themeFill="background2"/>
            <w:vAlign w:val="center"/>
            <w:hideMark/>
          </w:tcPr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E0441E" w:rsidRPr="00875AF0" w:rsidRDefault="00E0441E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</w:t>
            </w:r>
            <w:r w:rsidR="0084726A">
              <w:rPr>
                <w:rFonts w:cstheme="minorHAnsi"/>
                <w:b/>
                <w:bCs/>
                <w:sz w:val="16"/>
                <w:szCs w:val="16"/>
                <w:lang w:val="en-US"/>
              </w:rPr>
              <w:t>2</w:t>
            </w: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: S 04</w:t>
            </w:r>
          </w:p>
          <w:p w:rsidR="00E0441E" w:rsidRPr="00875AF0" w:rsidRDefault="00875AF0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Dr. </w:t>
            </w:r>
            <w:r w:rsidR="00E0441E" w:rsidRPr="00875AF0">
              <w:rPr>
                <w:rFonts w:cstheme="minorHAnsi"/>
                <w:b/>
                <w:bCs/>
                <w:sz w:val="18"/>
                <w:szCs w:val="18"/>
                <w:lang w:val="en-US"/>
              </w:rPr>
              <w:t>HADIBI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7E6E6" w:themeFill="background2"/>
            <w:vAlign w:val="center"/>
          </w:tcPr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:rsidR="00E0441E" w:rsidRPr="0084726A" w:rsidRDefault="00E0441E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4726A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</w:t>
            </w:r>
            <w:r w:rsidR="0084726A" w:rsidRPr="0084726A">
              <w:rPr>
                <w:rFonts w:cstheme="minorHAnsi"/>
                <w:b/>
                <w:bCs/>
                <w:sz w:val="16"/>
                <w:szCs w:val="16"/>
                <w:lang w:val="en-US"/>
              </w:rPr>
              <w:t>2:</w:t>
            </w:r>
            <w:r w:rsidRPr="0084726A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S 03</w:t>
            </w:r>
          </w:p>
          <w:p w:rsidR="00E0441E" w:rsidRPr="00875AF0" w:rsidRDefault="00875AF0" w:rsidP="00E04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Dr. </w:t>
            </w:r>
            <w:r w:rsidR="00E0441E"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DALI</w:t>
            </w: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0441E" w:rsidRPr="00875AF0" w:rsidRDefault="00E0441E" w:rsidP="00E0441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E0441E" w:rsidRPr="00875AF0" w:rsidRDefault="00E0441E" w:rsidP="00E0441E">
            <w:pPr>
              <w:spacing w:after="0" w:line="240" w:lineRule="auto"/>
              <w:jc w:val="center"/>
              <w:rPr>
                <w:rFonts w:eastAsiaTheme="minorEastAsia"/>
                <w:lang w:val="en-US" w:eastAsia="fr-FR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441E" w:rsidRPr="00875AF0" w:rsidRDefault="00E0441E" w:rsidP="00E04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</w:tr>
      <w:tr w:rsidR="00E0441E" w:rsidTr="008561EC">
        <w:trPr>
          <w:trHeight w:val="975"/>
        </w:trPr>
        <w:tc>
          <w:tcPr>
            <w:tcW w:w="1204" w:type="dxa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vAlign w:val="center"/>
            <w:hideMark/>
          </w:tcPr>
          <w:p w:rsidR="00E0441E" w:rsidRDefault="00E0441E" w:rsidP="00E0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441E" w:rsidRDefault="00E0441E" w:rsidP="00E0441E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Statistique descriptive et inférentielle</w:t>
            </w:r>
          </w:p>
          <w:p w:rsidR="00327DC6" w:rsidRPr="003D577E" w:rsidRDefault="00327DC6" w:rsidP="00E0441E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Cours /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Salle 03</w:t>
            </w:r>
          </w:p>
          <w:p w:rsidR="00E0441E" w:rsidRPr="00AE588A" w:rsidRDefault="00F60B4F" w:rsidP="00E0441E">
            <w:pPr>
              <w:spacing w:after="0" w:line="256" w:lineRule="auto"/>
              <w:jc w:val="center"/>
              <w:rPr>
                <w:rFonts w:eastAsiaTheme="minorEastAsia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3D577E">
              <w:rPr>
                <w:rFonts w:cstheme="minorHAnsi"/>
                <w:b/>
                <w:bCs/>
                <w:sz w:val="18"/>
                <w:szCs w:val="18"/>
              </w:rPr>
              <w:t>LAOUDI</w:t>
            </w:r>
          </w:p>
        </w:tc>
        <w:tc>
          <w:tcPr>
            <w:tcW w:w="2071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E0441E" w:rsidRDefault="00E0441E" w:rsidP="00E0441E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Organisation moderne de l'entreprise</w:t>
            </w:r>
          </w:p>
          <w:p w:rsidR="00327DC6" w:rsidRPr="003D577E" w:rsidRDefault="00327DC6" w:rsidP="00E0441E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Cours /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Salle 03</w:t>
            </w:r>
            <w:r w:rsidRPr="003D577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:rsidR="00E0441E" w:rsidRPr="00AE588A" w:rsidRDefault="00F60B4F" w:rsidP="00E04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HADERBACHE</w:t>
            </w:r>
          </w:p>
        </w:tc>
        <w:tc>
          <w:tcPr>
            <w:tcW w:w="218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27DC6" w:rsidRPr="00AE588A" w:rsidRDefault="00E0441E" w:rsidP="00327DC6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AE588A">
              <w:rPr>
                <w:rFonts w:eastAsia="Calibri" w:cstheme="minorHAnsi"/>
                <w:b/>
                <w:bCs/>
                <w:sz w:val="16"/>
                <w:szCs w:val="16"/>
              </w:rPr>
              <w:t>Organisation moderne de l'entreprise</w:t>
            </w:r>
          </w:p>
          <w:p w:rsidR="00E0441E" w:rsidRPr="00AE588A" w:rsidRDefault="00E0441E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E588A">
              <w:rPr>
                <w:rFonts w:cstheme="minorHAnsi"/>
                <w:b/>
                <w:bCs/>
                <w:sz w:val="16"/>
                <w:szCs w:val="16"/>
              </w:rPr>
              <w:t xml:space="preserve">TD / G1 : S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22</w:t>
            </w:r>
          </w:p>
          <w:p w:rsidR="00E0441E" w:rsidRPr="00AE588A" w:rsidRDefault="00F60B4F" w:rsidP="00E0441E">
            <w:pPr>
              <w:spacing w:after="0" w:line="256" w:lineRule="auto"/>
              <w:jc w:val="center"/>
              <w:rPr>
                <w:rFonts w:eastAsiaTheme="minorEastAsia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AE588A">
              <w:rPr>
                <w:rFonts w:eastAsia="Times New Roman" w:cstheme="minorHAnsi"/>
                <w:b/>
                <w:bCs/>
                <w:sz w:val="16"/>
                <w:szCs w:val="16"/>
              </w:rPr>
              <w:t>HADERBACHE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</w:tcPr>
          <w:p w:rsidR="00E0441E" w:rsidRPr="00AE588A" w:rsidRDefault="00E0441E" w:rsidP="00E0441E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AE588A">
              <w:rPr>
                <w:rFonts w:eastAsia="Calibri" w:cstheme="minorHAnsi"/>
                <w:b/>
                <w:bCs/>
                <w:sz w:val="16"/>
                <w:szCs w:val="16"/>
              </w:rPr>
              <w:t>Statistique descriptive et inférentielle</w:t>
            </w:r>
          </w:p>
          <w:p w:rsidR="00E0441E" w:rsidRPr="00AE588A" w:rsidRDefault="00E0441E" w:rsidP="00E044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E588A">
              <w:rPr>
                <w:rFonts w:cstheme="minorHAnsi"/>
                <w:b/>
                <w:bCs/>
                <w:sz w:val="16"/>
                <w:szCs w:val="16"/>
              </w:rPr>
              <w:t xml:space="preserve">TD / G1 : S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22</w:t>
            </w:r>
          </w:p>
          <w:p w:rsidR="00E0441E" w:rsidRPr="00AE588A" w:rsidRDefault="00F60B4F" w:rsidP="00E04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AE588A">
              <w:rPr>
                <w:rFonts w:cstheme="minorHAnsi"/>
                <w:b/>
                <w:bCs/>
                <w:sz w:val="16"/>
                <w:szCs w:val="16"/>
              </w:rPr>
              <w:t>LAOUDI</w:t>
            </w: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  <w:hideMark/>
          </w:tcPr>
          <w:p w:rsidR="00E0441E" w:rsidRDefault="00E0441E" w:rsidP="00E04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E7E6E6" w:themeFill="background2"/>
            <w:vAlign w:val="center"/>
            <w:hideMark/>
          </w:tcPr>
          <w:p w:rsidR="00E0441E" w:rsidRPr="003D577E" w:rsidRDefault="00E0441E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44" w:type="dxa"/>
            <w:vMerge w:val="restart"/>
            <w:tcBorders>
              <w:top w:val="double" w:sz="2" w:space="0" w:color="auto"/>
              <w:left w:val="double" w:sz="2" w:space="0" w:color="auto"/>
              <w:right w:val="doub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E0441E" w:rsidRDefault="00E0441E" w:rsidP="00E0441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A26AC">
              <w:rPr>
                <w:rFonts w:eastAsia="Calibri" w:cstheme="minorHAnsi"/>
                <w:b/>
                <w:bCs/>
                <w:sz w:val="18"/>
                <w:szCs w:val="18"/>
              </w:rPr>
              <w:t>Les modèles de développement dans le monde</w:t>
            </w:r>
          </w:p>
          <w:p w:rsidR="00327DC6" w:rsidRPr="00EA26AC" w:rsidRDefault="00327DC6" w:rsidP="00E0441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E0441E" w:rsidRPr="00EA26AC" w:rsidRDefault="00F60B4F" w:rsidP="00E044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Pr. </w:t>
            </w:r>
            <w:r w:rsidR="00E0441E" w:rsidRPr="00EA26AC">
              <w:rPr>
                <w:rFonts w:cstheme="minorHAnsi"/>
                <w:b/>
                <w:bCs/>
                <w:sz w:val="18"/>
                <w:szCs w:val="18"/>
              </w:rPr>
              <w:t>FARADJI</w:t>
            </w:r>
          </w:p>
          <w:p w:rsidR="00E0441E" w:rsidRPr="003D577E" w:rsidRDefault="008C4827" w:rsidP="00E0441E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A26AC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À</w:t>
            </w:r>
            <w:r w:rsidR="00E0441E" w:rsidRPr="00EA26AC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distance</w:t>
            </w:r>
          </w:p>
        </w:tc>
      </w:tr>
      <w:tr w:rsidR="00E0441E" w:rsidTr="008561EC">
        <w:trPr>
          <w:trHeight w:val="641"/>
        </w:trPr>
        <w:tc>
          <w:tcPr>
            <w:tcW w:w="1204" w:type="dxa"/>
            <w:vMerge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E0441E" w:rsidRDefault="00E0441E" w:rsidP="00E0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441E" w:rsidRPr="00AE588A" w:rsidRDefault="00E0441E" w:rsidP="00BA2AFF">
            <w:pPr>
              <w:spacing w:after="0" w:line="256" w:lineRule="auto"/>
              <w:jc w:val="center"/>
              <w:rPr>
                <w:rFonts w:eastAsiaTheme="minorEastAsia" w:cstheme="minorHAnsi"/>
                <w:sz w:val="16"/>
                <w:szCs w:val="16"/>
                <w:lang w:eastAsia="fr-FR"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E0441E" w:rsidRPr="00AE588A" w:rsidRDefault="00E0441E" w:rsidP="00BA2A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E0441E" w:rsidRPr="00AE588A" w:rsidRDefault="00E0441E" w:rsidP="00BA2AFF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AE588A">
              <w:rPr>
                <w:rFonts w:eastAsia="Calibri" w:cstheme="minorHAnsi"/>
                <w:b/>
                <w:bCs/>
                <w:sz w:val="16"/>
                <w:szCs w:val="16"/>
              </w:rPr>
              <w:t>Statistique descriptive et inférentielle</w:t>
            </w:r>
          </w:p>
          <w:p w:rsidR="00E0441E" w:rsidRPr="00AE588A" w:rsidRDefault="00E0441E" w:rsidP="00BA2A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E588A">
              <w:rPr>
                <w:rFonts w:cstheme="minorHAnsi"/>
                <w:b/>
                <w:bCs/>
                <w:sz w:val="16"/>
                <w:szCs w:val="16"/>
              </w:rPr>
              <w:t>TD / G</w:t>
            </w:r>
            <w:r w:rsidR="00804989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804989" w:rsidRPr="00AE588A">
              <w:rPr>
                <w:rFonts w:cstheme="minorHAnsi"/>
                <w:b/>
                <w:bCs/>
                <w:sz w:val="16"/>
                <w:szCs w:val="16"/>
              </w:rPr>
              <w:t xml:space="preserve"> :</w:t>
            </w:r>
            <w:r w:rsidRPr="00AE588A">
              <w:rPr>
                <w:rFonts w:cstheme="minorHAnsi"/>
                <w:b/>
                <w:bCs/>
                <w:sz w:val="16"/>
                <w:szCs w:val="16"/>
              </w:rPr>
              <w:t xml:space="preserve"> S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23</w:t>
            </w:r>
          </w:p>
          <w:p w:rsidR="00E0441E" w:rsidRPr="00AE588A" w:rsidRDefault="00F60B4F" w:rsidP="00BA2AFF">
            <w:pPr>
              <w:spacing w:after="0" w:line="256" w:lineRule="auto"/>
              <w:jc w:val="center"/>
              <w:rPr>
                <w:rFonts w:eastAsiaTheme="minorEastAsia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AE588A">
              <w:rPr>
                <w:rFonts w:cstheme="minorHAnsi"/>
                <w:b/>
                <w:bCs/>
                <w:sz w:val="16"/>
                <w:szCs w:val="16"/>
              </w:rPr>
              <w:t>LAOUDI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</w:tcPr>
          <w:p w:rsidR="00E0441E" w:rsidRPr="00AE588A" w:rsidRDefault="00E0441E" w:rsidP="00BA2AFF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AE588A">
              <w:rPr>
                <w:rFonts w:eastAsia="Calibri" w:cstheme="minorHAnsi"/>
                <w:b/>
                <w:bCs/>
                <w:sz w:val="16"/>
                <w:szCs w:val="16"/>
              </w:rPr>
              <w:t>Organisation moderne de l'entreprise</w:t>
            </w:r>
          </w:p>
          <w:p w:rsidR="00E0441E" w:rsidRPr="00AE588A" w:rsidRDefault="00E0441E" w:rsidP="00BA2A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E588A">
              <w:rPr>
                <w:rFonts w:cstheme="minorHAnsi"/>
                <w:b/>
                <w:bCs/>
                <w:sz w:val="16"/>
                <w:szCs w:val="16"/>
              </w:rPr>
              <w:t>TD / G</w:t>
            </w:r>
            <w:r w:rsidR="00730F56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AE588A">
              <w:rPr>
                <w:rFonts w:cstheme="minorHAnsi"/>
                <w:b/>
                <w:bCs/>
                <w:sz w:val="16"/>
                <w:szCs w:val="16"/>
              </w:rPr>
              <w:t xml:space="preserve"> : S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23</w:t>
            </w:r>
          </w:p>
          <w:p w:rsidR="00E0441E" w:rsidRPr="00AE588A" w:rsidRDefault="00F60B4F" w:rsidP="00BA2A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E0441E" w:rsidRPr="00AE588A">
              <w:rPr>
                <w:rFonts w:eastAsia="Times New Roman" w:cstheme="minorHAnsi"/>
                <w:b/>
                <w:bCs/>
                <w:sz w:val="16"/>
                <w:szCs w:val="16"/>
              </w:rPr>
              <w:t>HADERBACHE</w:t>
            </w: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  <w:hideMark/>
          </w:tcPr>
          <w:p w:rsidR="00E0441E" w:rsidRDefault="00E0441E" w:rsidP="00BA2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E7E6E6" w:themeFill="background2"/>
            <w:vAlign w:val="center"/>
            <w:hideMark/>
          </w:tcPr>
          <w:p w:rsidR="00E0441E" w:rsidRPr="003D577E" w:rsidRDefault="00E0441E" w:rsidP="00BA2AFF">
            <w:pPr>
              <w:spacing w:after="0" w:line="256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44" w:type="dxa"/>
            <w:vMerge/>
            <w:tcBorders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E0441E" w:rsidRDefault="00E0441E" w:rsidP="00BA2AFF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A2AFF" w:rsidTr="00F90A21">
        <w:trPr>
          <w:trHeight w:val="945"/>
        </w:trPr>
        <w:tc>
          <w:tcPr>
            <w:tcW w:w="1204" w:type="dxa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vAlign w:val="center"/>
            <w:hideMark/>
          </w:tcPr>
          <w:p w:rsidR="00BA2AFF" w:rsidRDefault="00BA2AFF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BA2AFF" w:rsidRPr="003D577E" w:rsidRDefault="00BA2AFF" w:rsidP="00BA2AF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BA2AFF" w:rsidRPr="00730F56" w:rsidRDefault="00BA2AFF" w:rsidP="001D22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0F56">
              <w:rPr>
                <w:rFonts w:cstheme="minorHAnsi"/>
                <w:b/>
                <w:bCs/>
                <w:sz w:val="16"/>
                <w:szCs w:val="16"/>
              </w:rPr>
              <w:t xml:space="preserve">TD / G1 : S </w:t>
            </w:r>
            <w:r w:rsidR="001D22E1" w:rsidRPr="00730F56">
              <w:rPr>
                <w:rFonts w:cstheme="minorHAnsi"/>
                <w:b/>
                <w:bCs/>
                <w:sz w:val="16"/>
                <w:szCs w:val="16"/>
              </w:rPr>
              <w:t>22</w:t>
            </w:r>
          </w:p>
          <w:p w:rsidR="00BA2AFF" w:rsidRDefault="00875AF0" w:rsidP="00BA2AFF">
            <w:pPr>
              <w:spacing w:after="0" w:line="240" w:lineRule="auto"/>
              <w:jc w:val="center"/>
              <w:rPr>
                <w:rFonts w:eastAsiaTheme="minorEastAsia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BA2AFF" w:rsidRPr="003D577E">
              <w:rPr>
                <w:rFonts w:cstheme="minorHAnsi"/>
                <w:b/>
                <w:bCs/>
                <w:sz w:val="18"/>
                <w:szCs w:val="18"/>
                <w:lang w:bidi="ar-DZ"/>
              </w:rPr>
              <w:t>HIDJEB</w:t>
            </w:r>
          </w:p>
        </w:tc>
        <w:tc>
          <w:tcPr>
            <w:tcW w:w="2071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</w:tcPr>
          <w:p w:rsidR="00BA2AFF" w:rsidRPr="003D577E" w:rsidRDefault="00BA2AFF" w:rsidP="00BA2AFF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Le commandement et la communication institutionnelle</w:t>
            </w:r>
          </w:p>
          <w:p w:rsidR="00BA2AFF" w:rsidRPr="00875AF0" w:rsidRDefault="00BA2AFF" w:rsidP="003616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</w:t>
            </w:r>
            <w:r w:rsidR="00730F56"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1:</w:t>
            </w: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S </w:t>
            </w:r>
            <w:r w:rsidR="00361656"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31</w:t>
            </w:r>
          </w:p>
          <w:p w:rsidR="00F90A21" w:rsidRPr="00875AF0" w:rsidRDefault="00875AF0" w:rsidP="003616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Dr. </w:t>
            </w:r>
            <w:r w:rsidR="00F90A21" w:rsidRPr="00875AF0">
              <w:rPr>
                <w:rFonts w:cstheme="minorHAnsi"/>
                <w:b/>
                <w:bCs/>
                <w:sz w:val="18"/>
                <w:szCs w:val="18"/>
                <w:lang w:val="en-US"/>
              </w:rPr>
              <w:t>BELKACEM</w:t>
            </w:r>
          </w:p>
        </w:tc>
        <w:tc>
          <w:tcPr>
            <w:tcW w:w="218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E7E6E6" w:themeFill="background2"/>
            <w:vAlign w:val="center"/>
            <w:hideMark/>
          </w:tcPr>
          <w:p w:rsidR="00327DC6" w:rsidRDefault="00361656" w:rsidP="00361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46C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Sociologie des institutions européennes et des migrations internationales</w:t>
            </w:r>
          </w:p>
          <w:p w:rsidR="00361656" w:rsidRPr="003446CB" w:rsidRDefault="00361656" w:rsidP="00361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46C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361656" w:rsidRPr="002D264E" w:rsidRDefault="00361656" w:rsidP="00361656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D264E">
              <w:rPr>
                <w:rFonts w:cstheme="minorHAnsi"/>
                <w:b/>
                <w:bCs/>
                <w:sz w:val="18"/>
                <w:szCs w:val="18"/>
              </w:rPr>
              <w:t xml:space="preserve">Cours / Salle 03 </w:t>
            </w:r>
          </w:p>
          <w:p w:rsidR="00361656" w:rsidRPr="003446CB" w:rsidRDefault="00361656" w:rsidP="00361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46C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SIEMI-JMA</w:t>
            </w:r>
          </w:p>
          <w:p w:rsidR="00BA2AFF" w:rsidRDefault="00875AF0" w:rsidP="00361656">
            <w:pPr>
              <w:spacing w:after="0" w:line="240" w:lineRule="auto"/>
              <w:jc w:val="center"/>
              <w:rPr>
                <w:rFonts w:eastAsiaTheme="minorEastAsia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361656" w:rsidRPr="003446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HADIBI</w:t>
            </w:r>
          </w:p>
        </w:tc>
        <w:tc>
          <w:tcPr>
            <w:tcW w:w="2409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E7E6E6" w:themeFill="background2"/>
            <w:vAlign w:val="center"/>
          </w:tcPr>
          <w:p w:rsidR="00361656" w:rsidRDefault="00361656" w:rsidP="00361656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327DC6" w:rsidRPr="003D577E" w:rsidRDefault="00327DC6" w:rsidP="00361656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</w:p>
          <w:p w:rsidR="00361656" w:rsidRPr="003D577E" w:rsidRDefault="00361656" w:rsidP="00361656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 xml:space="preserve">Cours /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Salle 03 </w:t>
            </w:r>
          </w:p>
          <w:p w:rsidR="00BA2AFF" w:rsidRPr="002D65E0" w:rsidRDefault="00875AF0" w:rsidP="00361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361656" w:rsidRPr="003D577E">
              <w:rPr>
                <w:rFonts w:cstheme="minorHAnsi"/>
                <w:b/>
                <w:bCs/>
                <w:sz w:val="18"/>
                <w:szCs w:val="18"/>
                <w:lang w:bidi="ar-DZ"/>
              </w:rPr>
              <w:t>HIDJEB</w:t>
            </w: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  <w:hideMark/>
          </w:tcPr>
          <w:p w:rsidR="00BA2AFF" w:rsidRDefault="00BA2AFF" w:rsidP="00BA2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BA2AFF" w:rsidRDefault="00BA2AFF" w:rsidP="00BA2AFF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Le commandement et la communication institutionnelle</w:t>
            </w:r>
          </w:p>
          <w:p w:rsidR="00327DC6" w:rsidRPr="003D577E" w:rsidRDefault="00327DC6" w:rsidP="00BA2AFF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BA2AFF" w:rsidRPr="003D577E" w:rsidRDefault="00BA2AFF" w:rsidP="00BA2AFF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 xml:space="preserve">Cours /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Amphi 38</w:t>
            </w:r>
          </w:p>
          <w:p w:rsidR="00BA2AFF" w:rsidRDefault="00875AF0" w:rsidP="00BA2AFF">
            <w:pPr>
              <w:spacing w:after="0" w:line="256" w:lineRule="auto"/>
              <w:jc w:val="center"/>
              <w:rPr>
                <w:rFonts w:eastAsiaTheme="minorEastAsia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BA2AFF" w:rsidRPr="003D577E">
              <w:rPr>
                <w:rFonts w:cstheme="minorHAnsi"/>
                <w:b/>
                <w:bCs/>
                <w:sz w:val="18"/>
                <w:szCs w:val="18"/>
              </w:rPr>
              <w:t>BELKACEM</w:t>
            </w:r>
            <w:r w:rsidR="00BA2AF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BA2AFF" w:rsidRDefault="00BA2AFF" w:rsidP="00BA2AFF">
            <w:pPr>
              <w:spacing w:after="0" w:line="256" w:lineRule="auto"/>
              <w:rPr>
                <w:rFonts w:eastAsiaTheme="minorEastAsia"/>
                <w:lang w:eastAsia="fr-FR"/>
              </w:rPr>
            </w:pPr>
          </w:p>
        </w:tc>
      </w:tr>
      <w:tr w:rsidR="00BA2AFF" w:rsidTr="00D7319D">
        <w:trPr>
          <w:trHeight w:val="849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:rsidR="00BA2AFF" w:rsidRDefault="00BA2AFF" w:rsidP="00BA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BA2AFF" w:rsidRPr="003D577E" w:rsidRDefault="00BA2AFF" w:rsidP="00BA2AFF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Le commandement et la communication institutionnelle</w:t>
            </w:r>
          </w:p>
          <w:p w:rsidR="00BA2AFF" w:rsidRPr="00875AF0" w:rsidRDefault="00BA2AFF" w:rsidP="003616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</w:t>
            </w:r>
            <w:r w:rsidR="00730F56"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2:</w:t>
            </w:r>
            <w:r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S </w:t>
            </w:r>
            <w:r w:rsidR="00361656" w:rsidRPr="00875AF0">
              <w:rPr>
                <w:rFonts w:cstheme="minorHAnsi"/>
                <w:b/>
                <w:bCs/>
                <w:sz w:val="16"/>
                <w:szCs w:val="16"/>
                <w:lang w:val="en-US"/>
              </w:rPr>
              <w:t>31</w:t>
            </w:r>
          </w:p>
          <w:p w:rsidR="00F90A21" w:rsidRPr="00875AF0" w:rsidRDefault="00875AF0" w:rsidP="003616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75AF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Dr. </w:t>
            </w:r>
            <w:r w:rsidR="00F90A21" w:rsidRPr="00875AF0">
              <w:rPr>
                <w:rFonts w:cstheme="minorHAnsi"/>
                <w:b/>
                <w:bCs/>
                <w:sz w:val="18"/>
                <w:szCs w:val="18"/>
                <w:lang w:val="en-US"/>
              </w:rPr>
              <w:t>BELKACEM</w:t>
            </w:r>
          </w:p>
        </w:tc>
        <w:tc>
          <w:tcPr>
            <w:tcW w:w="2071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</w:tcPr>
          <w:p w:rsidR="00BA2AFF" w:rsidRPr="003D577E" w:rsidRDefault="00BA2AFF" w:rsidP="00BA2AFF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BA2AFF" w:rsidRPr="00730F56" w:rsidRDefault="00BA2AFF" w:rsidP="001D22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0F56">
              <w:rPr>
                <w:rFonts w:cstheme="minorHAnsi"/>
                <w:b/>
                <w:bCs/>
                <w:sz w:val="16"/>
                <w:szCs w:val="16"/>
              </w:rPr>
              <w:t>TD / G</w:t>
            </w:r>
            <w:r w:rsidR="00730F56" w:rsidRPr="00730F56">
              <w:rPr>
                <w:rFonts w:cstheme="minorHAnsi"/>
                <w:b/>
                <w:bCs/>
                <w:sz w:val="16"/>
                <w:szCs w:val="16"/>
              </w:rPr>
              <w:t>2 :</w:t>
            </w:r>
            <w:r w:rsidRPr="00730F56">
              <w:rPr>
                <w:rFonts w:cstheme="minorHAnsi"/>
                <w:b/>
                <w:bCs/>
                <w:sz w:val="16"/>
                <w:szCs w:val="16"/>
              </w:rPr>
              <w:t xml:space="preserve"> S </w:t>
            </w:r>
            <w:r w:rsidR="001D22E1" w:rsidRPr="00730F56">
              <w:rPr>
                <w:rFonts w:cstheme="minorHAnsi"/>
                <w:b/>
                <w:bCs/>
                <w:sz w:val="16"/>
                <w:szCs w:val="16"/>
              </w:rPr>
              <w:t>22</w:t>
            </w:r>
          </w:p>
          <w:p w:rsidR="00BA2AFF" w:rsidRDefault="00875AF0" w:rsidP="00BA2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="00BA2AFF" w:rsidRPr="003D577E">
              <w:rPr>
                <w:rFonts w:cstheme="minorHAnsi"/>
                <w:b/>
                <w:bCs/>
                <w:sz w:val="18"/>
                <w:szCs w:val="18"/>
                <w:lang w:bidi="ar-DZ"/>
              </w:rPr>
              <w:t>HIDJEB</w:t>
            </w:r>
          </w:p>
        </w:tc>
        <w:tc>
          <w:tcPr>
            <w:tcW w:w="2182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7E6E6" w:themeFill="background2"/>
            <w:vAlign w:val="center"/>
            <w:hideMark/>
          </w:tcPr>
          <w:p w:rsidR="00BA2AFF" w:rsidRPr="002D65E0" w:rsidRDefault="00BA2AFF" w:rsidP="00BA2A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7E6E6" w:themeFill="background2"/>
            <w:vAlign w:val="center"/>
          </w:tcPr>
          <w:p w:rsidR="00BA2AFF" w:rsidRDefault="00BA2AFF" w:rsidP="00BA2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9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:rsidR="00BA2AFF" w:rsidRDefault="00BA2AFF" w:rsidP="00BA2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BA2AFF" w:rsidRDefault="00BA2AFF" w:rsidP="00BA2AFF">
            <w:pPr>
              <w:spacing w:after="0" w:line="256" w:lineRule="auto"/>
              <w:rPr>
                <w:rFonts w:eastAsiaTheme="minorEastAsia"/>
                <w:lang w:eastAsia="fr-FR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BA2AFF" w:rsidRDefault="00BA2AFF" w:rsidP="00BA2AFF">
            <w:pPr>
              <w:spacing w:after="0" w:line="256" w:lineRule="auto"/>
              <w:rPr>
                <w:rFonts w:eastAsiaTheme="minorEastAsia"/>
                <w:lang w:eastAsia="fr-FR"/>
              </w:rPr>
            </w:pPr>
          </w:p>
        </w:tc>
      </w:tr>
    </w:tbl>
    <w:p w:rsidR="002A045A" w:rsidRPr="004F1949" w:rsidRDefault="002A045A" w:rsidP="00FF29D7">
      <w:pPr>
        <w:rPr>
          <w:b/>
          <w:bCs/>
          <w:color w:val="FF0000"/>
        </w:rPr>
      </w:pPr>
      <w:bookmarkStart w:id="0" w:name="_GoBack"/>
      <w:bookmarkEnd w:id="0"/>
    </w:p>
    <w:p w:rsidR="00EE140B" w:rsidRPr="0062750B" w:rsidRDefault="0062750B" w:rsidP="0062750B">
      <w:pPr>
        <w:tabs>
          <w:tab w:val="left" w:pos="7920"/>
        </w:tabs>
      </w:pPr>
      <w:r>
        <w:tab/>
      </w:r>
    </w:p>
    <w:sectPr w:rsidR="00EE140B" w:rsidRPr="0062750B" w:rsidSect="009F243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F89" w:rsidRDefault="00036F89" w:rsidP="00780F6A">
      <w:pPr>
        <w:spacing w:after="0" w:line="240" w:lineRule="auto"/>
      </w:pPr>
      <w:r>
        <w:separator/>
      </w:r>
    </w:p>
  </w:endnote>
  <w:endnote w:type="continuationSeparator" w:id="0">
    <w:p w:rsidR="00036F89" w:rsidRDefault="00036F89" w:rsidP="0078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F89" w:rsidRDefault="00036F89" w:rsidP="00780F6A">
      <w:pPr>
        <w:spacing w:after="0" w:line="240" w:lineRule="auto"/>
      </w:pPr>
      <w:r>
        <w:separator/>
      </w:r>
    </w:p>
  </w:footnote>
  <w:footnote w:type="continuationSeparator" w:id="0">
    <w:p w:rsidR="00036F89" w:rsidRDefault="00036F89" w:rsidP="0078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F6A" w:rsidRPr="00122662" w:rsidRDefault="00780F6A">
    <w:pPr>
      <w:pStyle w:val="En-tte"/>
      <w:rPr>
        <w:b/>
        <w:bCs/>
      </w:rPr>
    </w:pPr>
    <w:r w:rsidRPr="00122662">
      <w:rPr>
        <w:b/>
        <w:bCs/>
      </w:rPr>
      <w:t>Emploi du temps : Master I, Sociologie de l’organisation et du travail (OT), section1, 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439"/>
    <w:rsid w:val="000063E6"/>
    <w:rsid w:val="00015845"/>
    <w:rsid w:val="00016B0B"/>
    <w:rsid w:val="00016EBC"/>
    <w:rsid w:val="00024D71"/>
    <w:rsid w:val="00036F89"/>
    <w:rsid w:val="00057D45"/>
    <w:rsid w:val="00065383"/>
    <w:rsid w:val="000B21F3"/>
    <w:rsid w:val="000C2782"/>
    <w:rsid w:val="000D11C3"/>
    <w:rsid w:val="000E2298"/>
    <w:rsid w:val="000F22A1"/>
    <w:rsid w:val="000F61A7"/>
    <w:rsid w:val="00105CCD"/>
    <w:rsid w:val="001103A8"/>
    <w:rsid w:val="001143B3"/>
    <w:rsid w:val="00122662"/>
    <w:rsid w:val="00145453"/>
    <w:rsid w:val="00145E25"/>
    <w:rsid w:val="001476AF"/>
    <w:rsid w:val="0016199B"/>
    <w:rsid w:val="00162634"/>
    <w:rsid w:val="001640DD"/>
    <w:rsid w:val="00171EC9"/>
    <w:rsid w:val="00177287"/>
    <w:rsid w:val="00184D91"/>
    <w:rsid w:val="001A22EE"/>
    <w:rsid w:val="001B0550"/>
    <w:rsid w:val="001B1225"/>
    <w:rsid w:val="001B358B"/>
    <w:rsid w:val="001C37A5"/>
    <w:rsid w:val="001C48CA"/>
    <w:rsid w:val="001D22E1"/>
    <w:rsid w:val="001E70AD"/>
    <w:rsid w:val="001F42D4"/>
    <w:rsid w:val="00222CB1"/>
    <w:rsid w:val="00261BB7"/>
    <w:rsid w:val="00277936"/>
    <w:rsid w:val="002959DA"/>
    <w:rsid w:val="00296F64"/>
    <w:rsid w:val="002A045A"/>
    <w:rsid w:val="002C5873"/>
    <w:rsid w:val="002D264E"/>
    <w:rsid w:val="002D653A"/>
    <w:rsid w:val="002D65E0"/>
    <w:rsid w:val="002F5C70"/>
    <w:rsid w:val="00300F0E"/>
    <w:rsid w:val="00302E3F"/>
    <w:rsid w:val="003035DF"/>
    <w:rsid w:val="00304EF5"/>
    <w:rsid w:val="003267D5"/>
    <w:rsid w:val="00327DC6"/>
    <w:rsid w:val="00336F1F"/>
    <w:rsid w:val="00343561"/>
    <w:rsid w:val="003446CB"/>
    <w:rsid w:val="00361656"/>
    <w:rsid w:val="003639A0"/>
    <w:rsid w:val="0036671D"/>
    <w:rsid w:val="00376C48"/>
    <w:rsid w:val="00382C61"/>
    <w:rsid w:val="00384838"/>
    <w:rsid w:val="00391B1B"/>
    <w:rsid w:val="00393C06"/>
    <w:rsid w:val="00393DF5"/>
    <w:rsid w:val="003A1216"/>
    <w:rsid w:val="003A5D08"/>
    <w:rsid w:val="003B4562"/>
    <w:rsid w:val="003B7127"/>
    <w:rsid w:val="003B79E0"/>
    <w:rsid w:val="003C04E2"/>
    <w:rsid w:val="003C0CF2"/>
    <w:rsid w:val="003C2245"/>
    <w:rsid w:val="003D471F"/>
    <w:rsid w:val="003D57A6"/>
    <w:rsid w:val="00401F3E"/>
    <w:rsid w:val="00404136"/>
    <w:rsid w:val="00406E5C"/>
    <w:rsid w:val="0042010D"/>
    <w:rsid w:val="00431ABA"/>
    <w:rsid w:val="00446D8B"/>
    <w:rsid w:val="00446F5C"/>
    <w:rsid w:val="004614F0"/>
    <w:rsid w:val="00464A5B"/>
    <w:rsid w:val="004A0AA7"/>
    <w:rsid w:val="004A652B"/>
    <w:rsid w:val="004C3A3D"/>
    <w:rsid w:val="004E7CBC"/>
    <w:rsid w:val="00503A97"/>
    <w:rsid w:val="00524DB1"/>
    <w:rsid w:val="0054193D"/>
    <w:rsid w:val="00554C60"/>
    <w:rsid w:val="00555434"/>
    <w:rsid w:val="00573762"/>
    <w:rsid w:val="00576088"/>
    <w:rsid w:val="00583273"/>
    <w:rsid w:val="005959FF"/>
    <w:rsid w:val="00596391"/>
    <w:rsid w:val="005A0916"/>
    <w:rsid w:val="005C5C93"/>
    <w:rsid w:val="00621C15"/>
    <w:rsid w:val="0062750B"/>
    <w:rsid w:val="00632582"/>
    <w:rsid w:val="00636B6A"/>
    <w:rsid w:val="0063762A"/>
    <w:rsid w:val="00647F5D"/>
    <w:rsid w:val="0065349C"/>
    <w:rsid w:val="006971BB"/>
    <w:rsid w:val="006A3635"/>
    <w:rsid w:val="006B22A0"/>
    <w:rsid w:val="006B74D0"/>
    <w:rsid w:val="006C51E1"/>
    <w:rsid w:val="006E2AFE"/>
    <w:rsid w:val="00730F56"/>
    <w:rsid w:val="00733E7B"/>
    <w:rsid w:val="00744D9C"/>
    <w:rsid w:val="00780F6A"/>
    <w:rsid w:val="007831A1"/>
    <w:rsid w:val="00792D81"/>
    <w:rsid w:val="00796EDF"/>
    <w:rsid w:val="007C265B"/>
    <w:rsid w:val="007C2E3E"/>
    <w:rsid w:val="007D2A28"/>
    <w:rsid w:val="007E0614"/>
    <w:rsid w:val="007E1921"/>
    <w:rsid w:val="007E55E0"/>
    <w:rsid w:val="007F0B86"/>
    <w:rsid w:val="00804989"/>
    <w:rsid w:val="008106AB"/>
    <w:rsid w:val="00845A22"/>
    <w:rsid w:val="0084726A"/>
    <w:rsid w:val="00852606"/>
    <w:rsid w:val="008721C2"/>
    <w:rsid w:val="00875AF0"/>
    <w:rsid w:val="00876991"/>
    <w:rsid w:val="00877EAA"/>
    <w:rsid w:val="0088362E"/>
    <w:rsid w:val="008A3C21"/>
    <w:rsid w:val="008C4827"/>
    <w:rsid w:val="008C4C8D"/>
    <w:rsid w:val="008D3290"/>
    <w:rsid w:val="008F6C86"/>
    <w:rsid w:val="0092245F"/>
    <w:rsid w:val="009301FD"/>
    <w:rsid w:val="0094187A"/>
    <w:rsid w:val="00942003"/>
    <w:rsid w:val="0094625A"/>
    <w:rsid w:val="00947ACC"/>
    <w:rsid w:val="00962C58"/>
    <w:rsid w:val="0099329A"/>
    <w:rsid w:val="009A2B4D"/>
    <w:rsid w:val="009B22B9"/>
    <w:rsid w:val="009D4085"/>
    <w:rsid w:val="009D5027"/>
    <w:rsid w:val="009F2439"/>
    <w:rsid w:val="009F295C"/>
    <w:rsid w:val="009F7ED7"/>
    <w:rsid w:val="00A27E8F"/>
    <w:rsid w:val="00A33D2A"/>
    <w:rsid w:val="00A36818"/>
    <w:rsid w:val="00A369D8"/>
    <w:rsid w:val="00A47DBE"/>
    <w:rsid w:val="00A54937"/>
    <w:rsid w:val="00A56DCF"/>
    <w:rsid w:val="00A6122D"/>
    <w:rsid w:val="00A62408"/>
    <w:rsid w:val="00A650EA"/>
    <w:rsid w:val="00A867A3"/>
    <w:rsid w:val="00AA3FFC"/>
    <w:rsid w:val="00AA75FE"/>
    <w:rsid w:val="00AB16F9"/>
    <w:rsid w:val="00AB3B1E"/>
    <w:rsid w:val="00AC0534"/>
    <w:rsid w:val="00AC3C74"/>
    <w:rsid w:val="00AD09FB"/>
    <w:rsid w:val="00AD721A"/>
    <w:rsid w:val="00AE4F42"/>
    <w:rsid w:val="00AE588A"/>
    <w:rsid w:val="00AF1C87"/>
    <w:rsid w:val="00B020B6"/>
    <w:rsid w:val="00B564DE"/>
    <w:rsid w:val="00B61A63"/>
    <w:rsid w:val="00B632A3"/>
    <w:rsid w:val="00B660E8"/>
    <w:rsid w:val="00BA1381"/>
    <w:rsid w:val="00BA2AFF"/>
    <w:rsid w:val="00BA4434"/>
    <w:rsid w:val="00BB2232"/>
    <w:rsid w:val="00BC12B4"/>
    <w:rsid w:val="00BD1D41"/>
    <w:rsid w:val="00BD5A01"/>
    <w:rsid w:val="00C06C7B"/>
    <w:rsid w:val="00C11799"/>
    <w:rsid w:val="00C224EB"/>
    <w:rsid w:val="00C261C8"/>
    <w:rsid w:val="00C26E0B"/>
    <w:rsid w:val="00C42EFE"/>
    <w:rsid w:val="00C7039C"/>
    <w:rsid w:val="00C81B88"/>
    <w:rsid w:val="00C83DD2"/>
    <w:rsid w:val="00CA5E53"/>
    <w:rsid w:val="00CB5E09"/>
    <w:rsid w:val="00CE28B9"/>
    <w:rsid w:val="00CF4078"/>
    <w:rsid w:val="00D0074C"/>
    <w:rsid w:val="00D00E3F"/>
    <w:rsid w:val="00D16E8B"/>
    <w:rsid w:val="00D2078C"/>
    <w:rsid w:val="00D422C3"/>
    <w:rsid w:val="00D529A0"/>
    <w:rsid w:val="00D62E84"/>
    <w:rsid w:val="00D65550"/>
    <w:rsid w:val="00D7319D"/>
    <w:rsid w:val="00D937D7"/>
    <w:rsid w:val="00DD222F"/>
    <w:rsid w:val="00DE6532"/>
    <w:rsid w:val="00DF2C92"/>
    <w:rsid w:val="00E01BEB"/>
    <w:rsid w:val="00E02A18"/>
    <w:rsid w:val="00E034DD"/>
    <w:rsid w:val="00E0441E"/>
    <w:rsid w:val="00E12769"/>
    <w:rsid w:val="00E142F6"/>
    <w:rsid w:val="00E23260"/>
    <w:rsid w:val="00E30914"/>
    <w:rsid w:val="00E50E47"/>
    <w:rsid w:val="00E561CF"/>
    <w:rsid w:val="00E73332"/>
    <w:rsid w:val="00E92C09"/>
    <w:rsid w:val="00EA26AC"/>
    <w:rsid w:val="00EA522B"/>
    <w:rsid w:val="00EC02E9"/>
    <w:rsid w:val="00EC2D52"/>
    <w:rsid w:val="00EC3154"/>
    <w:rsid w:val="00EE140B"/>
    <w:rsid w:val="00EF1A10"/>
    <w:rsid w:val="00F00DBB"/>
    <w:rsid w:val="00F16F1F"/>
    <w:rsid w:val="00F3715E"/>
    <w:rsid w:val="00F406D8"/>
    <w:rsid w:val="00F42729"/>
    <w:rsid w:val="00F603B8"/>
    <w:rsid w:val="00F60B4F"/>
    <w:rsid w:val="00F71404"/>
    <w:rsid w:val="00F76AC3"/>
    <w:rsid w:val="00F90A21"/>
    <w:rsid w:val="00F94934"/>
    <w:rsid w:val="00F95279"/>
    <w:rsid w:val="00F963BA"/>
    <w:rsid w:val="00F979AE"/>
    <w:rsid w:val="00FE31B5"/>
    <w:rsid w:val="00FE3F04"/>
    <w:rsid w:val="00FE5F96"/>
    <w:rsid w:val="00FF023C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0BFE"/>
  <w15:docId w15:val="{BAC068CC-B420-4763-A3E3-B72C5414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74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6A"/>
  </w:style>
  <w:style w:type="paragraph" w:styleId="Pieddepage">
    <w:name w:val="footer"/>
    <w:basedOn w:val="Normal"/>
    <w:link w:val="Pieddepag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62</cp:revision>
  <cp:lastPrinted>2021-04-20T14:40:00Z</cp:lastPrinted>
  <dcterms:created xsi:type="dcterms:W3CDTF">2020-12-18T21:14:00Z</dcterms:created>
  <dcterms:modified xsi:type="dcterms:W3CDTF">2021-04-21T20:44:00Z</dcterms:modified>
</cp:coreProperties>
</file>