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A" w:rsidRPr="00361B8E" w:rsidRDefault="00B9678D" w:rsidP="008A01E1">
      <w:pPr>
        <w:spacing w:after="120" w:line="240" w:lineRule="auto"/>
        <w:jc w:val="center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  <w:b/>
          <w:bCs/>
        </w:rPr>
        <w:t>Univ</w:t>
      </w:r>
      <w:r w:rsidR="006D509D" w:rsidRPr="00361B8E">
        <w:rPr>
          <w:rFonts w:asciiTheme="majorBidi" w:hAnsiTheme="majorBidi" w:cstheme="majorBidi"/>
          <w:b/>
          <w:bCs/>
        </w:rPr>
        <w:t>e</w:t>
      </w:r>
      <w:r w:rsidRPr="00361B8E">
        <w:rPr>
          <w:rFonts w:asciiTheme="majorBidi" w:hAnsiTheme="majorBidi" w:cstheme="majorBidi"/>
          <w:b/>
          <w:bCs/>
        </w:rPr>
        <w:t>rsité Abderrahmane Mira Bejaia</w:t>
      </w:r>
    </w:p>
    <w:p w:rsidR="00B9678D" w:rsidRPr="00361B8E" w:rsidRDefault="00B9678D" w:rsidP="008A01E1">
      <w:pPr>
        <w:spacing w:after="120" w:line="240" w:lineRule="auto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  <w:b/>
          <w:bCs/>
        </w:rPr>
        <w:t>Faculté des Langues et des Lettres</w:t>
      </w:r>
    </w:p>
    <w:p w:rsidR="00B9678D" w:rsidRPr="00361B8E" w:rsidRDefault="00B9678D" w:rsidP="008A01E1">
      <w:pPr>
        <w:spacing w:after="120" w:line="240" w:lineRule="auto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  <w:b/>
          <w:bCs/>
        </w:rPr>
        <w:t xml:space="preserve">Département de </w:t>
      </w:r>
      <w:r w:rsidR="006D509D" w:rsidRPr="00361B8E">
        <w:rPr>
          <w:rFonts w:asciiTheme="majorBidi" w:hAnsiTheme="majorBidi" w:cstheme="majorBidi"/>
          <w:b/>
          <w:bCs/>
        </w:rPr>
        <w:t xml:space="preserve">Langue </w:t>
      </w:r>
      <w:r w:rsidRPr="00361B8E">
        <w:rPr>
          <w:rFonts w:asciiTheme="majorBidi" w:hAnsiTheme="majorBidi" w:cstheme="majorBidi"/>
          <w:b/>
          <w:bCs/>
        </w:rPr>
        <w:t xml:space="preserve">et de </w:t>
      </w:r>
      <w:r w:rsidR="006D509D" w:rsidRPr="00361B8E">
        <w:rPr>
          <w:rFonts w:asciiTheme="majorBidi" w:hAnsiTheme="majorBidi" w:cstheme="majorBidi"/>
          <w:b/>
          <w:bCs/>
        </w:rPr>
        <w:t>Littérature</w:t>
      </w:r>
      <w:r w:rsidRPr="00361B8E">
        <w:rPr>
          <w:rFonts w:asciiTheme="majorBidi" w:hAnsiTheme="majorBidi" w:cstheme="majorBidi"/>
          <w:b/>
          <w:bCs/>
        </w:rPr>
        <w:t xml:space="preserve"> Anglaises</w:t>
      </w:r>
    </w:p>
    <w:p w:rsidR="00B9678D" w:rsidRPr="00361B8E" w:rsidRDefault="002C41D6" w:rsidP="008A01E1">
      <w:pPr>
        <w:spacing w:after="120" w:line="240" w:lineRule="auto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</w:rPr>
        <w:t>Niveau :</w:t>
      </w:r>
      <w:r w:rsidR="006D509D" w:rsidRPr="00361B8E">
        <w:rPr>
          <w:rFonts w:asciiTheme="majorBidi" w:hAnsiTheme="majorBidi" w:cstheme="majorBidi"/>
        </w:rPr>
        <w:t xml:space="preserve"> </w:t>
      </w:r>
      <w:r w:rsidRPr="00361B8E">
        <w:rPr>
          <w:rFonts w:asciiTheme="majorBidi" w:hAnsiTheme="majorBidi" w:cstheme="majorBidi"/>
          <w:b/>
          <w:bCs/>
        </w:rPr>
        <w:t>L3</w:t>
      </w:r>
    </w:p>
    <w:p w:rsidR="002C41D6" w:rsidRPr="00361B8E" w:rsidRDefault="002C41D6" w:rsidP="008A01E1">
      <w:pPr>
        <w:spacing w:after="120" w:line="240" w:lineRule="auto"/>
        <w:outlineLvl w:val="0"/>
        <w:rPr>
          <w:rFonts w:asciiTheme="majorBidi" w:hAnsiTheme="majorBidi" w:cstheme="majorBidi"/>
        </w:rPr>
      </w:pPr>
      <w:r w:rsidRPr="00361B8E">
        <w:rPr>
          <w:rFonts w:asciiTheme="majorBidi" w:hAnsiTheme="majorBidi" w:cstheme="majorBidi"/>
        </w:rPr>
        <w:t xml:space="preserve">Module : </w:t>
      </w:r>
      <w:r w:rsidRPr="00361B8E">
        <w:rPr>
          <w:rFonts w:asciiTheme="majorBidi" w:hAnsiTheme="majorBidi" w:cstheme="majorBidi"/>
          <w:b/>
          <w:bCs/>
        </w:rPr>
        <w:t>Traduction et interprétariat</w:t>
      </w:r>
    </w:p>
    <w:p w:rsidR="002C41D6" w:rsidRPr="00361B8E" w:rsidRDefault="006D509D" w:rsidP="008A01E1">
      <w:pPr>
        <w:spacing w:after="120" w:line="240" w:lineRule="auto"/>
        <w:outlineLvl w:val="0"/>
        <w:rPr>
          <w:rFonts w:asciiTheme="majorBidi" w:hAnsiTheme="majorBidi" w:cstheme="majorBidi"/>
        </w:rPr>
      </w:pPr>
      <w:r w:rsidRPr="00361B8E">
        <w:rPr>
          <w:rFonts w:asciiTheme="majorBidi" w:hAnsiTheme="majorBidi" w:cstheme="majorBidi"/>
        </w:rPr>
        <w:t xml:space="preserve">Enseignant : </w:t>
      </w:r>
      <w:r w:rsidR="00106209" w:rsidRPr="00361B8E">
        <w:rPr>
          <w:rFonts w:asciiTheme="majorBidi" w:hAnsiTheme="majorBidi" w:cstheme="majorBidi"/>
        </w:rPr>
        <w:t xml:space="preserve">HAFIR Kahina ép. </w:t>
      </w:r>
      <w:proofErr w:type="spellStart"/>
      <w:r w:rsidRPr="00361B8E">
        <w:rPr>
          <w:rFonts w:asciiTheme="majorBidi" w:hAnsiTheme="majorBidi" w:cstheme="majorBidi"/>
        </w:rPr>
        <w:t>Chekroune</w:t>
      </w:r>
      <w:proofErr w:type="spellEnd"/>
    </w:p>
    <w:p w:rsidR="00106209" w:rsidRPr="00361B8E" w:rsidRDefault="00106209" w:rsidP="008A01E1">
      <w:pPr>
        <w:spacing w:after="120" w:line="240" w:lineRule="auto"/>
        <w:jc w:val="center"/>
        <w:outlineLvl w:val="0"/>
        <w:rPr>
          <w:rFonts w:asciiTheme="majorBidi" w:hAnsiTheme="majorBidi" w:cstheme="majorBidi"/>
          <w:sz w:val="32"/>
          <w:szCs w:val="32"/>
          <w:u w:val="single"/>
        </w:rPr>
      </w:pPr>
      <w:r w:rsidRPr="00361B8E">
        <w:rPr>
          <w:rFonts w:asciiTheme="majorBidi" w:hAnsiTheme="majorBidi" w:cstheme="majorBidi"/>
          <w:sz w:val="32"/>
          <w:szCs w:val="32"/>
          <w:u w:val="single"/>
        </w:rPr>
        <w:t>Évaluation du S02</w:t>
      </w:r>
    </w:p>
    <w:p w:rsidR="00106209" w:rsidRDefault="00106209" w:rsidP="00106209">
      <w:pPr>
        <w:spacing w:after="12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F07936">
        <w:rPr>
          <w:rFonts w:asciiTheme="majorBidi" w:hAnsiTheme="majorBidi" w:cstheme="majorBidi"/>
          <w:sz w:val="24"/>
          <w:szCs w:val="24"/>
          <w:u w:val="single"/>
        </w:rPr>
        <w:t xml:space="preserve">Chers étudiants, </w:t>
      </w:r>
    </w:p>
    <w:p w:rsidR="00560FD4" w:rsidRPr="007A69DF" w:rsidRDefault="00560FD4" w:rsidP="007A69D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69DF">
        <w:rPr>
          <w:rFonts w:asciiTheme="majorBidi" w:hAnsiTheme="majorBidi" w:cstheme="majorBidi"/>
          <w:sz w:val="24"/>
          <w:szCs w:val="24"/>
        </w:rPr>
        <w:t xml:space="preserve">J’ai constaté que le groupe 01 n’a pas encore envoyé la répartition des étudiants, t leurs souhaits concernant la langue de travail, </w:t>
      </w:r>
      <w:r w:rsidR="004B4A60" w:rsidRPr="007A69DF">
        <w:rPr>
          <w:rFonts w:asciiTheme="majorBidi" w:hAnsiTheme="majorBidi" w:cstheme="majorBidi"/>
          <w:sz w:val="24"/>
          <w:szCs w:val="24"/>
        </w:rPr>
        <w:t xml:space="preserve">je le ferai moi-même dès demain matin (lundi 17 mai 2021) si le tableau ne me parvient pas, </w:t>
      </w:r>
    </w:p>
    <w:p w:rsidR="004B4A60" w:rsidRPr="007A69DF" w:rsidRDefault="004B4A60" w:rsidP="007A69D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69DF">
        <w:rPr>
          <w:rFonts w:asciiTheme="majorBidi" w:hAnsiTheme="majorBidi" w:cstheme="majorBidi"/>
          <w:sz w:val="24"/>
          <w:szCs w:val="24"/>
        </w:rPr>
        <w:t xml:space="preserve">Pour les autres groupes, voici les tableaux, et les langues cibles, veuillez vérifier sil ne manque personne et si </w:t>
      </w:r>
      <w:r w:rsidR="0015593A" w:rsidRPr="007A69DF">
        <w:rPr>
          <w:rFonts w:asciiTheme="majorBidi" w:hAnsiTheme="majorBidi" w:cstheme="majorBidi"/>
          <w:sz w:val="24"/>
          <w:szCs w:val="24"/>
        </w:rPr>
        <w:t>les langues de travail sont les bonnes.</w:t>
      </w:r>
    </w:p>
    <w:p w:rsidR="0015593A" w:rsidRDefault="0015593A" w:rsidP="007A69D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69DF">
        <w:rPr>
          <w:rFonts w:asciiTheme="majorBidi" w:hAnsiTheme="majorBidi" w:cstheme="majorBidi"/>
          <w:sz w:val="24"/>
          <w:szCs w:val="24"/>
        </w:rPr>
        <w:t xml:space="preserve">Vous pouvez m’envoyer un e-mail à cet effet à l’adresse : </w:t>
      </w:r>
      <w:hyperlink r:id="rId5" w:history="1">
        <w:r w:rsidR="007A69DF" w:rsidRPr="00504AB9">
          <w:rPr>
            <w:rStyle w:val="Lienhypertexte"/>
            <w:rFonts w:asciiTheme="majorBidi" w:hAnsiTheme="majorBidi" w:cstheme="majorBidi"/>
            <w:sz w:val="24"/>
            <w:szCs w:val="24"/>
          </w:rPr>
          <w:t>chekrounekahina2020@gmail.com</w:t>
        </w:r>
      </w:hyperlink>
      <w:r w:rsidR="007A69DF">
        <w:rPr>
          <w:rFonts w:asciiTheme="majorBidi" w:hAnsiTheme="majorBidi" w:cstheme="majorBidi"/>
          <w:sz w:val="24"/>
          <w:szCs w:val="24"/>
        </w:rPr>
        <w:t xml:space="preserve"> </w:t>
      </w:r>
    </w:p>
    <w:p w:rsidR="00D9120D" w:rsidRPr="0089690C" w:rsidRDefault="00D9120D" w:rsidP="007A69DF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89690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NB : les étudiants en rouge doivent me contacter dans les meilleurs délais </w:t>
      </w:r>
    </w:p>
    <w:p w:rsidR="00D83DCD" w:rsidRDefault="00D83DCD" w:rsidP="00D83DCD">
      <w:pPr>
        <w:spacing w:after="120"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443FED">
        <w:rPr>
          <w:rFonts w:asciiTheme="majorBidi" w:hAnsiTheme="majorBidi" w:cstheme="majorBidi"/>
          <w:b/>
          <w:bCs/>
          <w:sz w:val="24"/>
          <w:szCs w:val="24"/>
          <w:u w:val="single"/>
        </w:rPr>
        <w:t>GROUPE 0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53"/>
        <w:gridCol w:w="2513"/>
        <w:gridCol w:w="3355"/>
        <w:gridCol w:w="2391"/>
      </w:tblGrid>
      <w:tr w:rsidR="003F1D29" w:rsidRPr="005D2FE5" w:rsidTr="00A76C20">
        <w:trPr>
          <w:trHeight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29" w:rsidRPr="005D2FE5" w:rsidRDefault="003F1D29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29" w:rsidRPr="005D2FE5" w:rsidRDefault="003F1D29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29" w:rsidRPr="005D2FE5" w:rsidRDefault="003F1D29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Nom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29" w:rsidRPr="005D2FE5" w:rsidRDefault="003F1D29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Prénom</w:t>
            </w:r>
          </w:p>
        </w:tc>
      </w:tr>
      <w:tr w:rsidR="00A06E82" w:rsidRPr="009A4315" w:rsidTr="00A76C20">
        <w:trPr>
          <w:trHeight w:hRule="exact" w:val="340"/>
        </w:trPr>
        <w:tc>
          <w:tcPr>
            <w:tcW w:w="5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06E82" w:rsidRPr="009A4315" w:rsidRDefault="00A06E82" w:rsidP="003F1D2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046109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181833006010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046109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AISSOU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046109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ILAS</w:t>
            </w:r>
          </w:p>
        </w:tc>
      </w:tr>
      <w:tr w:rsidR="00A06E82" w:rsidRPr="009A4315" w:rsidTr="00A76C20">
        <w:trPr>
          <w:trHeight w:hRule="exact" w:val="340"/>
        </w:trPr>
        <w:tc>
          <w:tcPr>
            <w:tcW w:w="5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06E82" w:rsidRPr="009A4315" w:rsidRDefault="00A06E82" w:rsidP="003F1D2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1C42A8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181831053125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1C42A8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ADJLIA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1C42A8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AMIRA</w:t>
            </w:r>
          </w:p>
        </w:tc>
      </w:tr>
      <w:tr w:rsidR="00A06E82" w:rsidRPr="009A4315" w:rsidTr="0089690C">
        <w:trPr>
          <w:cantSplit/>
          <w:trHeight w:hRule="exact" w:val="1134"/>
        </w:trPr>
        <w:tc>
          <w:tcPr>
            <w:tcW w:w="5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06E82" w:rsidRPr="009A4315" w:rsidRDefault="0089690C" w:rsidP="0089690C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G1/SG1/AR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FD5E16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181833001609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FD5E16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ADNANE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FD5E16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SARA</w:t>
            </w:r>
          </w:p>
        </w:tc>
      </w:tr>
      <w:tr w:rsidR="00A06E82" w:rsidRPr="009A4315" w:rsidTr="00A76C20">
        <w:trPr>
          <w:trHeight w:hRule="exact" w:val="340"/>
        </w:trPr>
        <w:tc>
          <w:tcPr>
            <w:tcW w:w="5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06E82" w:rsidRPr="009A4315" w:rsidRDefault="00A06E82" w:rsidP="003F1D2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8743BF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181835062185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8743BF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ABED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2" w:rsidRDefault="00A06E82" w:rsidP="008743BF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NADINE</w:t>
            </w:r>
          </w:p>
        </w:tc>
      </w:tr>
      <w:tr w:rsidR="00057D35" w:rsidRPr="009A4315" w:rsidTr="00057D35">
        <w:trPr>
          <w:trHeight w:hRule="exact" w:val="34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57D35" w:rsidRPr="009A4315" w:rsidRDefault="00057D35" w:rsidP="003F1D2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Default="00057D35" w:rsidP="0042354B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181833008753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Default="00057D35" w:rsidP="0042354B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ALBANE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Default="00057D35" w:rsidP="0042354B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MOHAMED</w:t>
            </w:r>
          </w:p>
        </w:tc>
      </w:tr>
      <w:tr w:rsidR="00057D35" w:rsidRPr="009A4315" w:rsidTr="00057D35">
        <w:trPr>
          <w:trHeight w:hRule="exact" w:val="340"/>
        </w:trPr>
        <w:tc>
          <w:tcPr>
            <w:tcW w:w="517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57D35" w:rsidRPr="00505C93" w:rsidRDefault="00370C68" w:rsidP="003F1D2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b/>
                <w:bCs/>
                <w:color w:val="000000"/>
                <w:highlight w:val="green"/>
                <w:lang w:eastAsia="fr-FR"/>
              </w:rPr>
              <w:t>G1/SG2/ANG</w:t>
            </w:r>
          </w:p>
        </w:tc>
        <w:tc>
          <w:tcPr>
            <w:tcW w:w="13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181833001698</w:t>
            </w:r>
          </w:p>
        </w:tc>
        <w:tc>
          <w:tcPr>
            <w:tcW w:w="18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ABDELLI</w:t>
            </w:r>
          </w:p>
        </w:tc>
        <w:tc>
          <w:tcPr>
            <w:tcW w:w="129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AMINA</w:t>
            </w:r>
          </w:p>
        </w:tc>
      </w:tr>
      <w:tr w:rsidR="00057D35" w:rsidRPr="009A4315" w:rsidTr="00A76C20">
        <w:trPr>
          <w:trHeight w:hRule="exact" w:val="34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171733004732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ABDELLI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IMENE</w:t>
            </w:r>
          </w:p>
        </w:tc>
      </w:tr>
      <w:tr w:rsidR="00057D35" w:rsidRPr="009A4315" w:rsidTr="00A76C20">
        <w:trPr>
          <w:trHeight w:hRule="exact" w:val="34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 w:rsidP="00076215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181833010502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 w:rsidP="00076215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AKSAS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 w:rsidP="00076215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YASMINE</w:t>
            </w:r>
          </w:p>
        </w:tc>
      </w:tr>
      <w:tr w:rsidR="00057D35" w:rsidRPr="009A4315" w:rsidTr="00A76C20">
        <w:trPr>
          <w:trHeight w:hRule="exact" w:val="34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 w:rsidP="001B29ED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181833000348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 w:rsidP="001B29ED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AIACHE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35" w:rsidRPr="00505C93" w:rsidRDefault="00057D35" w:rsidP="001B29ED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WARDA</w:t>
            </w:r>
          </w:p>
        </w:tc>
      </w:tr>
      <w:tr w:rsidR="009052AC" w:rsidRPr="009A4315" w:rsidTr="00A76C20">
        <w:trPr>
          <w:trHeight w:hRule="exact" w:val="340"/>
        </w:trPr>
        <w:tc>
          <w:tcPr>
            <w:tcW w:w="517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2AC" w:rsidRPr="00505C93" w:rsidRDefault="009052AC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Pr="00505C93" w:rsidRDefault="009052AC" w:rsidP="00DD224F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181833011932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Pr="00505C93" w:rsidRDefault="009052AC" w:rsidP="00DD224F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ALILAT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Pr="00505C93" w:rsidRDefault="009052AC" w:rsidP="00DD224F">
            <w:pPr>
              <w:rPr>
                <w:rFonts w:ascii="Calibri" w:hAnsi="Calibri" w:cs="Calibri"/>
                <w:color w:val="080000"/>
                <w:highlight w:val="green"/>
              </w:rPr>
            </w:pPr>
            <w:r w:rsidRPr="00505C93">
              <w:rPr>
                <w:rFonts w:ascii="Calibri" w:hAnsi="Calibri" w:cs="Calibri"/>
                <w:color w:val="080000"/>
                <w:highlight w:val="green"/>
              </w:rPr>
              <w:t>MELISA</w:t>
            </w:r>
          </w:p>
        </w:tc>
      </w:tr>
      <w:tr w:rsidR="009052AC" w:rsidRPr="009A4315" w:rsidTr="00A76C20">
        <w:trPr>
          <w:trHeight w:hRule="exact" w:val="340"/>
        </w:trPr>
        <w:tc>
          <w:tcPr>
            <w:tcW w:w="517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052AC" w:rsidRPr="009A4315" w:rsidRDefault="00370C68" w:rsidP="003F1D2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G1/SG2/AR</w:t>
            </w:r>
          </w:p>
        </w:tc>
        <w:tc>
          <w:tcPr>
            <w:tcW w:w="13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033754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181833001817</w:t>
            </w:r>
          </w:p>
        </w:tc>
        <w:tc>
          <w:tcPr>
            <w:tcW w:w="18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033754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AKLI</w:t>
            </w:r>
          </w:p>
        </w:tc>
        <w:tc>
          <w:tcPr>
            <w:tcW w:w="129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033754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NARIMANE</w:t>
            </w:r>
          </w:p>
        </w:tc>
      </w:tr>
      <w:tr w:rsidR="009052AC" w:rsidRPr="009A4315" w:rsidTr="00A76C20">
        <w:trPr>
          <w:trHeight w:hRule="exact" w:val="34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052AC" w:rsidRPr="009A4315" w:rsidRDefault="009052AC" w:rsidP="003F1D2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094C27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181833008778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094C27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ADJAOUD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094C27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YELINA</w:t>
            </w:r>
          </w:p>
        </w:tc>
      </w:tr>
      <w:tr w:rsidR="009052AC" w:rsidRPr="009A4315" w:rsidTr="00A76C20">
        <w:trPr>
          <w:trHeight w:hRule="exact" w:val="34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2AC" w:rsidRPr="009A4315" w:rsidRDefault="009052AC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094C27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181835063044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094C27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ABDERRAHMANE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094C27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SOUAD</w:t>
            </w:r>
          </w:p>
        </w:tc>
      </w:tr>
      <w:tr w:rsidR="009052AC" w:rsidRPr="009A4315" w:rsidTr="00A76C20">
        <w:trPr>
          <w:trHeight w:hRule="exact" w:val="34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2AC" w:rsidRPr="009A4315" w:rsidRDefault="009052AC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210BC2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181833011097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210BC2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ALIK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210BC2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ALDJIA</w:t>
            </w:r>
          </w:p>
        </w:tc>
      </w:tr>
      <w:tr w:rsidR="009052AC" w:rsidRPr="009A4315" w:rsidTr="00A76C20">
        <w:trPr>
          <w:trHeight w:hRule="exact" w:val="340"/>
        </w:trPr>
        <w:tc>
          <w:tcPr>
            <w:tcW w:w="517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2AC" w:rsidRPr="009A4315" w:rsidRDefault="009052AC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7F6C64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181833000195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7F6C64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AIT IDIR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Default="009052AC" w:rsidP="007F6C64">
            <w:pPr>
              <w:rPr>
                <w:rFonts w:ascii="Calibri" w:hAnsi="Calibri" w:cs="Calibri"/>
                <w:color w:val="080000"/>
              </w:rPr>
            </w:pPr>
            <w:r>
              <w:rPr>
                <w:rFonts w:ascii="Calibri" w:hAnsi="Calibri" w:cs="Calibri"/>
                <w:color w:val="080000"/>
              </w:rPr>
              <w:t>KATIA</w:t>
            </w:r>
          </w:p>
        </w:tc>
      </w:tr>
      <w:tr w:rsidR="009052AC" w:rsidRPr="009A4315" w:rsidTr="0066238C">
        <w:trPr>
          <w:trHeight w:hRule="exact" w:val="340"/>
        </w:trPr>
        <w:tc>
          <w:tcPr>
            <w:tcW w:w="5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052AC" w:rsidRPr="009A4315" w:rsidRDefault="009052AC" w:rsidP="003F1D2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Pr="009052AC" w:rsidRDefault="009052AC">
            <w:pPr>
              <w:rPr>
                <w:rFonts w:ascii="Calibri" w:hAnsi="Calibri" w:cs="Calibri"/>
                <w:color w:val="FF0000"/>
              </w:rPr>
            </w:pPr>
            <w:r w:rsidRPr="009052AC">
              <w:rPr>
                <w:rFonts w:ascii="Calibri" w:hAnsi="Calibri" w:cs="Calibri"/>
                <w:color w:val="FF0000"/>
              </w:rPr>
              <w:t>1533004934</w:t>
            </w:r>
          </w:p>
        </w:tc>
        <w:tc>
          <w:tcPr>
            <w:tcW w:w="182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Pr="009052AC" w:rsidRDefault="009052AC">
            <w:pPr>
              <w:rPr>
                <w:rFonts w:ascii="Calibri" w:hAnsi="Calibri" w:cs="Calibri"/>
                <w:color w:val="FF0000"/>
              </w:rPr>
            </w:pPr>
            <w:r w:rsidRPr="009052AC">
              <w:rPr>
                <w:rFonts w:ascii="Calibri" w:hAnsi="Calibri" w:cs="Calibri"/>
                <w:color w:val="FF0000"/>
              </w:rPr>
              <w:t>AIT HAMMOUD</w:t>
            </w:r>
          </w:p>
        </w:tc>
        <w:tc>
          <w:tcPr>
            <w:tcW w:w="1298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AC" w:rsidRPr="009052AC" w:rsidRDefault="009052AC">
            <w:pPr>
              <w:rPr>
                <w:rFonts w:ascii="Calibri" w:hAnsi="Calibri" w:cs="Calibri"/>
                <w:color w:val="FF0000"/>
              </w:rPr>
            </w:pPr>
            <w:r w:rsidRPr="009052AC">
              <w:rPr>
                <w:rFonts w:ascii="Calibri" w:hAnsi="Calibri" w:cs="Calibri"/>
                <w:color w:val="FF0000"/>
              </w:rPr>
              <w:t>Lydia</w:t>
            </w:r>
          </w:p>
        </w:tc>
      </w:tr>
    </w:tbl>
    <w:p w:rsidR="003F1D29" w:rsidRDefault="003F1D29" w:rsidP="00D83DCD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F1D29" w:rsidRDefault="003F1D2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D83DCD" w:rsidRPr="00443FED" w:rsidRDefault="00D83DCD" w:rsidP="00D83DCD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43FED" w:rsidRPr="00443FED" w:rsidRDefault="00443FED" w:rsidP="00D83DCD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3FED">
        <w:rPr>
          <w:rFonts w:asciiTheme="majorBidi" w:hAnsiTheme="majorBidi" w:cstheme="majorBidi"/>
          <w:b/>
          <w:bCs/>
          <w:sz w:val="24"/>
          <w:szCs w:val="24"/>
          <w:u w:val="single"/>
        </w:rPr>
        <w:t>GROUPE 0</w:t>
      </w:r>
      <w:r w:rsidR="00D83DC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53"/>
        <w:gridCol w:w="2513"/>
        <w:gridCol w:w="3355"/>
        <w:gridCol w:w="2391"/>
      </w:tblGrid>
      <w:tr w:rsidR="009A4315" w:rsidRPr="005D2FE5" w:rsidTr="009A4315">
        <w:trPr>
          <w:trHeight w:val="63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5" w:rsidRPr="005D2FE5" w:rsidRDefault="009A4315" w:rsidP="00CF6F3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5" w:rsidRPr="005D2FE5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5" w:rsidRPr="005D2FE5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Nom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5" w:rsidRPr="005D2FE5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Prénom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4315" w:rsidRPr="009A4315" w:rsidRDefault="009A4315" w:rsidP="000F2F51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G2/SG1/AR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A4315" w:rsidRDefault="009A4315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171733006838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A4315" w:rsidRDefault="009A4315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ALILI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9A4315" w:rsidRDefault="009A4315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MHENI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9A4315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A4315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171733013047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A4315" w:rsidRDefault="009A4315" w:rsidP="007F1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AMRANE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9A4315" w:rsidRDefault="009A4315" w:rsidP="007F1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AIMENE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9A4315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A4315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181833011123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A4315" w:rsidRDefault="009A4315" w:rsidP="007F1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AMROUCHE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9A4315" w:rsidRDefault="009A4315" w:rsidP="007F1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MELISSA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9A4315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A4315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1333019181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A4315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ARAB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9A4315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KHEIRDINE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9A4315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A4315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171731018907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A4315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AZOUG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9A4315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9A431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Nabila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4315" w:rsidRPr="00505C93" w:rsidRDefault="009A4315" w:rsidP="004822E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green"/>
                <w:lang w:eastAsia="fr-FR"/>
              </w:rPr>
              <w:t>G2/SG2/ANG</w:t>
            </w:r>
          </w:p>
        </w:tc>
        <w:tc>
          <w:tcPr>
            <w:tcW w:w="13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181833001818</w:t>
            </w:r>
          </w:p>
        </w:tc>
        <w:tc>
          <w:tcPr>
            <w:tcW w:w="18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AISSANOU</w:t>
            </w:r>
          </w:p>
        </w:tc>
        <w:tc>
          <w:tcPr>
            <w:tcW w:w="129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NESRINE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A4315" w:rsidRPr="00505C93" w:rsidRDefault="009A4315" w:rsidP="004822E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505C93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181833001594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ALOUI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ZINEB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505C93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505C93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181833012439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AMIROUCHE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LYDIA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505C93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505C93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181835061287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BAOUCHE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MERIEM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505C93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505C93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181835059216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BARA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505C93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505C93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NAIMA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4315" w:rsidRPr="009F4E09" w:rsidRDefault="009A4315" w:rsidP="006B71D7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green"/>
                <w:lang w:eastAsia="fr-FR"/>
              </w:rPr>
              <w:t>G2/SG3/ANG</w:t>
            </w:r>
          </w:p>
        </w:tc>
        <w:tc>
          <w:tcPr>
            <w:tcW w:w="13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F4E09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181833001760</w:t>
            </w:r>
          </w:p>
        </w:tc>
        <w:tc>
          <w:tcPr>
            <w:tcW w:w="18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F4E09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AYAD</w:t>
            </w:r>
          </w:p>
        </w:tc>
        <w:tc>
          <w:tcPr>
            <w:tcW w:w="129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9F4E09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SARA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9F4E09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F4E09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181833000334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F4E09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ARIOUAT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9F4E09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SI-CHERIF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9F4E09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F4E09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181833001719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F4E09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ARKOUB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9F4E09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THANINA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9F4E09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F4E09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181833008748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F4E09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ALIOUCHE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9F4E09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LYDIA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9F4E09" w:rsidRDefault="009A4315" w:rsidP="007F1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F4E09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181833004739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9F4E09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AOUDIA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9F4E09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9F4E09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FAIROUZ</w:t>
            </w:r>
          </w:p>
        </w:tc>
      </w:tr>
      <w:tr w:rsidR="009A4315" w:rsidRPr="009A4315" w:rsidTr="004B09DD">
        <w:trPr>
          <w:trHeight w:val="35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4315" w:rsidRPr="00F351B0" w:rsidRDefault="009A4315" w:rsidP="004B09D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green"/>
                <w:lang w:eastAsia="fr-FR"/>
              </w:rPr>
              <w:t>G2/SG3/ANG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F351B0" w:rsidRDefault="009A4315" w:rsidP="006B71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181833000373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F351B0" w:rsidRDefault="009A4315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ALLACHE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351B0" w:rsidRDefault="009A4315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MELISSA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F351B0" w:rsidRDefault="009A4315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F351B0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181833007153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F351B0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AMIR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351B0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KATIA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F351B0" w:rsidRDefault="009A4315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F351B0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181833000300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F351B0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BAOUZ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351B0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YASMINE</w:t>
            </w:r>
          </w:p>
        </w:tc>
      </w:tr>
      <w:tr w:rsidR="009A4315" w:rsidRPr="009A431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F351B0" w:rsidRDefault="009A4315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F351B0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181833000254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F351B0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AROUDJ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351B0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SAOUSSEN</w:t>
            </w:r>
          </w:p>
        </w:tc>
      </w:tr>
      <w:tr w:rsidR="009A4315" w:rsidRPr="005D2FE5" w:rsidTr="009A4315">
        <w:trPr>
          <w:trHeight w:val="350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315" w:rsidRPr="00F351B0" w:rsidRDefault="009A4315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F351B0" w:rsidRDefault="009A4315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181833000331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15" w:rsidRPr="00F351B0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BAOUZ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15" w:rsidRPr="00F351B0" w:rsidRDefault="009A4315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351B0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ZOHRA</w:t>
            </w:r>
          </w:p>
        </w:tc>
      </w:tr>
    </w:tbl>
    <w:p w:rsidR="009F6AE0" w:rsidRPr="00361B8E" w:rsidRDefault="009F6AE0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3BA4" w:rsidRDefault="00643B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43B2" w:rsidRPr="00666231" w:rsidRDefault="003743B2" w:rsidP="007205A5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66231">
        <w:rPr>
          <w:rFonts w:asciiTheme="majorBidi" w:hAnsiTheme="majorBidi" w:cstheme="majorBidi"/>
          <w:b/>
          <w:bCs/>
          <w:sz w:val="28"/>
          <w:szCs w:val="28"/>
          <w:u w:val="single"/>
        </w:rPr>
        <w:t>GROUPE 3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62"/>
        <w:gridCol w:w="2180"/>
        <w:gridCol w:w="2638"/>
        <w:gridCol w:w="2332"/>
      </w:tblGrid>
      <w:tr w:rsidR="004B09DD" w:rsidRPr="004B09DD" w:rsidTr="004B09DD">
        <w:trPr>
          <w:trHeight w:val="36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Mat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</w:tr>
      <w:tr w:rsidR="004B09DD" w:rsidRPr="004B09DD" w:rsidTr="004B09DD">
        <w:trPr>
          <w:trHeight w:val="630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G3/SG1/ANG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181833007817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BARKA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MAROUA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181833005921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BELKACEMI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IMANE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181833008340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BEDOUHENE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MADIHA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181833007131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BEKTACHE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ILIZA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181833009333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BELGHAZI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E44E58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E44E58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SARA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G3/SG2/ANG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181833005963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BELHOCINE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CHERIF</w:t>
            </w:r>
          </w:p>
        </w:tc>
      </w:tr>
      <w:tr w:rsidR="004B09DD" w:rsidRPr="004B09DD" w:rsidTr="004B09DD">
        <w:trPr>
          <w:trHeight w:val="50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181833003550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BELAID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SOFIANE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181833005038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BEDDAR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TASSADIT</w:t>
            </w:r>
          </w:p>
        </w:tc>
      </w:tr>
      <w:tr w:rsidR="004B09DD" w:rsidRPr="004B09DD" w:rsidTr="004B09DD">
        <w:trPr>
          <w:trHeight w:val="398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181833001915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BENABDELHAK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NADJET</w:t>
            </w:r>
          </w:p>
        </w:tc>
      </w:tr>
      <w:tr w:rsidR="004B09DD" w:rsidRPr="004B09DD" w:rsidTr="004B09DD">
        <w:trPr>
          <w:trHeight w:val="410"/>
        </w:trPr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181833001619</w:t>
            </w:r>
          </w:p>
        </w:tc>
        <w:tc>
          <w:tcPr>
            <w:tcW w:w="143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BENALI</w:t>
            </w:r>
          </w:p>
        </w:tc>
        <w:tc>
          <w:tcPr>
            <w:tcW w:w="126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81E12" w:rsidRDefault="004B09DD" w:rsidP="003F1D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D81E1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ABDELGHANI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G3/SG3/AR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181833014903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BELMOURI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FATEH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181833003452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BAZIZI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LAMINE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161633011778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BELALA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Yacine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181833000327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BENAOUDIA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4B09DD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B09D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DALIA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G3/SG4/ANG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181833009774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BELAMRI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QODSI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181835057872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BELILITA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ZIAD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181833005967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BENABBES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SAFA CELINE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181833010525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BENARAB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KATIA</w:t>
            </w:r>
          </w:p>
        </w:tc>
      </w:tr>
      <w:tr w:rsidR="004B09DD" w:rsidRPr="004B09DD" w:rsidTr="004B09DD">
        <w:trPr>
          <w:trHeight w:val="360"/>
        </w:trPr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181833008688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BENAZOUZ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6E5692" w:rsidRDefault="004B09DD" w:rsidP="004B09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6E5692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TOUNES</w:t>
            </w:r>
          </w:p>
        </w:tc>
      </w:tr>
    </w:tbl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>
      <w:pPr>
        <w:rPr>
          <w:rFonts w:asciiTheme="majorBidi" w:hAnsiTheme="majorBidi" w:cstheme="majorBidi"/>
          <w:sz w:val="24"/>
          <w:szCs w:val="24"/>
        </w:rPr>
      </w:pPr>
      <w:r w:rsidRPr="00361B8E">
        <w:rPr>
          <w:rFonts w:asciiTheme="majorBidi" w:hAnsiTheme="majorBidi" w:cstheme="majorBidi"/>
          <w:sz w:val="24"/>
          <w:szCs w:val="24"/>
        </w:rPr>
        <w:br w:type="page"/>
      </w:r>
    </w:p>
    <w:p w:rsidR="003743B2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61B8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GROUPE 04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78"/>
        <w:gridCol w:w="3522"/>
        <w:gridCol w:w="2618"/>
        <w:gridCol w:w="1894"/>
      </w:tblGrid>
      <w:tr w:rsidR="004B09DD" w:rsidRPr="00D11FF4" w:rsidTr="004B09DD">
        <w:trPr>
          <w:trHeight w:val="360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11FF4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11FF4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Mat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11FF4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DD" w:rsidRPr="00D11FF4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Prénom</w:t>
            </w:r>
          </w:p>
        </w:tc>
      </w:tr>
      <w:tr w:rsidR="004B09DD" w:rsidRPr="00D11FF4" w:rsidTr="004B09DD">
        <w:trPr>
          <w:trHeight w:val="63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09DD" w:rsidRPr="00D11FF4" w:rsidRDefault="004B09DD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11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09DD" w:rsidRPr="00D11FF4" w:rsidRDefault="004B09DD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09DD" w:rsidRPr="00D11FF4" w:rsidRDefault="004B09DD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09DD" w:rsidRPr="00D11FF4" w:rsidRDefault="004B09DD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09DD" w:rsidRPr="008A6BCE" w:rsidRDefault="004B09DD" w:rsidP="00596FA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green"/>
                <w:lang w:eastAsia="fr-FR"/>
              </w:rPr>
              <w:t>G4/SG1/ANG</w:t>
            </w:r>
          </w:p>
        </w:tc>
        <w:tc>
          <w:tcPr>
            <w:tcW w:w="19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181835053990</w:t>
            </w:r>
          </w:p>
        </w:tc>
        <w:tc>
          <w:tcPr>
            <w:tcW w:w="14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BENBOUBETRA</w:t>
            </w:r>
          </w:p>
        </w:tc>
        <w:tc>
          <w:tcPr>
            <w:tcW w:w="102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SLIMANE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181833005454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BENHAMANA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ANIS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181833000185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BENNAI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RASSIM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181833008755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BENSALAMA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MERIEM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181833000341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BETTACHE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8A6BCE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8A6BCE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MELISSA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09DD" w:rsidRPr="00792585" w:rsidRDefault="004B09DD" w:rsidP="003254B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green"/>
                <w:lang w:eastAsia="fr-FR"/>
              </w:rPr>
              <w:t>G4/SG2/ANG</w:t>
            </w:r>
          </w:p>
        </w:tc>
        <w:tc>
          <w:tcPr>
            <w:tcW w:w="19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181833005538</w:t>
            </w:r>
          </w:p>
        </w:tc>
        <w:tc>
          <w:tcPr>
            <w:tcW w:w="14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BENNACER</w:t>
            </w:r>
          </w:p>
        </w:tc>
        <w:tc>
          <w:tcPr>
            <w:tcW w:w="102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 xml:space="preserve">YASMINE 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181833005498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BEZZOUH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ASMA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181833003606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BENZAID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OUARDIA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181833001809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BITOUT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792585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792585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MANEL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09DD" w:rsidRPr="00CA741F" w:rsidRDefault="004B09DD" w:rsidP="00C01BE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green"/>
                <w:lang w:eastAsia="fr-FR"/>
              </w:rPr>
              <w:t>G4/SG3/ANG</w:t>
            </w:r>
          </w:p>
        </w:tc>
        <w:tc>
          <w:tcPr>
            <w:tcW w:w="19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181836000832</w:t>
            </w:r>
          </w:p>
        </w:tc>
        <w:tc>
          <w:tcPr>
            <w:tcW w:w="14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BITOUT</w:t>
            </w:r>
          </w:p>
        </w:tc>
        <w:tc>
          <w:tcPr>
            <w:tcW w:w="102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MEHDI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CA741F" w:rsidRDefault="004B09DD" w:rsidP="00C01BE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181833004150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BOUAFIA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LOUANES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CA741F" w:rsidRDefault="004B09DD" w:rsidP="00C01BE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181833007869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BENLATRECHE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WASSILA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CA741F" w:rsidRDefault="004B09DD" w:rsidP="00C01BE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181833003510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BENIKHLEF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ADEL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DD" w:rsidRPr="00CA741F" w:rsidRDefault="004B09DD" w:rsidP="00C01BE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green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181833011121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BENKERROU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CA741F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highlight w:val="green"/>
                <w:lang w:eastAsia="fr-FR"/>
              </w:rPr>
              <w:t>MERIEM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B09DD" w:rsidRPr="00C01BE9" w:rsidRDefault="004B09DD" w:rsidP="00C01BE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01BE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G4/SG2/ANG</w:t>
            </w:r>
          </w:p>
        </w:tc>
        <w:tc>
          <w:tcPr>
            <w:tcW w:w="19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1533020990</w:t>
            </w:r>
          </w:p>
        </w:tc>
        <w:tc>
          <w:tcPr>
            <w:tcW w:w="14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BENIKHLEF</w:t>
            </w:r>
          </w:p>
        </w:tc>
        <w:tc>
          <w:tcPr>
            <w:tcW w:w="102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Hamza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161633002147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BENKHELOUF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ADEM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171733013079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BENCHALAL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KENZA</w:t>
            </w:r>
          </w:p>
        </w:tc>
      </w:tr>
      <w:tr w:rsidR="004B09DD" w:rsidRPr="00D11FF4" w:rsidTr="004B09DD">
        <w:trPr>
          <w:trHeight w:val="360"/>
        </w:trPr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171733003979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 xml:space="preserve">BORDJAH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DD" w:rsidRPr="00D11FF4" w:rsidRDefault="004B09D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</w:pPr>
            <w:r w:rsidRPr="00D11FF4">
              <w:rPr>
                <w:rFonts w:asciiTheme="majorBidi" w:eastAsia="Times New Roman" w:hAnsiTheme="majorBidi" w:cstheme="majorBidi"/>
                <w:color w:val="080000"/>
                <w:sz w:val="24"/>
                <w:szCs w:val="24"/>
                <w:lang w:eastAsia="fr-FR"/>
              </w:rPr>
              <w:t>HOURIA</w:t>
            </w:r>
          </w:p>
        </w:tc>
      </w:tr>
    </w:tbl>
    <w:p w:rsidR="007E2FF2" w:rsidRPr="00361B8E" w:rsidRDefault="007E2FF2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2FF2" w:rsidRPr="00361B8E" w:rsidRDefault="007E2FF2">
      <w:pPr>
        <w:rPr>
          <w:rFonts w:asciiTheme="majorBidi" w:hAnsiTheme="majorBidi" w:cstheme="majorBidi"/>
          <w:sz w:val="24"/>
          <w:szCs w:val="24"/>
        </w:rPr>
      </w:pPr>
      <w:r w:rsidRPr="00361B8E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2"/>
        <w:gridCol w:w="2310"/>
        <w:gridCol w:w="3642"/>
        <w:gridCol w:w="2618"/>
      </w:tblGrid>
      <w:tr w:rsidR="0067338C" w:rsidRPr="00361B8E" w:rsidTr="0067338C">
        <w:trPr>
          <w:trHeight w:val="225"/>
        </w:trPr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  <w:r w:rsidRPr="0067338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GROUPE 05</w:t>
            </w:r>
          </w:p>
          <w:p w:rsidR="0067338C" w:rsidRPr="0067338C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fr-FR"/>
              </w:rPr>
            </w:pP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Mat</w:t>
            </w:r>
          </w:p>
        </w:tc>
        <w:tc>
          <w:tcPr>
            <w:tcW w:w="1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</w:tr>
      <w:tr w:rsidR="0067338C" w:rsidRPr="00361B8E" w:rsidTr="0067338C">
        <w:trPr>
          <w:trHeight w:val="630"/>
        </w:trPr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338C" w:rsidRPr="007E2FF2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338C" w:rsidRPr="007E2FF2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7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338C" w:rsidRPr="007E2FF2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338C" w:rsidRPr="007E2FF2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7338C" w:rsidRPr="00FD660F" w:rsidRDefault="0067338C" w:rsidP="005627F2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  <w:t>G5/SG1/ANG</w:t>
            </w:r>
          </w:p>
        </w:tc>
        <w:tc>
          <w:tcPr>
            <w:tcW w:w="1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181833004461</w:t>
            </w:r>
          </w:p>
        </w:tc>
        <w:tc>
          <w:tcPr>
            <w:tcW w:w="197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BOUDRAA</w:t>
            </w:r>
          </w:p>
        </w:tc>
        <w:tc>
          <w:tcPr>
            <w:tcW w:w="14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SARA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FD660F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181833004813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BOUHOUI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NAWAL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FD660F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181833004232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BOUMAZA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KENZA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FD660F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181833012386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BOUAICHA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KENZA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FD660F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181833001700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BRAHIMI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FD660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FD660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ANIES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7338C" w:rsidRPr="007E2FF2" w:rsidRDefault="0067338C" w:rsidP="005627F2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G5/SG2/AR</w:t>
            </w:r>
          </w:p>
        </w:tc>
        <w:tc>
          <w:tcPr>
            <w:tcW w:w="1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171735065403</w:t>
            </w:r>
          </w:p>
        </w:tc>
        <w:tc>
          <w:tcPr>
            <w:tcW w:w="197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BOUREMANI</w:t>
            </w:r>
          </w:p>
        </w:tc>
        <w:tc>
          <w:tcPr>
            <w:tcW w:w="14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NADJET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171835069131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BOUSSAHEL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ABDELMALEK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181833001862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BOUCHEKHCHOUKH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ROFEIDA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181833006675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BOUHIRED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WISSAM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181833004220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BRAHIMI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SARAH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7338C" w:rsidRPr="007E2FF2" w:rsidRDefault="0067338C" w:rsidP="005627F2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G5/SG3/AR</w:t>
            </w:r>
          </w:p>
        </w:tc>
        <w:tc>
          <w:tcPr>
            <w:tcW w:w="1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171733006829</w:t>
            </w:r>
          </w:p>
        </w:tc>
        <w:tc>
          <w:tcPr>
            <w:tcW w:w="197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BRAHAMI</w:t>
            </w:r>
          </w:p>
        </w:tc>
        <w:tc>
          <w:tcPr>
            <w:tcW w:w="14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MOURAD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171733006644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BRAHAMI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THILELI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181833010504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BOUZELMADEN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JUGURTA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38C" w:rsidRPr="007E2FF2" w:rsidRDefault="0067338C" w:rsidP="00562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181833005986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BOUZIDI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MELISSA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7338C" w:rsidRPr="007E2FF2" w:rsidRDefault="0067338C" w:rsidP="005627F2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G5/SG4/AR</w:t>
            </w:r>
          </w:p>
        </w:tc>
        <w:tc>
          <w:tcPr>
            <w:tcW w:w="1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181833009762</w:t>
            </w:r>
          </w:p>
        </w:tc>
        <w:tc>
          <w:tcPr>
            <w:tcW w:w="197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BOUGHAFENE</w:t>
            </w:r>
          </w:p>
        </w:tc>
        <w:tc>
          <w:tcPr>
            <w:tcW w:w="14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SOUAD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181833001572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BOUICHER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BASMA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181833008320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BOUMAZA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SAMIA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181833004747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BOUSSAADA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LYNDA</w:t>
            </w:r>
          </w:p>
        </w:tc>
      </w:tr>
      <w:tr w:rsidR="0067338C" w:rsidRPr="00361B8E" w:rsidTr="0067338C">
        <w:trPr>
          <w:trHeight w:val="360"/>
        </w:trPr>
        <w:tc>
          <w:tcPr>
            <w:tcW w:w="34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7E2FF2" w:rsidRDefault="0067338C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643BA4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643BA4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171733000111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643BA4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643BA4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BOUATIA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643BA4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643BA4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HOURIA</w:t>
            </w:r>
          </w:p>
        </w:tc>
      </w:tr>
    </w:tbl>
    <w:p w:rsidR="00361B8E" w:rsidRPr="00361B8E" w:rsidRDefault="00361B8E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61B8E" w:rsidRPr="00361B8E" w:rsidRDefault="00361B8E">
      <w:pPr>
        <w:rPr>
          <w:rFonts w:asciiTheme="majorBidi" w:hAnsiTheme="majorBidi" w:cstheme="majorBidi"/>
          <w:sz w:val="24"/>
          <w:szCs w:val="24"/>
        </w:rPr>
      </w:pPr>
      <w:r w:rsidRPr="00361B8E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0"/>
        <w:gridCol w:w="2955"/>
        <w:gridCol w:w="2826"/>
        <w:gridCol w:w="2721"/>
      </w:tblGrid>
      <w:tr w:rsidR="0067338C" w:rsidRPr="00361B8E" w:rsidTr="0067338C">
        <w:trPr>
          <w:trHeight w:val="135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361B8E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  <w:r w:rsidRPr="0067338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GROUPE 06</w:t>
            </w:r>
          </w:p>
          <w:p w:rsidR="0067338C" w:rsidRPr="0067338C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361B8E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361B8E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fr-FR"/>
              </w:rPr>
            </w:pPr>
          </w:p>
        </w:tc>
      </w:tr>
      <w:tr w:rsidR="0067338C" w:rsidRPr="00361B8E" w:rsidTr="0067338C">
        <w:trPr>
          <w:trHeight w:val="10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8C" w:rsidRPr="00361B8E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8C" w:rsidRPr="00361B8E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Mat</w:t>
            </w:r>
          </w:p>
        </w:tc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8C" w:rsidRPr="00361B8E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8C" w:rsidRPr="00361B8E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</w:tr>
      <w:tr w:rsidR="0067338C" w:rsidRPr="00361B8E" w:rsidTr="0067338C">
        <w:trPr>
          <w:trHeight w:val="36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338C" w:rsidRPr="00CA741F" w:rsidRDefault="0067338C" w:rsidP="0017684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green"/>
                <w:lang w:eastAsia="fr-FR"/>
              </w:rPr>
              <w:t>G6/SG1/ANG</w:t>
            </w: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FF0000"/>
                <w:highlight w:val="green"/>
                <w:lang w:eastAsia="fr-FR"/>
              </w:rPr>
              <w:t>171733010260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FF0000"/>
                <w:highlight w:val="green"/>
                <w:lang w:eastAsia="fr-FR"/>
              </w:rPr>
              <w:t>CHALLAB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FF0000"/>
                <w:highlight w:val="green"/>
                <w:lang w:eastAsia="fr-FR"/>
              </w:rPr>
              <w:t>KACI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338C" w:rsidRPr="00CA741F" w:rsidRDefault="0067338C" w:rsidP="0017684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highlight w:val="green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171833015893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CHENOUF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 xml:space="preserve">IBTISSEM 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181833001786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DIB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KENZA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181833000169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DEHOUA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AMEL</w:t>
            </w:r>
          </w:p>
        </w:tc>
      </w:tr>
      <w:tr w:rsidR="0067338C" w:rsidRPr="009B0034" w:rsidTr="00443FED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green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181833006525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DEKKICHE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CA741F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</w:pPr>
            <w:r w:rsidRPr="00CA741F">
              <w:rPr>
                <w:rFonts w:asciiTheme="majorBidi" w:eastAsia="Times New Roman" w:hAnsiTheme="majorBidi" w:cstheme="majorBidi"/>
                <w:color w:val="080000"/>
                <w:highlight w:val="green"/>
                <w:lang w:eastAsia="fr-FR"/>
              </w:rPr>
              <w:t>HASSINA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338C" w:rsidRPr="00443FED" w:rsidRDefault="0067338C" w:rsidP="00285D5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G6/SG2/AR</w:t>
            </w:r>
          </w:p>
        </w:tc>
        <w:tc>
          <w:tcPr>
            <w:tcW w:w="16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181833008684</w:t>
            </w:r>
          </w:p>
        </w:tc>
        <w:tc>
          <w:tcPr>
            <w:tcW w:w="15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CHAOUCH</w:t>
            </w:r>
          </w:p>
        </w:tc>
        <w:tc>
          <w:tcPr>
            <w:tcW w:w="147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BAYA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443FE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181833001880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CHEFAI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SOFIA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443FE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181833008723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DEBBOU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CELIA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443FE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181833008719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DEBBOU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CELINA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338C" w:rsidRPr="00443FED" w:rsidRDefault="0067338C" w:rsidP="00637D41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G6/SG3/AR</w:t>
            </w: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161633016070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CHERDOUANE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D9120D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NASSIM 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443FE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161633016573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DEGHI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MOUSAAB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443FE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181835050869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CHERRAD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IBRAHIM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443FE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181831012658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CHOUGUI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ABDEL GHANI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443FE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161633016634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DAHMOUCHE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Ahmed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338C" w:rsidRPr="00443FED" w:rsidRDefault="0067338C" w:rsidP="003775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G6/SG4/AR</w:t>
            </w:r>
          </w:p>
        </w:tc>
        <w:tc>
          <w:tcPr>
            <w:tcW w:w="16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181833006655</w:t>
            </w:r>
          </w:p>
        </w:tc>
        <w:tc>
          <w:tcPr>
            <w:tcW w:w="15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DAOUD</w:t>
            </w:r>
          </w:p>
        </w:tc>
        <w:tc>
          <w:tcPr>
            <w:tcW w:w="147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ZAHIA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361B8E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181833008598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CHELALOU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SARAH</w:t>
            </w:r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361B8E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171733006814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CHABANE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Ghiles</w:t>
            </w:r>
            <w:proofErr w:type="spellEnd"/>
          </w:p>
        </w:tc>
      </w:tr>
      <w:tr w:rsidR="0067338C" w:rsidRPr="009B0034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361B8E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181833006657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DERGUINI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SOUHILA</w:t>
            </w:r>
          </w:p>
        </w:tc>
      </w:tr>
      <w:tr w:rsidR="0067338C" w:rsidRPr="00361B8E" w:rsidTr="0067338C">
        <w:trPr>
          <w:trHeight w:val="360"/>
        </w:trPr>
        <w:tc>
          <w:tcPr>
            <w:tcW w:w="385" w:type="pct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38C" w:rsidRPr="00361B8E" w:rsidRDefault="0067338C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181833005996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CHERIFI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8C" w:rsidRPr="00443FED" w:rsidRDefault="0067338C" w:rsidP="003F1D29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443FED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WARDA</w:t>
            </w:r>
          </w:p>
        </w:tc>
      </w:tr>
    </w:tbl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A4A1A" w:rsidRPr="00361B8E" w:rsidSect="005D2F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8AB"/>
    <w:multiLevelType w:val="hybridMultilevel"/>
    <w:tmpl w:val="52C2324E"/>
    <w:lvl w:ilvl="0" w:tplc="8842B25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678D"/>
    <w:rsid w:val="0000156E"/>
    <w:rsid w:val="00011DA3"/>
    <w:rsid w:val="00057D35"/>
    <w:rsid w:val="0006767E"/>
    <w:rsid w:val="000B60BA"/>
    <w:rsid w:val="000C4367"/>
    <w:rsid w:val="000F2F51"/>
    <w:rsid w:val="000F71FA"/>
    <w:rsid w:val="00104033"/>
    <w:rsid w:val="00106209"/>
    <w:rsid w:val="00106D7C"/>
    <w:rsid w:val="0015593A"/>
    <w:rsid w:val="00160767"/>
    <w:rsid w:val="00176845"/>
    <w:rsid w:val="001F4F42"/>
    <w:rsid w:val="00285D53"/>
    <w:rsid w:val="002C41D6"/>
    <w:rsid w:val="00301373"/>
    <w:rsid w:val="003254BB"/>
    <w:rsid w:val="00326B21"/>
    <w:rsid w:val="00361B8E"/>
    <w:rsid w:val="00370C68"/>
    <w:rsid w:val="003743B2"/>
    <w:rsid w:val="0037759A"/>
    <w:rsid w:val="003B01FE"/>
    <w:rsid w:val="003B2BDA"/>
    <w:rsid w:val="003D7E46"/>
    <w:rsid w:val="003F1D29"/>
    <w:rsid w:val="003F7D98"/>
    <w:rsid w:val="00425934"/>
    <w:rsid w:val="00441008"/>
    <w:rsid w:val="00443FED"/>
    <w:rsid w:val="004822E5"/>
    <w:rsid w:val="004A4A1A"/>
    <w:rsid w:val="004B09DD"/>
    <w:rsid w:val="004B4A60"/>
    <w:rsid w:val="004F7D88"/>
    <w:rsid w:val="00505C93"/>
    <w:rsid w:val="0053416A"/>
    <w:rsid w:val="00543290"/>
    <w:rsid w:val="00560FD4"/>
    <w:rsid w:val="005627F2"/>
    <w:rsid w:val="00581C1E"/>
    <w:rsid w:val="005846C5"/>
    <w:rsid w:val="00596FA0"/>
    <w:rsid w:val="005A6234"/>
    <w:rsid w:val="005D02CD"/>
    <w:rsid w:val="005D2FE5"/>
    <w:rsid w:val="005E3F3B"/>
    <w:rsid w:val="00637334"/>
    <w:rsid w:val="00637D41"/>
    <w:rsid w:val="00643BA4"/>
    <w:rsid w:val="0066238C"/>
    <w:rsid w:val="00666231"/>
    <w:rsid w:val="0067338C"/>
    <w:rsid w:val="006B71D7"/>
    <w:rsid w:val="006D509D"/>
    <w:rsid w:val="006E5692"/>
    <w:rsid w:val="006F7D8C"/>
    <w:rsid w:val="00700F16"/>
    <w:rsid w:val="007205A5"/>
    <w:rsid w:val="00732A5B"/>
    <w:rsid w:val="00792585"/>
    <w:rsid w:val="007A01E0"/>
    <w:rsid w:val="007A69DF"/>
    <w:rsid w:val="007A72E5"/>
    <w:rsid w:val="007C5AF5"/>
    <w:rsid w:val="007D60FE"/>
    <w:rsid w:val="007E2FF2"/>
    <w:rsid w:val="007F167A"/>
    <w:rsid w:val="00826486"/>
    <w:rsid w:val="00844A8E"/>
    <w:rsid w:val="0089690C"/>
    <w:rsid w:val="008A01E1"/>
    <w:rsid w:val="008A6BCE"/>
    <w:rsid w:val="009052AC"/>
    <w:rsid w:val="00943363"/>
    <w:rsid w:val="00944876"/>
    <w:rsid w:val="009570F0"/>
    <w:rsid w:val="009A4315"/>
    <w:rsid w:val="009B0034"/>
    <w:rsid w:val="009D71D2"/>
    <w:rsid w:val="009E4AEA"/>
    <w:rsid w:val="009F4E09"/>
    <w:rsid w:val="009F6AE0"/>
    <w:rsid w:val="00A06E82"/>
    <w:rsid w:val="00A76320"/>
    <w:rsid w:val="00A76C20"/>
    <w:rsid w:val="00AB494B"/>
    <w:rsid w:val="00AE4E19"/>
    <w:rsid w:val="00B154A0"/>
    <w:rsid w:val="00B2321D"/>
    <w:rsid w:val="00B9678D"/>
    <w:rsid w:val="00BC0F2D"/>
    <w:rsid w:val="00BE0F4F"/>
    <w:rsid w:val="00BE4676"/>
    <w:rsid w:val="00C01160"/>
    <w:rsid w:val="00C01BE9"/>
    <w:rsid w:val="00C23D87"/>
    <w:rsid w:val="00CA741F"/>
    <w:rsid w:val="00CC2CEA"/>
    <w:rsid w:val="00CE1A21"/>
    <w:rsid w:val="00CF3A68"/>
    <w:rsid w:val="00CF6F3C"/>
    <w:rsid w:val="00D11FF4"/>
    <w:rsid w:val="00D81E12"/>
    <w:rsid w:val="00D83DCD"/>
    <w:rsid w:val="00D9120D"/>
    <w:rsid w:val="00D9700B"/>
    <w:rsid w:val="00E00C66"/>
    <w:rsid w:val="00E11EE0"/>
    <w:rsid w:val="00E44E58"/>
    <w:rsid w:val="00E666E7"/>
    <w:rsid w:val="00ED126F"/>
    <w:rsid w:val="00EE0090"/>
    <w:rsid w:val="00F07936"/>
    <w:rsid w:val="00F351B0"/>
    <w:rsid w:val="00FA2382"/>
    <w:rsid w:val="00FC33DE"/>
    <w:rsid w:val="00FD0DFA"/>
    <w:rsid w:val="00FD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5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01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krounekahin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Kahina HAFIR</dc:creator>
  <cp:lastModifiedBy>Kahina HAFIR</cp:lastModifiedBy>
  <cp:revision>2</cp:revision>
  <dcterms:created xsi:type="dcterms:W3CDTF">2021-05-18T15:42:00Z</dcterms:created>
  <dcterms:modified xsi:type="dcterms:W3CDTF">2021-05-18T15:42:00Z</dcterms:modified>
</cp:coreProperties>
</file>