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A" w:rsidRPr="00361B8E" w:rsidRDefault="00B9678D" w:rsidP="008A01E1">
      <w:pPr>
        <w:spacing w:after="120" w:line="240" w:lineRule="auto"/>
        <w:jc w:val="center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  <w:b/>
          <w:bCs/>
        </w:rPr>
        <w:t>Univ</w:t>
      </w:r>
      <w:r w:rsidR="006D509D" w:rsidRPr="00361B8E">
        <w:rPr>
          <w:rFonts w:asciiTheme="majorBidi" w:hAnsiTheme="majorBidi" w:cstheme="majorBidi"/>
          <w:b/>
          <w:bCs/>
        </w:rPr>
        <w:t>e</w:t>
      </w:r>
      <w:r w:rsidRPr="00361B8E">
        <w:rPr>
          <w:rFonts w:asciiTheme="majorBidi" w:hAnsiTheme="majorBidi" w:cstheme="majorBidi"/>
          <w:b/>
          <w:bCs/>
        </w:rPr>
        <w:t>rsité Abderrahmane Mira Bejaia</w:t>
      </w:r>
    </w:p>
    <w:p w:rsidR="00B9678D" w:rsidRPr="00361B8E" w:rsidRDefault="00B9678D" w:rsidP="008A01E1">
      <w:pPr>
        <w:spacing w:after="120" w:line="240" w:lineRule="auto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  <w:b/>
          <w:bCs/>
        </w:rPr>
        <w:t>Faculté des Langues et des Lettres</w:t>
      </w:r>
    </w:p>
    <w:p w:rsidR="00B9678D" w:rsidRPr="00361B8E" w:rsidRDefault="00B9678D" w:rsidP="008A01E1">
      <w:pPr>
        <w:spacing w:after="120" w:line="240" w:lineRule="auto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  <w:b/>
          <w:bCs/>
        </w:rPr>
        <w:t xml:space="preserve">Département de </w:t>
      </w:r>
      <w:r w:rsidR="006D509D" w:rsidRPr="00361B8E">
        <w:rPr>
          <w:rFonts w:asciiTheme="majorBidi" w:hAnsiTheme="majorBidi" w:cstheme="majorBidi"/>
          <w:b/>
          <w:bCs/>
        </w:rPr>
        <w:t xml:space="preserve">Langue </w:t>
      </w:r>
      <w:r w:rsidRPr="00361B8E">
        <w:rPr>
          <w:rFonts w:asciiTheme="majorBidi" w:hAnsiTheme="majorBidi" w:cstheme="majorBidi"/>
          <w:b/>
          <w:bCs/>
        </w:rPr>
        <w:t xml:space="preserve">et de </w:t>
      </w:r>
      <w:r w:rsidR="006D509D" w:rsidRPr="00361B8E">
        <w:rPr>
          <w:rFonts w:asciiTheme="majorBidi" w:hAnsiTheme="majorBidi" w:cstheme="majorBidi"/>
          <w:b/>
          <w:bCs/>
        </w:rPr>
        <w:t>Littérature</w:t>
      </w:r>
      <w:r w:rsidRPr="00361B8E">
        <w:rPr>
          <w:rFonts w:asciiTheme="majorBidi" w:hAnsiTheme="majorBidi" w:cstheme="majorBidi"/>
          <w:b/>
          <w:bCs/>
        </w:rPr>
        <w:t xml:space="preserve"> Anglaises</w:t>
      </w:r>
    </w:p>
    <w:p w:rsidR="00B9678D" w:rsidRPr="00361B8E" w:rsidRDefault="002C41D6" w:rsidP="008A01E1">
      <w:pPr>
        <w:spacing w:after="120" w:line="240" w:lineRule="auto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</w:rPr>
        <w:t>Niveau :</w:t>
      </w:r>
      <w:r w:rsidR="006D509D" w:rsidRPr="00361B8E">
        <w:rPr>
          <w:rFonts w:asciiTheme="majorBidi" w:hAnsiTheme="majorBidi" w:cstheme="majorBidi"/>
        </w:rPr>
        <w:t xml:space="preserve"> </w:t>
      </w:r>
      <w:r w:rsidRPr="00361B8E">
        <w:rPr>
          <w:rFonts w:asciiTheme="majorBidi" w:hAnsiTheme="majorBidi" w:cstheme="majorBidi"/>
          <w:b/>
          <w:bCs/>
        </w:rPr>
        <w:t>L3</w:t>
      </w:r>
    </w:p>
    <w:p w:rsidR="002C41D6" w:rsidRPr="00361B8E" w:rsidRDefault="002C41D6" w:rsidP="008A01E1">
      <w:pPr>
        <w:spacing w:after="120" w:line="240" w:lineRule="auto"/>
        <w:outlineLvl w:val="0"/>
        <w:rPr>
          <w:rFonts w:asciiTheme="majorBidi" w:hAnsiTheme="majorBidi" w:cstheme="majorBidi"/>
        </w:rPr>
      </w:pPr>
      <w:r w:rsidRPr="00361B8E">
        <w:rPr>
          <w:rFonts w:asciiTheme="majorBidi" w:hAnsiTheme="majorBidi" w:cstheme="majorBidi"/>
        </w:rPr>
        <w:t xml:space="preserve">Module : </w:t>
      </w:r>
      <w:r w:rsidRPr="00361B8E">
        <w:rPr>
          <w:rFonts w:asciiTheme="majorBidi" w:hAnsiTheme="majorBidi" w:cstheme="majorBidi"/>
          <w:b/>
          <w:bCs/>
        </w:rPr>
        <w:t>Traduction et interprétariat</w:t>
      </w:r>
    </w:p>
    <w:p w:rsidR="002C41D6" w:rsidRDefault="006D509D" w:rsidP="008A01E1">
      <w:pPr>
        <w:spacing w:after="120" w:line="240" w:lineRule="auto"/>
        <w:outlineLvl w:val="0"/>
        <w:rPr>
          <w:rFonts w:asciiTheme="majorBidi" w:hAnsiTheme="majorBidi" w:cstheme="majorBidi"/>
        </w:rPr>
      </w:pPr>
      <w:r w:rsidRPr="00361B8E">
        <w:rPr>
          <w:rFonts w:asciiTheme="majorBidi" w:hAnsiTheme="majorBidi" w:cstheme="majorBidi"/>
        </w:rPr>
        <w:t xml:space="preserve">Enseignant : </w:t>
      </w:r>
      <w:r w:rsidR="00106209" w:rsidRPr="00361B8E">
        <w:rPr>
          <w:rFonts w:asciiTheme="majorBidi" w:hAnsiTheme="majorBidi" w:cstheme="majorBidi"/>
        </w:rPr>
        <w:t xml:space="preserve">HAFIR Kahina ép. </w:t>
      </w:r>
      <w:proofErr w:type="spellStart"/>
      <w:r w:rsidRPr="00361B8E">
        <w:rPr>
          <w:rFonts w:asciiTheme="majorBidi" w:hAnsiTheme="majorBidi" w:cstheme="majorBidi"/>
        </w:rPr>
        <w:t>Chekroune</w:t>
      </w:r>
      <w:proofErr w:type="spellEnd"/>
    </w:p>
    <w:p w:rsidR="00AD3DAE" w:rsidRPr="00361B8E" w:rsidRDefault="00AD3DAE" w:rsidP="008A01E1">
      <w:pPr>
        <w:spacing w:after="120" w:line="240" w:lineRule="auto"/>
        <w:outlineLvl w:val="0"/>
        <w:rPr>
          <w:rFonts w:asciiTheme="majorBidi" w:hAnsiTheme="majorBidi" w:cstheme="majorBidi"/>
        </w:rPr>
      </w:pPr>
    </w:p>
    <w:p w:rsidR="00106209" w:rsidRDefault="00106209" w:rsidP="008A01E1">
      <w:pPr>
        <w:spacing w:after="120" w:line="240" w:lineRule="auto"/>
        <w:jc w:val="center"/>
        <w:outlineLvl w:val="0"/>
        <w:rPr>
          <w:rFonts w:asciiTheme="majorBidi" w:hAnsiTheme="majorBidi" w:cstheme="majorBidi"/>
          <w:sz w:val="32"/>
          <w:szCs w:val="32"/>
          <w:u w:val="single"/>
        </w:rPr>
      </w:pPr>
      <w:r w:rsidRPr="00361B8E">
        <w:rPr>
          <w:rFonts w:asciiTheme="majorBidi" w:hAnsiTheme="majorBidi" w:cstheme="majorBidi"/>
          <w:sz w:val="32"/>
          <w:szCs w:val="32"/>
          <w:u w:val="single"/>
        </w:rPr>
        <w:t>Évaluation du S02</w:t>
      </w:r>
    </w:p>
    <w:p w:rsidR="00AD3DAE" w:rsidRPr="00361B8E" w:rsidRDefault="00AD3DAE" w:rsidP="008A01E1">
      <w:pPr>
        <w:spacing w:after="120" w:line="240" w:lineRule="auto"/>
        <w:jc w:val="center"/>
        <w:outlineLvl w:val="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t>Message 03</w:t>
      </w:r>
    </w:p>
    <w:p w:rsidR="00106209" w:rsidRDefault="00106209" w:rsidP="00106209">
      <w:pPr>
        <w:spacing w:after="12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F07936">
        <w:rPr>
          <w:rFonts w:asciiTheme="majorBidi" w:hAnsiTheme="majorBidi" w:cstheme="majorBidi"/>
          <w:sz w:val="24"/>
          <w:szCs w:val="24"/>
          <w:u w:val="single"/>
        </w:rPr>
        <w:t xml:space="preserve">Chers étudiants, </w:t>
      </w:r>
    </w:p>
    <w:p w:rsidR="004B4A60" w:rsidRDefault="009D2972" w:rsidP="007A69D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VOICI les fichiers à traduire vers langue que vous avez </w:t>
      </w:r>
      <w:proofErr w:type="gramStart"/>
      <w:r>
        <w:rPr>
          <w:rFonts w:asciiTheme="majorBidi" w:hAnsiTheme="majorBidi" w:cstheme="majorBidi"/>
          <w:sz w:val="24"/>
          <w:szCs w:val="24"/>
        </w:rPr>
        <w:t>choisi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, chaque fichier </w:t>
      </w:r>
      <w:proofErr w:type="spellStart"/>
      <w:r>
        <w:rPr>
          <w:rFonts w:asciiTheme="majorBidi" w:hAnsiTheme="majorBidi" w:cstheme="majorBidi"/>
          <w:sz w:val="24"/>
          <w:szCs w:val="24"/>
        </w:rPr>
        <w:t>corespond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à un sous-groupe, dont les membres sont affichés dans les tableaux de la répartition déjà publiés.</w:t>
      </w:r>
    </w:p>
    <w:p w:rsidR="009D2972" w:rsidRDefault="009D2972" w:rsidP="007A69D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traduction doit être faite par tous les membres du sous-groupe, pas de traduction automatique, car si je détecte cette dernière la sanction sera appliquée à tous les membres.</w:t>
      </w:r>
    </w:p>
    <w:p w:rsidR="009D2972" w:rsidRDefault="009D2972" w:rsidP="007A69D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faut rédiger la traduction dans un fichier Word 2007, police Times New Roman N° 12, interligne 1.15, paragraphes justifiés, tabulation de 0.5 pt.</w:t>
      </w:r>
    </w:p>
    <w:p w:rsidR="009D2972" w:rsidRDefault="009D2972" w:rsidP="007A69D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vous invite à signaler les membres qui n’ont pas contribué au travail, avec justificatif à l’appui.</w:t>
      </w:r>
    </w:p>
    <w:p w:rsidR="009D2972" w:rsidRPr="007A69DF" w:rsidRDefault="009D2972" w:rsidP="007A69D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mener à bien votre tâche, je vous conseille de désigner un coordinateur pour chaque sous-groupe, alors soyez sérieux et bon courage.</w:t>
      </w:r>
    </w:p>
    <w:p w:rsidR="0015593A" w:rsidRDefault="0015593A" w:rsidP="007A69DF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69DF">
        <w:rPr>
          <w:rFonts w:asciiTheme="majorBidi" w:hAnsiTheme="majorBidi" w:cstheme="majorBidi"/>
          <w:sz w:val="24"/>
          <w:szCs w:val="24"/>
        </w:rPr>
        <w:t xml:space="preserve">Vous pouvez m’envoyer un e-mail à cet effet à l’adresse : </w:t>
      </w:r>
      <w:hyperlink r:id="rId5" w:history="1">
        <w:r w:rsidR="007A69DF" w:rsidRPr="00504AB9">
          <w:rPr>
            <w:rStyle w:val="Lienhypertexte"/>
            <w:rFonts w:asciiTheme="majorBidi" w:hAnsiTheme="majorBidi" w:cstheme="majorBidi"/>
            <w:sz w:val="24"/>
            <w:szCs w:val="24"/>
          </w:rPr>
          <w:t>chekrounekahina2020@gmail.com</w:t>
        </w:r>
      </w:hyperlink>
      <w:r w:rsidR="007A69DF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15593A" w:rsidSect="005D2F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8AB"/>
    <w:multiLevelType w:val="hybridMultilevel"/>
    <w:tmpl w:val="52C2324E"/>
    <w:lvl w:ilvl="0" w:tplc="8842B25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678D"/>
    <w:rsid w:val="0000156E"/>
    <w:rsid w:val="00011DA3"/>
    <w:rsid w:val="00057D35"/>
    <w:rsid w:val="0006767E"/>
    <w:rsid w:val="000B60BA"/>
    <w:rsid w:val="000C4367"/>
    <w:rsid w:val="000F2F51"/>
    <w:rsid w:val="000F71FA"/>
    <w:rsid w:val="00104033"/>
    <w:rsid w:val="00106209"/>
    <w:rsid w:val="00106D7C"/>
    <w:rsid w:val="0015593A"/>
    <w:rsid w:val="00160767"/>
    <w:rsid w:val="00176845"/>
    <w:rsid w:val="001F4F42"/>
    <w:rsid w:val="00285D53"/>
    <w:rsid w:val="002C41D6"/>
    <w:rsid w:val="00301373"/>
    <w:rsid w:val="003254BB"/>
    <w:rsid w:val="00326B21"/>
    <w:rsid w:val="00361B8E"/>
    <w:rsid w:val="00370C68"/>
    <w:rsid w:val="003743B2"/>
    <w:rsid w:val="0037759A"/>
    <w:rsid w:val="003B01FE"/>
    <w:rsid w:val="003B2BDA"/>
    <w:rsid w:val="003D7E46"/>
    <w:rsid w:val="003F1D29"/>
    <w:rsid w:val="003F7D98"/>
    <w:rsid w:val="00425934"/>
    <w:rsid w:val="00441008"/>
    <w:rsid w:val="00443FED"/>
    <w:rsid w:val="004822E5"/>
    <w:rsid w:val="004A4A1A"/>
    <w:rsid w:val="004B09DD"/>
    <w:rsid w:val="004B4A60"/>
    <w:rsid w:val="004F7D88"/>
    <w:rsid w:val="00505C93"/>
    <w:rsid w:val="0053416A"/>
    <w:rsid w:val="00543290"/>
    <w:rsid w:val="00560FD4"/>
    <w:rsid w:val="005627F2"/>
    <w:rsid w:val="00581C1E"/>
    <w:rsid w:val="005846C5"/>
    <w:rsid w:val="00596FA0"/>
    <w:rsid w:val="005A6234"/>
    <w:rsid w:val="005D02CD"/>
    <w:rsid w:val="005D2FE5"/>
    <w:rsid w:val="005E3F3B"/>
    <w:rsid w:val="00637334"/>
    <w:rsid w:val="00637D41"/>
    <w:rsid w:val="00643BA4"/>
    <w:rsid w:val="0066238C"/>
    <w:rsid w:val="00666231"/>
    <w:rsid w:val="0067338C"/>
    <w:rsid w:val="006B71D7"/>
    <w:rsid w:val="006D509D"/>
    <w:rsid w:val="006E5692"/>
    <w:rsid w:val="006F7D8C"/>
    <w:rsid w:val="00700F16"/>
    <w:rsid w:val="007205A5"/>
    <w:rsid w:val="00732A5B"/>
    <w:rsid w:val="00792585"/>
    <w:rsid w:val="007A01E0"/>
    <w:rsid w:val="007A69DF"/>
    <w:rsid w:val="007A72E5"/>
    <w:rsid w:val="007C5AF5"/>
    <w:rsid w:val="007D60FE"/>
    <w:rsid w:val="007E2FF2"/>
    <w:rsid w:val="007F167A"/>
    <w:rsid w:val="00826486"/>
    <w:rsid w:val="00844A8E"/>
    <w:rsid w:val="0089690C"/>
    <w:rsid w:val="008A01E1"/>
    <w:rsid w:val="008A6BCE"/>
    <w:rsid w:val="009052AC"/>
    <w:rsid w:val="00943363"/>
    <w:rsid w:val="00944876"/>
    <w:rsid w:val="009570F0"/>
    <w:rsid w:val="009A4315"/>
    <w:rsid w:val="009B0034"/>
    <w:rsid w:val="009D2972"/>
    <w:rsid w:val="009D71D2"/>
    <w:rsid w:val="009E4AEA"/>
    <w:rsid w:val="009F4E09"/>
    <w:rsid w:val="009F6AE0"/>
    <w:rsid w:val="00A06E82"/>
    <w:rsid w:val="00A76320"/>
    <w:rsid w:val="00A76C20"/>
    <w:rsid w:val="00AB494B"/>
    <w:rsid w:val="00AD3DAE"/>
    <w:rsid w:val="00AE4E19"/>
    <w:rsid w:val="00B154A0"/>
    <w:rsid w:val="00B2321D"/>
    <w:rsid w:val="00B50C85"/>
    <w:rsid w:val="00B9678D"/>
    <w:rsid w:val="00BC0F2D"/>
    <w:rsid w:val="00BE0F4F"/>
    <w:rsid w:val="00BE4676"/>
    <w:rsid w:val="00C01160"/>
    <w:rsid w:val="00C01BE9"/>
    <w:rsid w:val="00C23D87"/>
    <w:rsid w:val="00CA741F"/>
    <w:rsid w:val="00CC2CEA"/>
    <w:rsid w:val="00CE1A21"/>
    <w:rsid w:val="00CF3A68"/>
    <w:rsid w:val="00CF6F3C"/>
    <w:rsid w:val="00D11FF4"/>
    <w:rsid w:val="00D81E12"/>
    <w:rsid w:val="00D83DCD"/>
    <w:rsid w:val="00D9120D"/>
    <w:rsid w:val="00D9700B"/>
    <w:rsid w:val="00E00C66"/>
    <w:rsid w:val="00E11EE0"/>
    <w:rsid w:val="00E44E58"/>
    <w:rsid w:val="00E666E7"/>
    <w:rsid w:val="00ED126F"/>
    <w:rsid w:val="00EE0090"/>
    <w:rsid w:val="00F07936"/>
    <w:rsid w:val="00F351B0"/>
    <w:rsid w:val="00FA2382"/>
    <w:rsid w:val="00FC33DE"/>
    <w:rsid w:val="00FD0DFA"/>
    <w:rsid w:val="00FD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5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01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krounekahin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Kahina HAFIR</dc:creator>
  <cp:lastModifiedBy>Kahina HAFIR</cp:lastModifiedBy>
  <cp:revision>2</cp:revision>
  <dcterms:created xsi:type="dcterms:W3CDTF">2021-05-19T14:27:00Z</dcterms:created>
  <dcterms:modified xsi:type="dcterms:W3CDTF">2021-05-19T14:27:00Z</dcterms:modified>
</cp:coreProperties>
</file>