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27" w:rsidRPr="00005730" w:rsidRDefault="00C442A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</w:t>
      </w:r>
      <w:r w:rsidR="00843CD6">
        <w:rPr>
          <w:b/>
          <w:bCs/>
          <w:sz w:val="24"/>
          <w:szCs w:val="24"/>
        </w:rPr>
        <w:t xml:space="preserve">                             </w:t>
      </w:r>
    </w:p>
    <w:p w:rsidR="00C442A5" w:rsidRPr="00005730" w:rsidRDefault="00C442A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 </w:t>
      </w:r>
    </w:p>
    <w:p w:rsidR="00C442A5" w:rsidRDefault="00C442A5">
      <w:pPr>
        <w:rPr>
          <w:b/>
          <w:bCs/>
          <w:sz w:val="24"/>
          <w:szCs w:val="24"/>
        </w:rPr>
      </w:pPr>
      <w:r w:rsidRPr="00005730">
        <w:rPr>
          <w:b/>
          <w:bCs/>
          <w:sz w:val="24"/>
          <w:szCs w:val="24"/>
          <w:u w:val="single"/>
        </w:rPr>
        <w:t>Université A – Mira / Bejaia</w:t>
      </w:r>
      <w:r>
        <w:rPr>
          <w:b/>
          <w:bCs/>
          <w:sz w:val="24"/>
          <w:szCs w:val="24"/>
        </w:rPr>
        <w:t xml:space="preserve">                                                                                  </w:t>
      </w:r>
      <w:r w:rsidRPr="00005730">
        <w:rPr>
          <w:b/>
          <w:bCs/>
          <w:sz w:val="24"/>
          <w:szCs w:val="24"/>
          <w:u w:val="single"/>
        </w:rPr>
        <w:t>Nom </w:t>
      </w:r>
      <w:r>
        <w:rPr>
          <w:b/>
          <w:bCs/>
          <w:sz w:val="24"/>
          <w:szCs w:val="24"/>
        </w:rPr>
        <w:t>:</w:t>
      </w:r>
    </w:p>
    <w:p w:rsidR="00C442A5" w:rsidRDefault="00C442A5">
      <w:pPr>
        <w:rPr>
          <w:b/>
          <w:bCs/>
          <w:sz w:val="24"/>
          <w:szCs w:val="24"/>
        </w:rPr>
      </w:pPr>
      <w:r w:rsidRPr="00005730">
        <w:rPr>
          <w:b/>
          <w:bCs/>
          <w:sz w:val="24"/>
          <w:szCs w:val="24"/>
          <w:u w:val="single"/>
        </w:rPr>
        <w:t>Faculté des Sciences Humaines et Sociales</w:t>
      </w:r>
      <w:r>
        <w:rPr>
          <w:b/>
          <w:bCs/>
          <w:sz w:val="24"/>
          <w:szCs w:val="24"/>
        </w:rPr>
        <w:t xml:space="preserve">                                                       </w:t>
      </w:r>
      <w:r w:rsidRPr="00005730">
        <w:rPr>
          <w:b/>
          <w:bCs/>
          <w:sz w:val="24"/>
          <w:szCs w:val="24"/>
          <w:u w:val="single"/>
        </w:rPr>
        <w:t>Prénom :</w:t>
      </w:r>
    </w:p>
    <w:p w:rsidR="00AB5030" w:rsidRDefault="00A37C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Niveau : Master1</w:t>
      </w:r>
      <w:r w:rsidR="00843CD6">
        <w:rPr>
          <w:b/>
          <w:bCs/>
          <w:sz w:val="24"/>
          <w:szCs w:val="24"/>
          <w:u w:val="single"/>
        </w:rPr>
        <w:t xml:space="preserve"> /Sociologie de la Santé</w:t>
      </w:r>
      <w:r w:rsidR="00005730" w:rsidRPr="00005730">
        <w:rPr>
          <w:b/>
          <w:bCs/>
          <w:sz w:val="24"/>
          <w:szCs w:val="24"/>
        </w:rPr>
        <w:t xml:space="preserve">   </w:t>
      </w:r>
    </w:p>
    <w:p w:rsidR="00C442A5" w:rsidRDefault="00AB50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Enseignant : LABOUDI. F</w:t>
      </w:r>
      <w:r w:rsidR="00005730" w:rsidRPr="00005730">
        <w:rPr>
          <w:b/>
          <w:bCs/>
          <w:sz w:val="24"/>
          <w:szCs w:val="24"/>
        </w:rPr>
        <w:t xml:space="preserve">                                                                            </w:t>
      </w:r>
      <w:r w:rsidR="00843CD6">
        <w:rPr>
          <w:b/>
          <w:bCs/>
          <w:sz w:val="24"/>
          <w:szCs w:val="24"/>
          <w:u w:val="single"/>
        </w:rPr>
        <w:t xml:space="preserve">  </w:t>
      </w:r>
    </w:p>
    <w:p w:rsidR="00C442A5" w:rsidRPr="00005730" w:rsidRDefault="00005730" w:rsidP="00005730">
      <w:pPr>
        <w:tabs>
          <w:tab w:val="left" w:pos="4425"/>
        </w:tabs>
        <w:rPr>
          <w:b/>
          <w:bCs/>
          <w:sz w:val="24"/>
          <w:szCs w:val="24"/>
          <w:u w:val="single"/>
        </w:rPr>
      </w:pPr>
      <w:r w:rsidRPr="00005730">
        <w:rPr>
          <w:b/>
          <w:bCs/>
          <w:sz w:val="24"/>
          <w:szCs w:val="24"/>
        </w:rPr>
        <w:tab/>
      </w:r>
    </w:p>
    <w:p w:rsidR="00C442A5" w:rsidRPr="00005730" w:rsidRDefault="00C442A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  <w:r w:rsidRPr="00005730">
        <w:rPr>
          <w:b/>
          <w:bCs/>
          <w:sz w:val="24"/>
          <w:szCs w:val="24"/>
          <w:u w:val="single"/>
        </w:rPr>
        <w:t>Exa</w:t>
      </w:r>
      <w:r w:rsidR="00843CD6">
        <w:rPr>
          <w:b/>
          <w:bCs/>
          <w:sz w:val="24"/>
          <w:szCs w:val="24"/>
          <w:u w:val="single"/>
        </w:rPr>
        <w:t>men :</w:t>
      </w:r>
      <w:r w:rsidR="00A37CA3">
        <w:rPr>
          <w:b/>
          <w:bCs/>
          <w:sz w:val="24"/>
          <w:szCs w:val="24"/>
          <w:u w:val="single"/>
        </w:rPr>
        <w:t xml:space="preserve"> </w:t>
      </w:r>
      <w:r w:rsidR="002C3A82">
        <w:rPr>
          <w:b/>
          <w:bCs/>
          <w:sz w:val="24"/>
          <w:szCs w:val="24"/>
          <w:u w:val="single"/>
        </w:rPr>
        <w:t>Condition de travail et e</w:t>
      </w:r>
      <w:r w:rsidR="00A37CA3">
        <w:rPr>
          <w:b/>
          <w:bCs/>
          <w:sz w:val="24"/>
          <w:szCs w:val="24"/>
          <w:u w:val="single"/>
        </w:rPr>
        <w:t>r</w:t>
      </w:r>
      <w:r w:rsidR="002C3A82">
        <w:rPr>
          <w:b/>
          <w:bCs/>
          <w:sz w:val="24"/>
          <w:szCs w:val="24"/>
          <w:u w:val="single"/>
        </w:rPr>
        <w:t>gonomie</w:t>
      </w:r>
    </w:p>
    <w:p w:rsidR="00C442A5" w:rsidRDefault="00C442A5">
      <w:pPr>
        <w:rPr>
          <w:b/>
          <w:bCs/>
          <w:sz w:val="24"/>
          <w:szCs w:val="24"/>
          <w:u w:val="single"/>
        </w:rPr>
      </w:pPr>
      <w:r w:rsidRPr="00005730">
        <w:rPr>
          <w:b/>
          <w:bCs/>
          <w:sz w:val="24"/>
          <w:szCs w:val="24"/>
          <w:u w:val="single"/>
        </w:rPr>
        <w:t xml:space="preserve">Question1 : </w:t>
      </w:r>
    </w:p>
    <w:p w:rsidR="00843CD6" w:rsidRPr="00843CD6" w:rsidRDefault="00843CD6">
      <w:pPr>
        <w:rPr>
          <w:b/>
          <w:bCs/>
          <w:sz w:val="24"/>
          <w:szCs w:val="24"/>
        </w:rPr>
      </w:pPr>
      <w:r w:rsidRPr="00843CD6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écri</w:t>
      </w:r>
      <w:r w:rsidR="00A37CA3">
        <w:rPr>
          <w:b/>
          <w:bCs/>
          <w:sz w:val="24"/>
          <w:szCs w:val="24"/>
        </w:rPr>
        <w:t>vez le lien entre l’ergonomie et les conditions</w:t>
      </w:r>
      <w:r>
        <w:rPr>
          <w:b/>
          <w:bCs/>
          <w:sz w:val="24"/>
          <w:szCs w:val="24"/>
        </w:rPr>
        <w:t xml:space="preserve"> de travail, en donnant des exemples ?</w:t>
      </w:r>
    </w:p>
    <w:p w:rsidR="00C442A5" w:rsidRDefault="00E200AB" w:rsidP="00E200AB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</w:t>
      </w:r>
      <w:r w:rsidR="0003364E">
        <w:rPr>
          <w:b/>
          <w:bCs/>
          <w:sz w:val="24"/>
          <w:szCs w:val="24"/>
        </w:rPr>
        <w:t>...........</w:t>
      </w:r>
    </w:p>
    <w:p w:rsidR="00E200AB" w:rsidRDefault="00E200AB" w:rsidP="00E200AB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E200AB" w:rsidRDefault="00E200AB" w:rsidP="00E200AB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E200AB" w:rsidRPr="00E200AB" w:rsidRDefault="00E200AB" w:rsidP="00E200AB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:rsidR="00C442A5" w:rsidRDefault="00C442A5" w:rsidP="00E200AB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</w:t>
      </w:r>
      <w:r w:rsidR="00005730">
        <w:rPr>
          <w:b/>
          <w:bCs/>
          <w:sz w:val="24"/>
          <w:szCs w:val="24"/>
        </w:rPr>
        <w:t>..............</w:t>
      </w:r>
      <w:r w:rsidR="00E200AB">
        <w:rPr>
          <w:b/>
          <w:bCs/>
          <w:sz w:val="24"/>
          <w:szCs w:val="24"/>
        </w:rPr>
        <w:t>....</w:t>
      </w:r>
      <w:r w:rsidR="0003364E">
        <w:rPr>
          <w:b/>
          <w:bCs/>
          <w:sz w:val="24"/>
          <w:szCs w:val="24"/>
        </w:rPr>
        <w:t>.....................</w:t>
      </w:r>
    </w:p>
    <w:p w:rsidR="00005730" w:rsidRDefault="00005730" w:rsidP="00E200AB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200AB" w:rsidRDefault="00E200AB" w:rsidP="00E200AB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:rsidR="00005730" w:rsidRDefault="00005730" w:rsidP="00843C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:………………………………………………………………………………………………………………………………………</w:t>
      </w:r>
      <w:r w:rsidR="00843CD6">
        <w:rPr>
          <w:b/>
          <w:bCs/>
          <w:sz w:val="24"/>
          <w:szCs w:val="24"/>
        </w:rPr>
        <w:t>………… …………</w:t>
      </w:r>
      <w:r w:rsidR="005B36AF">
        <w:rPr>
          <w:b/>
          <w:bCs/>
          <w:sz w:val="24"/>
          <w:szCs w:val="24"/>
        </w:rPr>
        <w:t xml:space="preserve"> </w:t>
      </w:r>
      <w:r w:rsidR="0003364E">
        <w:rPr>
          <w:b/>
          <w:bCs/>
          <w:sz w:val="24"/>
          <w:szCs w:val="24"/>
        </w:rPr>
        <w:t>……</w:t>
      </w:r>
    </w:p>
    <w:p w:rsidR="00005730" w:rsidRDefault="00005730" w:rsidP="000057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5730" w:rsidRDefault="00E200AB" w:rsidP="00A37C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5B36AF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36AF">
        <w:rPr>
          <w:b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483C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ED2958">
        <w:rPr>
          <w:b/>
          <w:bCs/>
          <w:sz w:val="24"/>
          <w:szCs w:val="24"/>
        </w:rPr>
        <w:t> </w:t>
      </w:r>
    </w:p>
    <w:p w:rsidR="00702D4B" w:rsidRDefault="00702D4B" w:rsidP="000057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2539B" w:rsidRDefault="00E200AB" w:rsidP="002D48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483C">
        <w:rPr>
          <w:b/>
          <w:bCs/>
          <w:sz w:val="24"/>
          <w:szCs w:val="24"/>
        </w:rPr>
        <w:t>…</w:t>
      </w:r>
    </w:p>
    <w:p w:rsidR="0003364E" w:rsidRDefault="00AB5030" w:rsidP="002D48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N.B</w:t>
      </w:r>
      <w:r w:rsidR="00A37CA3">
        <w:rPr>
          <w:b/>
          <w:bCs/>
          <w:sz w:val="24"/>
          <w:szCs w:val="24"/>
        </w:rPr>
        <w:t> : si je rencontre la même réponse dans plusieurs copies, j’élimine la réponse</w:t>
      </w:r>
      <w:r>
        <w:rPr>
          <w:b/>
          <w:bCs/>
          <w:sz w:val="24"/>
          <w:szCs w:val="24"/>
        </w:rPr>
        <w:t>.</w:t>
      </w:r>
    </w:p>
    <w:p w:rsidR="00AB5030" w:rsidRDefault="00AB5030" w:rsidP="002D48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La remise des copies sera le lundi 07/06/2021 à 13h la salle 1 en présentiel.</w:t>
      </w:r>
      <w:bookmarkStart w:id="0" w:name="_GoBack"/>
      <w:bookmarkEnd w:id="0"/>
    </w:p>
    <w:p w:rsidR="00A37CA3" w:rsidRDefault="00A37CA3" w:rsidP="002D483C">
      <w:pPr>
        <w:rPr>
          <w:b/>
          <w:bCs/>
          <w:sz w:val="24"/>
          <w:szCs w:val="24"/>
        </w:rPr>
      </w:pPr>
    </w:p>
    <w:p w:rsidR="00E200AB" w:rsidRDefault="00E200AB" w:rsidP="00005730">
      <w:pPr>
        <w:rPr>
          <w:b/>
          <w:bCs/>
          <w:sz w:val="24"/>
          <w:szCs w:val="24"/>
        </w:rPr>
      </w:pPr>
    </w:p>
    <w:p w:rsidR="00E200AB" w:rsidRPr="00C442A5" w:rsidRDefault="00E200AB" w:rsidP="000057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BONNE CHANCE</w:t>
      </w:r>
    </w:p>
    <w:sectPr w:rsidR="00E200AB" w:rsidRPr="00C442A5" w:rsidSect="00C442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2A5"/>
    <w:rsid w:val="00005730"/>
    <w:rsid w:val="00006493"/>
    <w:rsid w:val="0001735E"/>
    <w:rsid w:val="0003364E"/>
    <w:rsid w:val="00041DD6"/>
    <w:rsid w:val="000A4FA8"/>
    <w:rsid w:val="000B4C13"/>
    <w:rsid w:val="000E3C5C"/>
    <w:rsid w:val="001213FC"/>
    <w:rsid w:val="0012539B"/>
    <w:rsid w:val="00153A40"/>
    <w:rsid w:val="001730BA"/>
    <w:rsid w:val="0018415E"/>
    <w:rsid w:val="001A76D1"/>
    <w:rsid w:val="0021367C"/>
    <w:rsid w:val="002656D0"/>
    <w:rsid w:val="00277E66"/>
    <w:rsid w:val="00290A46"/>
    <w:rsid w:val="002B02BD"/>
    <w:rsid w:val="002B41E4"/>
    <w:rsid w:val="002C3A82"/>
    <w:rsid w:val="002D483C"/>
    <w:rsid w:val="002F021C"/>
    <w:rsid w:val="002F648E"/>
    <w:rsid w:val="00304DFA"/>
    <w:rsid w:val="00314301"/>
    <w:rsid w:val="00322468"/>
    <w:rsid w:val="00343F40"/>
    <w:rsid w:val="003538C4"/>
    <w:rsid w:val="003B5AEF"/>
    <w:rsid w:val="003E379C"/>
    <w:rsid w:val="00427756"/>
    <w:rsid w:val="00456495"/>
    <w:rsid w:val="004676F2"/>
    <w:rsid w:val="004754F0"/>
    <w:rsid w:val="00483CFD"/>
    <w:rsid w:val="00492119"/>
    <w:rsid w:val="00495F06"/>
    <w:rsid w:val="004B0B84"/>
    <w:rsid w:val="004B10C9"/>
    <w:rsid w:val="004B2EC0"/>
    <w:rsid w:val="005144F9"/>
    <w:rsid w:val="0052750E"/>
    <w:rsid w:val="0056588E"/>
    <w:rsid w:val="005B2A68"/>
    <w:rsid w:val="005B36AF"/>
    <w:rsid w:val="005D6B33"/>
    <w:rsid w:val="005E4FC6"/>
    <w:rsid w:val="00610DED"/>
    <w:rsid w:val="00611668"/>
    <w:rsid w:val="006153E1"/>
    <w:rsid w:val="00616489"/>
    <w:rsid w:val="006B6660"/>
    <w:rsid w:val="006D67C3"/>
    <w:rsid w:val="00702D4B"/>
    <w:rsid w:val="0072402E"/>
    <w:rsid w:val="0076347D"/>
    <w:rsid w:val="00843CD6"/>
    <w:rsid w:val="008618BC"/>
    <w:rsid w:val="00877170"/>
    <w:rsid w:val="008B16FC"/>
    <w:rsid w:val="008B264C"/>
    <w:rsid w:val="008B5781"/>
    <w:rsid w:val="008C3BA4"/>
    <w:rsid w:val="00904D09"/>
    <w:rsid w:val="0092187B"/>
    <w:rsid w:val="009808AF"/>
    <w:rsid w:val="009831AC"/>
    <w:rsid w:val="0099291D"/>
    <w:rsid w:val="0099408B"/>
    <w:rsid w:val="00994AD5"/>
    <w:rsid w:val="009B0129"/>
    <w:rsid w:val="009D1842"/>
    <w:rsid w:val="009E2A88"/>
    <w:rsid w:val="009F1729"/>
    <w:rsid w:val="009F5478"/>
    <w:rsid w:val="00A032DF"/>
    <w:rsid w:val="00A234F4"/>
    <w:rsid w:val="00A37CA3"/>
    <w:rsid w:val="00A901A7"/>
    <w:rsid w:val="00A91E27"/>
    <w:rsid w:val="00AA335C"/>
    <w:rsid w:val="00AB5030"/>
    <w:rsid w:val="00AD1B47"/>
    <w:rsid w:val="00B27519"/>
    <w:rsid w:val="00B414B9"/>
    <w:rsid w:val="00B450DE"/>
    <w:rsid w:val="00B659E0"/>
    <w:rsid w:val="00B81DF8"/>
    <w:rsid w:val="00C05B8B"/>
    <w:rsid w:val="00C44210"/>
    <w:rsid w:val="00C442A5"/>
    <w:rsid w:val="00C809B1"/>
    <w:rsid w:val="00C94A6F"/>
    <w:rsid w:val="00CB580F"/>
    <w:rsid w:val="00D2688B"/>
    <w:rsid w:val="00D41CA3"/>
    <w:rsid w:val="00DE6E88"/>
    <w:rsid w:val="00E01463"/>
    <w:rsid w:val="00E200AB"/>
    <w:rsid w:val="00E20D12"/>
    <w:rsid w:val="00E22272"/>
    <w:rsid w:val="00E42740"/>
    <w:rsid w:val="00E56A2B"/>
    <w:rsid w:val="00E95EC4"/>
    <w:rsid w:val="00ED2958"/>
    <w:rsid w:val="00ED7CD2"/>
    <w:rsid w:val="00EE360D"/>
    <w:rsid w:val="00EE639F"/>
    <w:rsid w:val="00F455D8"/>
    <w:rsid w:val="00FB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4276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HP</cp:lastModifiedBy>
  <cp:revision>2</cp:revision>
  <cp:lastPrinted>2013-04-28T21:02:00Z</cp:lastPrinted>
  <dcterms:created xsi:type="dcterms:W3CDTF">2021-06-03T11:16:00Z</dcterms:created>
  <dcterms:modified xsi:type="dcterms:W3CDTF">2021-06-03T11:16:00Z</dcterms:modified>
</cp:coreProperties>
</file>