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0E4" w:rsidRPr="00257A78" w:rsidRDefault="005010E4" w:rsidP="00F96E6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57A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Université Abderrahmane Mira – Bejaia</w:t>
      </w:r>
    </w:p>
    <w:p w:rsidR="005010E4" w:rsidRPr="00257A78" w:rsidRDefault="005010E4" w:rsidP="00F96E6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57A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Faculté des Sciences Humaines et Sociales</w:t>
      </w:r>
    </w:p>
    <w:p w:rsidR="005010E4" w:rsidRDefault="005010E4" w:rsidP="00F96E6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57A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Département des Sciences Sociales</w:t>
      </w:r>
    </w:p>
    <w:p w:rsidR="005010E4" w:rsidRDefault="006B785C" w:rsidP="0019307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2020/</w:t>
      </w:r>
      <w:r w:rsidR="001930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2021</w:t>
      </w:r>
    </w:p>
    <w:p w:rsidR="005010E4" w:rsidRDefault="005010E4" w:rsidP="00501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010E4" w:rsidRDefault="005010E4" w:rsidP="005010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010E4" w:rsidRPr="00621DED" w:rsidRDefault="005010E4" w:rsidP="00501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010E4" w:rsidRDefault="005010E4" w:rsidP="00045C52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97019">
        <w:rPr>
          <w:rFonts w:asciiTheme="majorBidi" w:hAnsiTheme="majorBidi" w:cstheme="majorBidi"/>
          <w:b/>
          <w:bCs/>
          <w:sz w:val="24"/>
          <w:szCs w:val="24"/>
        </w:rPr>
        <w:t>Pl</w:t>
      </w:r>
      <w:r w:rsidR="00B246C6" w:rsidRPr="00B97019">
        <w:rPr>
          <w:rFonts w:asciiTheme="majorBidi" w:hAnsiTheme="majorBidi" w:cstheme="majorBidi"/>
          <w:b/>
          <w:bCs/>
          <w:sz w:val="24"/>
          <w:szCs w:val="24"/>
        </w:rPr>
        <w:t xml:space="preserve">anning des examens </w:t>
      </w:r>
      <w:r w:rsidRPr="00B97019">
        <w:rPr>
          <w:rFonts w:asciiTheme="majorBidi" w:hAnsiTheme="majorBidi" w:cstheme="majorBidi"/>
          <w:b/>
          <w:bCs/>
          <w:sz w:val="24"/>
          <w:szCs w:val="24"/>
        </w:rPr>
        <w:t xml:space="preserve"> semestre I</w:t>
      </w:r>
      <w:r w:rsidR="00D257D1">
        <w:rPr>
          <w:rFonts w:asciiTheme="majorBidi" w:hAnsiTheme="majorBidi" w:cstheme="majorBidi"/>
          <w:b/>
          <w:bCs/>
          <w:sz w:val="24"/>
          <w:szCs w:val="24"/>
        </w:rPr>
        <w:t>I</w:t>
      </w:r>
      <w:r w:rsidRPr="00B97019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="00553F97">
        <w:rPr>
          <w:b/>
          <w:bCs/>
          <w:sz w:val="24"/>
          <w:szCs w:val="24"/>
        </w:rPr>
        <w:t xml:space="preserve">L2 </w:t>
      </w:r>
      <w:r w:rsidR="00045C52">
        <w:rPr>
          <w:b/>
          <w:bCs/>
          <w:sz w:val="24"/>
          <w:szCs w:val="24"/>
        </w:rPr>
        <w:t>orthophonie</w:t>
      </w:r>
    </w:p>
    <w:p w:rsidR="00E85102" w:rsidRPr="00B97019" w:rsidRDefault="00E85102" w:rsidP="005010E4">
      <w:pPr>
        <w:rPr>
          <w:b/>
          <w:bCs/>
          <w:sz w:val="24"/>
          <w:szCs w:val="24"/>
          <w:u w:val="single"/>
        </w:rPr>
      </w:pPr>
    </w:p>
    <w:tbl>
      <w:tblPr>
        <w:tblStyle w:val="Grilledutableau"/>
        <w:tblW w:w="9356" w:type="dxa"/>
        <w:tblInd w:w="250" w:type="dxa"/>
        <w:shd w:val="clear" w:color="auto" w:fill="FFFFFF" w:themeFill="background1"/>
        <w:tblLook w:val="04A0"/>
      </w:tblPr>
      <w:tblGrid>
        <w:gridCol w:w="2835"/>
        <w:gridCol w:w="3379"/>
        <w:gridCol w:w="3142"/>
      </w:tblGrid>
      <w:tr w:rsidR="00E85102" w:rsidRPr="00527435" w:rsidTr="00D70DF0">
        <w:tc>
          <w:tcPr>
            <w:tcW w:w="2835" w:type="dxa"/>
            <w:shd w:val="clear" w:color="auto" w:fill="FFFFFF" w:themeFill="background1"/>
          </w:tcPr>
          <w:p w:rsidR="00E85102" w:rsidRPr="00090CA9" w:rsidRDefault="00E85102" w:rsidP="00E85102">
            <w:pPr>
              <w:jc w:val="center"/>
              <w:rPr>
                <w:rFonts w:asciiTheme="minorHAnsi" w:hAnsiTheme="minorHAnsi" w:cstheme="majorBidi"/>
                <w:b/>
                <w:bCs/>
                <w:i/>
                <w:iCs/>
                <w:sz w:val="24"/>
                <w:szCs w:val="24"/>
              </w:rPr>
            </w:pPr>
            <w:r w:rsidRPr="00090CA9">
              <w:rPr>
                <w:rFonts w:asciiTheme="minorHAnsi" w:hAnsiTheme="minorHAnsi" w:cstheme="majorBidi"/>
                <w:b/>
                <w:bCs/>
                <w:i/>
                <w:iCs/>
                <w:sz w:val="24"/>
                <w:szCs w:val="24"/>
              </w:rPr>
              <w:t>Date et Heure</w:t>
            </w:r>
          </w:p>
        </w:tc>
        <w:tc>
          <w:tcPr>
            <w:tcW w:w="3379" w:type="dxa"/>
            <w:shd w:val="clear" w:color="auto" w:fill="FFFFFF" w:themeFill="background1"/>
          </w:tcPr>
          <w:p w:rsidR="00E85102" w:rsidRPr="00090CA9" w:rsidRDefault="00E85102" w:rsidP="00E85102">
            <w:pPr>
              <w:jc w:val="center"/>
              <w:rPr>
                <w:rFonts w:asciiTheme="minorHAnsi" w:hAnsiTheme="minorHAnsi" w:cstheme="majorBidi"/>
                <w:b/>
                <w:bCs/>
                <w:i/>
                <w:iCs/>
                <w:sz w:val="24"/>
                <w:szCs w:val="24"/>
              </w:rPr>
            </w:pPr>
            <w:r w:rsidRPr="00090CA9">
              <w:rPr>
                <w:rFonts w:asciiTheme="minorHAnsi" w:hAnsiTheme="minorHAnsi" w:cstheme="majorBidi"/>
                <w:b/>
                <w:bCs/>
                <w:i/>
                <w:iCs/>
                <w:sz w:val="24"/>
                <w:szCs w:val="24"/>
              </w:rPr>
              <w:t>MODULE</w:t>
            </w:r>
          </w:p>
        </w:tc>
        <w:tc>
          <w:tcPr>
            <w:tcW w:w="3142" w:type="dxa"/>
            <w:shd w:val="clear" w:color="auto" w:fill="FFFFFF" w:themeFill="background1"/>
          </w:tcPr>
          <w:p w:rsidR="00E85102" w:rsidRPr="00090CA9" w:rsidRDefault="00E85102" w:rsidP="00E85102">
            <w:pPr>
              <w:jc w:val="center"/>
              <w:rPr>
                <w:rFonts w:asciiTheme="minorHAnsi" w:hAnsiTheme="minorHAnsi" w:cstheme="majorBidi"/>
                <w:b/>
                <w:bCs/>
                <w:i/>
                <w:iCs/>
                <w:sz w:val="24"/>
                <w:szCs w:val="24"/>
              </w:rPr>
            </w:pPr>
            <w:r w:rsidRPr="00090CA9">
              <w:rPr>
                <w:rFonts w:asciiTheme="minorHAnsi" w:hAnsiTheme="minorHAnsi" w:cstheme="majorBidi"/>
                <w:b/>
                <w:bCs/>
                <w:i/>
                <w:iCs/>
                <w:sz w:val="24"/>
                <w:szCs w:val="24"/>
              </w:rPr>
              <w:t>Locaux</w:t>
            </w:r>
          </w:p>
        </w:tc>
      </w:tr>
      <w:tr w:rsidR="003C2FBC" w:rsidRPr="001631A1" w:rsidTr="001631A1">
        <w:tc>
          <w:tcPr>
            <w:tcW w:w="2835" w:type="dxa"/>
            <w:shd w:val="clear" w:color="auto" w:fill="auto"/>
            <w:vAlign w:val="center"/>
          </w:tcPr>
          <w:p w:rsidR="003C2FBC" w:rsidRPr="00346D71" w:rsidRDefault="00D257D1" w:rsidP="001631A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46D7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Lundi  21-06-2021</w:t>
            </w:r>
          </w:p>
          <w:p w:rsidR="00D257D1" w:rsidRPr="00346D71" w:rsidRDefault="00D257D1" w:rsidP="001631A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46D7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12H30-14H00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:rsidR="001E5677" w:rsidRPr="00346D71" w:rsidRDefault="00D257D1" w:rsidP="001631A1">
            <w:pPr>
              <w:jc w:val="center"/>
            </w:pPr>
            <w:r w:rsidRPr="00346D71">
              <w:t>Psycholinguistique</w:t>
            </w:r>
          </w:p>
          <w:p w:rsidR="00D257D1" w:rsidRPr="00346D71" w:rsidRDefault="00D257D1" w:rsidP="001631A1">
            <w:pPr>
              <w:jc w:val="center"/>
            </w:pPr>
            <w:r w:rsidRPr="00346D71">
              <w:t>DJAFRI</w:t>
            </w:r>
          </w:p>
        </w:tc>
        <w:tc>
          <w:tcPr>
            <w:tcW w:w="3142" w:type="dxa"/>
            <w:shd w:val="clear" w:color="auto" w:fill="FFFFFF" w:themeFill="background1"/>
          </w:tcPr>
          <w:p w:rsidR="003C2FBC" w:rsidRPr="00346D71" w:rsidRDefault="00815AEB" w:rsidP="00C34B17">
            <w:r w:rsidRPr="00346D71">
              <w:t>Amphi 3</w:t>
            </w:r>
            <w:r w:rsidR="00B86968" w:rsidRPr="00346D71">
              <w:t>4</w:t>
            </w:r>
            <w:r w:rsidR="00C34B17" w:rsidRPr="00346D71">
              <w:t> : G1</w:t>
            </w:r>
          </w:p>
          <w:p w:rsidR="00045C52" w:rsidRPr="00346D71" w:rsidRDefault="00B86968" w:rsidP="00B86968">
            <w:r w:rsidRPr="00346D71">
              <w:t>Amphi 35 </w:t>
            </w:r>
            <w:r w:rsidR="00815AEB" w:rsidRPr="00346D71">
              <w:t xml:space="preserve">: </w:t>
            </w:r>
            <w:r w:rsidR="00C34B17" w:rsidRPr="00346D71">
              <w:t>G2+</w:t>
            </w:r>
            <w:r w:rsidR="00815AEB" w:rsidRPr="00346D71">
              <w:t>G3</w:t>
            </w:r>
            <w:r w:rsidR="00FE3E69" w:rsidRPr="00346D71">
              <w:t xml:space="preserve"> + Dettes</w:t>
            </w:r>
            <w:r w:rsidR="00815AEB" w:rsidRPr="00346D71">
              <w:t xml:space="preserve"> </w:t>
            </w:r>
          </w:p>
          <w:p w:rsidR="003C2FBC" w:rsidRPr="00346D71" w:rsidRDefault="003C2FBC" w:rsidP="001631A1"/>
        </w:tc>
      </w:tr>
      <w:tr w:rsidR="003C2FBC" w:rsidRPr="001631A1" w:rsidTr="001631A1">
        <w:tc>
          <w:tcPr>
            <w:tcW w:w="2835" w:type="dxa"/>
            <w:shd w:val="clear" w:color="auto" w:fill="auto"/>
            <w:vAlign w:val="center"/>
          </w:tcPr>
          <w:p w:rsidR="000D2092" w:rsidRPr="00346D71" w:rsidRDefault="001631A1" w:rsidP="001631A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46D7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Jeudi  24-06-2021</w:t>
            </w:r>
          </w:p>
          <w:p w:rsidR="003C2FBC" w:rsidRPr="00346D71" w:rsidRDefault="001631A1" w:rsidP="001631A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46D7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14H30-16H00</w:t>
            </w:r>
          </w:p>
        </w:tc>
        <w:tc>
          <w:tcPr>
            <w:tcW w:w="3379" w:type="dxa"/>
            <w:shd w:val="clear" w:color="auto" w:fill="FFFFFF" w:themeFill="background1"/>
          </w:tcPr>
          <w:p w:rsidR="00D257D1" w:rsidRPr="00346D71" w:rsidRDefault="00D257D1" w:rsidP="001631A1">
            <w:pPr>
              <w:jc w:val="center"/>
            </w:pPr>
            <w:r w:rsidRPr="00346D71">
              <w:t>Tests orthophoniques</w:t>
            </w:r>
          </w:p>
          <w:p w:rsidR="00045C52" w:rsidRPr="00346D71" w:rsidRDefault="00045C52" w:rsidP="001631A1">
            <w:pPr>
              <w:jc w:val="center"/>
            </w:pPr>
            <w:r w:rsidRPr="00346D71">
              <w:t>MEKHOUKH</w:t>
            </w:r>
          </w:p>
        </w:tc>
        <w:tc>
          <w:tcPr>
            <w:tcW w:w="3142" w:type="dxa"/>
            <w:shd w:val="clear" w:color="auto" w:fill="FFFFFF" w:themeFill="background1"/>
          </w:tcPr>
          <w:p w:rsidR="00B86968" w:rsidRPr="00B52E34" w:rsidRDefault="00B86968" w:rsidP="003957AD">
            <w:pPr>
              <w:rPr>
                <w:color w:val="FF0000"/>
              </w:rPr>
            </w:pPr>
            <w:r w:rsidRPr="00B52E34">
              <w:rPr>
                <w:color w:val="FF0000"/>
              </w:rPr>
              <w:t>Amphi 34 : G1</w:t>
            </w:r>
          </w:p>
          <w:p w:rsidR="00B86968" w:rsidRPr="00B52E34" w:rsidRDefault="00B86968" w:rsidP="003957AD">
            <w:pPr>
              <w:rPr>
                <w:color w:val="FF0000"/>
              </w:rPr>
            </w:pPr>
            <w:r w:rsidRPr="00B52E34">
              <w:rPr>
                <w:color w:val="FF0000"/>
              </w:rPr>
              <w:t>Amphi 35 :</w:t>
            </w:r>
            <w:r w:rsidR="003957AD" w:rsidRPr="00B52E34">
              <w:rPr>
                <w:color w:val="FF0000"/>
              </w:rPr>
              <w:t xml:space="preserve"> - G2+</w:t>
            </w:r>
            <w:r w:rsidRPr="00B52E34">
              <w:rPr>
                <w:color w:val="FF0000"/>
              </w:rPr>
              <w:t xml:space="preserve"> G3</w:t>
            </w:r>
            <w:r w:rsidR="003957AD" w:rsidRPr="00B52E34">
              <w:rPr>
                <w:color w:val="FF0000"/>
              </w:rPr>
              <w:t xml:space="preserve"> </w:t>
            </w:r>
            <w:r w:rsidRPr="00B52E34">
              <w:rPr>
                <w:color w:val="FF0000"/>
              </w:rPr>
              <w:t xml:space="preserve">+ Dettes </w:t>
            </w:r>
          </w:p>
          <w:p w:rsidR="003C2FBC" w:rsidRPr="00B52E34" w:rsidRDefault="003C2FBC" w:rsidP="001631A1">
            <w:pPr>
              <w:rPr>
                <w:color w:val="FF0000"/>
              </w:rPr>
            </w:pPr>
          </w:p>
        </w:tc>
      </w:tr>
      <w:tr w:rsidR="003C2FBC" w:rsidRPr="001631A1" w:rsidTr="001631A1">
        <w:tc>
          <w:tcPr>
            <w:tcW w:w="2835" w:type="dxa"/>
            <w:shd w:val="clear" w:color="auto" w:fill="auto"/>
            <w:vAlign w:val="center"/>
          </w:tcPr>
          <w:p w:rsidR="003C2FBC" w:rsidRPr="00346D71" w:rsidRDefault="001631A1" w:rsidP="001631A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46D7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Lundi 28-06-2021</w:t>
            </w:r>
          </w:p>
          <w:p w:rsidR="001631A1" w:rsidRPr="00346D71" w:rsidRDefault="001631A1" w:rsidP="001631A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46D7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08H30-10H00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:rsidR="001E5677" w:rsidRPr="00346D71" w:rsidRDefault="00045C52" w:rsidP="001631A1">
            <w:pPr>
              <w:jc w:val="center"/>
            </w:pPr>
            <w:r w:rsidRPr="00346D71">
              <w:t>Phon</w:t>
            </w:r>
            <w:r w:rsidR="001631A1" w:rsidRPr="00346D71">
              <w:t>ologie</w:t>
            </w:r>
          </w:p>
          <w:p w:rsidR="00045C52" w:rsidRPr="00346D71" w:rsidRDefault="00045C52" w:rsidP="001631A1">
            <w:pPr>
              <w:jc w:val="center"/>
            </w:pPr>
            <w:r w:rsidRPr="00346D71">
              <w:t>HOUARI</w:t>
            </w:r>
          </w:p>
        </w:tc>
        <w:tc>
          <w:tcPr>
            <w:tcW w:w="3142" w:type="dxa"/>
            <w:shd w:val="clear" w:color="auto" w:fill="FFFFFF" w:themeFill="background1"/>
          </w:tcPr>
          <w:p w:rsidR="00B86968" w:rsidRPr="00B52E34" w:rsidRDefault="00B86968" w:rsidP="00B86968">
            <w:pPr>
              <w:rPr>
                <w:color w:val="FF0000"/>
              </w:rPr>
            </w:pPr>
            <w:r w:rsidRPr="00B52E34">
              <w:rPr>
                <w:color w:val="FF0000"/>
              </w:rPr>
              <w:t>Amphi 34 : G1- G2</w:t>
            </w:r>
          </w:p>
          <w:p w:rsidR="003957AD" w:rsidRPr="00B52E34" w:rsidRDefault="003957AD" w:rsidP="003957AD">
            <w:pPr>
              <w:rPr>
                <w:color w:val="FF0000"/>
              </w:rPr>
            </w:pPr>
            <w:r w:rsidRPr="00B52E34">
              <w:rPr>
                <w:color w:val="FF0000"/>
              </w:rPr>
              <w:t xml:space="preserve">Amphi 35 : - G2+ G3 + Dettes </w:t>
            </w:r>
          </w:p>
          <w:p w:rsidR="003C2FBC" w:rsidRPr="00B52E34" w:rsidRDefault="003C2FBC" w:rsidP="001631A1">
            <w:pPr>
              <w:rPr>
                <w:color w:val="FF0000"/>
              </w:rPr>
            </w:pPr>
          </w:p>
        </w:tc>
      </w:tr>
      <w:tr w:rsidR="0064101E" w:rsidRPr="001631A1" w:rsidTr="001631A1">
        <w:tc>
          <w:tcPr>
            <w:tcW w:w="2835" w:type="dxa"/>
            <w:shd w:val="clear" w:color="auto" w:fill="auto"/>
            <w:vAlign w:val="center"/>
          </w:tcPr>
          <w:p w:rsidR="0064101E" w:rsidRPr="00346D71" w:rsidRDefault="001631A1" w:rsidP="001631A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46D7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Jeudi 01-07-2021</w:t>
            </w:r>
          </w:p>
          <w:p w:rsidR="001631A1" w:rsidRPr="00346D71" w:rsidRDefault="001631A1" w:rsidP="001631A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46D7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10H30-12H00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:rsidR="001E5677" w:rsidRPr="00346D71" w:rsidRDefault="00045C52" w:rsidP="001631A1">
            <w:pPr>
              <w:jc w:val="center"/>
            </w:pPr>
            <w:r w:rsidRPr="00346D71">
              <w:t>Anatomie et physiologie du système nerveux</w:t>
            </w:r>
          </w:p>
          <w:p w:rsidR="00045C52" w:rsidRPr="00346D71" w:rsidRDefault="00045C52" w:rsidP="001631A1">
            <w:pPr>
              <w:jc w:val="center"/>
            </w:pPr>
            <w:r w:rsidRPr="00346D71">
              <w:t>Dr TAKBOU</w:t>
            </w:r>
          </w:p>
        </w:tc>
        <w:tc>
          <w:tcPr>
            <w:tcW w:w="3142" w:type="dxa"/>
            <w:shd w:val="clear" w:color="auto" w:fill="FFFFFF" w:themeFill="background1"/>
          </w:tcPr>
          <w:p w:rsidR="00B86968" w:rsidRPr="00B52E34" w:rsidRDefault="00B86968" w:rsidP="00B86968">
            <w:pPr>
              <w:rPr>
                <w:color w:val="FF0000"/>
              </w:rPr>
            </w:pPr>
            <w:r w:rsidRPr="00B52E34">
              <w:rPr>
                <w:color w:val="FF0000"/>
              </w:rPr>
              <w:t>Amphi 34 : G1- G2</w:t>
            </w:r>
          </w:p>
          <w:p w:rsidR="003957AD" w:rsidRPr="00B52E34" w:rsidRDefault="003957AD" w:rsidP="003957AD">
            <w:pPr>
              <w:rPr>
                <w:color w:val="FF0000"/>
              </w:rPr>
            </w:pPr>
            <w:r w:rsidRPr="00B52E34">
              <w:rPr>
                <w:color w:val="FF0000"/>
              </w:rPr>
              <w:t xml:space="preserve">Amphi 35 : - G2+ G3 + Dettes </w:t>
            </w:r>
          </w:p>
          <w:p w:rsidR="0064101E" w:rsidRPr="00B52E34" w:rsidRDefault="0064101E" w:rsidP="001631A1">
            <w:pPr>
              <w:rPr>
                <w:color w:val="FF0000"/>
              </w:rPr>
            </w:pPr>
          </w:p>
        </w:tc>
      </w:tr>
      <w:tr w:rsidR="0064101E" w:rsidRPr="006B3F1A" w:rsidTr="001631A1">
        <w:tc>
          <w:tcPr>
            <w:tcW w:w="2835" w:type="dxa"/>
            <w:shd w:val="clear" w:color="auto" w:fill="auto"/>
            <w:vAlign w:val="center"/>
          </w:tcPr>
          <w:p w:rsidR="0064101E" w:rsidRPr="00346D71" w:rsidRDefault="009E0811" w:rsidP="001631A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46D7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Mardi 06</w:t>
            </w:r>
            <w:r w:rsidR="001631A1" w:rsidRPr="00346D7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-07-2021</w:t>
            </w:r>
          </w:p>
          <w:p w:rsidR="001631A1" w:rsidRPr="00346D71" w:rsidRDefault="001631A1" w:rsidP="001631A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46D7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12H30-14H00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:rsidR="00553F97" w:rsidRPr="00346D71" w:rsidRDefault="00045C52" w:rsidP="001631A1">
            <w:pPr>
              <w:jc w:val="center"/>
            </w:pPr>
            <w:r w:rsidRPr="00346D71">
              <w:t>Méthodologie</w:t>
            </w:r>
          </w:p>
          <w:p w:rsidR="00045C52" w:rsidRPr="00346D71" w:rsidRDefault="00045C52" w:rsidP="001631A1">
            <w:pPr>
              <w:jc w:val="center"/>
            </w:pPr>
            <w:r w:rsidRPr="00346D71">
              <w:t>BENGASMIA</w:t>
            </w:r>
          </w:p>
        </w:tc>
        <w:tc>
          <w:tcPr>
            <w:tcW w:w="3142" w:type="dxa"/>
            <w:shd w:val="clear" w:color="auto" w:fill="FFFFFF" w:themeFill="background1"/>
          </w:tcPr>
          <w:p w:rsidR="00B86968" w:rsidRPr="00B52E34" w:rsidRDefault="00B86968" w:rsidP="00B86968">
            <w:pPr>
              <w:rPr>
                <w:color w:val="FF0000"/>
              </w:rPr>
            </w:pPr>
            <w:r w:rsidRPr="00B52E34">
              <w:rPr>
                <w:color w:val="FF0000"/>
              </w:rPr>
              <w:t>Amphi 34 : G1- G2</w:t>
            </w:r>
          </w:p>
          <w:p w:rsidR="003957AD" w:rsidRPr="00B52E34" w:rsidRDefault="003957AD" w:rsidP="003957AD">
            <w:pPr>
              <w:rPr>
                <w:color w:val="FF0000"/>
              </w:rPr>
            </w:pPr>
            <w:r w:rsidRPr="00B52E34">
              <w:rPr>
                <w:color w:val="FF0000"/>
              </w:rPr>
              <w:t xml:space="preserve">Amphi 35 : - G2+ G3 + Dettes </w:t>
            </w:r>
          </w:p>
          <w:p w:rsidR="0064101E" w:rsidRPr="00B52E34" w:rsidRDefault="0064101E" w:rsidP="001631A1">
            <w:pPr>
              <w:rPr>
                <w:color w:val="FF0000"/>
              </w:rPr>
            </w:pPr>
          </w:p>
        </w:tc>
      </w:tr>
      <w:tr w:rsidR="0064101E" w:rsidRPr="006B3F1A" w:rsidTr="000D2092">
        <w:tc>
          <w:tcPr>
            <w:tcW w:w="2835" w:type="dxa"/>
            <w:shd w:val="clear" w:color="auto" w:fill="auto"/>
            <w:vAlign w:val="center"/>
          </w:tcPr>
          <w:p w:rsidR="0064101E" w:rsidRPr="00346D71" w:rsidRDefault="009E0811" w:rsidP="009E081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46D7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Jeudi</w:t>
            </w:r>
            <w:r w:rsidR="001631A1" w:rsidRPr="00346D7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 0</w:t>
            </w:r>
            <w:r w:rsidRPr="00346D7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</w:t>
            </w:r>
            <w:r w:rsidR="001631A1" w:rsidRPr="00346D7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-07-2021</w:t>
            </w:r>
          </w:p>
          <w:p w:rsidR="001631A1" w:rsidRPr="00346D71" w:rsidRDefault="009E0811" w:rsidP="009E081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46D7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</w:t>
            </w:r>
            <w:r w:rsidR="001631A1" w:rsidRPr="00346D7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H30-1</w:t>
            </w:r>
            <w:r w:rsidRPr="00346D7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  <w:r w:rsidR="001631A1" w:rsidRPr="00346D7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H00</w:t>
            </w:r>
          </w:p>
          <w:p w:rsidR="001631A1" w:rsidRPr="00346D71" w:rsidRDefault="001631A1" w:rsidP="001631A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:rsidR="00045C52" w:rsidRPr="00346D71" w:rsidRDefault="001631A1" w:rsidP="001631A1">
            <w:pPr>
              <w:jc w:val="center"/>
            </w:pPr>
            <w:r w:rsidRPr="00346D71">
              <w:t>Anatomie et physiologie du système respiratoire, respiratoire, phonétique et auditif 2</w:t>
            </w:r>
          </w:p>
          <w:p w:rsidR="001631A1" w:rsidRPr="00346D71" w:rsidRDefault="001631A1" w:rsidP="001631A1">
            <w:pPr>
              <w:jc w:val="center"/>
            </w:pPr>
            <w:r w:rsidRPr="00346D71">
              <w:t>BENYAHIA</w:t>
            </w:r>
          </w:p>
        </w:tc>
        <w:tc>
          <w:tcPr>
            <w:tcW w:w="3142" w:type="dxa"/>
            <w:shd w:val="clear" w:color="auto" w:fill="FFFFFF" w:themeFill="background1"/>
          </w:tcPr>
          <w:p w:rsidR="00B86968" w:rsidRPr="00B52E34" w:rsidRDefault="00B86968" w:rsidP="00B86968">
            <w:pPr>
              <w:rPr>
                <w:color w:val="FF0000"/>
              </w:rPr>
            </w:pPr>
            <w:r w:rsidRPr="00B52E34">
              <w:rPr>
                <w:color w:val="FF0000"/>
              </w:rPr>
              <w:t>Amphi 34 : G1- G2</w:t>
            </w:r>
          </w:p>
          <w:p w:rsidR="003957AD" w:rsidRPr="00B52E34" w:rsidRDefault="003957AD" w:rsidP="003957AD">
            <w:pPr>
              <w:rPr>
                <w:color w:val="FF0000"/>
              </w:rPr>
            </w:pPr>
            <w:r w:rsidRPr="00B52E34">
              <w:rPr>
                <w:color w:val="FF0000"/>
              </w:rPr>
              <w:t xml:space="preserve">Amphi 35 : - G2+ G3 + Dettes </w:t>
            </w:r>
          </w:p>
          <w:p w:rsidR="0064101E" w:rsidRPr="00B52E34" w:rsidRDefault="0064101E" w:rsidP="001631A1">
            <w:pPr>
              <w:rPr>
                <w:color w:val="FF0000"/>
              </w:rPr>
            </w:pPr>
          </w:p>
        </w:tc>
      </w:tr>
    </w:tbl>
    <w:p w:rsidR="003F39A5" w:rsidRPr="001631A1" w:rsidRDefault="003F39A5" w:rsidP="001631A1"/>
    <w:p w:rsidR="009564DF" w:rsidRPr="001631A1" w:rsidRDefault="009564DF" w:rsidP="001631A1"/>
    <w:p w:rsidR="009564DF" w:rsidRPr="001631A1" w:rsidRDefault="009564DF" w:rsidP="001631A1"/>
    <w:sectPr w:rsidR="009564DF" w:rsidRPr="001631A1" w:rsidSect="00A92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010E4"/>
    <w:rsid w:val="00001308"/>
    <w:rsid w:val="00011DDF"/>
    <w:rsid w:val="00045C52"/>
    <w:rsid w:val="00055415"/>
    <w:rsid w:val="000559A1"/>
    <w:rsid w:val="000B06E1"/>
    <w:rsid w:val="000B352E"/>
    <w:rsid w:val="000D2092"/>
    <w:rsid w:val="000E7C1A"/>
    <w:rsid w:val="000F2545"/>
    <w:rsid w:val="00103EA0"/>
    <w:rsid w:val="00151C48"/>
    <w:rsid w:val="001631A1"/>
    <w:rsid w:val="001678FA"/>
    <w:rsid w:val="0018556E"/>
    <w:rsid w:val="0019307C"/>
    <w:rsid w:val="00196AE8"/>
    <w:rsid w:val="001A7166"/>
    <w:rsid w:val="001D625E"/>
    <w:rsid w:val="001D6B14"/>
    <w:rsid w:val="001E0BB9"/>
    <w:rsid w:val="001E0DC9"/>
    <w:rsid w:val="001E52B4"/>
    <w:rsid w:val="001E5677"/>
    <w:rsid w:val="0026558F"/>
    <w:rsid w:val="00265A54"/>
    <w:rsid w:val="002C5E35"/>
    <w:rsid w:val="003373A2"/>
    <w:rsid w:val="00346D71"/>
    <w:rsid w:val="0035358D"/>
    <w:rsid w:val="003560F8"/>
    <w:rsid w:val="00360952"/>
    <w:rsid w:val="003957AD"/>
    <w:rsid w:val="003C2FBC"/>
    <w:rsid w:val="003C3716"/>
    <w:rsid w:val="003F39A5"/>
    <w:rsid w:val="004656A7"/>
    <w:rsid w:val="004A2893"/>
    <w:rsid w:val="005010E4"/>
    <w:rsid w:val="005037DC"/>
    <w:rsid w:val="005264DA"/>
    <w:rsid w:val="00553F97"/>
    <w:rsid w:val="005B0689"/>
    <w:rsid w:val="005D30FA"/>
    <w:rsid w:val="005D4942"/>
    <w:rsid w:val="00621DED"/>
    <w:rsid w:val="0064101E"/>
    <w:rsid w:val="00641AFA"/>
    <w:rsid w:val="006600DB"/>
    <w:rsid w:val="00695073"/>
    <w:rsid w:val="00696DD3"/>
    <w:rsid w:val="006A45C6"/>
    <w:rsid w:val="006B3F1A"/>
    <w:rsid w:val="006B785C"/>
    <w:rsid w:val="006C0DBA"/>
    <w:rsid w:val="006C2C1A"/>
    <w:rsid w:val="006D1454"/>
    <w:rsid w:val="006F4C7C"/>
    <w:rsid w:val="0072077A"/>
    <w:rsid w:val="007267F8"/>
    <w:rsid w:val="00783038"/>
    <w:rsid w:val="007A7096"/>
    <w:rsid w:val="007E35AE"/>
    <w:rsid w:val="00800F1E"/>
    <w:rsid w:val="00815AEB"/>
    <w:rsid w:val="00844636"/>
    <w:rsid w:val="00925B4D"/>
    <w:rsid w:val="009564DF"/>
    <w:rsid w:val="0097350F"/>
    <w:rsid w:val="009839F7"/>
    <w:rsid w:val="009E0811"/>
    <w:rsid w:val="009F3CB7"/>
    <w:rsid w:val="009F5519"/>
    <w:rsid w:val="009F64C9"/>
    <w:rsid w:val="00A30557"/>
    <w:rsid w:val="00A31F10"/>
    <w:rsid w:val="00A358F5"/>
    <w:rsid w:val="00AB74B5"/>
    <w:rsid w:val="00B04D0C"/>
    <w:rsid w:val="00B07AF7"/>
    <w:rsid w:val="00B246C6"/>
    <w:rsid w:val="00B4426D"/>
    <w:rsid w:val="00B52E34"/>
    <w:rsid w:val="00B86968"/>
    <w:rsid w:val="00B903B0"/>
    <w:rsid w:val="00B97019"/>
    <w:rsid w:val="00C34B17"/>
    <w:rsid w:val="00C53AE5"/>
    <w:rsid w:val="00CD7DDD"/>
    <w:rsid w:val="00D242CB"/>
    <w:rsid w:val="00D257D1"/>
    <w:rsid w:val="00D5010E"/>
    <w:rsid w:val="00D6450D"/>
    <w:rsid w:val="00D67C51"/>
    <w:rsid w:val="00D70DF0"/>
    <w:rsid w:val="00D96F37"/>
    <w:rsid w:val="00DB757D"/>
    <w:rsid w:val="00DD1D0A"/>
    <w:rsid w:val="00DF43A5"/>
    <w:rsid w:val="00E05191"/>
    <w:rsid w:val="00E24431"/>
    <w:rsid w:val="00E85102"/>
    <w:rsid w:val="00E91CAE"/>
    <w:rsid w:val="00EB0860"/>
    <w:rsid w:val="00ED72AB"/>
    <w:rsid w:val="00F20236"/>
    <w:rsid w:val="00F2691C"/>
    <w:rsid w:val="00F518FE"/>
    <w:rsid w:val="00F538C4"/>
    <w:rsid w:val="00F633AB"/>
    <w:rsid w:val="00F75A1A"/>
    <w:rsid w:val="00F82368"/>
    <w:rsid w:val="00F96E6D"/>
    <w:rsid w:val="00FD5B2B"/>
    <w:rsid w:val="00FE3E69"/>
    <w:rsid w:val="00FE4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0E4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qFormat/>
    <w:rsid w:val="005010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010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141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ECP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DEMSOFT</dc:creator>
  <cp:lastModifiedBy>HP</cp:lastModifiedBy>
  <cp:revision>13</cp:revision>
  <cp:lastPrinted>2020-11-05T11:54:00Z</cp:lastPrinted>
  <dcterms:created xsi:type="dcterms:W3CDTF">2021-06-15T07:11:00Z</dcterms:created>
  <dcterms:modified xsi:type="dcterms:W3CDTF">2021-06-21T11:38:00Z</dcterms:modified>
</cp:coreProperties>
</file>