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EC376" w14:textId="3BFE43E1" w:rsidR="001367FD" w:rsidRDefault="001367FD" w:rsidP="00F43FEE">
      <w:pPr>
        <w:tabs>
          <w:tab w:val="left" w:pos="1134"/>
        </w:tabs>
        <w:ind w:left="-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Tasekka n uḍris afuklan</w:t>
      </w:r>
    </w:p>
    <w:p w14:paraId="1D12D5F5" w14:textId="7DDFD61B" w:rsidR="00E67A12" w:rsidRPr="005E45F9" w:rsidRDefault="00E67A12" w:rsidP="005E45F9">
      <w:pPr>
        <w:tabs>
          <w:tab w:val="left" w:pos="1134"/>
        </w:tabs>
        <w:ind w:left="-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1-Iferdisen iẓrayanen </w:t>
      </w:r>
    </w:p>
    <w:p w14:paraId="3EE6EC98" w14:textId="343C319A" w:rsidR="00E67A12" w:rsidRPr="005E45F9" w:rsidRDefault="001367FD" w:rsidP="005E45F9">
      <w:pPr>
        <w:tabs>
          <w:tab w:val="left" w:pos="1134"/>
        </w:tabs>
        <w:ind w:left="-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>1-</w:t>
      </w:r>
      <w:r w:rsidR="00E67A12" w:rsidRPr="005E45F9">
        <w:rPr>
          <w:rFonts w:ascii="Times New Roman" w:hAnsi="Times New Roman" w:cs="Times New Roman"/>
          <w:b/>
          <w:sz w:val="24"/>
          <w:szCs w:val="24"/>
          <w:lang w:val="en-US"/>
        </w:rPr>
        <w:t>1-</w:t>
      </w: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>Tabadu</w:t>
      </w:r>
      <w:r w:rsidR="00E67A12" w:rsidRPr="005E45F9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</w:p>
    <w:p w14:paraId="69D37115" w14:textId="69BEF738" w:rsidR="001367FD" w:rsidRPr="005E45F9" w:rsidRDefault="005E02DE" w:rsidP="005E45F9">
      <w:pPr>
        <w:tabs>
          <w:tab w:val="left" w:pos="1134"/>
        </w:tabs>
        <w:ind w:left="-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Aḍris</w:t>
      </w:r>
      <w:r w:rsidR="00F216BB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afuklan d 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aḍris</w:t>
      </w:r>
      <w:r w:rsidR="00F07C52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ideg amaru yettak-d rray-is 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ɣef</w:t>
      </w:r>
      <w:r w:rsidR="00F07C52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kra 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taluft. Iswi-s d azerrer neɣ d aqenne</w:t>
      </w:r>
      <w:r w:rsidR="00637FCF" w:rsidRPr="005E45F9">
        <w:rPr>
          <w:rFonts w:ascii="Times New Roman" w:hAnsi="Times New Roman" w:cs="Times New Roman"/>
          <w:sz w:val="24"/>
          <w:szCs w:val="24"/>
          <w:lang w:val="en-US"/>
        </w:rPr>
        <w:t>ε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 win iwumi yettmeslay. Aya s tikci n yifukal akked yimedyaten</w:t>
      </w:r>
      <w:r w:rsidR="00B8572D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05B7DC37" w14:textId="1C292CEE" w:rsidR="006D37AB" w:rsidRPr="005E45F9" w:rsidRDefault="00E67A12" w:rsidP="005E45F9">
      <w:pPr>
        <w:tabs>
          <w:tab w:val="left" w:pos="1134"/>
        </w:tabs>
        <w:ind w:left="-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>1-2-</w:t>
      </w:r>
      <w:r w:rsidR="006D37AB" w:rsidRPr="005E45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-Tuddsa n </w:t>
      </w:r>
      <w:r w:rsidR="005E02DE" w:rsidRPr="005E45F9">
        <w:rPr>
          <w:rFonts w:ascii="Times New Roman" w:hAnsi="Times New Roman" w:cs="Times New Roman"/>
          <w:b/>
          <w:sz w:val="24"/>
          <w:szCs w:val="24"/>
          <w:lang w:val="en-US"/>
        </w:rPr>
        <w:t>uḍris</w:t>
      </w:r>
      <w:r w:rsidR="006D37AB" w:rsidRPr="005E45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afuklan</w:t>
      </w:r>
    </w:p>
    <w:p w14:paraId="0BE9E36F" w14:textId="0BE638A8" w:rsidR="001367FD" w:rsidRPr="005E45F9" w:rsidRDefault="001367FD" w:rsidP="005E45F9">
      <w:pPr>
        <w:tabs>
          <w:tab w:val="left" w:pos="1134"/>
        </w:tabs>
        <w:ind w:left="-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Llant snat n tuddsiwin: ta</w:t>
      </w:r>
      <w:r w:rsidR="00D510D4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ḥ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erfit akked tuddist.</w:t>
      </w:r>
    </w:p>
    <w:p w14:paraId="5B01734F" w14:textId="02FF2617" w:rsidR="001367FD" w:rsidRPr="005E45F9" w:rsidRDefault="001367FD" w:rsidP="005E45F9">
      <w:pPr>
        <w:tabs>
          <w:tab w:val="left" w:pos="1134"/>
        </w:tabs>
        <w:ind w:left="-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>1-</w:t>
      </w:r>
      <w:r w:rsidR="00E67A12" w:rsidRPr="005E45F9">
        <w:rPr>
          <w:rFonts w:ascii="Times New Roman" w:hAnsi="Times New Roman" w:cs="Times New Roman"/>
          <w:b/>
          <w:sz w:val="24"/>
          <w:szCs w:val="24"/>
          <w:lang w:val="en-US"/>
        </w:rPr>
        <w:t>2-1-</w:t>
      </w: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Tuddsa </w:t>
      </w:r>
      <w:r w:rsidR="00D510D4" w:rsidRPr="005E45F9">
        <w:rPr>
          <w:rFonts w:ascii="Times New Roman" w:hAnsi="Times New Roman" w:cs="Times New Roman"/>
          <w:b/>
          <w:sz w:val="24"/>
          <w:szCs w:val="24"/>
          <w:lang w:val="en-US"/>
        </w:rPr>
        <w:t>taḥerfit</w:t>
      </w:r>
    </w:p>
    <w:p w14:paraId="7A54AC1C" w14:textId="1AFA7B17" w:rsidR="001367FD" w:rsidRPr="005E45F9" w:rsidRDefault="001367FD" w:rsidP="005E45F9">
      <w:pPr>
        <w:tabs>
          <w:tab w:val="left" w:pos="1134"/>
        </w:tabs>
        <w:ind w:left="-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Tettili mi ara yebnu umeskar </w:t>
      </w:r>
      <w:r w:rsidR="00A62EE9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aḍris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-is </w:t>
      </w:r>
      <w:r w:rsidR="00A62EE9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ɣef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yiwet n </w:t>
      </w:r>
      <w:r w:rsidR="00A62EE9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tmuɣli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62EE9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neɣ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62EE9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ɣef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yiwen n ugemmir. S umata, tettili-d akka:</w:t>
      </w:r>
    </w:p>
    <w:p w14:paraId="19E78874" w14:textId="010DE183" w:rsidR="001367FD" w:rsidRPr="005E45F9" w:rsidRDefault="001367FD" w:rsidP="005E45F9">
      <w:pPr>
        <w:tabs>
          <w:tab w:val="left" w:pos="1134"/>
        </w:tabs>
        <w:ind w:left="-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>Tazwart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: deg-s yettili-d usnekwu n usentel.</w:t>
      </w:r>
    </w:p>
    <w:p w14:paraId="0C91136B" w14:textId="6A65D79B" w:rsidR="001367FD" w:rsidRPr="005E45F9" w:rsidRDefault="001367FD" w:rsidP="005E45F9">
      <w:pPr>
        <w:tabs>
          <w:tab w:val="left" w:pos="1134"/>
        </w:tabs>
        <w:ind w:left="-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Taneflit n </w:t>
      </w:r>
      <w:r w:rsidR="00A62EE9" w:rsidRPr="005E45F9">
        <w:rPr>
          <w:rFonts w:ascii="Times New Roman" w:hAnsi="Times New Roman" w:cs="Times New Roman"/>
          <w:b/>
          <w:sz w:val="24"/>
          <w:szCs w:val="24"/>
          <w:lang w:val="en-US"/>
        </w:rPr>
        <w:t>uḍris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deg-s yettili-d </w:t>
      </w:r>
      <w:r w:rsidR="00A62EE9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ugemmir i d </w:t>
      </w:r>
      <w:r w:rsidR="00FA2D24" w:rsidRPr="005E45F9">
        <w:rPr>
          <w:rFonts w:ascii="Times New Roman" w:hAnsi="Times New Roman" w:cs="Times New Roman"/>
          <w:sz w:val="24"/>
          <w:szCs w:val="24"/>
        </w:rPr>
        <w:t>ṭṭ</w:t>
      </w:r>
      <w:r w:rsidR="00A62EE9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afaren yifukal akked yimedyaten ma llan.</w:t>
      </w:r>
    </w:p>
    <w:p w14:paraId="3D1902E3" w14:textId="64F6290F" w:rsidR="00A62EE9" w:rsidRPr="005E45F9" w:rsidRDefault="00A62EE9" w:rsidP="005E45F9">
      <w:pPr>
        <w:tabs>
          <w:tab w:val="left" w:pos="1134"/>
        </w:tabs>
        <w:ind w:left="-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>Taggrayt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: Yettili deg-s wawal aneggaru ɣef usentel neɣ asirem n umeskar.</w:t>
      </w:r>
    </w:p>
    <w:p w14:paraId="52922147" w14:textId="7F8E1E48" w:rsidR="00A62EE9" w:rsidRPr="005E45F9" w:rsidRDefault="00E67A12" w:rsidP="005E45F9">
      <w:pPr>
        <w:tabs>
          <w:tab w:val="left" w:pos="1134"/>
        </w:tabs>
        <w:ind w:left="-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A62EE9" w:rsidRPr="005E45F9">
        <w:rPr>
          <w:rFonts w:ascii="Times New Roman" w:hAnsi="Times New Roman" w:cs="Times New Roman"/>
          <w:b/>
          <w:sz w:val="24"/>
          <w:szCs w:val="24"/>
          <w:lang w:val="en-US"/>
        </w:rPr>
        <w:t>-2-</w:t>
      </w: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>2-</w:t>
      </w:r>
      <w:r w:rsidR="00A62EE9" w:rsidRPr="005E45F9">
        <w:rPr>
          <w:rFonts w:ascii="Times New Roman" w:hAnsi="Times New Roman" w:cs="Times New Roman"/>
          <w:b/>
          <w:sz w:val="24"/>
          <w:szCs w:val="24"/>
          <w:lang w:val="en-US"/>
        </w:rPr>
        <w:t>Tuddsa tuddist</w:t>
      </w:r>
    </w:p>
    <w:p w14:paraId="11419155" w14:textId="1328513D" w:rsidR="00123765" w:rsidRPr="005E45F9" w:rsidRDefault="00123765" w:rsidP="005E45F9">
      <w:pPr>
        <w:tabs>
          <w:tab w:val="left" w:pos="1134"/>
        </w:tabs>
        <w:ind w:left="-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Tettili mi ara yebnu umeskar adris-is </w:t>
      </w:r>
      <w:r w:rsidR="002E1027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ɣef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sin n yigemmiren. Sumata yettili-d s wudem-a:</w:t>
      </w:r>
    </w:p>
    <w:p w14:paraId="2559763E" w14:textId="77777777" w:rsidR="00123765" w:rsidRPr="005E45F9" w:rsidRDefault="00123765" w:rsidP="005E45F9">
      <w:pPr>
        <w:tabs>
          <w:tab w:val="left" w:pos="1134"/>
        </w:tabs>
        <w:ind w:left="-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>Tazwart: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deg-s yettili usnekwu n asentel.</w:t>
      </w:r>
    </w:p>
    <w:p w14:paraId="43D857A8" w14:textId="103FCB66" w:rsidR="00123765" w:rsidRPr="005E45F9" w:rsidRDefault="00123765" w:rsidP="005E45F9">
      <w:pPr>
        <w:tabs>
          <w:tab w:val="left" w:pos="1134"/>
        </w:tabs>
        <w:ind w:left="-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Taneflit n </w:t>
      </w:r>
      <w:r w:rsidR="00F75F68" w:rsidRPr="005E45F9">
        <w:rPr>
          <w:rFonts w:ascii="Times New Roman" w:hAnsi="Times New Roman" w:cs="Times New Roman"/>
          <w:b/>
          <w:sz w:val="24"/>
          <w:szCs w:val="24"/>
          <w:lang w:val="en-US"/>
        </w:rPr>
        <w:t>uḍris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: deg tazwara ad d-yefk</w:t>
      </w: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agemmir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, meḥsub rray amezwaru, iwumi yessetba</w:t>
      </w:r>
      <w:r w:rsidR="00637FCF" w:rsidRPr="005E45F9">
        <w:rPr>
          <w:rFonts w:ascii="Times New Roman" w:hAnsi="Times New Roman" w:cs="Times New Roman"/>
          <w:sz w:val="24"/>
          <w:szCs w:val="24"/>
          <w:lang w:val="en-US"/>
        </w:rPr>
        <w:t>ε</w:t>
      </w:r>
      <w:r w:rsidR="006F1BD9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ifukal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akked y</w:t>
      </w: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imedyaten 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akken yessi</w:t>
      </w:r>
      <w:r w:rsidR="007860E7" w:rsidRPr="005E45F9">
        <w:rPr>
          <w:rFonts w:ascii="Times New Roman" w:hAnsi="Times New Roman" w:cs="Times New Roman"/>
          <w:sz w:val="24"/>
          <w:szCs w:val="24"/>
        </w:rPr>
        <w:t>ǧ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hid afakul ugar. </w:t>
      </w:r>
      <w:r w:rsidR="0098659B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Syin ad d-yefk amgelgemmir (rray wis sin) yettilin sumata d anemgal </w:t>
      </w:r>
      <w:r w:rsidR="00F75F68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ɣef</w:t>
      </w:r>
      <w:r w:rsidR="0098659B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umezwaru-nni. Ula d wa </w:t>
      </w:r>
      <w:r w:rsidR="00F75F68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daɣen</w:t>
      </w:r>
      <w:r w:rsidR="0098659B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yebna </w:t>
      </w:r>
      <w:r w:rsidR="00F75F68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ɣef</w:t>
      </w:r>
      <w:r w:rsidR="0098659B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yifukal akked yimedyaten.</w:t>
      </w:r>
    </w:p>
    <w:p w14:paraId="3D0646D8" w14:textId="654584AD" w:rsidR="0098659B" w:rsidRPr="005E45F9" w:rsidRDefault="0098659B" w:rsidP="005E45F9">
      <w:pPr>
        <w:tabs>
          <w:tab w:val="left" w:pos="1134"/>
        </w:tabs>
        <w:ind w:left="-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>Taggrayt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deg-s yettili-d, s umata, rray wis kraḍ i yesdakkalen sin-nni imezwura, </w:t>
      </w:r>
      <w:r w:rsidR="00F75F68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neɣ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rray-</w:t>
      </w:r>
      <w:r w:rsidR="00F75F68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nniḍen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 yemgaraden fell-asen </w:t>
      </w:r>
      <w:r w:rsidR="00F75F68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sin </w:t>
      </w:r>
      <w:r w:rsidR="00F75F68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neɣ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deg-s ara d-yesken umeskar rray </w:t>
      </w:r>
      <w:r w:rsidR="00F75F68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iɣer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imal.</w:t>
      </w:r>
    </w:p>
    <w:p w14:paraId="06BAD873" w14:textId="28CC14E9" w:rsidR="0098659B" w:rsidRPr="005E45F9" w:rsidRDefault="0098659B" w:rsidP="005E45F9">
      <w:pPr>
        <w:tabs>
          <w:tab w:val="left" w:pos="1134"/>
        </w:tabs>
        <w:ind w:left="-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>Tamawt</w:t>
      </w:r>
    </w:p>
    <w:p w14:paraId="384AE5F1" w14:textId="04158D75" w:rsidR="0098659B" w:rsidRPr="005E45F9" w:rsidRDefault="0098659B" w:rsidP="005E45F9">
      <w:pPr>
        <w:tabs>
          <w:tab w:val="left" w:pos="1134"/>
        </w:tabs>
        <w:ind w:left="-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1-Amaru yezmer ur yessemras ara tazwart, </w:t>
      </w:r>
      <w:r w:rsidR="006F1BD9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dɣa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ad yebdu srid s tikci n ugemmir.</w:t>
      </w:r>
    </w:p>
    <w:p w14:paraId="3A310965" w14:textId="45B1F34D" w:rsidR="0098659B" w:rsidRPr="005E45F9" w:rsidRDefault="0098659B" w:rsidP="005E45F9">
      <w:pPr>
        <w:tabs>
          <w:tab w:val="left" w:pos="1134"/>
        </w:tabs>
        <w:ind w:left="-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2-Amaru yezmer ur d-yettak ara imedyaten, </w:t>
      </w:r>
      <w:r w:rsidR="006F1BD9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ladɣa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 ifukal sehlen </w:t>
      </w:r>
      <w:r w:rsidR="00F75F68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tegzi.</w:t>
      </w:r>
    </w:p>
    <w:p w14:paraId="349B9D30" w14:textId="0B2B9A91" w:rsidR="0098659B" w:rsidRPr="005E45F9" w:rsidRDefault="0098659B" w:rsidP="005E45F9">
      <w:pPr>
        <w:tabs>
          <w:tab w:val="left" w:pos="1134"/>
        </w:tabs>
        <w:ind w:left="-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3-Amaru yezmer ur yesse</w:t>
      </w:r>
      <w:r w:rsidR="00F75F68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qdac ara taggrayt.</w:t>
      </w:r>
    </w:p>
    <w:p w14:paraId="22D5554A" w14:textId="12722E14" w:rsidR="00F75F68" w:rsidRPr="005E45F9" w:rsidRDefault="00F75F68" w:rsidP="005E45F9">
      <w:pPr>
        <w:tabs>
          <w:tab w:val="left" w:pos="1134"/>
        </w:tabs>
        <w:ind w:left="-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4-Amaru yezmer ad yefren gar snat n tarrayin-a: ad d-yefk qbel agemmir syin ad yessetbe</w:t>
      </w:r>
      <w:r w:rsidR="005B458D" w:rsidRPr="005E45F9">
        <w:rPr>
          <w:rFonts w:ascii="Times New Roman" w:hAnsi="Times New Roman" w:cs="Times New Roman"/>
          <w:sz w:val="24"/>
          <w:szCs w:val="24"/>
          <w:lang w:val="en-US"/>
        </w:rPr>
        <w:t>ε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ifukal d yi</w:t>
      </w:r>
      <w:r w:rsidR="006F1BD9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medyaten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6F1BD9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neɣ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ad yebdu qbel s yifukal d yimedyaten, syin ad d-yefk agemmir.</w:t>
      </w:r>
    </w:p>
    <w:p w14:paraId="4CCD993D" w14:textId="7196BDEC" w:rsidR="00DB5867" w:rsidRPr="005E45F9" w:rsidRDefault="00DB5867" w:rsidP="005E45F9">
      <w:pPr>
        <w:tabs>
          <w:tab w:val="left" w:pos="1134"/>
        </w:tabs>
        <w:ind w:left="-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5- Yella usfukel s ttawil, </w:t>
      </w:r>
      <w:r w:rsidR="00346813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dɣa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ameskar ad yexdem ayen yezmer akken ad yawed ar yiswi-s (azerrer n win iwumi yettmeslay).</w:t>
      </w:r>
      <w:r w:rsidR="00346813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Syin akken yella ugmu</w:t>
      </w:r>
      <w:r w:rsidR="00F43FEE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ḍ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ad t-</w:t>
      </w:r>
      <w:r w:rsidR="00F43FEE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yeqbel. M</w:t>
      </w:r>
      <w:r w:rsidR="00346813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eḥsub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46813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ɣ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as </w:t>
      </w:r>
      <w:r w:rsidR="00346813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u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r yettwaqne</w:t>
      </w:r>
      <w:r w:rsidR="005B458D" w:rsidRPr="005E45F9">
        <w:rPr>
          <w:rFonts w:ascii="Times New Roman" w:hAnsi="Times New Roman" w:cs="Times New Roman"/>
          <w:sz w:val="24"/>
          <w:szCs w:val="24"/>
          <w:lang w:val="en-US"/>
        </w:rPr>
        <w:t>ε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ara 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unermas.</w:t>
      </w:r>
      <w:r w:rsidR="00346813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Yella usfukel s t</w:t>
      </w:r>
      <w:r w:rsidR="00346813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ɣ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enna</w:t>
      </w:r>
      <w:r w:rsidR="00346813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nt, ameskar di tazwara yakan yefra-tt d akken ilaq ad iqenne</w:t>
      </w:r>
      <w:r w:rsidR="00637FCF" w:rsidRPr="005E45F9">
        <w:rPr>
          <w:rFonts w:ascii="Times New Roman" w:hAnsi="Times New Roman" w:cs="Times New Roman"/>
          <w:sz w:val="24"/>
          <w:szCs w:val="24"/>
          <w:lang w:val="en-US"/>
        </w:rPr>
        <w:t>ε</w:t>
      </w:r>
      <w:r w:rsidR="00346813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win iwumi yettmeslay s rray I yebɣa netta, meḥsub ur iqebbel ara rray-nniḍen ara yili d anemgal ɣef wayla-s.</w:t>
      </w:r>
    </w:p>
    <w:p w14:paraId="11959827" w14:textId="77777777" w:rsidR="00481F0B" w:rsidRPr="005E45F9" w:rsidRDefault="00481F0B" w:rsidP="005E45F9">
      <w:pPr>
        <w:tabs>
          <w:tab w:val="left" w:pos="1134"/>
        </w:tabs>
        <w:ind w:left="-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6-Agemmir yezmer ad yili iban neɣ d uffir, s t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ɣ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uri kan ara t-yakez yiwen. </w:t>
      </w:r>
    </w:p>
    <w:p w14:paraId="666123EF" w14:textId="6CB36AFB" w:rsidR="00481F0B" w:rsidRPr="005E45F9" w:rsidRDefault="00E67A12" w:rsidP="005E45F9">
      <w:pPr>
        <w:tabs>
          <w:tab w:val="left" w:pos="1134"/>
        </w:tabs>
        <w:ind w:left="-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>1-</w:t>
      </w:r>
      <w:r w:rsidR="00481F0B" w:rsidRPr="005E45F9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6D37AB" w:rsidRPr="005E45F9">
        <w:rPr>
          <w:rFonts w:ascii="Times New Roman" w:hAnsi="Times New Roman" w:cs="Times New Roman"/>
          <w:b/>
          <w:sz w:val="24"/>
          <w:szCs w:val="24"/>
          <w:lang w:val="en-US"/>
        </w:rPr>
        <w:t>-Iferdisen utlayanen</w:t>
      </w:r>
    </w:p>
    <w:p w14:paraId="0C710B3F" w14:textId="6199E568" w:rsidR="006D37AB" w:rsidRPr="005E45F9" w:rsidRDefault="00E67A12" w:rsidP="005E45F9">
      <w:pPr>
        <w:tabs>
          <w:tab w:val="left" w:pos="1134"/>
        </w:tabs>
        <w:ind w:left="-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>1-</w:t>
      </w:r>
      <w:r w:rsidR="00481F0B" w:rsidRPr="005E45F9">
        <w:rPr>
          <w:rFonts w:ascii="Times New Roman" w:hAnsi="Times New Roman" w:cs="Times New Roman"/>
          <w:b/>
          <w:sz w:val="24"/>
          <w:szCs w:val="24"/>
          <w:lang w:val="en-US"/>
        </w:rPr>
        <w:t>3-1-Talɣiwin n yimyagen akked wudmawen n tjerrumt</w:t>
      </w:r>
    </w:p>
    <w:p w14:paraId="5BBD8E99" w14:textId="73D192E6" w:rsidR="007235F2" w:rsidRPr="005E45F9" w:rsidRDefault="007235F2" w:rsidP="005E45F9">
      <w:pPr>
        <w:tabs>
          <w:tab w:val="left" w:pos="1134"/>
        </w:tabs>
        <w:ind w:left="-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Asemres n yiferdisen-a yettili-d almend n waddad n yinan. Amedya ma ameskar yettmeslay-d ɣef kra yezrin ad yili useqdec n yizri d wurmir ussid, ma yettmeslay-d ɣef yimal ad yessemres urmir s ad atg.</w:t>
      </w:r>
    </w:p>
    <w:p w14:paraId="49FD8787" w14:textId="49235690" w:rsidR="007235F2" w:rsidRPr="005E45F9" w:rsidRDefault="00E67A12" w:rsidP="005E45F9">
      <w:pPr>
        <w:tabs>
          <w:tab w:val="left" w:pos="1134"/>
        </w:tabs>
        <w:ind w:left="-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>1-</w:t>
      </w:r>
      <w:r w:rsidR="007235F2" w:rsidRPr="005E45F9">
        <w:rPr>
          <w:rFonts w:ascii="Times New Roman" w:hAnsi="Times New Roman" w:cs="Times New Roman"/>
          <w:b/>
          <w:sz w:val="24"/>
          <w:szCs w:val="24"/>
          <w:lang w:val="en-US"/>
        </w:rPr>
        <w:t>3-2-Isuraz n tenme</w:t>
      </w:r>
      <w:bookmarkStart w:id="0" w:name="_Hlk74229018"/>
      <w:r w:rsidR="007235F2" w:rsidRPr="005E45F9">
        <w:rPr>
          <w:rFonts w:ascii="Times New Roman" w:hAnsi="Times New Roman" w:cs="Times New Roman"/>
          <w:b/>
          <w:sz w:val="24"/>
          <w:szCs w:val="24"/>
          <w:lang w:val="en-US"/>
        </w:rPr>
        <w:t>ẓ</w:t>
      </w:r>
      <w:bookmarkEnd w:id="0"/>
      <w:r w:rsidR="007235F2" w:rsidRPr="005E45F9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</w:p>
    <w:p w14:paraId="06658358" w14:textId="679E1540" w:rsidR="001C5CDF" w:rsidRPr="005E45F9" w:rsidRDefault="007235F2" w:rsidP="005E45F9">
      <w:pPr>
        <w:tabs>
          <w:tab w:val="left" w:pos="1134"/>
        </w:tabs>
        <w:ind w:left="-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Deg </w:t>
      </w:r>
      <w:r w:rsidR="008972DA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uḍris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afuklan, ameskar yesseqdac </w:t>
      </w:r>
      <w:r w:rsidR="008972DA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aṭas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 yisuraz imi yes-sen </w:t>
      </w:r>
      <w:r w:rsidR="008972DA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i yessawa</w:t>
      </w:r>
      <w:bookmarkStart w:id="1" w:name="_Hlk74229121"/>
      <w:r w:rsidR="008972DA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ḍ</w:t>
      </w:r>
      <w:bookmarkEnd w:id="1"/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ad yebnu ase</w:t>
      </w:r>
      <w:r w:rsidR="008972DA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ɣ</w:t>
      </w:r>
      <w:r w:rsidR="008972DA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z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en anme</w:t>
      </w:r>
      <w:r w:rsidR="008972DA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ẓ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lan. Yes-sen ihi ara yessiwe</w:t>
      </w:r>
      <w:r w:rsidR="008972DA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ḍ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ar yiswi </w:t>
      </w:r>
      <w:r w:rsidR="008972DA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ira (azerrer n win iwumi yettmeslay s kra n </w:t>
      </w:r>
      <w:r w:rsidR="008972DA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tmu</w:t>
      </w:r>
      <w:bookmarkStart w:id="2" w:name="_Hlk74228988"/>
      <w:r w:rsidR="008972DA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ɣ</w:t>
      </w:r>
      <w:bookmarkEnd w:id="2"/>
      <w:r w:rsidR="008972DA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li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8972DA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. Assaɣen i yettilin s tuget d wi:</w:t>
      </w:r>
      <w:r w:rsidR="008972DA" w:rsidRPr="005E45F9">
        <w:rPr>
          <w:rFonts w:ascii="Times New Roman" w:hAnsi="Times New Roman" w:cs="Times New Roman"/>
          <w:b/>
          <w:bCs/>
          <w:sz w:val="24"/>
          <w:szCs w:val="24"/>
        </w:rPr>
        <w:t xml:space="preserve"> Timentelt</w:t>
      </w:r>
      <w:r w:rsidRPr="005E45F9">
        <w:rPr>
          <w:rFonts w:ascii="Times New Roman" w:hAnsi="Times New Roman" w:cs="Times New Roman"/>
          <w:sz w:val="24"/>
          <w:szCs w:val="24"/>
        </w:rPr>
        <w:t xml:space="preserve"> </w:t>
      </w:r>
      <w:r w:rsidR="008972DA" w:rsidRPr="005E45F9">
        <w:rPr>
          <w:rFonts w:ascii="Times New Roman" w:hAnsi="Times New Roman" w:cs="Times New Roman"/>
          <w:sz w:val="24"/>
          <w:szCs w:val="24"/>
        </w:rPr>
        <w:t>(</w:t>
      </w:r>
      <w:r w:rsidRPr="005E45F9">
        <w:rPr>
          <w:rFonts w:ascii="Times New Roman" w:hAnsi="Times New Roman" w:cs="Times New Roman"/>
          <w:sz w:val="24"/>
          <w:szCs w:val="24"/>
        </w:rPr>
        <w:t>acku, imi, laxaṭer…</w:t>
      </w:r>
      <w:r w:rsidR="008972DA" w:rsidRPr="005E45F9">
        <w:rPr>
          <w:rFonts w:ascii="Times New Roman" w:hAnsi="Times New Roman" w:cs="Times New Roman"/>
          <w:sz w:val="24"/>
          <w:szCs w:val="24"/>
        </w:rPr>
        <w:t>)</w:t>
      </w:r>
      <w:r w:rsidR="008972DA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8972DA" w:rsidRPr="005E45F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510D4" w:rsidRPr="005E45F9">
        <w:rPr>
          <w:rFonts w:ascii="Times New Roman" w:hAnsi="Times New Roman" w:cs="Times New Roman"/>
          <w:b/>
          <w:bCs/>
          <w:sz w:val="24"/>
          <w:szCs w:val="24"/>
        </w:rPr>
        <w:t>Anelkam</w:t>
      </w:r>
      <w:r w:rsidRPr="005E45F9">
        <w:rPr>
          <w:rFonts w:ascii="Times New Roman" w:hAnsi="Times New Roman" w:cs="Times New Roman"/>
          <w:sz w:val="24"/>
          <w:szCs w:val="24"/>
        </w:rPr>
        <w:t xml:space="preserve"> </w:t>
      </w:r>
      <w:r w:rsidR="008972DA" w:rsidRPr="005E45F9">
        <w:rPr>
          <w:rFonts w:ascii="Times New Roman" w:hAnsi="Times New Roman" w:cs="Times New Roman"/>
          <w:sz w:val="24"/>
          <w:szCs w:val="24"/>
        </w:rPr>
        <w:t>(</w:t>
      </w:r>
      <w:r w:rsidRPr="005E45F9">
        <w:rPr>
          <w:rFonts w:ascii="Times New Roman" w:hAnsi="Times New Roman" w:cs="Times New Roman"/>
          <w:sz w:val="24"/>
          <w:szCs w:val="24"/>
        </w:rPr>
        <w:t>dɣa, d wasmi, ihi,</w:t>
      </w:r>
      <w:r w:rsidR="008972DA" w:rsidRPr="005E45F9">
        <w:rPr>
          <w:rFonts w:ascii="Times New Roman" w:hAnsi="Times New Roman" w:cs="Times New Roman"/>
          <w:sz w:val="24"/>
          <w:szCs w:val="24"/>
        </w:rPr>
        <w:t>)</w:t>
      </w:r>
      <w:r w:rsidR="008972DA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5E45F9">
        <w:rPr>
          <w:rFonts w:ascii="Times New Roman" w:hAnsi="Times New Roman" w:cs="Times New Roman"/>
          <w:b/>
          <w:bCs/>
          <w:sz w:val="24"/>
          <w:szCs w:val="24"/>
        </w:rPr>
        <w:t xml:space="preserve">Amgired </w:t>
      </w:r>
      <w:r w:rsidR="008972DA" w:rsidRPr="005E45F9">
        <w:rPr>
          <w:rFonts w:ascii="Times New Roman" w:hAnsi="Times New Roman" w:cs="Times New Roman"/>
          <w:sz w:val="24"/>
          <w:szCs w:val="24"/>
        </w:rPr>
        <w:t>(</w:t>
      </w:r>
      <w:r w:rsidRPr="005E45F9">
        <w:rPr>
          <w:rFonts w:ascii="Times New Roman" w:hAnsi="Times New Roman" w:cs="Times New Roman"/>
          <w:sz w:val="24"/>
          <w:szCs w:val="24"/>
        </w:rPr>
        <w:t>d acu, meɛna, maca</w:t>
      </w:r>
      <w:r w:rsidR="008972DA" w:rsidRPr="005E45F9">
        <w:rPr>
          <w:rFonts w:ascii="Times New Roman" w:hAnsi="Times New Roman" w:cs="Times New Roman"/>
          <w:sz w:val="24"/>
          <w:szCs w:val="24"/>
        </w:rPr>
        <w:t>),</w:t>
      </w:r>
      <w:r w:rsidR="008972DA" w:rsidRPr="005E45F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5E45F9">
        <w:rPr>
          <w:rFonts w:ascii="Times New Roman" w:hAnsi="Times New Roman" w:cs="Times New Roman"/>
          <w:b/>
          <w:bCs/>
          <w:sz w:val="24"/>
          <w:szCs w:val="24"/>
        </w:rPr>
        <w:t>Timerna</w:t>
      </w:r>
      <w:r w:rsidR="008972DA" w:rsidRPr="005E45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FEE" w:rsidRPr="005E45F9">
        <w:rPr>
          <w:rFonts w:ascii="Times New Roman" w:hAnsi="Times New Roman" w:cs="Times New Roman"/>
          <w:sz w:val="24"/>
          <w:szCs w:val="24"/>
        </w:rPr>
        <w:t>(amezwaru</w:t>
      </w:r>
      <w:r w:rsidRPr="005E45F9">
        <w:rPr>
          <w:rFonts w:ascii="Times New Roman" w:hAnsi="Times New Roman" w:cs="Times New Roman"/>
          <w:sz w:val="24"/>
          <w:szCs w:val="24"/>
        </w:rPr>
        <w:t>, wis sin…, deg tazwara, tin ɣur</w:t>
      </w:r>
      <w:r w:rsidR="008972DA" w:rsidRPr="005E45F9">
        <w:rPr>
          <w:rFonts w:ascii="Times New Roman" w:hAnsi="Times New Roman" w:cs="Times New Roman"/>
          <w:sz w:val="24"/>
          <w:szCs w:val="24"/>
        </w:rPr>
        <w:t>-</w:t>
      </w:r>
      <w:r w:rsidRPr="005E45F9">
        <w:rPr>
          <w:rFonts w:ascii="Times New Roman" w:hAnsi="Times New Roman" w:cs="Times New Roman"/>
          <w:sz w:val="24"/>
          <w:szCs w:val="24"/>
        </w:rPr>
        <w:t>s, deg tagg</w:t>
      </w:r>
      <w:r w:rsidR="008972DA" w:rsidRPr="005E45F9">
        <w:rPr>
          <w:rFonts w:ascii="Times New Roman" w:hAnsi="Times New Roman" w:cs="Times New Roman"/>
          <w:sz w:val="24"/>
          <w:szCs w:val="24"/>
        </w:rPr>
        <w:t>ara.</w:t>
      </w:r>
    </w:p>
    <w:p w14:paraId="7FA23915" w14:textId="77777777" w:rsidR="001C5CDF" w:rsidRPr="005E45F9" w:rsidRDefault="001C5CDF" w:rsidP="005E45F9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618B729" w14:textId="0F126072" w:rsidR="004A1339" w:rsidRPr="005E45F9" w:rsidRDefault="004A1339" w:rsidP="005E45F9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>2-Iqeddicen</w:t>
      </w:r>
    </w:p>
    <w:p w14:paraId="75162551" w14:textId="2706642E" w:rsidR="004A1339" w:rsidRPr="005E45F9" w:rsidRDefault="004A1339" w:rsidP="005E45F9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>2-1-Aqeddic amezwaru: Taɣuri d tegzi n uḍris</w:t>
      </w:r>
    </w:p>
    <w:p w14:paraId="33DCA389" w14:textId="6516D8D5" w:rsidR="004A1339" w:rsidRPr="005E45F9" w:rsidRDefault="004A1339" w:rsidP="005E45F9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-Seld </w:t>
      </w:r>
      <w:r w:rsidR="001C5CDF" w:rsidRPr="005E45F9">
        <w:rPr>
          <w:rFonts w:ascii="Times New Roman" w:hAnsi="Times New Roman" w:cs="Times New Roman"/>
          <w:b/>
          <w:sz w:val="24"/>
          <w:szCs w:val="24"/>
          <w:lang w:val="en-US"/>
        </w:rPr>
        <w:t>taɣuri</w:t>
      </w: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 </w:t>
      </w:r>
      <w:r w:rsidR="001C5CDF" w:rsidRPr="005E45F9">
        <w:rPr>
          <w:rFonts w:ascii="Times New Roman" w:hAnsi="Times New Roman" w:cs="Times New Roman"/>
          <w:b/>
          <w:sz w:val="24"/>
          <w:szCs w:val="24"/>
          <w:lang w:val="en-US"/>
        </w:rPr>
        <w:t>uḍris</w:t>
      </w: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-a, err-s </w:t>
      </w:r>
      <w:r w:rsidR="001C5CDF" w:rsidRPr="005E45F9">
        <w:rPr>
          <w:rFonts w:ascii="Times New Roman" w:hAnsi="Times New Roman" w:cs="Times New Roman"/>
          <w:b/>
          <w:sz w:val="24"/>
          <w:szCs w:val="24"/>
          <w:lang w:val="en-US"/>
        </w:rPr>
        <w:t>ɣef</w:t>
      </w: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yisastanen-a:</w:t>
      </w:r>
    </w:p>
    <w:p w14:paraId="0CAAD4A2" w14:textId="77777777" w:rsidR="005B5C78" w:rsidRPr="005E45F9" w:rsidRDefault="005B5C78" w:rsidP="005E45F9">
      <w:pPr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sz w:val="24"/>
          <w:szCs w:val="24"/>
          <w:lang w:val="en-US"/>
        </w:rPr>
        <w:t>1-Dacu-t usentel iɣef i d-yettmeslay umaru?</w:t>
      </w:r>
    </w:p>
    <w:p w14:paraId="2F6B83A8" w14:textId="4D7564C1" w:rsidR="005B5C78" w:rsidRPr="005E45F9" w:rsidRDefault="005B5C78" w:rsidP="005E45F9">
      <w:pPr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sz w:val="24"/>
          <w:szCs w:val="24"/>
          <w:lang w:val="en-US"/>
        </w:rPr>
        <w:t>2-D acu-</w:t>
      </w:r>
      <w:proofErr w:type="spellStart"/>
      <w:r w:rsidRPr="005E45F9">
        <w:rPr>
          <w:rFonts w:ascii="Times New Roman" w:hAnsi="Times New Roman" w:cs="Times New Roman"/>
          <w:sz w:val="24"/>
          <w:szCs w:val="24"/>
          <w:lang w:val="en-US"/>
        </w:rPr>
        <w:t>tt</w:t>
      </w:r>
      <w:proofErr w:type="spellEnd"/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tsekka n uḍris-a? Sfuklem-d tiririt-nwen.   </w:t>
      </w:r>
    </w:p>
    <w:p w14:paraId="3B3DFB06" w14:textId="471A709E" w:rsidR="004A1339" w:rsidRPr="005E45F9" w:rsidRDefault="005B5C78" w:rsidP="005E45F9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3-Eg tasleḍt i uḍris-a almend n tuddsa akked yiferdisen n tutlayt.       </w:t>
      </w:r>
      <w:r w:rsidR="004A1339" w:rsidRPr="005E45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56CFA7B" w14:textId="0C7C3D65" w:rsidR="008F21B4" w:rsidRPr="005E45F9" w:rsidRDefault="004A1339" w:rsidP="005E45F9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C5CDF" w:rsidRPr="005E45F9">
        <w:rPr>
          <w:rFonts w:ascii="Times New Roman" w:hAnsi="Times New Roman" w:cs="Times New Roman"/>
          <w:b/>
          <w:sz w:val="24"/>
          <w:szCs w:val="24"/>
          <w:lang w:val="en-US"/>
        </w:rPr>
        <w:t>ḍ</w:t>
      </w: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>ris:</w:t>
      </w:r>
    </w:p>
    <w:p w14:paraId="00D22D7C" w14:textId="3271CD7C" w:rsidR="008B3177" w:rsidRPr="005E45F9" w:rsidRDefault="00F52FFF" w:rsidP="005E45F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Ayen </w:t>
      </w:r>
      <w:r w:rsidR="00E67A12" w:rsidRPr="005E45F9">
        <w:rPr>
          <w:rFonts w:ascii="Times New Roman" w:hAnsi="Times New Roman" w:cs="Times New Roman"/>
          <w:sz w:val="24"/>
          <w:szCs w:val="24"/>
          <w:lang w:val="en-US"/>
        </w:rPr>
        <w:t>i iḍerrun</w:t>
      </w:r>
      <w:r w:rsidR="001F60F1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ɣef </w:t>
      </w:r>
      <w:r w:rsidR="00646656" w:rsidRPr="005E45F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F60F1" w:rsidRPr="005E45F9">
        <w:rPr>
          <w:rFonts w:ascii="Times New Roman" w:hAnsi="Times New Roman" w:cs="Times New Roman"/>
          <w:sz w:val="24"/>
          <w:szCs w:val="24"/>
          <w:lang w:val="en-US"/>
        </w:rPr>
        <w:t>mazi</w:t>
      </w:r>
      <w:r w:rsidR="00646656" w:rsidRPr="005E45F9">
        <w:rPr>
          <w:rFonts w:ascii="Times New Roman" w:hAnsi="Times New Roman" w:cs="Times New Roman"/>
          <w:sz w:val="24"/>
          <w:szCs w:val="24"/>
          <w:lang w:val="en-US"/>
        </w:rPr>
        <w:t>ɣt</w:t>
      </w:r>
      <w:r w:rsidR="001F60F1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D17102" w:rsidRPr="005E45F9">
        <w:rPr>
          <w:rFonts w:ascii="Times New Roman" w:hAnsi="Times New Roman" w:cs="Times New Roman"/>
          <w:sz w:val="24"/>
          <w:szCs w:val="24"/>
          <w:lang w:val="en-US"/>
        </w:rPr>
        <w:t>eg</w:t>
      </w:r>
      <w:r w:rsidR="001F60F1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umaḍal neɣ</w:t>
      </w:r>
      <w:r w:rsidR="00646656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7102" w:rsidRPr="005E45F9">
        <w:rPr>
          <w:rFonts w:ascii="Times New Roman" w:hAnsi="Times New Roman" w:cs="Times New Roman"/>
          <w:sz w:val="24"/>
          <w:szCs w:val="24"/>
          <w:lang w:val="en-US"/>
        </w:rPr>
        <w:t>deg tmura tijentaḍ</w:t>
      </w:r>
      <w:r w:rsidR="001F60F1" w:rsidRPr="005E45F9">
        <w:rPr>
          <w:rFonts w:ascii="Times New Roman" w:hAnsi="Times New Roman" w:cs="Times New Roman"/>
          <w:sz w:val="24"/>
          <w:szCs w:val="24"/>
          <w:lang w:val="en-US"/>
        </w:rPr>
        <w:t>in yerza-</w:t>
      </w:r>
      <w:r w:rsidR="00E67A12" w:rsidRPr="005E45F9">
        <w:rPr>
          <w:rFonts w:ascii="Times New Roman" w:hAnsi="Times New Roman" w:cs="Times New Roman"/>
          <w:sz w:val="24"/>
          <w:szCs w:val="24"/>
          <w:lang w:val="en-US"/>
        </w:rPr>
        <w:t>yaɣ, maca</w:t>
      </w:r>
      <w:r w:rsidR="00D17102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3" w:name="_Hlk74238544"/>
      <w:r w:rsidR="00D17102" w:rsidRPr="005E45F9">
        <w:rPr>
          <w:rFonts w:ascii="Times New Roman" w:hAnsi="Times New Roman" w:cs="Times New Roman"/>
          <w:sz w:val="24"/>
          <w:szCs w:val="24"/>
          <w:lang w:val="en-US"/>
        </w:rPr>
        <w:t>ayen iḍe</w:t>
      </w:r>
      <w:r w:rsidR="001F60F1" w:rsidRPr="005E45F9">
        <w:rPr>
          <w:rFonts w:ascii="Times New Roman" w:hAnsi="Times New Roman" w:cs="Times New Roman"/>
          <w:sz w:val="24"/>
          <w:szCs w:val="24"/>
          <w:lang w:val="en-US"/>
        </w:rPr>
        <w:t>rrun deg tmurt-nneɣ yerza-</w:t>
      </w:r>
      <w:proofErr w:type="spellStart"/>
      <w:r w:rsidR="001F60F1" w:rsidRPr="005E45F9">
        <w:rPr>
          <w:rFonts w:ascii="Times New Roman" w:hAnsi="Times New Roman" w:cs="Times New Roman"/>
          <w:sz w:val="24"/>
          <w:szCs w:val="24"/>
          <w:lang w:val="en-US"/>
        </w:rPr>
        <w:t>aɣ</w:t>
      </w:r>
      <w:proofErr w:type="spellEnd"/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ugar.</w:t>
      </w:r>
      <w:bookmarkEnd w:id="3"/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646656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win ay d afud ameqqran, d win i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B5F" w:rsidRPr="005E45F9">
        <w:rPr>
          <w:rFonts w:ascii="Times New Roman" w:hAnsi="Times New Roman" w:cs="Times New Roman"/>
          <w:sz w:val="24"/>
          <w:szCs w:val="24"/>
          <w:lang w:val="en-US"/>
        </w:rPr>
        <w:t>d as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alas </w:t>
      </w:r>
      <w:r w:rsidR="001F60F1" w:rsidRPr="005E45F9">
        <w:rPr>
          <w:rFonts w:ascii="Times New Roman" w:hAnsi="Times New Roman" w:cs="Times New Roman"/>
          <w:sz w:val="24"/>
          <w:szCs w:val="24"/>
          <w:lang w:val="en-US"/>
        </w:rPr>
        <w:t>alemmas n yimal n tmaziɣt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A2797A2" w14:textId="51F6A0BE" w:rsidR="00F52FFF" w:rsidRPr="005E45F9" w:rsidRDefault="00646656" w:rsidP="005E45F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sz w:val="24"/>
          <w:szCs w:val="24"/>
          <w:lang w:val="en-US"/>
        </w:rPr>
        <w:t>Taggara-</w:t>
      </w:r>
      <w:proofErr w:type="gramStart"/>
      <w:r w:rsidRPr="005E45F9">
        <w:rPr>
          <w:rFonts w:ascii="Times New Roman" w:hAnsi="Times New Roman" w:cs="Times New Roman"/>
          <w:sz w:val="24"/>
          <w:szCs w:val="24"/>
          <w:lang w:val="en-US"/>
        </w:rPr>
        <w:t>ya ,</w:t>
      </w:r>
      <w:proofErr w:type="gramEnd"/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7A12" w:rsidRPr="005E45F9">
        <w:rPr>
          <w:rFonts w:ascii="Times New Roman" w:hAnsi="Times New Roman" w:cs="Times New Roman"/>
          <w:sz w:val="24"/>
          <w:szCs w:val="24"/>
          <w:lang w:val="en-US"/>
        </w:rPr>
        <w:t>aṭas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n temsal i</w:t>
      </w:r>
      <w:r w:rsidR="00F52FFF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7102" w:rsidRPr="005E45F9">
        <w:rPr>
          <w:rFonts w:ascii="Times New Roman" w:hAnsi="Times New Roman" w:cs="Times New Roman"/>
          <w:sz w:val="24"/>
          <w:szCs w:val="24"/>
          <w:lang w:val="en-US"/>
        </w:rPr>
        <w:t>iḍ</w:t>
      </w:r>
      <w:r w:rsidR="00F52FFF" w:rsidRPr="005E45F9">
        <w:rPr>
          <w:rFonts w:ascii="Times New Roman" w:hAnsi="Times New Roman" w:cs="Times New Roman"/>
          <w:sz w:val="24"/>
          <w:szCs w:val="24"/>
          <w:lang w:val="en-US"/>
        </w:rPr>
        <w:t>ran deg Fransa, deg Kanada, d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eg </w:t>
      </w:r>
      <w:proofErr w:type="spellStart"/>
      <w:r w:rsidRPr="005E45F9">
        <w:rPr>
          <w:rFonts w:ascii="Times New Roman" w:hAnsi="Times New Roman" w:cs="Times New Roman"/>
          <w:sz w:val="24"/>
          <w:szCs w:val="24"/>
          <w:lang w:val="en-US"/>
        </w:rPr>
        <w:t>Sppenyul</w:t>
      </w:r>
      <w:proofErr w:type="spellEnd"/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, atg. </w:t>
      </w:r>
      <w:r w:rsidR="001C5CDF" w:rsidRPr="005E45F9">
        <w:rPr>
          <w:rFonts w:ascii="Times New Roman" w:hAnsi="Times New Roman" w:cs="Times New Roman"/>
          <w:sz w:val="24"/>
          <w:szCs w:val="24"/>
          <w:lang w:val="en-US"/>
        </w:rPr>
        <w:t>Aṭas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n wawal i</w:t>
      </w:r>
      <w:r w:rsidR="00F52FFF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60F1" w:rsidRPr="005E45F9">
        <w:rPr>
          <w:rFonts w:ascii="Times New Roman" w:hAnsi="Times New Roman" w:cs="Times New Roman"/>
          <w:sz w:val="24"/>
          <w:szCs w:val="24"/>
          <w:lang w:val="en-US"/>
        </w:rPr>
        <w:t>yuzzlen ɣ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>ef tmaziɣt</w:t>
      </w:r>
      <w:r w:rsidR="001F60F1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d yimaziɣen</w:t>
      </w:r>
      <w:r w:rsidR="00F52FFF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nda ma llan; </w:t>
      </w:r>
      <w:r w:rsidR="00E67A12" w:rsidRPr="005E45F9">
        <w:rPr>
          <w:rFonts w:ascii="Times New Roman" w:hAnsi="Times New Roman" w:cs="Times New Roman"/>
          <w:sz w:val="24"/>
          <w:szCs w:val="24"/>
          <w:lang w:val="en-US"/>
        </w:rPr>
        <w:t>aṭas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n yimassanen i</w:t>
      </w:r>
      <w:r w:rsidR="00F52FFF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60F1" w:rsidRPr="005E45F9">
        <w:rPr>
          <w:rFonts w:ascii="Times New Roman" w:hAnsi="Times New Roman" w:cs="Times New Roman"/>
          <w:sz w:val="24"/>
          <w:szCs w:val="24"/>
          <w:lang w:val="en-US"/>
        </w:rPr>
        <w:t>d-ibedden ɣef taluft n tmaziɣ</w:t>
      </w:r>
      <w:r w:rsidR="00F52FFF" w:rsidRPr="005E45F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42B5F" w:rsidRPr="005E45F9">
        <w:rPr>
          <w:rFonts w:ascii="Times New Roman" w:hAnsi="Times New Roman" w:cs="Times New Roman"/>
          <w:sz w:val="24"/>
          <w:szCs w:val="24"/>
          <w:lang w:val="en-US"/>
        </w:rPr>
        <w:t>. Maca awal-</w:t>
      </w:r>
      <w:r w:rsidR="00D17102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a, timliliyin-a am waḍu, ad d-isuḍ 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ad issusem. </w:t>
      </w:r>
      <w:r w:rsidR="009B0311" w:rsidRPr="005E45F9">
        <w:rPr>
          <w:rFonts w:ascii="Times New Roman" w:hAnsi="Times New Roman" w:cs="Times New Roman"/>
          <w:sz w:val="24"/>
          <w:szCs w:val="24"/>
          <w:lang w:val="en-US"/>
        </w:rPr>
        <w:t>((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>Tidet, am waken i t-id-nenna yakan, d ayen i</w:t>
      </w:r>
      <w:r w:rsidR="00A42B5F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60F1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d-nessebded </w:t>
      </w:r>
      <w:r w:rsidR="0084293D" w:rsidRPr="005E45F9">
        <w:rPr>
          <w:rFonts w:ascii="Times New Roman" w:hAnsi="Times New Roman" w:cs="Times New Roman"/>
          <w:sz w:val="24"/>
          <w:szCs w:val="24"/>
          <w:lang w:val="en-US"/>
        </w:rPr>
        <w:t>nekkni</w:t>
      </w:r>
      <w:r w:rsidR="001F60F1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s timmad-nneɣ</w:t>
      </w:r>
      <w:r w:rsidR="00A42B5F" w:rsidRPr="005E45F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F60F1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ama deg tussna neɣ </w:t>
      </w:r>
      <w:r w:rsidR="00A42B5F" w:rsidRPr="005E45F9">
        <w:rPr>
          <w:rFonts w:ascii="Times New Roman" w:hAnsi="Times New Roman" w:cs="Times New Roman"/>
          <w:sz w:val="24"/>
          <w:szCs w:val="24"/>
          <w:lang w:val="en-US"/>
        </w:rPr>
        <w:t>deg usuter</w:t>
      </w:r>
      <w:r w:rsidR="009B0311" w:rsidRPr="005E45F9">
        <w:rPr>
          <w:rFonts w:ascii="Times New Roman" w:hAnsi="Times New Roman" w:cs="Times New Roman"/>
          <w:sz w:val="24"/>
          <w:szCs w:val="24"/>
          <w:lang w:val="en-US"/>
        </w:rPr>
        <w:t>))</w:t>
      </w:r>
      <w:r w:rsidR="00A42B5F" w:rsidRPr="005E45F9">
        <w:rPr>
          <w:rFonts w:ascii="Times New Roman" w:hAnsi="Times New Roman" w:cs="Times New Roman"/>
          <w:sz w:val="24"/>
          <w:szCs w:val="24"/>
          <w:lang w:val="en-US"/>
        </w:rPr>
        <w:t>. Ur yessefk a</w:t>
      </w:r>
      <w:r w:rsidR="00D17102" w:rsidRPr="005E45F9">
        <w:rPr>
          <w:rFonts w:ascii="Times New Roman" w:hAnsi="Times New Roman" w:cs="Times New Roman"/>
          <w:sz w:val="24"/>
          <w:szCs w:val="24"/>
          <w:lang w:val="en-US"/>
        </w:rPr>
        <w:t>ra ad neqqim deg yijufar n wiyiḍ</w:t>
      </w:r>
      <w:r w:rsidR="00A42B5F" w:rsidRPr="005E45F9">
        <w:rPr>
          <w:rFonts w:ascii="Times New Roman" w:hAnsi="Times New Roman" w:cs="Times New Roman"/>
          <w:sz w:val="24"/>
          <w:szCs w:val="24"/>
          <w:lang w:val="en-US"/>
        </w:rPr>
        <w:t>, akken tra tili tegnit.</w:t>
      </w:r>
    </w:p>
    <w:p w14:paraId="7BF0F46C" w14:textId="77777777" w:rsidR="00A42B5F" w:rsidRPr="005E45F9" w:rsidRDefault="00A42B5F" w:rsidP="005E45F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sz w:val="24"/>
          <w:szCs w:val="24"/>
          <w:lang w:val="en-US"/>
        </w:rPr>
        <w:lastRenderedPageBreak/>
        <w:t>Deg yiseggasen 40, 50, 60 d 70, asmi tella tegnit messuset, bedden yimdanen</w:t>
      </w:r>
      <w:r w:rsidR="001F60F1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ɣ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>as ulamma ur ggite</w:t>
      </w:r>
      <w:r w:rsidR="001F60F1" w:rsidRPr="005E45F9">
        <w:rPr>
          <w:rFonts w:ascii="Times New Roman" w:hAnsi="Times New Roman" w:cs="Times New Roman"/>
          <w:sz w:val="24"/>
          <w:szCs w:val="24"/>
          <w:lang w:val="en-US"/>
        </w:rPr>
        <w:t>n ara. Bedden-d ssaw</w:t>
      </w:r>
      <w:r w:rsidR="00D17102" w:rsidRPr="005E45F9">
        <w:rPr>
          <w:rFonts w:ascii="Times New Roman" w:hAnsi="Times New Roman" w:cs="Times New Roman"/>
          <w:sz w:val="24"/>
          <w:szCs w:val="24"/>
          <w:lang w:val="en-US"/>
        </w:rPr>
        <w:t>ḍ</w:t>
      </w:r>
      <w:r w:rsidR="001F60F1" w:rsidRPr="005E45F9">
        <w:rPr>
          <w:rFonts w:ascii="Times New Roman" w:hAnsi="Times New Roman" w:cs="Times New Roman"/>
          <w:sz w:val="24"/>
          <w:szCs w:val="24"/>
          <w:lang w:val="en-US"/>
        </w:rPr>
        <w:t>en taluft ɣe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>r wayen tella ass-a, deg tergagit d usnezgem d tugdin.</w:t>
      </w:r>
    </w:p>
    <w:p w14:paraId="65DDBF04" w14:textId="77777777" w:rsidR="00A42B5F" w:rsidRPr="005E45F9" w:rsidRDefault="00646656" w:rsidP="005E45F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sz w:val="24"/>
          <w:szCs w:val="24"/>
          <w:lang w:val="en-US"/>
        </w:rPr>
        <w:t>Deg yiseggasen n 80 almi d 90</w:t>
      </w:r>
      <w:r w:rsidR="001F60F1" w:rsidRPr="005E45F9">
        <w:rPr>
          <w:rFonts w:ascii="Times New Roman" w:hAnsi="Times New Roman" w:cs="Times New Roman"/>
          <w:sz w:val="24"/>
          <w:szCs w:val="24"/>
          <w:lang w:val="en-US"/>
        </w:rPr>
        <w:t>, awackan yewwa, taluft n tmaziɣt yuɣ</w:t>
      </w:r>
      <w:r w:rsidR="00F84319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aẓ</w:t>
      </w:r>
      <w:r w:rsidR="001F60F1" w:rsidRPr="005E45F9">
        <w:rPr>
          <w:rFonts w:ascii="Times New Roman" w:hAnsi="Times New Roman" w:cs="Times New Roman"/>
          <w:sz w:val="24"/>
          <w:szCs w:val="24"/>
          <w:lang w:val="en-US"/>
        </w:rPr>
        <w:t>ar-is, tuɣ</w:t>
      </w:r>
      <w:r w:rsidR="00F84319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iẓ</w:t>
      </w:r>
      <w:r w:rsidR="00A42B5F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uran n </w:t>
      </w:r>
      <w:proofErr w:type="gramStart"/>
      <w:r w:rsidR="00A42B5F" w:rsidRPr="005E45F9"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gramEnd"/>
      <w:r w:rsidR="00A42B5F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tmurt</w:t>
      </w:r>
      <w:r w:rsidR="001F60F1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n Umaziɣ</w:t>
      </w:r>
      <w:r w:rsidR="008557D5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60F1" w:rsidRPr="005E45F9">
        <w:rPr>
          <w:rFonts w:ascii="Times New Roman" w:hAnsi="Times New Roman" w:cs="Times New Roman"/>
          <w:sz w:val="24"/>
          <w:szCs w:val="24"/>
          <w:lang w:val="en-US"/>
        </w:rPr>
        <w:t>akken ma llan. Tessaɣ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tilelli tafat i</w:t>
      </w:r>
      <w:r w:rsidR="008557D5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wi</w:t>
      </w:r>
      <w:r w:rsidR="001F60F1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den iwimi qemcent wallen. Yeffeɣ-d </w:t>
      </w:r>
      <w:proofErr w:type="spellStart"/>
      <w:r w:rsidR="001F60F1" w:rsidRPr="005E45F9">
        <w:rPr>
          <w:rFonts w:ascii="Times New Roman" w:hAnsi="Times New Roman" w:cs="Times New Roman"/>
          <w:sz w:val="24"/>
          <w:szCs w:val="24"/>
          <w:lang w:val="en-US"/>
        </w:rPr>
        <w:t>yiniɣ</w:t>
      </w:r>
      <w:proofErr w:type="spellEnd"/>
      <w:r w:rsidR="001F60F1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ɣ</w:t>
      </w:r>
      <w:r w:rsidR="008557D5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er </w:t>
      </w:r>
      <w:r w:rsidR="001F60F1" w:rsidRPr="005E45F9">
        <w:rPr>
          <w:rFonts w:ascii="Times New Roman" w:hAnsi="Times New Roman" w:cs="Times New Roman"/>
          <w:sz w:val="24"/>
          <w:szCs w:val="24"/>
          <w:lang w:val="en-US"/>
        </w:rPr>
        <w:t>libraz, tensa tmes n tugdin, tuɣ</w:t>
      </w:r>
      <w:r w:rsidR="00454F51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tmes n usuter d umennuɣ</w:t>
      </w:r>
      <w:r w:rsidR="008557D5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bookmarkStart w:id="4" w:name="_Hlk74239079"/>
      <w:r w:rsidR="008557D5" w:rsidRPr="005E45F9">
        <w:rPr>
          <w:rFonts w:ascii="Times New Roman" w:hAnsi="Times New Roman" w:cs="Times New Roman"/>
          <w:sz w:val="24"/>
          <w:szCs w:val="24"/>
          <w:lang w:val="en-US"/>
        </w:rPr>
        <w:t>Widen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="008557D5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ikukran, kksen talaba n ukukru, wid</w:t>
      </w:r>
      <w:r w:rsidR="00454F51" w:rsidRPr="005E45F9">
        <w:rPr>
          <w:rFonts w:ascii="Times New Roman" w:hAnsi="Times New Roman" w:cs="Times New Roman"/>
          <w:sz w:val="24"/>
          <w:szCs w:val="24"/>
          <w:lang w:val="en-US"/>
        </w:rPr>
        <w:t>en iwimi yettel yiles, fsin aseɣ</w:t>
      </w:r>
      <w:r w:rsidR="004B558D" w:rsidRPr="005E45F9">
        <w:rPr>
          <w:rFonts w:ascii="Times New Roman" w:hAnsi="Times New Roman" w:cs="Times New Roman"/>
          <w:sz w:val="24"/>
          <w:szCs w:val="24"/>
          <w:lang w:val="en-US"/>
        </w:rPr>
        <w:t>wen (…</w:t>
      </w:r>
      <w:r w:rsidR="008557D5" w:rsidRPr="005E45F9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06F5F4B8" w14:textId="00E9F330" w:rsidR="008557D5" w:rsidRPr="005E45F9" w:rsidRDefault="008557D5" w:rsidP="005E45F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5" w:name="_Hlk74238873"/>
      <w:bookmarkEnd w:id="4"/>
      <w:r w:rsidRPr="005E45F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1F60F1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emmer d </w:t>
      </w:r>
      <w:r w:rsidR="00E67A12" w:rsidRPr="005E45F9">
        <w:rPr>
          <w:rFonts w:ascii="Times New Roman" w:hAnsi="Times New Roman" w:cs="Times New Roman"/>
          <w:sz w:val="24"/>
          <w:szCs w:val="24"/>
          <w:lang w:val="en-US"/>
        </w:rPr>
        <w:t>lebɣi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2672C" w:rsidRPr="005E45F9">
        <w:rPr>
          <w:rFonts w:ascii="Times New Roman" w:hAnsi="Times New Roman" w:cs="Times New Roman"/>
          <w:sz w:val="24"/>
          <w:szCs w:val="24"/>
          <w:lang w:val="en-US"/>
        </w:rPr>
        <w:t>deg tallit-a ara taɣ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tmussni d tussn</w:t>
      </w:r>
      <w:r w:rsidR="0012672C" w:rsidRPr="005E45F9">
        <w:rPr>
          <w:rFonts w:ascii="Times New Roman" w:hAnsi="Times New Roman" w:cs="Times New Roman"/>
          <w:sz w:val="24"/>
          <w:szCs w:val="24"/>
          <w:lang w:val="en-US"/>
        </w:rPr>
        <w:t>a, ass-a ara ltin warraw n Tmazɣa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d tutlayt-nsen, yerna de</w:t>
      </w:r>
      <w:r w:rsidR="00D17102" w:rsidRPr="005E45F9">
        <w:rPr>
          <w:rFonts w:ascii="Times New Roman" w:hAnsi="Times New Roman" w:cs="Times New Roman"/>
          <w:sz w:val="24"/>
          <w:szCs w:val="24"/>
          <w:lang w:val="en-US"/>
        </w:rPr>
        <w:t>g tmura-nsen. Macci seg yigemmaḍe</w:t>
      </w:r>
      <w:r w:rsidR="004B558D" w:rsidRPr="005E45F9">
        <w:rPr>
          <w:rFonts w:ascii="Times New Roman" w:hAnsi="Times New Roman" w:cs="Times New Roman"/>
          <w:sz w:val="24"/>
          <w:szCs w:val="24"/>
          <w:lang w:val="en-US"/>
        </w:rPr>
        <w:t>n (…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bookmarkEnd w:id="5"/>
    <w:p w14:paraId="24B9D86A" w14:textId="77777777" w:rsidR="008557D5" w:rsidRPr="005E45F9" w:rsidRDefault="00FF5C28" w:rsidP="005E45F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Axxam yecbeḥ s yimawlan-is; tutlayt tecbeḥ </w:t>
      </w:r>
      <w:r w:rsidR="00BE789C" w:rsidRPr="005E45F9">
        <w:rPr>
          <w:rFonts w:ascii="Times New Roman" w:hAnsi="Times New Roman" w:cs="Times New Roman"/>
          <w:sz w:val="24"/>
          <w:szCs w:val="24"/>
          <w:lang w:val="en-US"/>
        </w:rPr>
        <w:t>s yimassanen-is ma zzin-as</w:t>
      </w:r>
      <w:r w:rsidR="008557D5" w:rsidRPr="005E45F9">
        <w:rPr>
          <w:rFonts w:ascii="Times New Roman" w:hAnsi="Times New Roman" w:cs="Times New Roman"/>
          <w:sz w:val="24"/>
          <w:szCs w:val="24"/>
          <w:lang w:val="en-US"/>
        </w:rPr>
        <w:t>, ad tt-seggmen am nettat am tiyad, ad tt-refden, ad ten-terfed (…).</w:t>
      </w:r>
    </w:p>
    <w:p w14:paraId="08B01C60" w14:textId="77777777" w:rsidR="008557D5" w:rsidRPr="005E45F9" w:rsidRDefault="008557D5" w:rsidP="005E45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Ihi, </w:t>
      </w:r>
      <w:r w:rsidR="008225F5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ayen </w:t>
      </w:r>
      <w:r w:rsidR="00D17102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ira umdan </w:t>
      </w:r>
      <w:proofErr w:type="spellStart"/>
      <w:r w:rsidR="00D17102" w:rsidRPr="005E45F9">
        <w:rPr>
          <w:rFonts w:ascii="Times New Roman" w:hAnsi="Times New Roman" w:cs="Times New Roman"/>
          <w:sz w:val="24"/>
          <w:szCs w:val="24"/>
          <w:lang w:val="en-US"/>
        </w:rPr>
        <w:t>ig</w:t>
      </w:r>
      <w:proofErr w:type="spellEnd"/>
      <w:r w:rsidR="00D17102" w:rsidRPr="005E45F9">
        <w:rPr>
          <w:rFonts w:ascii="Times New Roman" w:hAnsi="Times New Roman" w:cs="Times New Roman"/>
          <w:sz w:val="24"/>
          <w:szCs w:val="24"/>
          <w:lang w:val="en-US"/>
        </w:rPr>
        <w:t>-it-d seg tmura-nniḍen ur yessawaḍ</w:t>
      </w:r>
      <w:r w:rsidR="008225F5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ara azgen n wayen ara yeg deg tmurt-is (…). </w:t>
      </w:r>
      <w:r w:rsidR="008225F5" w:rsidRPr="005E45F9">
        <w:rPr>
          <w:rFonts w:ascii="Times New Roman" w:hAnsi="Times New Roman" w:cs="Times New Roman"/>
          <w:sz w:val="24"/>
          <w:szCs w:val="24"/>
        </w:rPr>
        <w:t>Tallit n tuffra d trewla t</w:t>
      </w:r>
      <w:r w:rsidR="00D17102" w:rsidRPr="005E45F9">
        <w:rPr>
          <w:rFonts w:ascii="Times New Roman" w:hAnsi="Times New Roman" w:cs="Times New Roman"/>
          <w:sz w:val="24"/>
          <w:szCs w:val="24"/>
        </w:rPr>
        <w:t>ezri, yerna ulac win yifen wayeḍ</w:t>
      </w:r>
      <w:r w:rsidR="008225F5" w:rsidRPr="005E45F9">
        <w:rPr>
          <w:rFonts w:ascii="Times New Roman" w:hAnsi="Times New Roman" w:cs="Times New Roman"/>
          <w:sz w:val="24"/>
          <w:szCs w:val="24"/>
        </w:rPr>
        <w:t>.</w:t>
      </w:r>
      <w:r w:rsidR="00D17102" w:rsidRPr="005E45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D3563" w14:textId="77777777" w:rsidR="008225F5" w:rsidRPr="005E45F9" w:rsidRDefault="008225F5" w:rsidP="005E45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35FEBE" w14:textId="6A31992E" w:rsidR="008225F5" w:rsidRPr="005E45F9" w:rsidRDefault="00FF5C28" w:rsidP="005E45F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sz w:val="24"/>
          <w:szCs w:val="24"/>
        </w:rPr>
        <w:t xml:space="preserve"> 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>AT MHE</w:t>
      </w:r>
      <w:r w:rsidR="008225F5" w:rsidRPr="005E45F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F84319" w:rsidRPr="005E45F9">
        <w:rPr>
          <w:rFonts w:ascii="Times New Roman" w:hAnsi="Times New Roman" w:cs="Times New Roman"/>
          <w:sz w:val="24"/>
          <w:szCs w:val="24"/>
          <w:lang w:val="en-US"/>
        </w:rPr>
        <w:t>D SA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>ID (Y.), Tamaziɣ</w:t>
      </w:r>
      <w:r w:rsidR="00EF04E8" w:rsidRPr="005E45F9">
        <w:rPr>
          <w:rFonts w:ascii="Times New Roman" w:hAnsi="Times New Roman" w:cs="Times New Roman"/>
          <w:sz w:val="24"/>
          <w:szCs w:val="24"/>
          <w:lang w:val="en-US"/>
        </w:rPr>
        <w:t>t deg berra neɣ</w:t>
      </w:r>
      <w:r w:rsidR="008225F5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deg </w:t>
      </w:r>
      <w:r w:rsidR="0084293D" w:rsidRPr="005E45F9">
        <w:rPr>
          <w:rFonts w:ascii="Times New Roman" w:hAnsi="Times New Roman" w:cs="Times New Roman"/>
          <w:sz w:val="24"/>
          <w:szCs w:val="24"/>
          <w:lang w:val="en-US"/>
        </w:rPr>
        <w:t>tmurt!</w:t>
      </w:r>
      <w:r w:rsidR="008225F5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d ukkis seg tes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>ɣ</w:t>
      </w:r>
      <w:r w:rsidR="008225F5" w:rsidRPr="005E45F9">
        <w:rPr>
          <w:rFonts w:ascii="Times New Roman" w:hAnsi="Times New Roman" w:cs="Times New Roman"/>
          <w:sz w:val="24"/>
          <w:szCs w:val="24"/>
          <w:lang w:val="en-US"/>
        </w:rPr>
        <w:t>unt Izen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Amaziɣ</w:t>
      </w:r>
      <w:r w:rsidR="008225F5" w:rsidRPr="005E45F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5F5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asebter 13, </w:t>
      </w:r>
      <w:proofErr w:type="spellStart"/>
      <w:r w:rsidR="008225F5" w:rsidRPr="005E45F9">
        <w:rPr>
          <w:rFonts w:ascii="Times New Roman" w:hAnsi="Times New Roman" w:cs="Times New Roman"/>
          <w:sz w:val="24"/>
          <w:szCs w:val="24"/>
          <w:lang w:val="en-US"/>
        </w:rPr>
        <w:t>uttun</w:t>
      </w:r>
      <w:proofErr w:type="spellEnd"/>
      <w:r w:rsidR="008225F5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04.</w:t>
      </w:r>
    </w:p>
    <w:p w14:paraId="5C7A8874" w14:textId="77777777" w:rsidR="00A42B5F" w:rsidRPr="005E45F9" w:rsidRDefault="00A42B5F" w:rsidP="005E45F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AD0380D" w14:textId="77777777" w:rsidR="001A538A" w:rsidRPr="005E45F9" w:rsidRDefault="00A111EB" w:rsidP="005E45F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90A4E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2A4CBD0" w14:textId="24BDD149" w:rsidR="001A538A" w:rsidRPr="005E45F9" w:rsidRDefault="001A538A" w:rsidP="005E45F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>Aseɣti n uqeddic amezwaru</w:t>
      </w:r>
    </w:p>
    <w:p w14:paraId="572B9858" w14:textId="77777777" w:rsidR="001A538A" w:rsidRPr="005E45F9" w:rsidRDefault="001A538A" w:rsidP="005E45F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>Tiririyin</w:t>
      </w:r>
    </w:p>
    <w:p w14:paraId="594F9509" w14:textId="77777777" w:rsidR="001A538A" w:rsidRPr="005E45F9" w:rsidRDefault="001A538A" w:rsidP="005E45F9">
      <w:pPr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sz w:val="24"/>
          <w:szCs w:val="24"/>
          <w:lang w:val="en-US"/>
        </w:rPr>
        <w:t>1-Dacu-t usentel iɣef i d-yettmeslay umaru?</w:t>
      </w:r>
    </w:p>
    <w:p w14:paraId="5D155262" w14:textId="27850C68" w:rsidR="001A538A" w:rsidRPr="005E45F9" w:rsidRDefault="001A538A" w:rsidP="005E45F9">
      <w:pPr>
        <w:tabs>
          <w:tab w:val="left" w:pos="2977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-Yettmeslay-d umaru ɣef </w:t>
      </w:r>
      <w:r w:rsidR="001C5CDF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leqdicat i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d-yettilin ɣef tutlayt n tmaziɣt. (ɣef tmaziɣt</w:t>
      </w:r>
      <w:r w:rsidR="001C5CDF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).</w:t>
      </w:r>
    </w:p>
    <w:p w14:paraId="16066AD2" w14:textId="21129139" w:rsidR="001A538A" w:rsidRPr="005E45F9" w:rsidRDefault="001A538A" w:rsidP="005E45F9">
      <w:pPr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sz w:val="24"/>
          <w:szCs w:val="24"/>
          <w:lang w:val="en-US"/>
        </w:rPr>
        <w:t>2-D acu-</w:t>
      </w:r>
      <w:proofErr w:type="spellStart"/>
      <w:r w:rsidRPr="005E45F9">
        <w:rPr>
          <w:rFonts w:ascii="Times New Roman" w:hAnsi="Times New Roman" w:cs="Times New Roman"/>
          <w:sz w:val="24"/>
          <w:szCs w:val="24"/>
          <w:lang w:val="en-US"/>
        </w:rPr>
        <w:t>tt</w:t>
      </w:r>
      <w:proofErr w:type="spellEnd"/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tsekka n uḍris-a? Sfuklem-d tiririt-nwen.   </w:t>
      </w:r>
    </w:p>
    <w:p w14:paraId="0F3CBF60" w14:textId="776B7581" w:rsidR="001A538A" w:rsidRPr="005E45F9" w:rsidRDefault="001A538A" w:rsidP="005E45F9">
      <w:pPr>
        <w:tabs>
          <w:tab w:val="left" w:pos="2977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="001C5CDF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Aḍris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-a d afuklan acku amaru yekkat ad izerrer </w:t>
      </w:r>
      <w:r w:rsidR="001C5CDF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imeɣri,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 yifukal d yimedyaten, dakken imal n tmaziɣt yeqqen ugar ar wayen txeddem tarwa-s s timmad-is, daxel n tmurt-is.</w:t>
      </w:r>
    </w:p>
    <w:p w14:paraId="244CF721" w14:textId="2C21B7A5" w:rsidR="001A538A" w:rsidRPr="005E45F9" w:rsidRDefault="001A538A" w:rsidP="005E45F9">
      <w:pPr>
        <w:tabs>
          <w:tab w:val="left" w:pos="2977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bCs/>
          <w:sz w:val="24"/>
          <w:szCs w:val="24"/>
          <w:lang w:val="en-US"/>
        </w:rPr>
        <w:t>3- Tasleḍt n uḍris</w:t>
      </w:r>
    </w:p>
    <w:p w14:paraId="28868B7C" w14:textId="01ACF212" w:rsidR="001A538A" w:rsidRPr="005E45F9" w:rsidRDefault="001A538A" w:rsidP="005E45F9">
      <w:pPr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bCs/>
          <w:sz w:val="24"/>
          <w:szCs w:val="24"/>
          <w:lang w:val="en-US"/>
        </w:rPr>
        <w:t>3-1- Almend n tuddsa.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14:paraId="4CA1E412" w14:textId="05E312E9" w:rsidR="001A538A" w:rsidRPr="005E45F9" w:rsidRDefault="001A538A" w:rsidP="005E45F9">
      <w:pPr>
        <w:tabs>
          <w:tab w:val="left" w:pos="2977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="00F216BB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Aḍris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-a d afuklan, </w:t>
      </w:r>
      <w:r w:rsidR="00F216BB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yesεa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taɣessa </w:t>
      </w:r>
      <w:r w:rsidR="005668C3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taḥerfit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5668C3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Deg-s amaru yebda srid s tikci n ugemmir.</w:t>
      </w:r>
    </w:p>
    <w:p w14:paraId="79B76013" w14:textId="515CFBCC" w:rsidR="001A538A" w:rsidRPr="005E45F9" w:rsidRDefault="001A538A" w:rsidP="005E45F9">
      <w:pPr>
        <w:tabs>
          <w:tab w:val="left" w:pos="2977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45176E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- (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Ayen……imal n tmazi</w:t>
      </w:r>
      <w:bookmarkStart w:id="6" w:name="_Hlk74231034"/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ɣ</w:t>
      </w:r>
      <w:bookmarkEnd w:id="6"/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t): deg-s agemmir neɣ rray n umaru, d akken imal n tutlayt-nneɣ </w:t>
      </w:r>
      <w:r w:rsidR="005668C3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yeqqen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ugar ar wayen i </w:t>
      </w:r>
      <w:r w:rsidR="005668C3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iḍerrun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daxel n tmurt.</w:t>
      </w:r>
      <w:r w:rsidR="005668C3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Agemmir-a yusa-d s tal</w:t>
      </w:r>
      <w:r w:rsidR="005668C3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ɣ</w:t>
      </w:r>
      <w:r w:rsidR="005668C3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a ibanen.</w:t>
      </w:r>
    </w:p>
    <w:p w14:paraId="0AEDBB6E" w14:textId="32CF3636" w:rsidR="001A538A" w:rsidRPr="005E45F9" w:rsidRDefault="001A538A" w:rsidP="005E45F9">
      <w:pPr>
        <w:tabs>
          <w:tab w:val="left" w:pos="2977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b- (Taggara-ya……ad ten-terfed): tikci n yifukal d yimedyaten i d-yugem s umata seg umezruy n </w:t>
      </w:r>
      <w:r w:rsidR="0045176E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tmaziɣt:</w:t>
      </w:r>
    </w:p>
    <w:p w14:paraId="5D3C2E9F" w14:textId="5FA5C2BE" w:rsidR="001A538A" w:rsidRPr="005E45F9" w:rsidRDefault="001A538A" w:rsidP="005E45F9">
      <w:pPr>
        <w:tabs>
          <w:tab w:val="left" w:pos="2977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1-Tidet dayen i d-nessebded nekkni s timmad-nneɣ, ama deg tussna neɣ deg usuter, wamma ayen xeddmen </w:t>
      </w:r>
      <w:proofErr w:type="gramStart"/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iberraniyen ,</w:t>
      </w:r>
      <w:proofErr w:type="gramEnd"/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neɣ deg </w:t>
      </w:r>
      <w:r w:rsidR="003E5AD9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yigemmaḍen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am </w:t>
      </w:r>
      <w:proofErr w:type="spellStart"/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wadu</w:t>
      </w:r>
      <w:proofErr w:type="spellEnd"/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ad </w:t>
      </w:r>
      <w:proofErr w:type="spellStart"/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isud</w:t>
      </w:r>
      <w:proofErr w:type="spellEnd"/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ad issusem. Md timliliyin i </w:t>
      </w:r>
      <w:r w:rsidR="003E5AD9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yeḍran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Fransa, Kanada</w:t>
      </w:r>
      <w:proofErr w:type="gramStart"/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..</w:t>
      </w:r>
      <w:proofErr w:type="gramEnd"/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atg.</w:t>
      </w:r>
    </w:p>
    <w:p w14:paraId="68D5646C" w14:textId="60260631" w:rsidR="001A538A" w:rsidRPr="005E45F9" w:rsidRDefault="001A538A" w:rsidP="005E45F9">
      <w:pPr>
        <w:tabs>
          <w:tab w:val="left" w:pos="2977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2- Deg yiseggasen n 40 ar 70, xas </w:t>
      </w:r>
      <w:proofErr w:type="spellStart"/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tehres</w:t>
      </w:r>
      <w:proofErr w:type="spellEnd"/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tegnit, llan wid I </w:t>
      </w:r>
      <w:proofErr w:type="spellStart"/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di</w:t>
      </w:r>
      <w:proofErr w:type="spellEnd"/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-ibedden, </w:t>
      </w:r>
      <w:r w:rsidR="003E5AD9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ssawḍen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taluft ar wayen tella ass-a.</w:t>
      </w:r>
    </w:p>
    <w:p w14:paraId="5D7A7B31" w14:textId="42F0A8D2" w:rsidR="001A538A" w:rsidRPr="005E45F9" w:rsidRDefault="001A538A" w:rsidP="005E45F9">
      <w:pPr>
        <w:tabs>
          <w:tab w:val="left" w:pos="2977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3- Seg yiseggasen n 80 d asawen, tensa </w:t>
      </w:r>
      <w:r w:rsidR="00A73906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tmes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 tugdi, tessaɣ tin n usuter d umennuɣ.</w:t>
      </w:r>
    </w:p>
    <w:p w14:paraId="3ED4FF96" w14:textId="77777777" w:rsidR="001A538A" w:rsidRPr="005E45F9" w:rsidRDefault="001A538A" w:rsidP="005E45F9">
      <w:pPr>
        <w:tabs>
          <w:tab w:val="left" w:pos="2977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4- Deg tallit-a, tewwi-d imaziɣen ad kemmlen amecwar n yimenza, ad ltin s wudem ussnan d tutlayt-nsen, yerna daxel n tmurt-nsen.</w:t>
      </w:r>
    </w:p>
    <w:p w14:paraId="0C5DEFD8" w14:textId="5E4E7965" w:rsidR="001A538A" w:rsidRPr="005E45F9" w:rsidRDefault="001A538A" w:rsidP="005E45F9">
      <w:pPr>
        <w:tabs>
          <w:tab w:val="left" w:pos="709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5-Tikci n yinzi “Axxam </w:t>
      </w:r>
      <w:r w:rsidR="005668C3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yecbeḥ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 yimawlan-is”, </w:t>
      </w:r>
      <w:r w:rsidR="0084293D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iwulmen tagnit, imi tutlayt daɣen </w:t>
      </w:r>
      <w:r w:rsidR="005668C3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tecbeḥ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 yimassanen-is.</w:t>
      </w:r>
    </w:p>
    <w:p w14:paraId="0AC6D67D" w14:textId="7C47D75E" w:rsidR="001A538A" w:rsidRPr="005E45F9" w:rsidRDefault="001A538A" w:rsidP="005E45F9">
      <w:pPr>
        <w:tabs>
          <w:tab w:val="left" w:pos="2977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c- (Ihi……wayed), tikci n wawal aneggaru: tamaziɣt</w:t>
      </w: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tewwi-d ad </w:t>
      </w:r>
      <w:proofErr w:type="spellStart"/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>tt</w:t>
      </w:r>
      <w:proofErr w:type="spellEnd"/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>-xedmen warraw-</w:t>
      </w:r>
      <w:proofErr w:type="gramStart"/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>is ,</w:t>
      </w:r>
      <w:proofErr w:type="gramEnd"/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 tmurt-is.</w:t>
      </w:r>
    </w:p>
    <w:p w14:paraId="6B1E24FC" w14:textId="62CF5A21" w:rsidR="001A538A" w:rsidRPr="005E45F9" w:rsidRDefault="001A538A" w:rsidP="005E45F9">
      <w:pPr>
        <w:tabs>
          <w:tab w:val="left" w:pos="2977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>3-2- Almend n yiferdisen n tutlayt</w:t>
      </w:r>
    </w:p>
    <w:p w14:paraId="47C189AB" w14:textId="7E7C0AD0" w:rsidR="001A538A" w:rsidRPr="005E45F9" w:rsidRDefault="00F216BB" w:rsidP="005E45F9">
      <w:pPr>
        <w:tabs>
          <w:tab w:val="left" w:pos="2977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>Talɣiwin</w:t>
      </w:r>
      <w:r w:rsidR="001A538A" w:rsidRPr="005E45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 yimyagen</w:t>
      </w:r>
    </w:p>
    <w:p w14:paraId="036D57CF" w14:textId="6CBC38F9" w:rsidR="006F5FEB" w:rsidRPr="005E45F9" w:rsidRDefault="000C2399" w:rsidP="005E45F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Deg </w:t>
      </w:r>
      <w:r w:rsidR="00846CD4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uḍris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-a, ameskar yemmeslay-d </w:t>
      </w:r>
      <w:r w:rsidR="00846CD4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ɣef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wayen </w:t>
      </w:r>
      <w:r w:rsidR="00846CD4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yeḍran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 wayen </w:t>
      </w:r>
      <w:r w:rsidR="00846CD4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46CD4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iḍerrun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 </w:t>
      </w:r>
      <w:r w:rsidR="00846CD4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tmaziɣt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</w:t>
      </w: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46CD4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yimaziɣen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Am wakken I </w:t>
      </w:r>
      <w:r w:rsidR="00846CD4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d-yenna amek i ilaq ad ilint temsal. S wawal-nniḍen yesken-d asirem-is ɣef temsal i d-yebder. Almend n waya talɣiwin i yeggten d </w:t>
      </w:r>
      <w:r w:rsidR="00846CD4" w:rsidRPr="005E45F9">
        <w:rPr>
          <w:rFonts w:ascii="Times New Roman" w:hAnsi="Times New Roman" w:cs="Times New Roman"/>
          <w:b/>
          <w:sz w:val="24"/>
          <w:szCs w:val="24"/>
          <w:lang w:val="en-US"/>
        </w:rPr>
        <w:t>izri,</w:t>
      </w:r>
      <w:r w:rsidR="006F5FEB" w:rsidRPr="005E45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6F5FEB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( nenna</w:t>
      </w:r>
      <w:proofErr w:type="gramEnd"/>
      <w:r w:rsidR="006F5FEB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, tux, bedden…);</w:t>
      </w:r>
      <w:r w:rsidR="00846CD4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46CD4" w:rsidRPr="005E45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amaɣun </w:t>
      </w:r>
      <w:r w:rsidR="00846CD4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i yesseqdec tikwal s unamek n tigawt yezrin Md: Atas n wawal i yuzzlen ɣef tmaziɣt; neɣ s unamek n tigawt I mazal</w:t>
      </w:r>
      <w:r w:rsidR="006F5FEB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ad</w:t>
      </w:r>
      <w:r w:rsidR="00846CD4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F5FEB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teḍru</w:t>
      </w:r>
      <w:r w:rsidR="00846CD4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Md: ayen I iḍerrun deg tmurt-nneɣ.</w:t>
      </w:r>
      <w:r w:rsidR="00AC6F39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Am wakken </w:t>
      </w:r>
      <w:r w:rsidR="006F5FEB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AC6F39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d-</w:t>
      </w:r>
      <w:proofErr w:type="spellStart"/>
      <w:r w:rsidR="00AC6F39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yufrar</w:t>
      </w:r>
      <w:proofErr w:type="spellEnd"/>
      <w:r w:rsidR="00AC6F39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urmir </w:t>
      </w:r>
      <w:r w:rsidR="006F5FEB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s “</w:t>
      </w:r>
      <w:proofErr w:type="gramStart"/>
      <w:r w:rsidR="006F5FEB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ara”(</w:t>
      </w:r>
      <w:proofErr w:type="gramEnd"/>
      <w:r w:rsidR="006F5FEB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5FEB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deg tallit-a </w:t>
      </w:r>
      <w:r w:rsidR="006F5FEB" w:rsidRPr="005E45F9">
        <w:rPr>
          <w:rFonts w:ascii="Times New Roman" w:hAnsi="Times New Roman" w:cs="Times New Roman"/>
          <w:b/>
          <w:bCs/>
          <w:sz w:val="24"/>
          <w:szCs w:val="24"/>
          <w:lang w:val="en-US"/>
        </w:rPr>
        <w:t>ara taɣ</w:t>
      </w:r>
      <w:r w:rsidR="006F5FEB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tmussni d tussna, ass-a </w:t>
      </w:r>
      <w:r w:rsidR="006F5FEB" w:rsidRPr="005E45F9">
        <w:rPr>
          <w:rFonts w:ascii="Times New Roman" w:hAnsi="Times New Roman" w:cs="Times New Roman"/>
          <w:b/>
          <w:bCs/>
          <w:sz w:val="24"/>
          <w:szCs w:val="24"/>
          <w:lang w:val="en-US"/>
        </w:rPr>
        <w:t>ara ltin</w:t>
      </w:r>
      <w:r w:rsidR="006F5FEB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warraw n Tmazɣa d tutlayt-nsen, yerna deg tmura-nsen. Macci seg yigemmaḍen.</w:t>
      </w:r>
    </w:p>
    <w:p w14:paraId="0C71724F" w14:textId="5DEE1186" w:rsidR="001A538A" w:rsidRPr="005E45F9" w:rsidRDefault="001A538A" w:rsidP="005E45F9">
      <w:pPr>
        <w:tabs>
          <w:tab w:val="left" w:pos="2977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>Udmawen n tjerrumt</w:t>
      </w:r>
    </w:p>
    <w:p w14:paraId="11231D2C" w14:textId="27C7182A" w:rsidR="001E0029" w:rsidRPr="005E45F9" w:rsidRDefault="001E0029" w:rsidP="005E45F9">
      <w:pPr>
        <w:tabs>
          <w:tab w:val="left" w:pos="2977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Ameskar n uḍris-a, d Amaziɣ yerna yextar ad d-yesken tihawt-is mi d-yemmeslay ɣef leqdicat yemmugen ɣef tmaziɣt, yerna isken-d asirem-is. Daymi udem amezwaru d wudem wis kraḍ (asuf-asget) </w:t>
      </w:r>
      <w:r w:rsidR="006F5FEB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d-yufraren, deg uḍris-a.</w:t>
      </w:r>
    </w:p>
    <w:p w14:paraId="5BE91E2F" w14:textId="2DEDBC5E" w:rsidR="001E0029" w:rsidRPr="005E45F9" w:rsidRDefault="001E0029" w:rsidP="005E45F9">
      <w:pPr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>Amedya ɣef udem amezwaru: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>ayen iḍerrun deg tmurt-</w:t>
      </w:r>
      <w:r w:rsidRPr="005E45F9">
        <w:rPr>
          <w:rFonts w:ascii="Times New Roman" w:hAnsi="Times New Roman" w:cs="Times New Roman"/>
          <w:b/>
          <w:bCs/>
          <w:sz w:val="24"/>
          <w:szCs w:val="24"/>
          <w:lang w:val="en-US"/>
        </w:rPr>
        <w:t>nneɣ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yerza-</w:t>
      </w:r>
      <w:proofErr w:type="spellStart"/>
      <w:r w:rsidRPr="005E45F9">
        <w:rPr>
          <w:rFonts w:ascii="Times New Roman" w:hAnsi="Times New Roman" w:cs="Times New Roman"/>
          <w:b/>
          <w:bCs/>
          <w:sz w:val="24"/>
          <w:szCs w:val="24"/>
          <w:lang w:val="en-US"/>
        </w:rPr>
        <w:t>aɣ</w:t>
      </w:r>
      <w:proofErr w:type="spellEnd"/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E45F9">
        <w:rPr>
          <w:rFonts w:ascii="Times New Roman" w:hAnsi="Times New Roman" w:cs="Times New Roman"/>
          <w:sz w:val="24"/>
          <w:szCs w:val="24"/>
          <w:lang w:val="en-US"/>
        </w:rPr>
        <w:t>ugar.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Taseddart tamezwarut).</w:t>
      </w:r>
    </w:p>
    <w:p w14:paraId="1C8833A2" w14:textId="368D1B60" w:rsidR="00334524" w:rsidRPr="005E45F9" w:rsidRDefault="00334524" w:rsidP="005E45F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Amedya ɣef udem wis </w:t>
      </w:r>
      <w:proofErr w:type="gramStart"/>
      <w:r w:rsidRPr="005E45F9">
        <w:rPr>
          <w:rFonts w:ascii="Times New Roman" w:hAnsi="Times New Roman" w:cs="Times New Roman"/>
          <w:b/>
          <w:bCs/>
          <w:sz w:val="24"/>
          <w:szCs w:val="24"/>
          <w:lang w:val="en-US"/>
        </w:rPr>
        <w:t>kraḍ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>:-</w:t>
      </w:r>
      <w:proofErr w:type="gramEnd"/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Lemmer d lebɣi, deg tallit-a ara </w:t>
      </w:r>
      <w:r w:rsidRPr="005E45F9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>aɣ tmussni d tussna, ass-a ara lti</w:t>
      </w:r>
      <w:r w:rsidRPr="005E45F9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warraw n Tmazɣa d tutlayt</w:t>
      </w:r>
      <w:r w:rsidRPr="005E45F9">
        <w:rPr>
          <w:rFonts w:ascii="Times New Roman" w:hAnsi="Times New Roman" w:cs="Times New Roman"/>
          <w:b/>
          <w:bCs/>
          <w:sz w:val="24"/>
          <w:szCs w:val="24"/>
          <w:lang w:val="en-US"/>
        </w:rPr>
        <w:t>-nsen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>, yerna deg tmura-</w:t>
      </w:r>
      <w:r w:rsidRPr="005E45F9">
        <w:rPr>
          <w:rFonts w:ascii="Times New Roman" w:hAnsi="Times New Roman" w:cs="Times New Roman"/>
          <w:b/>
          <w:bCs/>
          <w:sz w:val="24"/>
          <w:szCs w:val="24"/>
          <w:lang w:val="en-US"/>
        </w:rPr>
        <w:t>nsen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>. Macci seg yigemmaḍen (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>Taseddart tis 5)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A8C94B" w14:textId="0711605E" w:rsidR="00334524" w:rsidRPr="005E45F9" w:rsidRDefault="00334524" w:rsidP="005E45F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5E45F9">
        <w:rPr>
          <w:rFonts w:ascii="Times New Roman" w:hAnsi="Times New Roman" w:cs="Times New Roman"/>
          <w:b/>
          <w:bCs/>
          <w:sz w:val="24"/>
          <w:szCs w:val="24"/>
          <w:lang w:val="en-US"/>
        </w:rPr>
        <w:t>Widen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i ikukran, kkse</w:t>
      </w:r>
      <w:r w:rsidRPr="005E45F9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talaba n ukukru,</w:t>
      </w:r>
      <w:r w:rsidRPr="005E45F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widen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iwimi </w:t>
      </w:r>
      <w:r w:rsidRPr="005E45F9">
        <w:rPr>
          <w:rFonts w:ascii="Times New Roman" w:hAnsi="Times New Roman" w:cs="Times New Roman"/>
          <w:b/>
          <w:bCs/>
          <w:sz w:val="24"/>
          <w:szCs w:val="24"/>
          <w:lang w:val="en-US"/>
        </w:rPr>
        <w:t>y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>ettel yiles, fsi</w:t>
      </w:r>
      <w:r w:rsidRPr="005E45F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 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>aseɣwen (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>Taseddart tis 4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5E5FF396" w14:textId="633EFF50" w:rsidR="00334524" w:rsidRPr="005E45F9" w:rsidRDefault="00334524" w:rsidP="005E45F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602E34" w14:textId="30319AE1" w:rsidR="00334524" w:rsidRPr="005E45F9" w:rsidRDefault="00334524" w:rsidP="005E45F9">
      <w:pPr>
        <w:tabs>
          <w:tab w:val="left" w:pos="2977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6BA6B88" w14:textId="624546D6" w:rsidR="001A538A" w:rsidRPr="005E45F9" w:rsidRDefault="001A538A" w:rsidP="005E45F9">
      <w:pPr>
        <w:tabs>
          <w:tab w:val="left" w:pos="2977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Isuraz n </w:t>
      </w:r>
      <w:r w:rsidR="00F97CD8" w:rsidRPr="005E45F9">
        <w:rPr>
          <w:rFonts w:ascii="Times New Roman" w:hAnsi="Times New Roman" w:cs="Times New Roman"/>
          <w:b/>
          <w:sz w:val="24"/>
          <w:szCs w:val="24"/>
          <w:lang w:val="en-US"/>
        </w:rPr>
        <w:t>tenmeẓla</w:t>
      </w:r>
    </w:p>
    <w:p w14:paraId="3BEA72EF" w14:textId="5D24016C" w:rsidR="00F97CD8" w:rsidRPr="005E45F9" w:rsidRDefault="006F5FEB" w:rsidP="005E45F9">
      <w:pPr>
        <w:tabs>
          <w:tab w:val="left" w:pos="2977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Akken </w:t>
      </w:r>
      <w:r w:rsidR="007E1D78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d-nenna </w:t>
      </w:r>
      <w:r w:rsidR="00CC149D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yakan,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C149D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ameskar,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deg tegnit n usfukel yesseqdac </w:t>
      </w:r>
      <w:r w:rsidR="007E1D78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aṭas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 yisuraz imi yes-sen </w:t>
      </w:r>
      <w:r w:rsidR="007E1D78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ibennu </w:t>
      </w:r>
      <w:r w:rsidR="007E1D78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aseɣzen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 wacu ara izerrer win iwumi yettmeslay. Aya yettbin-d deg </w:t>
      </w:r>
      <w:r w:rsidR="007E1D78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uḍris</w:t>
      </w:r>
      <w:r w:rsidRPr="005E45F9">
        <w:rPr>
          <w:rFonts w:ascii="Times New Roman" w:hAnsi="Times New Roman" w:cs="Times New Roman"/>
          <w:bCs/>
          <w:sz w:val="24"/>
          <w:szCs w:val="24"/>
          <w:lang w:val="en-US"/>
        </w:rPr>
        <w:t>-a.</w:t>
      </w:r>
      <w:r w:rsidR="007E1D78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Gar assaɣen yessemres ad naf tanmegla (</w:t>
      </w:r>
      <w:r w:rsidR="007E1D78" w:rsidRPr="005E45F9">
        <w:rPr>
          <w:rFonts w:ascii="Times New Roman" w:hAnsi="Times New Roman" w:cs="Times New Roman"/>
          <w:b/>
          <w:sz w:val="24"/>
          <w:szCs w:val="24"/>
          <w:lang w:val="en-US"/>
        </w:rPr>
        <w:t>maca,</w:t>
      </w:r>
      <w:r w:rsidR="007E1D78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E1D78" w:rsidRPr="005E45F9">
        <w:rPr>
          <w:rFonts w:ascii="Times New Roman" w:hAnsi="Times New Roman" w:cs="Times New Roman"/>
          <w:b/>
          <w:sz w:val="24"/>
          <w:szCs w:val="24"/>
          <w:lang w:val="en-US"/>
        </w:rPr>
        <w:t>macci,</w:t>
      </w:r>
      <w:r w:rsidR="00CC149D" w:rsidRPr="005E45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E1D78" w:rsidRPr="005E45F9">
        <w:rPr>
          <w:rFonts w:ascii="Times New Roman" w:hAnsi="Times New Roman" w:cs="Times New Roman"/>
          <w:b/>
          <w:sz w:val="24"/>
          <w:szCs w:val="24"/>
          <w:lang w:val="en-US"/>
        </w:rPr>
        <w:t>xas, ulamma),</w:t>
      </w:r>
      <w:r w:rsidR="007E1D78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tawtilt (</w:t>
      </w:r>
      <w:r w:rsidR="007E1D78" w:rsidRPr="005E45F9">
        <w:rPr>
          <w:rFonts w:ascii="Times New Roman" w:hAnsi="Times New Roman" w:cs="Times New Roman"/>
          <w:b/>
          <w:sz w:val="24"/>
          <w:szCs w:val="24"/>
          <w:lang w:val="en-US"/>
        </w:rPr>
        <w:t>lemmer, ma),</w:t>
      </w:r>
      <w:r w:rsidR="007E1D78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anelkam</w:t>
      </w:r>
      <w:r w:rsidR="007E1D78" w:rsidRPr="005E45F9">
        <w:rPr>
          <w:rFonts w:ascii="Times New Roman" w:hAnsi="Times New Roman" w:cs="Times New Roman"/>
          <w:b/>
          <w:sz w:val="24"/>
          <w:szCs w:val="24"/>
          <w:lang w:val="en-US"/>
        </w:rPr>
        <w:t>(ihi).</w:t>
      </w:r>
      <w:r w:rsidR="007E1D78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Am </w:t>
      </w:r>
      <w:r w:rsidR="00CC149D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w</w:t>
      </w:r>
      <w:r w:rsidR="007E1D78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akken i yessemres aṭas assaɣ n</w:t>
      </w:r>
      <w:r w:rsidR="00CC149D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E1D78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wakud imi ifukal d wid </w:t>
      </w:r>
      <w:r w:rsidR="00CC149D" w:rsidRPr="005E45F9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7E1D78" w:rsidRPr="005E45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d-yewwi seg umezruy. Md. </w:t>
      </w:r>
      <w:r w:rsidR="007E1D78" w:rsidRPr="005E45F9">
        <w:rPr>
          <w:rFonts w:ascii="Times New Roman" w:hAnsi="Times New Roman" w:cs="Times New Roman"/>
          <w:b/>
          <w:sz w:val="24"/>
          <w:szCs w:val="24"/>
          <w:lang w:val="en-US"/>
        </w:rPr>
        <w:t>Asmi, taggara-</w:t>
      </w:r>
      <w:proofErr w:type="gramStart"/>
      <w:r w:rsidR="007E1D78" w:rsidRPr="005E45F9">
        <w:rPr>
          <w:rFonts w:ascii="Times New Roman" w:hAnsi="Times New Roman" w:cs="Times New Roman"/>
          <w:b/>
          <w:sz w:val="24"/>
          <w:szCs w:val="24"/>
          <w:lang w:val="en-US"/>
        </w:rPr>
        <w:t>ya,,</w:t>
      </w:r>
      <w:proofErr w:type="gramEnd"/>
      <w:r w:rsidR="007E1D78" w:rsidRPr="005E45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ass-a…</w:t>
      </w:r>
    </w:p>
    <w:p w14:paraId="2EE3BE39" w14:textId="29799C1C" w:rsidR="00F97CD8" w:rsidRPr="005E45F9" w:rsidRDefault="00F97CD8" w:rsidP="005E45F9">
      <w:pPr>
        <w:tabs>
          <w:tab w:val="left" w:pos="2977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>2-Aqeddic wis sin: Asenfali s tira</w:t>
      </w:r>
    </w:p>
    <w:p w14:paraId="0FD0424E" w14:textId="0D1FB566" w:rsidR="00B1216E" w:rsidRPr="005E45F9" w:rsidRDefault="001A538A" w:rsidP="005E45F9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216E"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Yenna-d umaru: « </w:t>
      </w:r>
      <w:r w:rsidR="00B1216E" w:rsidRPr="005E45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Lemmer d </w:t>
      </w:r>
      <w:r w:rsidR="00923EE8" w:rsidRPr="005E45F9">
        <w:rPr>
          <w:rFonts w:ascii="Times New Roman" w:hAnsi="Times New Roman" w:cs="Times New Roman"/>
          <w:i/>
          <w:sz w:val="24"/>
          <w:szCs w:val="24"/>
          <w:lang w:val="en-US"/>
        </w:rPr>
        <w:t>lebɣi</w:t>
      </w:r>
      <w:r w:rsidR="00B1216E" w:rsidRPr="005E45F9">
        <w:rPr>
          <w:rFonts w:ascii="Times New Roman" w:hAnsi="Times New Roman" w:cs="Times New Roman"/>
          <w:i/>
          <w:sz w:val="24"/>
          <w:szCs w:val="24"/>
          <w:lang w:val="en-US"/>
        </w:rPr>
        <w:t>, deg tallit-a ara taɣ tmussni d tussna, ass-a ara ltin warraw n Tmazɣa d tutlayt-nsen, yerna deg tmura-nsen. Macci seg yigemmaḍen (</w:t>
      </w:r>
      <w:proofErr w:type="gramStart"/>
      <w:r w:rsidR="00B1216E" w:rsidRPr="005E45F9">
        <w:rPr>
          <w:rFonts w:ascii="Times New Roman" w:hAnsi="Times New Roman" w:cs="Times New Roman"/>
          <w:i/>
          <w:sz w:val="24"/>
          <w:szCs w:val="24"/>
          <w:lang w:val="en-US"/>
        </w:rPr>
        <w:t>…)»</w:t>
      </w:r>
      <w:proofErr w:type="gramEnd"/>
      <w:r w:rsidR="00B1216E" w:rsidRPr="005E45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</w:p>
    <w:p w14:paraId="438C703F" w14:textId="6D54202B" w:rsidR="00B1216E" w:rsidRPr="005E45F9" w:rsidRDefault="00B1216E" w:rsidP="005E45F9">
      <w:pPr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Aru-d aḍris (10 ar 15 n </w:t>
      </w:r>
      <w:r w:rsidR="003F18FC" w:rsidRPr="005E45F9">
        <w:rPr>
          <w:rFonts w:ascii="Times New Roman" w:hAnsi="Times New Roman" w:cs="Times New Roman"/>
          <w:sz w:val="24"/>
          <w:szCs w:val="24"/>
          <w:lang w:val="en-US"/>
        </w:rPr>
        <w:t>yijariḍen)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 xml:space="preserve"> ideg ara d-tsekneḍ </w:t>
      </w:r>
      <w:r w:rsidR="00923EE8" w:rsidRPr="005E45F9">
        <w:rPr>
          <w:rFonts w:ascii="Times New Roman" w:hAnsi="Times New Roman" w:cs="Times New Roman"/>
          <w:sz w:val="24"/>
          <w:szCs w:val="24"/>
          <w:lang w:val="en-US"/>
        </w:rPr>
        <w:t>tmuɣli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>-k (m) ɣef waya.</w:t>
      </w:r>
    </w:p>
    <w:p w14:paraId="7DBAE66B" w14:textId="77777777" w:rsidR="00B1216E" w:rsidRPr="005E45F9" w:rsidRDefault="00B1216E" w:rsidP="005E45F9">
      <w:pPr>
        <w:tabs>
          <w:tab w:val="left" w:pos="2977"/>
        </w:tabs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>Tamawt</w:t>
      </w:r>
    </w:p>
    <w:p w14:paraId="0626864B" w14:textId="77C84042" w:rsidR="00B1216E" w:rsidRPr="005E45F9" w:rsidRDefault="00B1216E" w:rsidP="005E45F9">
      <w:pPr>
        <w:pStyle w:val="Paragraphedeliste"/>
        <w:numPr>
          <w:ilvl w:val="0"/>
          <w:numId w:val="11"/>
        </w:numPr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sz w:val="24"/>
          <w:szCs w:val="24"/>
          <w:lang w:val="en-US"/>
        </w:rPr>
        <w:t>Seqdec taɣessa d yiferdis</w:t>
      </w:r>
      <w:r w:rsidR="003F18FC" w:rsidRPr="005E45F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E45F9">
        <w:rPr>
          <w:rFonts w:ascii="Times New Roman" w:hAnsi="Times New Roman" w:cs="Times New Roman"/>
          <w:sz w:val="24"/>
          <w:szCs w:val="24"/>
          <w:lang w:val="en-US"/>
        </w:rPr>
        <w:t>n n tutlayt i ilaqen.</w:t>
      </w:r>
    </w:p>
    <w:p w14:paraId="0EFAA29F" w14:textId="77777777" w:rsidR="00B1216E" w:rsidRPr="005E45F9" w:rsidRDefault="00B1216E" w:rsidP="005E45F9">
      <w:pPr>
        <w:pStyle w:val="Paragraphedeliste"/>
        <w:numPr>
          <w:ilvl w:val="0"/>
          <w:numId w:val="11"/>
        </w:numPr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sz w:val="24"/>
          <w:szCs w:val="24"/>
          <w:lang w:val="en-US"/>
        </w:rPr>
        <w:t>Err azal i tira.</w:t>
      </w:r>
    </w:p>
    <w:p w14:paraId="091F228D" w14:textId="0F1E4372" w:rsidR="001A538A" w:rsidRPr="005E45F9" w:rsidRDefault="001A538A" w:rsidP="005E45F9">
      <w:pPr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45D9A2" w14:textId="77777777" w:rsidR="00C8168C" w:rsidRPr="005E45F9" w:rsidRDefault="008B3177" w:rsidP="005E45F9">
      <w:pPr>
        <w:tabs>
          <w:tab w:val="left" w:pos="2977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45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B2BB31A" w14:textId="77777777" w:rsidR="00C62578" w:rsidRPr="005E45F9" w:rsidRDefault="00C62578" w:rsidP="005E45F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8293EF" w14:textId="77777777" w:rsidR="00097690" w:rsidRPr="005E45F9" w:rsidRDefault="00097690" w:rsidP="005E45F9">
      <w:pPr>
        <w:tabs>
          <w:tab w:val="left" w:pos="2458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97690" w:rsidRPr="005E45F9" w:rsidSect="00B8572D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35D5"/>
    <w:multiLevelType w:val="hybridMultilevel"/>
    <w:tmpl w:val="0546BA6E"/>
    <w:lvl w:ilvl="0" w:tplc="A9D84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00F5"/>
    <w:multiLevelType w:val="hybridMultilevel"/>
    <w:tmpl w:val="4D807CAA"/>
    <w:lvl w:ilvl="0" w:tplc="0D8E5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F7B94"/>
    <w:multiLevelType w:val="hybridMultilevel"/>
    <w:tmpl w:val="1AEE9ECE"/>
    <w:lvl w:ilvl="0" w:tplc="63F4E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214F2"/>
    <w:multiLevelType w:val="hybridMultilevel"/>
    <w:tmpl w:val="4DDE8F62"/>
    <w:lvl w:ilvl="0" w:tplc="5CB051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E2D9D"/>
    <w:multiLevelType w:val="hybridMultilevel"/>
    <w:tmpl w:val="65086602"/>
    <w:lvl w:ilvl="0" w:tplc="E8D00162">
      <w:start w:val="1"/>
      <w:numFmt w:val="decimal"/>
      <w:lvlText w:val="%1-"/>
      <w:lvlJc w:val="left"/>
      <w:pPr>
        <w:ind w:left="7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3F0B55A4"/>
    <w:multiLevelType w:val="hybridMultilevel"/>
    <w:tmpl w:val="534278BC"/>
    <w:lvl w:ilvl="0" w:tplc="63029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45483"/>
    <w:multiLevelType w:val="hybridMultilevel"/>
    <w:tmpl w:val="D228EE34"/>
    <w:lvl w:ilvl="0" w:tplc="42D2F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A18A7"/>
    <w:multiLevelType w:val="hybridMultilevel"/>
    <w:tmpl w:val="EFD682AC"/>
    <w:lvl w:ilvl="0" w:tplc="053E6E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5735E"/>
    <w:multiLevelType w:val="hybridMultilevel"/>
    <w:tmpl w:val="2040853C"/>
    <w:lvl w:ilvl="0" w:tplc="5386B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F229A"/>
    <w:multiLevelType w:val="hybridMultilevel"/>
    <w:tmpl w:val="05A62102"/>
    <w:lvl w:ilvl="0" w:tplc="F3E2C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12F21"/>
    <w:multiLevelType w:val="hybridMultilevel"/>
    <w:tmpl w:val="E4B8E308"/>
    <w:lvl w:ilvl="0" w:tplc="F9724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0311C"/>
    <w:multiLevelType w:val="hybridMultilevel"/>
    <w:tmpl w:val="24AE90A8"/>
    <w:lvl w:ilvl="0" w:tplc="B1082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65D0A"/>
    <w:multiLevelType w:val="hybridMultilevel"/>
    <w:tmpl w:val="34ACF16C"/>
    <w:lvl w:ilvl="0" w:tplc="24E86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12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5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690"/>
    <w:rsid w:val="00004C06"/>
    <w:rsid w:val="00012F9E"/>
    <w:rsid w:val="00097690"/>
    <w:rsid w:val="000A2A3C"/>
    <w:rsid w:val="000C2399"/>
    <w:rsid w:val="000C53A7"/>
    <w:rsid w:val="001234A2"/>
    <w:rsid w:val="00123765"/>
    <w:rsid w:val="0012672C"/>
    <w:rsid w:val="001367FD"/>
    <w:rsid w:val="00146484"/>
    <w:rsid w:val="001A538A"/>
    <w:rsid w:val="001B694B"/>
    <w:rsid w:val="001C5CDF"/>
    <w:rsid w:val="001E0029"/>
    <w:rsid w:val="001F60F1"/>
    <w:rsid w:val="002D27FB"/>
    <w:rsid w:val="002E1027"/>
    <w:rsid w:val="003105D7"/>
    <w:rsid w:val="00334524"/>
    <w:rsid w:val="00334DBA"/>
    <w:rsid w:val="00346813"/>
    <w:rsid w:val="003C70D0"/>
    <w:rsid w:val="003E34CD"/>
    <w:rsid w:val="003E5AD9"/>
    <w:rsid w:val="003F18FC"/>
    <w:rsid w:val="003F351A"/>
    <w:rsid w:val="00403681"/>
    <w:rsid w:val="00423098"/>
    <w:rsid w:val="004336B2"/>
    <w:rsid w:val="00450EDF"/>
    <w:rsid w:val="0045176E"/>
    <w:rsid w:val="00454F51"/>
    <w:rsid w:val="00481F0B"/>
    <w:rsid w:val="004A1339"/>
    <w:rsid w:val="004A5DDC"/>
    <w:rsid w:val="004B558D"/>
    <w:rsid w:val="00511D1C"/>
    <w:rsid w:val="0051741C"/>
    <w:rsid w:val="0055575F"/>
    <w:rsid w:val="00563368"/>
    <w:rsid w:val="005668C3"/>
    <w:rsid w:val="00593E83"/>
    <w:rsid w:val="00597F6B"/>
    <w:rsid w:val="005A322F"/>
    <w:rsid w:val="005B458D"/>
    <w:rsid w:val="005B5C78"/>
    <w:rsid w:val="005B65F0"/>
    <w:rsid w:val="005E02DE"/>
    <w:rsid w:val="005E45F9"/>
    <w:rsid w:val="0061571C"/>
    <w:rsid w:val="00637FCF"/>
    <w:rsid w:val="00644177"/>
    <w:rsid w:val="00646656"/>
    <w:rsid w:val="00667730"/>
    <w:rsid w:val="006C13CB"/>
    <w:rsid w:val="006D18B7"/>
    <w:rsid w:val="006D37AB"/>
    <w:rsid w:val="006F1BD9"/>
    <w:rsid w:val="006F3BC3"/>
    <w:rsid w:val="006F5FEB"/>
    <w:rsid w:val="007235F2"/>
    <w:rsid w:val="007860E7"/>
    <w:rsid w:val="007E1D78"/>
    <w:rsid w:val="008225F5"/>
    <w:rsid w:val="0084293D"/>
    <w:rsid w:val="00846CD4"/>
    <w:rsid w:val="008557D5"/>
    <w:rsid w:val="008609CC"/>
    <w:rsid w:val="008972DA"/>
    <w:rsid w:val="008B3177"/>
    <w:rsid w:val="008F21B4"/>
    <w:rsid w:val="00923EE8"/>
    <w:rsid w:val="00946D28"/>
    <w:rsid w:val="0098659B"/>
    <w:rsid w:val="00997670"/>
    <w:rsid w:val="009B0311"/>
    <w:rsid w:val="009C2201"/>
    <w:rsid w:val="009D0690"/>
    <w:rsid w:val="009D7E3C"/>
    <w:rsid w:val="009E4AB6"/>
    <w:rsid w:val="00A111EB"/>
    <w:rsid w:val="00A150A3"/>
    <w:rsid w:val="00A42B5F"/>
    <w:rsid w:val="00A5715F"/>
    <w:rsid w:val="00A62EE9"/>
    <w:rsid w:val="00A73906"/>
    <w:rsid w:val="00A90A4E"/>
    <w:rsid w:val="00AB57B9"/>
    <w:rsid w:val="00AC6F39"/>
    <w:rsid w:val="00B1216E"/>
    <w:rsid w:val="00B4129D"/>
    <w:rsid w:val="00B8572D"/>
    <w:rsid w:val="00BA1FA9"/>
    <w:rsid w:val="00BE789C"/>
    <w:rsid w:val="00C62578"/>
    <w:rsid w:val="00C8168C"/>
    <w:rsid w:val="00CA2B62"/>
    <w:rsid w:val="00CB12B4"/>
    <w:rsid w:val="00CC149D"/>
    <w:rsid w:val="00CC6C5F"/>
    <w:rsid w:val="00CF4019"/>
    <w:rsid w:val="00D11FBF"/>
    <w:rsid w:val="00D17102"/>
    <w:rsid w:val="00D510D4"/>
    <w:rsid w:val="00DB3659"/>
    <w:rsid w:val="00DB5867"/>
    <w:rsid w:val="00E00035"/>
    <w:rsid w:val="00E34970"/>
    <w:rsid w:val="00E46389"/>
    <w:rsid w:val="00E67A12"/>
    <w:rsid w:val="00E85018"/>
    <w:rsid w:val="00EA6EF1"/>
    <w:rsid w:val="00EF04E8"/>
    <w:rsid w:val="00F07C52"/>
    <w:rsid w:val="00F216BB"/>
    <w:rsid w:val="00F43FEE"/>
    <w:rsid w:val="00F52FFF"/>
    <w:rsid w:val="00F75F68"/>
    <w:rsid w:val="00F829F7"/>
    <w:rsid w:val="00F84319"/>
    <w:rsid w:val="00F97CD8"/>
    <w:rsid w:val="00FA2D24"/>
    <w:rsid w:val="00FA45B6"/>
    <w:rsid w:val="00FA5C59"/>
    <w:rsid w:val="00FC4DB7"/>
    <w:rsid w:val="00FC6493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2AAB"/>
  <w15:docId w15:val="{22C078DF-4E3D-45C5-8510-6FFD062C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F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0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730EB-7425-4A45-9C0A-DFBC4393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5</Pages>
  <Words>1278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anissa</dc:creator>
  <cp:lastModifiedBy>LENOVOµ</cp:lastModifiedBy>
  <cp:revision>56</cp:revision>
  <dcterms:created xsi:type="dcterms:W3CDTF">2015-11-21T10:40:00Z</dcterms:created>
  <dcterms:modified xsi:type="dcterms:W3CDTF">2021-06-10T17:15:00Z</dcterms:modified>
</cp:coreProperties>
</file>