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Y="930"/>
        <w:tblW w:w="1431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895"/>
        <w:gridCol w:w="8550"/>
        <w:gridCol w:w="2865"/>
      </w:tblGrid>
      <w:tr w:rsidR="00373537" w:rsidRPr="00373537" w:rsidTr="009E7E1B">
        <w:trPr>
          <w:trHeight w:val="592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3537" w:rsidRPr="00373537" w:rsidRDefault="00373537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24"/>
                <w:szCs w:val="24"/>
                <w:lang w:eastAsia="fr-FR"/>
              </w:rPr>
            </w:pP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24"/>
                <w:szCs w:val="24"/>
                <w:lang w:eastAsia="fr-FR"/>
              </w:rPr>
              <w:t>DATRE ET HEURE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3537" w:rsidRPr="00373537" w:rsidRDefault="00373537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24"/>
                <w:szCs w:val="24"/>
                <w:lang w:eastAsia="fr-FR"/>
              </w:rPr>
            </w:pP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24"/>
                <w:szCs w:val="24"/>
                <w:lang w:eastAsia="fr-FR"/>
              </w:rPr>
              <w:t>MODULE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373537" w:rsidRPr="00373537" w:rsidRDefault="00373537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24"/>
                <w:szCs w:val="24"/>
                <w:lang w:eastAsia="fr-FR"/>
              </w:rPr>
            </w:pP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24"/>
                <w:szCs w:val="24"/>
                <w:lang w:eastAsia="fr-FR"/>
              </w:rPr>
              <w:t>LOCAUX</w:t>
            </w:r>
          </w:p>
        </w:tc>
      </w:tr>
      <w:tr w:rsidR="00373537" w:rsidRPr="00373537" w:rsidTr="0046286C">
        <w:trPr>
          <w:trHeight w:val="1448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373537" w:rsidRPr="00373537" w:rsidRDefault="00555399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 xml:space="preserve">Dimanche </w:t>
            </w:r>
          </w:p>
          <w:p w:rsidR="00373537" w:rsidRPr="00373537" w:rsidRDefault="00A45C60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11</w:t>
            </w:r>
            <w:r w:rsidR="003C11A3" w:rsidRPr="0046286C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/07</w:t>
            </w:r>
            <w:r w:rsidR="00373537" w:rsidRPr="0037353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/2021</w:t>
            </w:r>
          </w:p>
          <w:p w:rsidR="00373537" w:rsidRPr="00373537" w:rsidRDefault="009E7E1B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11h00-12h0</w:t>
            </w:r>
            <w:r w:rsidR="00373537" w:rsidRPr="0037353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0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537" w:rsidRPr="00373537" w:rsidRDefault="004F4703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 w:rsidRPr="004F4703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Lien social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373537" w:rsidRPr="009E7E1B" w:rsidRDefault="00D67E13" w:rsidP="001D133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 w:rsidRPr="009E7E1B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Salle 20</w:t>
            </w:r>
          </w:p>
        </w:tc>
      </w:tr>
      <w:tr w:rsidR="00D67E13" w:rsidRPr="009519A7" w:rsidTr="00481618">
        <w:trPr>
          <w:trHeight w:val="1448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7E13" w:rsidRPr="0037353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 xml:space="preserve">Lundi </w:t>
            </w:r>
          </w:p>
          <w:p w:rsidR="00D67E13" w:rsidRPr="0037353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12</w:t>
            </w:r>
            <w:r w:rsidRPr="0046286C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/07</w:t>
            </w: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/2021</w:t>
            </w:r>
          </w:p>
          <w:p w:rsidR="00D67E13" w:rsidRPr="00373537" w:rsidRDefault="009E7E1B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11h00-12h0</w:t>
            </w: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0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7E13" w:rsidRPr="0037353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4B4B4B"/>
                <w:sz w:val="18"/>
                <w:szCs w:val="18"/>
                <w:lang w:eastAsia="fr-FR"/>
              </w:rPr>
            </w:pPr>
            <w:r w:rsidRPr="004F4703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Questions Sociologiques du monde arabe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7E13" w:rsidRPr="009E7E1B" w:rsidRDefault="00D67E13" w:rsidP="009E7E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 w:rsidRPr="009E7E1B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Salle 20</w:t>
            </w:r>
          </w:p>
        </w:tc>
      </w:tr>
      <w:tr w:rsidR="00D67E13" w:rsidRPr="009519A7" w:rsidTr="00481618">
        <w:trPr>
          <w:trHeight w:val="1448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7E13" w:rsidRPr="009519A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Mardi</w:t>
            </w:r>
          </w:p>
          <w:p w:rsidR="00D67E13" w:rsidRPr="009519A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13</w:t>
            </w:r>
            <w:r w:rsidRPr="0046286C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/07</w:t>
            </w:r>
            <w:r w:rsidRPr="009519A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/2021</w:t>
            </w:r>
          </w:p>
          <w:p w:rsidR="00D67E13" w:rsidRPr="009519A7" w:rsidRDefault="009E7E1B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11h00-12h0</w:t>
            </w: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0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7E13" w:rsidRPr="009519A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 w:rsidRPr="004F4703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Sociologie des risques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7E13" w:rsidRPr="009E7E1B" w:rsidRDefault="00D67E13" w:rsidP="009E7E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 w:rsidRPr="009E7E1B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Salle 20</w:t>
            </w:r>
          </w:p>
        </w:tc>
      </w:tr>
      <w:tr w:rsidR="00D67E13" w:rsidRPr="009519A7" w:rsidTr="00481618">
        <w:trPr>
          <w:trHeight w:val="1448"/>
        </w:trPr>
        <w:tc>
          <w:tcPr>
            <w:tcW w:w="28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7E13" w:rsidRPr="009519A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 xml:space="preserve">Mercredi </w:t>
            </w:r>
          </w:p>
          <w:p w:rsidR="00D67E13" w:rsidRPr="009519A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14</w:t>
            </w:r>
            <w:r w:rsidRPr="0046286C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/07</w:t>
            </w:r>
            <w:r w:rsidRPr="009519A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/2021</w:t>
            </w:r>
          </w:p>
          <w:p w:rsidR="00D67E13" w:rsidRPr="009519A7" w:rsidRDefault="009E7E1B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11h00-12h0</w:t>
            </w:r>
            <w:r w:rsidRPr="00373537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highlight w:val="yellow"/>
                <w:lang w:eastAsia="fr-FR"/>
              </w:rPr>
              <w:t>0</w:t>
            </w:r>
          </w:p>
        </w:tc>
        <w:tc>
          <w:tcPr>
            <w:tcW w:w="85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D67E13" w:rsidRPr="009519A7" w:rsidRDefault="00D67E13" w:rsidP="00C30274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 w:rsidRPr="004F4703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Sociologie des institutions</w:t>
            </w:r>
          </w:p>
        </w:tc>
        <w:tc>
          <w:tcPr>
            <w:tcW w:w="28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D67E13" w:rsidRPr="009E7E1B" w:rsidRDefault="00D67E13" w:rsidP="009E7E1B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</w:pPr>
            <w:r w:rsidRPr="009E7E1B">
              <w:rPr>
                <w:rFonts w:ascii="Arial" w:eastAsia="Times New Roman" w:hAnsi="Arial" w:cs="Arial"/>
                <w:b/>
                <w:bCs/>
                <w:color w:val="4B4B4B"/>
                <w:sz w:val="18"/>
                <w:szCs w:val="18"/>
                <w:lang w:eastAsia="fr-FR"/>
              </w:rPr>
              <w:t>Salle 20</w:t>
            </w:r>
          </w:p>
        </w:tc>
      </w:tr>
    </w:tbl>
    <w:p w:rsidR="00D13128" w:rsidRPr="00C96E1A" w:rsidRDefault="0052714C" w:rsidP="00C016D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DD9C3" w:themeFill="background2" w:themeFillShade="E6"/>
        <w:jc w:val="center"/>
        <w:rPr>
          <w:b/>
          <w:bCs/>
          <w:sz w:val="32"/>
          <w:szCs w:val="32"/>
        </w:rPr>
      </w:pPr>
      <w:r w:rsidRPr="00C96E1A">
        <w:rPr>
          <w:b/>
          <w:bCs/>
          <w:sz w:val="32"/>
          <w:szCs w:val="32"/>
        </w:rPr>
        <w:t>Planning des examens de rattrapage S2, L3 sociologie</w:t>
      </w:r>
    </w:p>
    <w:p w:rsidR="00D13128" w:rsidRPr="00D13128" w:rsidRDefault="00D13128" w:rsidP="00D13128">
      <w:pPr>
        <w:rPr>
          <w:sz w:val="32"/>
          <w:szCs w:val="32"/>
        </w:rPr>
      </w:pPr>
    </w:p>
    <w:p w:rsidR="00D13128" w:rsidRPr="00D13128" w:rsidRDefault="00D13128" w:rsidP="00D13128">
      <w:pPr>
        <w:rPr>
          <w:sz w:val="32"/>
          <w:szCs w:val="32"/>
        </w:rPr>
      </w:pPr>
    </w:p>
    <w:p w:rsidR="00D13128" w:rsidRPr="00D13128" w:rsidRDefault="00D13128" w:rsidP="00D13128">
      <w:pPr>
        <w:rPr>
          <w:sz w:val="32"/>
          <w:szCs w:val="32"/>
        </w:rPr>
      </w:pPr>
    </w:p>
    <w:p w:rsidR="00D13128" w:rsidRPr="00D13128" w:rsidRDefault="00D13128" w:rsidP="00D13128">
      <w:pPr>
        <w:rPr>
          <w:sz w:val="32"/>
          <w:szCs w:val="32"/>
        </w:rPr>
      </w:pPr>
    </w:p>
    <w:p w:rsidR="00D13128" w:rsidRPr="00D13128" w:rsidRDefault="00D13128" w:rsidP="00D13128">
      <w:pPr>
        <w:rPr>
          <w:sz w:val="32"/>
          <w:szCs w:val="32"/>
        </w:rPr>
      </w:pPr>
    </w:p>
    <w:p w:rsidR="0035430A" w:rsidRPr="00D13128" w:rsidRDefault="0035430A" w:rsidP="00D13128">
      <w:pPr>
        <w:rPr>
          <w:sz w:val="32"/>
          <w:szCs w:val="32"/>
        </w:rPr>
      </w:pPr>
    </w:p>
    <w:sectPr w:rsidR="0035430A" w:rsidRPr="00D13128" w:rsidSect="0037353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3537"/>
    <w:rsid w:val="000A2CF7"/>
    <w:rsid w:val="00103928"/>
    <w:rsid w:val="001D1339"/>
    <w:rsid w:val="0032767E"/>
    <w:rsid w:val="0035430A"/>
    <w:rsid w:val="00373537"/>
    <w:rsid w:val="003C11A3"/>
    <w:rsid w:val="0046286C"/>
    <w:rsid w:val="004F4703"/>
    <w:rsid w:val="0052714C"/>
    <w:rsid w:val="00555399"/>
    <w:rsid w:val="008436BB"/>
    <w:rsid w:val="0093199D"/>
    <w:rsid w:val="009519A7"/>
    <w:rsid w:val="00957BC5"/>
    <w:rsid w:val="009E7E1B"/>
    <w:rsid w:val="00A422A4"/>
    <w:rsid w:val="00A45C60"/>
    <w:rsid w:val="00C016DC"/>
    <w:rsid w:val="00C30274"/>
    <w:rsid w:val="00C96E1A"/>
    <w:rsid w:val="00CA5B99"/>
    <w:rsid w:val="00D13128"/>
    <w:rsid w:val="00D67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30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735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3735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6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</dc:creator>
  <cp:lastModifiedBy>HP</cp:lastModifiedBy>
  <cp:revision>2</cp:revision>
  <dcterms:created xsi:type="dcterms:W3CDTF">2021-07-08T12:48:00Z</dcterms:created>
  <dcterms:modified xsi:type="dcterms:W3CDTF">2021-07-08T12:48:00Z</dcterms:modified>
</cp:coreProperties>
</file>