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AB" w:rsidRDefault="002E4FAB" w:rsidP="00040847">
      <w:pPr>
        <w:rPr>
          <w:b/>
          <w:bCs/>
          <w:sz w:val="28"/>
          <w:szCs w:val="28"/>
        </w:rPr>
      </w:pPr>
    </w:p>
    <w:p w:rsidR="00133219" w:rsidRDefault="00712652" w:rsidP="00333EFD">
      <w:pPr>
        <w:jc w:val="center"/>
        <w:rPr>
          <w:b/>
          <w:bCs/>
          <w:sz w:val="28"/>
          <w:szCs w:val="28"/>
        </w:rPr>
      </w:pPr>
      <w:r w:rsidRPr="00712652">
        <w:rPr>
          <w:b/>
          <w:bCs/>
          <w:sz w:val="28"/>
          <w:szCs w:val="28"/>
        </w:rPr>
        <w:t>Planning des examens semestre</w:t>
      </w:r>
      <w:r w:rsidR="00333EFD">
        <w:rPr>
          <w:b/>
          <w:bCs/>
          <w:sz w:val="28"/>
          <w:szCs w:val="28"/>
        </w:rPr>
        <w:t>2</w:t>
      </w:r>
      <w:r w:rsidRPr="00712652">
        <w:rPr>
          <w:b/>
          <w:bCs/>
          <w:sz w:val="28"/>
          <w:szCs w:val="28"/>
        </w:rPr>
        <w:t>- Master1-</w:t>
      </w:r>
      <w:r>
        <w:rPr>
          <w:b/>
          <w:bCs/>
          <w:sz w:val="28"/>
          <w:szCs w:val="28"/>
        </w:rPr>
        <w:t xml:space="preserve"> Psychologie Clinique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12652" w:rsidRPr="00A9264E" w:rsidTr="00712652">
        <w:tc>
          <w:tcPr>
            <w:tcW w:w="3070" w:type="dxa"/>
          </w:tcPr>
          <w:p w:rsidR="00712652" w:rsidRPr="00A9264E" w:rsidRDefault="00712652" w:rsidP="0071265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Date et horaire</w:t>
            </w:r>
          </w:p>
        </w:tc>
        <w:tc>
          <w:tcPr>
            <w:tcW w:w="3071" w:type="dxa"/>
          </w:tcPr>
          <w:p w:rsidR="00712652" w:rsidRPr="00A9264E" w:rsidRDefault="00712652" w:rsidP="0071265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module</w:t>
            </w:r>
          </w:p>
        </w:tc>
        <w:tc>
          <w:tcPr>
            <w:tcW w:w="3071" w:type="dxa"/>
          </w:tcPr>
          <w:p w:rsidR="00712652" w:rsidRPr="00A9264E" w:rsidRDefault="00712652" w:rsidP="0071265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locaux</w:t>
            </w:r>
          </w:p>
        </w:tc>
      </w:tr>
      <w:tr w:rsidR="00123BA3" w:rsidRPr="00A9264E" w:rsidTr="009C754A">
        <w:tc>
          <w:tcPr>
            <w:tcW w:w="3070" w:type="dxa"/>
          </w:tcPr>
          <w:p w:rsidR="00123BA3" w:rsidRPr="00A9264E" w:rsidRDefault="00123BA3" w:rsidP="00503F2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Dimanche</w:t>
            </w:r>
          </w:p>
          <w:p w:rsidR="00123BA3" w:rsidRPr="00A9264E" w:rsidRDefault="00A17181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11</w:t>
            </w:r>
            <w:r w:rsidR="00123BA3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7</w:t>
            </w:r>
            <w:r w:rsidR="00123BA3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123BA3" w:rsidRPr="00A9264E" w:rsidRDefault="00A17181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8h30-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09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3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3071" w:type="dxa"/>
            <w:shd w:val="clear" w:color="auto" w:fill="FFFFFF" w:themeFill="background1"/>
          </w:tcPr>
          <w:p w:rsidR="009C754A" w:rsidRPr="00A9264E" w:rsidRDefault="009C754A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Les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Psychothérapies2</w:t>
            </w:r>
          </w:p>
          <w:p w:rsidR="00123BA3" w:rsidRPr="00A9264E" w:rsidRDefault="009C754A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HATEM</w:t>
            </w:r>
          </w:p>
        </w:tc>
        <w:tc>
          <w:tcPr>
            <w:tcW w:w="3071" w:type="dxa"/>
          </w:tcPr>
          <w:p w:rsidR="00123BA3" w:rsidRPr="00A9264E" w:rsidRDefault="00CE4D36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="009C754A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</w:t>
            </w:r>
            <w:r w:rsidR="00A17181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4</w:t>
            </w:r>
          </w:p>
          <w:p w:rsidR="00123BA3" w:rsidRPr="00A9264E" w:rsidRDefault="00123BA3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9264E" w:rsidRPr="00A9264E" w:rsidTr="009C754A">
        <w:tc>
          <w:tcPr>
            <w:tcW w:w="3070" w:type="dxa"/>
          </w:tcPr>
          <w:p w:rsidR="00A9264E" w:rsidRPr="00A9264E" w:rsidRDefault="00A17181" w:rsidP="00503F2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lundi</w:t>
            </w:r>
          </w:p>
          <w:p w:rsidR="00A17181" w:rsidRPr="00A9264E" w:rsidRDefault="00A17181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12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7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A9264E" w:rsidRPr="00A9264E" w:rsidRDefault="00A9264E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12h30-1</w:t>
            </w:r>
            <w:r w:rsidR="00A17181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3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</w:t>
            </w:r>
            <w:r w:rsidR="00A17181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3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3071" w:type="dxa"/>
            <w:shd w:val="clear" w:color="auto" w:fill="FFFFFF" w:themeFill="background1"/>
          </w:tcPr>
          <w:p w:rsidR="00A9264E" w:rsidRPr="00A9264E" w:rsidRDefault="00A9264E" w:rsidP="009C75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Troubles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Psychosomatiques</w:t>
            </w:r>
          </w:p>
          <w:p w:rsidR="00A9264E" w:rsidRPr="00A9264E" w:rsidRDefault="00A9264E" w:rsidP="009C75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SAHRAOUI</w:t>
            </w:r>
          </w:p>
          <w:p w:rsidR="00A9264E" w:rsidRPr="00A9264E" w:rsidRDefault="00A9264E" w:rsidP="003211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</w:p>
        </w:tc>
        <w:tc>
          <w:tcPr>
            <w:tcW w:w="3071" w:type="dxa"/>
          </w:tcPr>
          <w:p w:rsidR="00A17181" w:rsidRPr="00A9264E" w:rsidRDefault="00A17181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4</w:t>
            </w:r>
          </w:p>
          <w:p w:rsidR="00A9264E" w:rsidRPr="00A9264E" w:rsidRDefault="00A9264E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9264E" w:rsidRPr="00A9264E" w:rsidTr="009C754A">
        <w:tc>
          <w:tcPr>
            <w:tcW w:w="3070" w:type="dxa"/>
          </w:tcPr>
          <w:p w:rsidR="00A9264E" w:rsidRPr="00A9264E" w:rsidRDefault="00A17181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mardi</w:t>
            </w:r>
          </w:p>
          <w:p w:rsidR="00A17181" w:rsidRPr="00A9264E" w:rsidRDefault="00A17181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13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7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A9264E" w:rsidRPr="00A9264E" w:rsidRDefault="00A17181" w:rsidP="00503F2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8h30-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09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3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3071" w:type="dxa"/>
            <w:shd w:val="clear" w:color="auto" w:fill="FFFFFF" w:themeFill="background1"/>
          </w:tcPr>
          <w:p w:rsidR="00A9264E" w:rsidRPr="00A9264E" w:rsidRDefault="00A9264E" w:rsidP="00A9264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Etude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De Cas </w:t>
            </w:r>
          </w:p>
          <w:p w:rsidR="00A9264E" w:rsidRPr="00A9264E" w:rsidRDefault="00A9264E" w:rsidP="00A9264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TOUATI</w:t>
            </w:r>
          </w:p>
          <w:p w:rsidR="00A9264E" w:rsidRPr="00A9264E" w:rsidRDefault="00A9264E" w:rsidP="003211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</w:p>
        </w:tc>
        <w:tc>
          <w:tcPr>
            <w:tcW w:w="3071" w:type="dxa"/>
          </w:tcPr>
          <w:p w:rsidR="00A17181" w:rsidRPr="00A9264E" w:rsidRDefault="00A17181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4</w:t>
            </w:r>
          </w:p>
          <w:p w:rsidR="00A9264E" w:rsidRPr="00A9264E" w:rsidRDefault="00A9264E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9264E" w:rsidRPr="00A9264E" w:rsidTr="009C754A">
        <w:tc>
          <w:tcPr>
            <w:tcW w:w="3070" w:type="dxa"/>
          </w:tcPr>
          <w:p w:rsidR="00A9264E" w:rsidRPr="00A9264E" w:rsidRDefault="00A9264E" w:rsidP="00503F2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mercredi</w:t>
            </w:r>
          </w:p>
          <w:p w:rsidR="00A17181" w:rsidRPr="00A9264E" w:rsidRDefault="00A17181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14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7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A9264E" w:rsidRPr="00A9264E" w:rsidRDefault="00A17181" w:rsidP="004632B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12h30-1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3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3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3071" w:type="dxa"/>
            <w:shd w:val="clear" w:color="auto" w:fill="FFFFFF" w:themeFill="background1"/>
          </w:tcPr>
          <w:p w:rsidR="00A9264E" w:rsidRPr="00A9264E" w:rsidRDefault="00A9264E" w:rsidP="00A9264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Tests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Psychologiques2</w:t>
            </w:r>
          </w:p>
          <w:p w:rsidR="00A9264E" w:rsidRPr="00A9264E" w:rsidRDefault="00CE4D36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hd w:val="clear" w:color="auto" w:fill="FFFFFF" w:themeFill="background1"/>
              </w:rPr>
              <w:t xml:space="preserve">            </w:t>
            </w:r>
            <w:r w:rsidR="00A9264E" w:rsidRPr="00A9264E">
              <w:rPr>
                <w:rFonts w:asciiTheme="majorBidi" w:hAnsiTheme="majorBidi" w:cstheme="majorBidi"/>
                <w:b/>
                <w:bCs/>
                <w:i/>
                <w:iCs/>
                <w:shd w:val="clear" w:color="auto" w:fill="FFFFFF" w:themeFill="background1"/>
              </w:rPr>
              <w:t>FERGANI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hd w:val="clear" w:color="auto" w:fill="FFFFFF" w:themeFill="background1"/>
              </w:rPr>
              <w:tab/>
            </w:r>
          </w:p>
        </w:tc>
        <w:tc>
          <w:tcPr>
            <w:tcW w:w="3071" w:type="dxa"/>
          </w:tcPr>
          <w:p w:rsidR="00A17181" w:rsidRPr="00A9264E" w:rsidRDefault="00A17181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4</w:t>
            </w:r>
          </w:p>
          <w:p w:rsidR="00A9264E" w:rsidRPr="00A9264E" w:rsidRDefault="00A9264E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6631FC" w:rsidRPr="00A9264E" w:rsidTr="002F4E6D">
        <w:trPr>
          <w:trHeight w:val="853"/>
        </w:trPr>
        <w:tc>
          <w:tcPr>
            <w:tcW w:w="3070" w:type="dxa"/>
          </w:tcPr>
          <w:p w:rsidR="006631FC" w:rsidRPr="00A9264E" w:rsidRDefault="006631FC" w:rsidP="00D70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jeudi</w:t>
            </w:r>
          </w:p>
          <w:p w:rsidR="006631FC" w:rsidRPr="00A9264E" w:rsidRDefault="006631FC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15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7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6631FC" w:rsidRPr="00A9264E" w:rsidRDefault="006631FC" w:rsidP="008C64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10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0-1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h00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31FC" w:rsidRPr="00A9264E" w:rsidRDefault="006631FC" w:rsidP="00A9264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Psycho Trauma</w:t>
            </w:r>
          </w:p>
          <w:p w:rsidR="006631FC" w:rsidRPr="00A9264E" w:rsidRDefault="006631FC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hd w:val="clear" w:color="auto" w:fill="FFFFFF" w:themeFill="background1"/>
              </w:rPr>
              <w:t>BENAMSILI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6631FC" w:rsidRPr="00A9264E" w:rsidRDefault="006631FC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4</w:t>
            </w:r>
          </w:p>
          <w:p w:rsidR="006631FC" w:rsidRPr="00A9264E" w:rsidRDefault="006631FC" w:rsidP="00061450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        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3</w:t>
            </w:r>
            <w:r w:rsidR="00061450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9</w:t>
            </w:r>
          </w:p>
        </w:tc>
      </w:tr>
      <w:tr w:rsidR="006631FC" w:rsidRPr="00A9264E" w:rsidTr="002F4E6D">
        <w:trPr>
          <w:trHeight w:val="427"/>
        </w:trPr>
        <w:tc>
          <w:tcPr>
            <w:tcW w:w="3070" w:type="dxa"/>
            <w:tcBorders>
              <w:bottom w:val="single" w:sz="4" w:space="0" w:color="auto"/>
            </w:tcBorders>
          </w:tcPr>
          <w:p w:rsidR="008C6423" w:rsidRPr="00A9264E" w:rsidRDefault="008C6423" w:rsidP="008C64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jeudi</w:t>
            </w:r>
          </w:p>
          <w:p w:rsidR="008C6423" w:rsidRPr="00A9264E" w:rsidRDefault="008C6423" w:rsidP="008C64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15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7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6631FC" w:rsidRDefault="008C6423" w:rsidP="008C642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13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45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4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45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631FC" w:rsidRDefault="006631FC" w:rsidP="006631F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:rsidR="006631FC" w:rsidRPr="00A9264E" w:rsidRDefault="006631FC" w:rsidP="006631F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Psychologie Et Criminologie</w:t>
            </w:r>
          </w:p>
          <w:p w:rsidR="006631FC" w:rsidRPr="00A9264E" w:rsidRDefault="006631FC" w:rsidP="006631F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Hatem</w:t>
            </w:r>
          </w:p>
          <w:p w:rsidR="006631FC" w:rsidRPr="00A9264E" w:rsidRDefault="006631FC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6631FC" w:rsidRPr="00A9264E" w:rsidRDefault="006631FC" w:rsidP="006631F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="0004084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40</w:t>
            </w:r>
          </w:p>
          <w:p w:rsidR="006631FC" w:rsidRPr="00A9264E" w:rsidRDefault="006631FC" w:rsidP="00A1718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:rsidR="003211F8" w:rsidRDefault="003211F8" w:rsidP="003211F8"/>
    <w:p w:rsidR="00712652" w:rsidRPr="00712652" w:rsidRDefault="00712652" w:rsidP="00712652">
      <w:pPr>
        <w:jc w:val="center"/>
        <w:rPr>
          <w:b/>
          <w:bCs/>
          <w:sz w:val="28"/>
          <w:szCs w:val="28"/>
        </w:rPr>
      </w:pPr>
    </w:p>
    <w:sectPr w:rsidR="00712652" w:rsidRPr="00712652" w:rsidSect="002E4FAB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52"/>
    <w:rsid w:val="00040847"/>
    <w:rsid w:val="00061450"/>
    <w:rsid w:val="00075764"/>
    <w:rsid w:val="00123BA3"/>
    <w:rsid w:val="00133219"/>
    <w:rsid w:val="00187AF8"/>
    <w:rsid w:val="00194F76"/>
    <w:rsid w:val="0025072E"/>
    <w:rsid w:val="0029393C"/>
    <w:rsid w:val="002C6D76"/>
    <w:rsid w:val="002E4FAB"/>
    <w:rsid w:val="003211F8"/>
    <w:rsid w:val="00322335"/>
    <w:rsid w:val="00333EFD"/>
    <w:rsid w:val="00344B17"/>
    <w:rsid w:val="0039616F"/>
    <w:rsid w:val="003969DC"/>
    <w:rsid w:val="003E64F6"/>
    <w:rsid w:val="004632BC"/>
    <w:rsid w:val="004923DE"/>
    <w:rsid w:val="004A7D32"/>
    <w:rsid w:val="004F38CE"/>
    <w:rsid w:val="006022E0"/>
    <w:rsid w:val="006530E5"/>
    <w:rsid w:val="006631FC"/>
    <w:rsid w:val="00682539"/>
    <w:rsid w:val="0069672B"/>
    <w:rsid w:val="00712652"/>
    <w:rsid w:val="008A68C4"/>
    <w:rsid w:val="008C6423"/>
    <w:rsid w:val="008D617A"/>
    <w:rsid w:val="00991F18"/>
    <w:rsid w:val="009A6088"/>
    <w:rsid w:val="009C754A"/>
    <w:rsid w:val="00A17181"/>
    <w:rsid w:val="00A9264E"/>
    <w:rsid w:val="00AB1CBF"/>
    <w:rsid w:val="00B15716"/>
    <w:rsid w:val="00B94E08"/>
    <w:rsid w:val="00BA130D"/>
    <w:rsid w:val="00CB13A6"/>
    <w:rsid w:val="00CE4D36"/>
    <w:rsid w:val="00D6423C"/>
    <w:rsid w:val="00DA164E"/>
    <w:rsid w:val="00FD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3</cp:revision>
  <cp:lastPrinted>2021-06-13T09:37:00Z</cp:lastPrinted>
  <dcterms:created xsi:type="dcterms:W3CDTF">2021-07-12T09:42:00Z</dcterms:created>
  <dcterms:modified xsi:type="dcterms:W3CDTF">2021-07-12T09:44:00Z</dcterms:modified>
</cp:coreProperties>
</file>