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9346" w:type="dxa"/>
        <w:tblLook w:val="04A0"/>
      </w:tblPr>
      <w:tblGrid>
        <w:gridCol w:w="4673"/>
        <w:gridCol w:w="4673"/>
      </w:tblGrid>
      <w:tr w:rsidR="002B45E8" w:rsidTr="007944DC">
        <w:trPr>
          <w:trHeight w:val="538"/>
        </w:trPr>
        <w:tc>
          <w:tcPr>
            <w:tcW w:w="4673" w:type="dxa"/>
          </w:tcPr>
          <w:p w:rsidR="002B45E8" w:rsidRPr="007944DC" w:rsidRDefault="002B45E8">
            <w:pPr>
              <w:rPr>
                <w:b/>
                <w:bCs/>
                <w:sz w:val="36"/>
                <w:szCs w:val="36"/>
              </w:rPr>
            </w:pPr>
            <w:r w:rsidRPr="007944DC">
              <w:rPr>
                <w:b/>
                <w:bCs/>
                <w:sz w:val="36"/>
                <w:szCs w:val="36"/>
              </w:rPr>
              <w:t xml:space="preserve">Nom et prénom </w:t>
            </w:r>
          </w:p>
        </w:tc>
        <w:tc>
          <w:tcPr>
            <w:tcW w:w="4673" w:type="dxa"/>
          </w:tcPr>
          <w:p w:rsidR="002B45E8" w:rsidRDefault="002B45E8"/>
        </w:tc>
      </w:tr>
      <w:tr w:rsidR="002B45E8" w:rsidRPr="00F53294" w:rsidTr="007944DC">
        <w:trPr>
          <w:trHeight w:val="5335"/>
        </w:trPr>
        <w:tc>
          <w:tcPr>
            <w:tcW w:w="4673" w:type="dxa"/>
          </w:tcPr>
          <w:p w:rsidR="002B45E8" w:rsidRPr="007944DC" w:rsidRDefault="002B45E8" w:rsidP="007944DC">
            <w:pPr>
              <w:spacing w:line="60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7944D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TIGHLET Mohamed</w:t>
            </w:r>
          </w:p>
          <w:p w:rsidR="002B45E8" w:rsidRPr="007944DC" w:rsidRDefault="00F53294" w:rsidP="007944DC">
            <w:pPr>
              <w:spacing w:line="60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7944D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BEN MANSOUR Nabila</w:t>
            </w:r>
          </w:p>
          <w:p w:rsidR="00F53294" w:rsidRPr="007944DC" w:rsidRDefault="00F53294" w:rsidP="007944DC">
            <w:pPr>
              <w:spacing w:line="60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7944DC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MEROUDJ </w:t>
            </w:r>
            <w:proofErr w:type="spellStart"/>
            <w:r w:rsidRPr="007944D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Lahlal</w:t>
            </w:r>
            <w:proofErr w:type="spellEnd"/>
          </w:p>
          <w:p w:rsidR="00F53294" w:rsidRPr="007944DC" w:rsidRDefault="00F53294" w:rsidP="007944DC">
            <w:pPr>
              <w:spacing w:line="60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7944D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BOMMAZA Mohamed</w:t>
            </w:r>
          </w:p>
          <w:p w:rsidR="00F53294" w:rsidRPr="007944DC" w:rsidRDefault="007944DC" w:rsidP="007944DC">
            <w:pPr>
              <w:spacing w:line="60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7944DC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LAIFAOUI </w:t>
            </w:r>
            <w:proofErr w:type="spellStart"/>
            <w:r w:rsidRPr="007944D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Yosra</w:t>
            </w:r>
            <w:proofErr w:type="spellEnd"/>
          </w:p>
          <w:p w:rsidR="007944DC" w:rsidRPr="00F53294" w:rsidRDefault="007944DC" w:rsidP="007944DC">
            <w:pPr>
              <w:spacing w:line="600" w:lineRule="auto"/>
              <w:rPr>
                <w:lang w:val="en-US"/>
              </w:rPr>
            </w:pPr>
            <w:r w:rsidRPr="007944DC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DJOUDI </w:t>
            </w:r>
            <w:proofErr w:type="spellStart"/>
            <w:r w:rsidRPr="007944D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Mounir</w:t>
            </w:r>
            <w:proofErr w:type="spellEnd"/>
            <w:r w:rsidRPr="007944DC">
              <w:rPr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4673" w:type="dxa"/>
          </w:tcPr>
          <w:p w:rsidR="002B45E8" w:rsidRPr="00F53294" w:rsidRDefault="002B45E8">
            <w:pPr>
              <w:rPr>
                <w:lang w:val="en-US"/>
              </w:rPr>
            </w:pPr>
          </w:p>
        </w:tc>
      </w:tr>
    </w:tbl>
    <w:p w:rsidR="00E259E6" w:rsidRPr="00F53294" w:rsidRDefault="00E259E6">
      <w:pPr>
        <w:rPr>
          <w:lang w:val="en-US"/>
        </w:rPr>
      </w:pPr>
    </w:p>
    <w:sectPr w:rsidR="00E259E6" w:rsidRPr="00F53294" w:rsidSect="00E259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2B45E8"/>
    <w:rsid w:val="000A4464"/>
    <w:rsid w:val="002B45E8"/>
    <w:rsid w:val="007944DC"/>
    <w:rsid w:val="00E259E6"/>
    <w:rsid w:val="00F532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59E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B45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usa</dc:creator>
  <cp:lastModifiedBy>usa</cp:lastModifiedBy>
  <cp:revision>1</cp:revision>
  <dcterms:created xsi:type="dcterms:W3CDTF">2021-07-11T22:53:00Z</dcterms:created>
  <dcterms:modified xsi:type="dcterms:W3CDTF">2021-07-11T23:03:00Z</dcterms:modified>
</cp:coreProperties>
</file>