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2C74D" w14:textId="25D7A810" w:rsidR="00852A2C" w:rsidRPr="00A74B2F" w:rsidRDefault="00852A2C" w:rsidP="00A74B2F">
      <w:pPr>
        <w:pStyle w:val="NormalWeb"/>
        <w:spacing w:before="0" w:beforeAutospacing="0" w:after="0" w:line="240" w:lineRule="auto"/>
        <w:jc w:val="both"/>
        <w:rPr>
          <w:bCs/>
        </w:rPr>
      </w:pPr>
      <w:r w:rsidRPr="00A74B2F">
        <w:rPr>
          <w:bCs/>
        </w:rPr>
        <w:t xml:space="preserve">Université Abderrahmane Mira de Bejaia </w:t>
      </w:r>
      <w:r w:rsidR="00002469" w:rsidRPr="00A74B2F">
        <w:rPr>
          <w:bCs/>
        </w:rPr>
        <w:t xml:space="preserve">                                                    </w:t>
      </w:r>
      <w:r w:rsidR="00C203E4" w:rsidRPr="00A74B2F">
        <w:rPr>
          <w:bCs/>
        </w:rPr>
        <w:t xml:space="preserve"> </w:t>
      </w:r>
      <w:r w:rsidR="009271DF" w:rsidRPr="00A74B2F">
        <w:rPr>
          <w:bCs/>
        </w:rPr>
        <w:t xml:space="preserve">  </w:t>
      </w:r>
      <w:r w:rsidR="00002469" w:rsidRPr="00A74B2F">
        <w:rPr>
          <w:bCs/>
        </w:rPr>
        <w:t xml:space="preserve"> </w:t>
      </w:r>
      <w:r w:rsidR="00A5540B" w:rsidRPr="00A74B2F">
        <w:rPr>
          <w:bCs/>
        </w:rPr>
        <w:t xml:space="preserve">              </w:t>
      </w:r>
      <w:r w:rsidR="0026394B">
        <w:rPr>
          <w:bCs/>
        </w:rPr>
        <w:t xml:space="preserve">         </w:t>
      </w:r>
      <w:r w:rsidR="00A5540B" w:rsidRPr="00A74B2F">
        <w:rPr>
          <w:bCs/>
        </w:rPr>
        <w:t xml:space="preserve">   </w:t>
      </w:r>
      <w:r w:rsidR="009271DF" w:rsidRPr="00A74B2F">
        <w:rPr>
          <w:bCs/>
        </w:rPr>
        <w:t xml:space="preserve">   </w:t>
      </w:r>
      <w:r w:rsidR="001E6473" w:rsidRPr="00A74B2F">
        <w:rPr>
          <w:bCs/>
        </w:rPr>
        <w:t>07 / 07</w:t>
      </w:r>
      <w:r w:rsidR="00002469" w:rsidRPr="00A74B2F">
        <w:rPr>
          <w:bCs/>
        </w:rPr>
        <w:t xml:space="preserve"> / </w:t>
      </w:r>
      <w:r w:rsidR="001E6473" w:rsidRPr="00A74B2F">
        <w:rPr>
          <w:bCs/>
        </w:rPr>
        <w:t>2021</w:t>
      </w:r>
    </w:p>
    <w:p w14:paraId="44713C1C" w14:textId="77777777" w:rsidR="002053AC" w:rsidRPr="00A74B2F" w:rsidRDefault="00852A2C" w:rsidP="00A74B2F">
      <w:pPr>
        <w:pStyle w:val="NormalWeb"/>
        <w:spacing w:before="0" w:beforeAutospacing="0" w:after="0" w:line="240" w:lineRule="auto"/>
        <w:jc w:val="both"/>
        <w:rPr>
          <w:bCs/>
        </w:rPr>
      </w:pPr>
      <w:r w:rsidRPr="00A74B2F">
        <w:rPr>
          <w:bCs/>
        </w:rPr>
        <w:t xml:space="preserve">Faculté des Sciences de la Nature et de la Vie                                </w:t>
      </w:r>
      <w:r w:rsidR="00974EFB" w:rsidRPr="00A74B2F">
        <w:rPr>
          <w:bCs/>
        </w:rPr>
        <w:t xml:space="preserve">              </w:t>
      </w:r>
      <w:r w:rsidRPr="00A74B2F">
        <w:rPr>
          <w:bCs/>
        </w:rPr>
        <w:t xml:space="preserve"> </w:t>
      </w:r>
      <w:r w:rsidR="00A5540B" w:rsidRPr="00A74B2F">
        <w:rPr>
          <w:bCs/>
        </w:rPr>
        <w:t xml:space="preserve">                </w:t>
      </w:r>
      <w:r w:rsidR="009271DF" w:rsidRPr="00A74B2F">
        <w:rPr>
          <w:bCs/>
        </w:rPr>
        <w:t xml:space="preserve">     </w:t>
      </w:r>
      <w:r w:rsidR="00A5540B" w:rsidRPr="00A74B2F">
        <w:rPr>
          <w:bCs/>
        </w:rPr>
        <w:t xml:space="preserve"> </w:t>
      </w:r>
    </w:p>
    <w:p w14:paraId="3EC12831" w14:textId="77777777" w:rsidR="002053AC" w:rsidRPr="00A74B2F" w:rsidRDefault="00852A2C" w:rsidP="00A74B2F">
      <w:pPr>
        <w:pStyle w:val="NormalWeb"/>
        <w:spacing w:before="0" w:beforeAutospacing="0" w:after="0" w:line="240" w:lineRule="auto"/>
        <w:jc w:val="both"/>
        <w:rPr>
          <w:bCs/>
        </w:rPr>
      </w:pPr>
      <w:r w:rsidRPr="00A74B2F">
        <w:rPr>
          <w:bCs/>
        </w:rPr>
        <w:t xml:space="preserve">Département  TC/ </w:t>
      </w:r>
      <w:proofErr w:type="spellStart"/>
      <w:r w:rsidRPr="00A74B2F">
        <w:rPr>
          <w:bCs/>
        </w:rPr>
        <w:t>LMD</w:t>
      </w:r>
      <w:proofErr w:type="spellEnd"/>
      <w:r w:rsidRPr="00A74B2F">
        <w:rPr>
          <w:bCs/>
        </w:rPr>
        <w:t> </w:t>
      </w:r>
    </w:p>
    <w:p w14:paraId="0B762533" w14:textId="5F7A7D42" w:rsidR="00852A2C" w:rsidRPr="00A74B2F" w:rsidRDefault="002053AC" w:rsidP="00A74B2F">
      <w:pPr>
        <w:pStyle w:val="NormalWeb"/>
        <w:spacing w:before="0" w:beforeAutospacing="0" w:after="0" w:line="240" w:lineRule="auto"/>
        <w:jc w:val="both"/>
        <w:rPr>
          <w:bCs/>
        </w:rPr>
      </w:pPr>
      <w:r w:rsidRPr="00A74B2F">
        <w:rPr>
          <w:bCs/>
        </w:rPr>
        <w:t>1</w:t>
      </w:r>
      <w:r w:rsidRPr="00A74B2F">
        <w:rPr>
          <w:bCs/>
          <w:vertAlign w:val="superscript"/>
        </w:rPr>
        <w:t>ére</w:t>
      </w:r>
      <w:r w:rsidRPr="00A74B2F">
        <w:rPr>
          <w:bCs/>
        </w:rPr>
        <w:t xml:space="preserve"> Année </w:t>
      </w:r>
      <w:proofErr w:type="spellStart"/>
      <w:r w:rsidRPr="00A74B2F">
        <w:rPr>
          <w:bCs/>
        </w:rPr>
        <w:t>LMD</w:t>
      </w:r>
      <w:proofErr w:type="spellEnd"/>
    </w:p>
    <w:p w14:paraId="775B2BEF" w14:textId="31A91048" w:rsidR="008A79DD" w:rsidRPr="00A74B2F" w:rsidRDefault="007669E8" w:rsidP="00A74B2F">
      <w:pPr>
        <w:pStyle w:val="NormalWeb"/>
        <w:spacing w:before="0" w:beforeAutospacing="0" w:after="0" w:line="240" w:lineRule="auto"/>
        <w:jc w:val="center"/>
        <w:rPr>
          <w:b/>
          <w:bCs/>
          <w:color w:val="auto"/>
        </w:rPr>
      </w:pPr>
      <w:r>
        <w:rPr>
          <w:b/>
          <w:bCs/>
        </w:rPr>
        <w:t xml:space="preserve">Corrigé </w:t>
      </w:r>
      <w:proofErr w:type="spellStart"/>
      <w:r w:rsidR="001E6473" w:rsidRPr="00A74B2F">
        <w:rPr>
          <w:b/>
          <w:bCs/>
        </w:rPr>
        <w:t>EMD</w:t>
      </w:r>
      <w:proofErr w:type="spellEnd"/>
      <w:r w:rsidR="00F2164A" w:rsidRPr="00A74B2F">
        <w:rPr>
          <w:b/>
          <w:bCs/>
        </w:rPr>
        <w:t xml:space="preserve"> de</w:t>
      </w:r>
      <w:r w:rsidR="00670D9C" w:rsidRPr="00A74B2F">
        <w:rPr>
          <w:b/>
          <w:bCs/>
        </w:rPr>
        <w:t xml:space="preserve"> Biologie A</w:t>
      </w:r>
      <w:r w:rsidR="00852A2C" w:rsidRPr="00A74B2F">
        <w:rPr>
          <w:b/>
          <w:bCs/>
        </w:rPr>
        <w:t>nimale (Durée :</w:t>
      </w:r>
      <w:r w:rsidR="00670D9C" w:rsidRPr="00A74B2F">
        <w:rPr>
          <w:b/>
          <w:bCs/>
        </w:rPr>
        <w:t xml:space="preserve"> </w:t>
      </w:r>
      <w:r w:rsidR="00852A2C" w:rsidRPr="00A74B2F">
        <w:rPr>
          <w:b/>
          <w:bCs/>
        </w:rPr>
        <w:t>1h30min</w:t>
      </w:r>
      <w:r w:rsidR="00852A2C" w:rsidRPr="00A74B2F">
        <w:rPr>
          <w:b/>
          <w:bCs/>
          <w:color w:val="auto"/>
        </w:rPr>
        <w:t>)</w:t>
      </w:r>
    </w:p>
    <w:tbl>
      <w:tblPr>
        <w:tblStyle w:val="Grille"/>
        <w:tblpPr w:leftFromText="141" w:rightFromText="141" w:vertAnchor="text" w:horzAnchor="page" w:tblpX="1284" w:tblpY="100"/>
        <w:tblW w:w="0" w:type="auto"/>
        <w:tblLook w:val="04A0" w:firstRow="1" w:lastRow="0" w:firstColumn="1" w:lastColumn="0" w:noHBand="0" w:noVBand="1"/>
      </w:tblPr>
      <w:tblGrid>
        <w:gridCol w:w="6237"/>
        <w:gridCol w:w="3828"/>
      </w:tblGrid>
      <w:tr w:rsidR="00E856B5" w:rsidRPr="00A74B2F" w14:paraId="62684940" w14:textId="77777777" w:rsidTr="00E856B5">
        <w:trPr>
          <w:trHeight w:val="322"/>
        </w:trPr>
        <w:tc>
          <w:tcPr>
            <w:tcW w:w="6237" w:type="dxa"/>
          </w:tcPr>
          <w:p w14:paraId="4A496FE7" w14:textId="77777777" w:rsidR="00E856B5" w:rsidRPr="00A74B2F" w:rsidRDefault="00E856B5" w:rsidP="00A74B2F">
            <w:pPr>
              <w:pStyle w:val="NormalWeb"/>
              <w:spacing w:before="0" w:beforeAutospacing="0" w:after="0" w:line="240" w:lineRule="auto"/>
              <w:rPr>
                <w:b/>
                <w:bCs/>
                <w:color w:val="auto"/>
              </w:rPr>
            </w:pPr>
            <w:r w:rsidRPr="00A74B2F">
              <w:rPr>
                <w:b/>
                <w:bCs/>
              </w:rPr>
              <w:t>Nom :</w:t>
            </w:r>
          </w:p>
        </w:tc>
        <w:tc>
          <w:tcPr>
            <w:tcW w:w="3828" w:type="dxa"/>
          </w:tcPr>
          <w:p w14:paraId="7E56C8F5" w14:textId="77777777" w:rsidR="00E856B5" w:rsidRPr="00A74B2F" w:rsidRDefault="00E856B5" w:rsidP="00A74B2F">
            <w:pPr>
              <w:pStyle w:val="NormalWeb"/>
              <w:spacing w:before="0" w:beforeAutospacing="0" w:after="0" w:line="240" w:lineRule="auto"/>
              <w:rPr>
                <w:b/>
                <w:bCs/>
                <w:color w:val="auto"/>
              </w:rPr>
            </w:pPr>
            <w:r w:rsidRPr="00A74B2F">
              <w:rPr>
                <w:b/>
                <w:bCs/>
              </w:rPr>
              <w:t>Groupe :</w:t>
            </w:r>
          </w:p>
        </w:tc>
      </w:tr>
      <w:tr w:rsidR="00E856B5" w:rsidRPr="00A74B2F" w14:paraId="577C8801" w14:textId="77777777" w:rsidTr="00E856B5">
        <w:trPr>
          <w:trHeight w:val="315"/>
        </w:trPr>
        <w:tc>
          <w:tcPr>
            <w:tcW w:w="6237" w:type="dxa"/>
          </w:tcPr>
          <w:p w14:paraId="55CF0BF8" w14:textId="77777777" w:rsidR="00E856B5" w:rsidRPr="00A74B2F" w:rsidRDefault="00E856B5" w:rsidP="00A74B2F">
            <w:pPr>
              <w:pStyle w:val="NormalWeb"/>
              <w:spacing w:before="0" w:beforeAutospacing="0" w:after="0" w:line="240" w:lineRule="auto"/>
              <w:rPr>
                <w:b/>
                <w:bCs/>
                <w:color w:val="auto"/>
              </w:rPr>
            </w:pPr>
            <w:r w:rsidRPr="00A74B2F">
              <w:rPr>
                <w:b/>
                <w:bCs/>
              </w:rPr>
              <w:t>Prénom :</w:t>
            </w:r>
          </w:p>
        </w:tc>
        <w:tc>
          <w:tcPr>
            <w:tcW w:w="3828" w:type="dxa"/>
          </w:tcPr>
          <w:p w14:paraId="030AFC45" w14:textId="77777777" w:rsidR="00E856B5" w:rsidRPr="00A74B2F" w:rsidRDefault="00E856B5" w:rsidP="00A74B2F">
            <w:pPr>
              <w:pStyle w:val="NormalWeb"/>
              <w:spacing w:before="0" w:beforeAutospacing="0" w:after="0" w:line="240" w:lineRule="auto"/>
              <w:rPr>
                <w:b/>
                <w:bCs/>
                <w:color w:val="auto"/>
              </w:rPr>
            </w:pPr>
            <w:r w:rsidRPr="00A74B2F">
              <w:rPr>
                <w:b/>
                <w:bCs/>
              </w:rPr>
              <w:t>Signature :</w:t>
            </w:r>
          </w:p>
        </w:tc>
      </w:tr>
    </w:tbl>
    <w:p w14:paraId="7839ACC8" w14:textId="41ABFE7D" w:rsidR="00A74B2F" w:rsidRPr="00060594" w:rsidRDefault="00847A30" w:rsidP="009A338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60594">
        <w:rPr>
          <w:rFonts w:ascii="Times New Roman" w:hAnsi="Times New Roman" w:cs="Times New Roman"/>
          <w:b/>
          <w:sz w:val="24"/>
          <w:szCs w:val="24"/>
        </w:rPr>
        <w:t>Question 1 :</w:t>
      </w:r>
      <w:r w:rsidRPr="00060594">
        <w:rPr>
          <w:rFonts w:ascii="Times New Roman" w:hAnsi="Times New Roman" w:cs="Times New Roman"/>
          <w:sz w:val="24"/>
          <w:szCs w:val="24"/>
        </w:rPr>
        <w:t xml:space="preserve"> </w:t>
      </w:r>
      <w:r w:rsidR="00A74B2F" w:rsidRPr="00060594">
        <w:rPr>
          <w:rFonts w:ascii="Times New Roman" w:hAnsi="Times New Roman" w:cs="Times New Roman"/>
          <w:sz w:val="24"/>
          <w:szCs w:val="24"/>
        </w:rPr>
        <w:t>Au cours du trajet de l’embryon dans l’appareil reproducteur femelle jusqu’à son implantation, indiquez :</w:t>
      </w:r>
      <w:r w:rsidRPr="000605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6C8C4" w14:textId="3364108E" w:rsidR="00313634" w:rsidRPr="00313634" w:rsidRDefault="00A74B2F" w:rsidP="00313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94">
        <w:rPr>
          <w:rFonts w:ascii="Times New Roman" w:hAnsi="Times New Roman" w:cs="Times New Roman"/>
          <w:b/>
          <w:sz w:val="24"/>
          <w:szCs w:val="24"/>
        </w:rPr>
        <w:t>a.</w:t>
      </w:r>
      <w:r w:rsidR="00C26545">
        <w:rPr>
          <w:rFonts w:ascii="Times New Roman" w:hAnsi="Times New Roman" w:cs="Times New Roman"/>
          <w:sz w:val="24"/>
          <w:szCs w:val="24"/>
        </w:rPr>
        <w:t xml:space="preserve"> L’endroit où a eu</w:t>
      </w:r>
      <w:r w:rsidRPr="00060594">
        <w:rPr>
          <w:rFonts w:ascii="Times New Roman" w:hAnsi="Times New Roman" w:cs="Times New Roman"/>
          <w:sz w:val="24"/>
          <w:szCs w:val="24"/>
        </w:rPr>
        <w:t xml:space="preserve"> lieu la fécondation ? </w:t>
      </w:r>
      <w:r w:rsidR="00313634" w:rsidRPr="00313634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313634" w:rsidRPr="009D3981">
        <w:rPr>
          <w:rFonts w:ascii="Times New Roman" w:hAnsi="Times New Roman" w:cs="Times New Roman"/>
          <w:b/>
          <w:sz w:val="24"/>
          <w:szCs w:val="24"/>
          <w:highlight w:val="yellow"/>
        </w:rPr>
        <w:t>L’ampoule</w:t>
      </w:r>
      <w:r w:rsidR="00DF717C" w:rsidRPr="009D398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tubaire</w:t>
      </w:r>
      <w:r w:rsidR="00313634">
        <w:rPr>
          <w:rFonts w:ascii="Times New Roman" w:hAnsi="Times New Roman" w:cs="Times New Roman"/>
          <w:sz w:val="24"/>
          <w:szCs w:val="24"/>
        </w:rPr>
        <w:t>.</w:t>
      </w:r>
      <w:r w:rsidR="007B5253" w:rsidRPr="007B5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253" w:rsidRPr="007B5253">
        <w:rPr>
          <w:rFonts w:ascii="Times New Roman" w:hAnsi="Times New Roman" w:cs="Times New Roman"/>
          <w:b/>
          <w:color w:val="FF0000"/>
          <w:sz w:val="24"/>
          <w:szCs w:val="24"/>
        </w:rPr>
        <w:t>(0.5pt)</w:t>
      </w:r>
    </w:p>
    <w:p w14:paraId="3413A62D" w14:textId="068FF4AF" w:rsidR="00313634" w:rsidRPr="00313634" w:rsidRDefault="00A74B2F" w:rsidP="00A74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4B2F">
        <w:rPr>
          <w:rFonts w:ascii="Times New Roman" w:hAnsi="Times New Roman" w:cs="Times New Roman"/>
          <w:b/>
          <w:sz w:val="24"/>
          <w:szCs w:val="24"/>
        </w:rPr>
        <w:t>b.</w:t>
      </w:r>
      <w:r w:rsidRPr="00A74B2F">
        <w:rPr>
          <w:rFonts w:ascii="Times New Roman" w:hAnsi="Times New Roman" w:cs="Times New Roman"/>
          <w:sz w:val="24"/>
          <w:szCs w:val="24"/>
        </w:rPr>
        <w:t xml:space="preserve"> Le nombre de cellules de l’embryon de 1 jour et comment les appelles-t-on ? </w:t>
      </w:r>
      <w:r w:rsidR="00313634" w:rsidRPr="00313634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313634" w:rsidRPr="009D3981">
        <w:rPr>
          <w:rFonts w:ascii="Times New Roman" w:hAnsi="Times New Roman" w:cs="Times New Roman"/>
          <w:b/>
          <w:sz w:val="24"/>
          <w:szCs w:val="24"/>
          <w:highlight w:val="yellow"/>
        </w:rPr>
        <w:t>2 blastomères</w:t>
      </w:r>
      <w:r w:rsidR="00313634" w:rsidRPr="0031363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B5253">
        <w:rPr>
          <w:rFonts w:ascii="Times New Roman" w:hAnsi="Times New Roman" w:cs="Times New Roman"/>
          <w:sz w:val="24"/>
          <w:szCs w:val="24"/>
        </w:rPr>
        <w:t xml:space="preserve"> </w:t>
      </w:r>
      <w:r w:rsidR="007B5253" w:rsidRPr="007B5253">
        <w:rPr>
          <w:rFonts w:ascii="Times New Roman" w:hAnsi="Times New Roman" w:cs="Times New Roman"/>
          <w:b/>
          <w:color w:val="FF0000"/>
          <w:sz w:val="24"/>
          <w:szCs w:val="24"/>
        </w:rPr>
        <w:t>(1pt)</w:t>
      </w:r>
      <w:r w:rsidR="007B52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7BE004" w14:textId="5B4170AF" w:rsidR="00A74B2F" w:rsidRPr="00A74B2F" w:rsidRDefault="00A74B2F" w:rsidP="00A74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4B2F">
        <w:rPr>
          <w:rFonts w:ascii="Times New Roman" w:hAnsi="Times New Roman" w:cs="Times New Roman"/>
          <w:b/>
          <w:sz w:val="24"/>
          <w:szCs w:val="24"/>
        </w:rPr>
        <w:t>c.</w:t>
      </w:r>
      <w:r w:rsidR="00C26545">
        <w:rPr>
          <w:rFonts w:ascii="Times New Roman" w:hAnsi="Times New Roman" w:cs="Times New Roman"/>
          <w:sz w:val="24"/>
          <w:szCs w:val="24"/>
        </w:rPr>
        <w:t xml:space="preserve"> L’endroit où a</w:t>
      </w:r>
      <w:r w:rsidRPr="00A74B2F">
        <w:rPr>
          <w:rFonts w:ascii="Times New Roman" w:hAnsi="Times New Roman" w:cs="Times New Roman"/>
          <w:sz w:val="24"/>
          <w:szCs w:val="24"/>
        </w:rPr>
        <w:t xml:space="preserve"> </w:t>
      </w:r>
      <w:r w:rsidR="00C26545">
        <w:rPr>
          <w:rFonts w:ascii="Times New Roman" w:hAnsi="Times New Roman" w:cs="Times New Roman"/>
          <w:sz w:val="24"/>
          <w:szCs w:val="24"/>
        </w:rPr>
        <w:t xml:space="preserve">eu </w:t>
      </w:r>
      <w:r w:rsidRPr="00A74B2F">
        <w:rPr>
          <w:rFonts w:ascii="Times New Roman" w:hAnsi="Times New Roman" w:cs="Times New Roman"/>
          <w:sz w:val="24"/>
          <w:szCs w:val="24"/>
        </w:rPr>
        <w:t>lieu l’implantation</w:t>
      </w:r>
      <w:r w:rsidR="00C26545">
        <w:rPr>
          <w:rFonts w:ascii="Times New Roman" w:hAnsi="Times New Roman" w:cs="Times New Roman"/>
          <w:sz w:val="24"/>
          <w:szCs w:val="24"/>
        </w:rPr>
        <w:t xml:space="preserve"> de l’embryon ? Comment appelle-</w:t>
      </w:r>
      <w:r w:rsidRPr="00A74B2F">
        <w:rPr>
          <w:rFonts w:ascii="Times New Roman" w:hAnsi="Times New Roman" w:cs="Times New Roman"/>
          <w:sz w:val="24"/>
          <w:szCs w:val="24"/>
        </w:rPr>
        <w:t>t</w:t>
      </w:r>
      <w:r w:rsidR="00C26545">
        <w:rPr>
          <w:rFonts w:ascii="Times New Roman" w:hAnsi="Times New Roman" w:cs="Times New Roman"/>
          <w:sz w:val="24"/>
          <w:szCs w:val="24"/>
        </w:rPr>
        <w:t>-</w:t>
      </w:r>
      <w:r w:rsidRPr="00A74B2F">
        <w:rPr>
          <w:rFonts w:ascii="Times New Roman" w:hAnsi="Times New Roman" w:cs="Times New Roman"/>
          <w:sz w:val="24"/>
          <w:szCs w:val="24"/>
        </w:rPr>
        <w:t xml:space="preserve">on l’embryon à ce stade ? </w:t>
      </w:r>
    </w:p>
    <w:p w14:paraId="42A5401D" w14:textId="788CC835" w:rsidR="00A74B2F" w:rsidRPr="00313634" w:rsidRDefault="00313634" w:rsidP="00A74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634">
        <w:rPr>
          <w:rFonts w:ascii="Times New Roman" w:hAnsi="Times New Roman" w:cs="Times New Roman"/>
          <w:sz w:val="24"/>
          <w:szCs w:val="24"/>
          <w:highlight w:val="yellow"/>
        </w:rPr>
        <w:t>- L</w:t>
      </w:r>
      <w:r w:rsidR="009D3981">
        <w:rPr>
          <w:rFonts w:ascii="Times New Roman" w:hAnsi="Times New Roman" w:cs="Times New Roman"/>
          <w:sz w:val="24"/>
          <w:szCs w:val="24"/>
          <w:highlight w:val="yellow"/>
        </w:rPr>
        <w:t xml:space="preserve">’endroit : la </w:t>
      </w:r>
      <w:r w:rsidR="009D3981" w:rsidRPr="009D3981">
        <w:rPr>
          <w:rFonts w:ascii="Times New Roman" w:hAnsi="Times New Roman" w:cs="Times New Roman"/>
          <w:b/>
          <w:sz w:val="24"/>
          <w:szCs w:val="24"/>
          <w:highlight w:val="yellow"/>
        </w:rPr>
        <w:t>cavité utérine</w:t>
      </w:r>
      <w:r w:rsidR="009D3981">
        <w:rPr>
          <w:rFonts w:ascii="Times New Roman" w:hAnsi="Times New Roman" w:cs="Times New Roman"/>
          <w:sz w:val="24"/>
          <w:szCs w:val="24"/>
          <w:highlight w:val="yellow"/>
        </w:rPr>
        <w:t>. A ce</w:t>
      </w:r>
      <w:r w:rsidRPr="00313634">
        <w:rPr>
          <w:rFonts w:ascii="Times New Roman" w:hAnsi="Times New Roman" w:cs="Times New Roman"/>
          <w:sz w:val="24"/>
          <w:szCs w:val="24"/>
          <w:highlight w:val="yellow"/>
        </w:rPr>
        <w:t xml:space="preserve"> stade l’embryon correspond à un </w:t>
      </w:r>
      <w:r w:rsidRPr="009D3981">
        <w:rPr>
          <w:rFonts w:ascii="Times New Roman" w:hAnsi="Times New Roman" w:cs="Times New Roman"/>
          <w:b/>
          <w:sz w:val="24"/>
          <w:szCs w:val="24"/>
          <w:highlight w:val="yellow"/>
        </w:rPr>
        <w:t>blastocyste</w:t>
      </w:r>
      <w:r w:rsidRPr="0031363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7B52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B5253" w:rsidRPr="007B5253">
        <w:rPr>
          <w:rFonts w:ascii="Times New Roman" w:hAnsi="Times New Roman" w:cs="Times New Roman"/>
          <w:b/>
          <w:color w:val="FF0000"/>
          <w:sz w:val="24"/>
          <w:szCs w:val="24"/>
        </w:rPr>
        <w:t>(1pt)</w:t>
      </w:r>
    </w:p>
    <w:p w14:paraId="4AB5A12B" w14:textId="56B00D75" w:rsidR="00A74B2F" w:rsidRPr="00A74B2F" w:rsidRDefault="00A74B2F" w:rsidP="00A74B2F">
      <w:pPr>
        <w:pStyle w:val="Paragraphedeliste"/>
        <w:numPr>
          <w:ilvl w:val="0"/>
          <w:numId w:val="36"/>
        </w:numPr>
        <w:spacing w:after="0" w:line="360" w:lineRule="auto"/>
        <w:ind w:left="284" w:hanging="284"/>
        <w:rPr>
          <w:sz w:val="24"/>
          <w:szCs w:val="24"/>
        </w:rPr>
      </w:pPr>
      <w:r w:rsidRPr="00A74B2F">
        <w:rPr>
          <w:sz w:val="24"/>
          <w:szCs w:val="24"/>
        </w:rPr>
        <w:t>Combien de temps après fécondation à lieu cette implantation</w:t>
      </w:r>
      <w:r w:rsidR="00C26545">
        <w:rPr>
          <w:sz w:val="24"/>
          <w:szCs w:val="24"/>
        </w:rPr>
        <w:t xml:space="preserve"> chez la femme</w:t>
      </w:r>
      <w:r w:rsidRPr="00A74B2F">
        <w:rPr>
          <w:sz w:val="24"/>
          <w:szCs w:val="24"/>
        </w:rPr>
        <w:t xml:space="preserve"> ? </w:t>
      </w:r>
    </w:p>
    <w:p w14:paraId="0043B782" w14:textId="25CE9EBA" w:rsidR="00313634" w:rsidRPr="00B900A0" w:rsidRDefault="00313634" w:rsidP="006C018A">
      <w:pPr>
        <w:pStyle w:val="NormalWeb"/>
        <w:spacing w:before="0" w:beforeAutospacing="0" w:after="0" w:line="276" w:lineRule="auto"/>
        <w:jc w:val="both"/>
      </w:pPr>
      <w:r>
        <w:rPr>
          <w:highlight w:val="yellow"/>
        </w:rPr>
        <w:t xml:space="preserve">- </w:t>
      </w:r>
      <w:r w:rsidRPr="00313634">
        <w:rPr>
          <w:highlight w:val="yellow"/>
        </w:rPr>
        <w:t>L’</w:t>
      </w:r>
      <w:r>
        <w:rPr>
          <w:highlight w:val="yellow"/>
        </w:rPr>
        <w:t xml:space="preserve">implantation a </w:t>
      </w:r>
      <w:r w:rsidRPr="00313634">
        <w:rPr>
          <w:highlight w:val="yellow"/>
        </w:rPr>
        <w:t xml:space="preserve">lieu au </w:t>
      </w:r>
      <w:r w:rsidRPr="009D3981">
        <w:rPr>
          <w:b/>
          <w:highlight w:val="yellow"/>
        </w:rPr>
        <w:t xml:space="preserve">7éme </w:t>
      </w:r>
      <w:r w:rsidRPr="00313634">
        <w:rPr>
          <w:highlight w:val="yellow"/>
        </w:rPr>
        <w:t>jour</w:t>
      </w:r>
      <w:r>
        <w:t>.</w:t>
      </w:r>
      <w:r w:rsidRPr="00313634">
        <w:t xml:space="preserve"> </w:t>
      </w:r>
      <w:r w:rsidR="007B5253" w:rsidRPr="007B5253">
        <w:rPr>
          <w:b/>
          <w:color w:val="FF0000"/>
        </w:rPr>
        <w:t>(0.5pt)</w:t>
      </w:r>
    </w:p>
    <w:p w14:paraId="4727A8B5" w14:textId="748CF3CA" w:rsidR="00060594" w:rsidRPr="006C018A" w:rsidRDefault="00847A30" w:rsidP="006C018A">
      <w:pPr>
        <w:pStyle w:val="NormalWeb"/>
        <w:spacing w:before="0" w:beforeAutospacing="0" w:after="0" w:line="276" w:lineRule="auto"/>
        <w:jc w:val="both"/>
        <w:rPr>
          <w:bCs/>
        </w:rPr>
      </w:pPr>
      <w:r w:rsidRPr="00847A30">
        <w:rPr>
          <w:b/>
        </w:rPr>
        <w:t>Question 2 :</w:t>
      </w:r>
      <w:r w:rsidRPr="00847A30">
        <w:t xml:space="preserve"> </w:t>
      </w:r>
      <w:r w:rsidR="006C018A">
        <w:rPr>
          <w:bCs/>
        </w:rPr>
        <w:t>r</w:t>
      </w:r>
      <w:r w:rsidR="006C018A" w:rsidRPr="006C018A">
        <w:rPr>
          <w:bCs/>
        </w:rPr>
        <w:t>épondez aux questions suivantes :</w:t>
      </w:r>
    </w:p>
    <w:p w14:paraId="1B39364C" w14:textId="51B13071" w:rsidR="00987623" w:rsidRPr="00C07FAF" w:rsidRDefault="00987623" w:rsidP="00C07FAF">
      <w:pPr>
        <w:pStyle w:val="Paragraphedeliste"/>
        <w:numPr>
          <w:ilvl w:val="0"/>
          <w:numId w:val="41"/>
        </w:numPr>
        <w:spacing w:after="0"/>
        <w:ind w:left="284" w:hanging="284"/>
        <w:rPr>
          <w:b/>
          <w:sz w:val="24"/>
          <w:szCs w:val="24"/>
        </w:rPr>
      </w:pPr>
      <w:r w:rsidRPr="00987623">
        <w:rPr>
          <w:sz w:val="24"/>
          <w:szCs w:val="24"/>
        </w:rPr>
        <w:t>Légendez et donnez</w:t>
      </w:r>
      <w:r w:rsidR="00A74B2F" w:rsidRPr="00987623">
        <w:rPr>
          <w:sz w:val="24"/>
          <w:szCs w:val="24"/>
        </w:rPr>
        <w:t xml:space="preserve"> un titre au schéma suivant ?</w:t>
      </w:r>
    </w:p>
    <w:p w14:paraId="3F8F05A6" w14:textId="4C0A943D" w:rsidR="00987623" w:rsidRPr="00987623" w:rsidRDefault="00987623" w:rsidP="00987623">
      <w:pPr>
        <w:pStyle w:val="Paragraphedeliste"/>
        <w:spacing w:after="0"/>
        <w:rPr>
          <w:b/>
          <w:sz w:val="24"/>
          <w:szCs w:val="24"/>
        </w:rPr>
      </w:pPr>
      <w:r w:rsidRPr="00A74B2F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158CED1" wp14:editId="63C65E92">
                <wp:simplePos x="0" y="0"/>
                <wp:positionH relativeFrom="column">
                  <wp:posOffset>106680</wp:posOffset>
                </wp:positionH>
                <wp:positionV relativeFrom="paragraph">
                  <wp:posOffset>152400</wp:posOffset>
                </wp:positionV>
                <wp:extent cx="5394325" cy="2109470"/>
                <wp:effectExtent l="0" t="0" r="15875" b="2413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4325" cy="2109470"/>
                          <a:chOff x="1554" y="2242"/>
                          <a:chExt cx="8495" cy="3322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54" y="2242"/>
                            <a:ext cx="1130" cy="8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032D12" w14:textId="3126B900" w:rsidR="00D52A0F" w:rsidRPr="00987623" w:rsidRDefault="00D52A0F" w:rsidP="0098762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Follicule primaire</w:t>
                              </w:r>
                            </w:p>
                            <w:p w14:paraId="069ECFE6" w14:textId="159A6DD8" w:rsidR="00D52A0F" w:rsidRPr="00987623" w:rsidRDefault="00D52A0F" w:rsidP="0098762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84" y="2429"/>
                            <a:ext cx="1274" cy="9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50333" w14:textId="11E937A0" w:rsidR="00D52A0F" w:rsidRPr="00987623" w:rsidRDefault="00D52A0F" w:rsidP="0098762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Follicule secondaire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111" y="2346"/>
                            <a:ext cx="1607" cy="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C6DF36" w14:textId="298CFD47" w:rsidR="00D52A0F" w:rsidRPr="00987623" w:rsidRDefault="00D52A0F" w:rsidP="0098762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 xml:space="preserve">Follicule de </w:t>
                              </w:r>
                              <w:proofErr w:type="spellStart"/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De</w:t>
                              </w:r>
                              <w:proofErr w:type="spellEnd"/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 xml:space="preserve"> Graff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93" y="2478"/>
                            <a:ext cx="1165" cy="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FC364" w14:textId="4DEDF09B" w:rsidR="00D52A0F" w:rsidRPr="00987623" w:rsidRDefault="00D52A0F" w:rsidP="0098762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Ovulation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786" y="2740"/>
                            <a:ext cx="1263" cy="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F4ACF" w14:textId="58D5E6BA" w:rsidR="00D52A0F" w:rsidRPr="00987623" w:rsidRDefault="00D52A0F" w:rsidP="009876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Corps blanc</w:t>
                              </w:r>
                            </w:p>
                            <w:p w14:paraId="3878BEF4" w14:textId="66B8C120" w:rsidR="00D52A0F" w:rsidRPr="00987623" w:rsidRDefault="00D52A0F" w:rsidP="009876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86" y="2506"/>
                            <a:ext cx="1313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9A3F1A" w14:textId="5B48DFE3" w:rsidR="00D52A0F" w:rsidRPr="00987623" w:rsidRDefault="00D52A0F" w:rsidP="0098762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Corps jaune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"/>
                        <wps:cNvSpPr>
                          <a:spLocks/>
                        </wps:cNvSpPr>
                        <wps:spPr bwMode="auto">
                          <a:xfrm>
                            <a:off x="2482" y="3294"/>
                            <a:ext cx="143" cy="1776"/>
                          </a:xfrm>
                          <a:prstGeom prst="leftBrace">
                            <a:avLst>
                              <a:gd name="adj1" fmla="val 10349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54" y="3251"/>
                            <a:ext cx="805" cy="1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BECEE2" w14:textId="4BF9EA42" w:rsidR="00D52A0F" w:rsidRPr="00C07FAF" w:rsidRDefault="00D52A0F" w:rsidP="00C07F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07FA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highlight w:val="yellow"/>
                                </w:rPr>
                                <w:t>Cycle ovarien</w:t>
                              </w:r>
                              <w:r w:rsidRPr="00C07FA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07FAF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3" y="4822"/>
                            <a:ext cx="2858" cy="7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E5F5D" w14:textId="768C6309" w:rsidR="00D52A0F" w:rsidRDefault="00D52A0F" w:rsidP="0098762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7419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highlight w:val="yellow"/>
                                </w:rPr>
                                <w:t>Phase folliculaire</w:t>
                              </w:r>
                            </w:p>
                            <w:p w14:paraId="4F2E844C" w14:textId="469637BE" w:rsidR="00D52A0F" w:rsidRPr="00474192" w:rsidRDefault="00D52A0F" w:rsidP="0098762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(0.25pt)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282" y="4778"/>
                            <a:ext cx="2957" cy="7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A8AA18" w14:textId="77777777" w:rsidR="00D52A0F" w:rsidRDefault="00D52A0F" w:rsidP="0098762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7419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highlight w:val="yellow"/>
                                </w:rPr>
                                <w:t>Phase lutéale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4524D11E" w14:textId="1192566E" w:rsidR="00D52A0F" w:rsidRPr="00474192" w:rsidRDefault="00D52A0F" w:rsidP="0098762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87623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(0.25pt)</w:t>
                              </w:r>
                            </w:p>
                            <w:p w14:paraId="3F80456E" w14:textId="49235465" w:rsidR="00D52A0F" w:rsidRPr="00E74F4A" w:rsidRDefault="00D52A0F" w:rsidP="00987623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573" y="3140"/>
                            <a:ext cx="281" cy="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3293" y="3451"/>
                            <a:ext cx="0" cy="2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2966"/>
                            <a:ext cx="42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6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6150" y="3125"/>
                            <a:ext cx="226" cy="11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7147" y="3130"/>
                            <a:ext cx="142" cy="4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9462" y="3354"/>
                            <a:ext cx="55" cy="4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8.4pt;margin-top:12pt;width:424.75pt;height:166.1pt;z-index:251692032" coordorigin="1554,2242" coordsize="8495,33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7" type="#_x0000_t202" style="position:absolute;left:1554;top:2242;width:1130;height:8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WYWGxAAA&#10;ANoAAAAPAAAAZHJzL2Rvd25yZXYueG1sRI9bawIxFITfhf6HcAq+iGar4mW7UUqhYt+sir4eNmcv&#10;dHOyTdJ1+++bgtDHYWa+YbJtbxrRkfO1ZQVPkwQEcW51zaWC8+ltvALhA7LGxjIp+CEP283DIMNU&#10;2xt/UHcMpYgQ9ikqqEJoUyl9XpFBP7EtcfQK6wyGKF0ptcNbhJtGTpNkIQ3WHBcqbOm1ovzz+G0U&#10;rOb77urfZ4dLviiadRgtu92XU2r42L88gwjUh//wvb3XCpbwdyXeALn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lmFhsQAAADaAAAADwAAAAAAAAAAAAAAAACXAgAAZHJzL2Rv&#10;d25yZXYueG1sUEsFBgAAAAAEAAQA9QAAAIgDAAAAAA==&#10;">
                  <v:textbox>
                    <w:txbxContent>
                      <w:p w14:paraId="77032D12" w14:textId="3126B900" w:rsidR="00D52A0F" w:rsidRPr="00987623" w:rsidRDefault="00D52A0F" w:rsidP="0098762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Follicule primaire</w:t>
                        </w:r>
                      </w:p>
                      <w:p w14:paraId="069ECFE6" w14:textId="159A6DD8" w:rsidR="00D52A0F" w:rsidRPr="00987623" w:rsidRDefault="00D52A0F" w:rsidP="0098762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 id="Text Box 4" o:spid="_x0000_s1028" type="#_x0000_t202" style="position:absolute;left:2784;top:2429;width:1274;height:9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xhH0xAAA&#10;ANoAAAAPAAAAZHJzL2Rvd25yZXYueG1sRI9Pa8JAFMTvQr/D8gpeRDfaojbNRkrBYm/1D/b6yD6T&#10;0OzbuLvG+O3dQqHHYeY3w2Sr3jSiI+drywqmkwQEcWF1zaWCw349XoLwAVljY5kU3MjDKn8YZJhq&#10;e+UtdbtQiljCPkUFVQhtKqUvKjLoJ7Yljt7JOoMhSldK7fAay00jZ0kylwZrjgsVtvReUfGzuxgF&#10;y+dN9+0/n76OxfzUvITRovs4O6WGj/3bK4hAffgP/9EbHTn4vRJvgMz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8YR9MQAAADaAAAADwAAAAAAAAAAAAAAAACXAgAAZHJzL2Rv&#10;d25yZXYueG1sUEsFBgAAAAAEAAQA9QAAAIgDAAAAAA==&#10;">
                  <v:textbox>
                    <w:txbxContent>
                      <w:p w14:paraId="4FE50333" w14:textId="11E937A0" w:rsidR="00D52A0F" w:rsidRPr="00987623" w:rsidRDefault="00D52A0F" w:rsidP="0098762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Follicule secondaire</w:t>
                        </w: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 id="Text Box 5" o:spid="_x0000_s1029" type="#_x0000_t202" style="position:absolute;left:4111;top:2346;width:1607;height:66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irRvxAAA&#10;ANoAAAAPAAAAZHJzL2Rvd25yZXYueG1sRI9bawIxFITfhf6HcAq+iGar4mW7UUqhYt+sir4eNmcv&#10;dHOyTdJ1+++bgtDHYWa+YbJtbxrRkfO1ZQVPkwQEcW51zaWC8+ltvALhA7LGxjIp+CEP283DIMNU&#10;2xt/UHcMpYgQ9ikqqEJoUyl9XpFBP7EtcfQK6wyGKF0ptcNbhJtGTpNkIQ3WHBcqbOm1ovzz+G0U&#10;rOb77urfZ4dLviiadRgtu92XU2r42L88gwjUh//wvb3XCtbwdyXeALn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Iq0b8QAAADaAAAADwAAAAAAAAAAAAAAAACXAgAAZHJzL2Rv&#10;d25yZXYueG1sUEsFBgAAAAAEAAQA9QAAAIgDAAAAAA==&#10;">
                  <v:textbox>
                    <w:txbxContent>
                      <w:p w14:paraId="06C6DF36" w14:textId="298CFD47" w:rsidR="00D52A0F" w:rsidRPr="00987623" w:rsidRDefault="00D52A0F" w:rsidP="0098762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 xml:space="preserve">Follicule de </w:t>
                        </w:r>
                        <w:proofErr w:type="spellStart"/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De</w:t>
                        </w:r>
                        <w:proofErr w:type="spellEnd"/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 xml:space="preserve"> Graff</w:t>
                        </w: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 id="Text Box 6" o:spid="_x0000_s1030" type="#_x0000_t202" style="position:absolute;left:5793;top:2478;width:1165;height:6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OylNwgAA&#10;ANsAAAAPAAAAZHJzL2Rvd25yZXYueG1sRE9NawIxEL0L/Q9hCl5Es2pRuzVKKSh6syp6HTbj7tLN&#10;ZJvEdf33Rij0No/3OfNlayrRkPOlZQXDQQKCOLO65FzB8bDqz0D4gKyxskwK7uRhuXjpzDHV9sbf&#10;1OxDLmII+xQVFCHUqZQ+K8igH9iaOHIX6wyGCF0utcNbDDeVHCXJRBosOTYUWNNXQdnP/moUzN42&#10;zdlvx7tTNrlU76E3bda/Tqnua/v5ASJQG/7Ff+6NjvOH8PwlHiA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k7KU3CAAAA2wAAAA8AAAAAAAAAAAAAAAAAlwIAAGRycy9kb3du&#10;cmV2LnhtbFBLBQYAAAAABAAEAPUAAACGAwAAAAA=&#10;">
                  <v:textbox>
                    <w:txbxContent>
                      <w:p w14:paraId="07BFC364" w14:textId="4DEDF09B" w:rsidR="00D52A0F" w:rsidRPr="00987623" w:rsidRDefault="00D52A0F" w:rsidP="0098762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Ovulation</w:t>
                        </w: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 id="Text Box 7" o:spid="_x0000_s1031" type="#_x0000_t202" style="position:absolute;left:8786;top:2740;width:1263;height:6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TIrVwgAA&#10;ANsAAAAPAAAAZHJzL2Rvd25yZXYueG1sRE9NawIxEL0X/A9hBC9Fs1axuhqlFBR7UyvtddiMu4ub&#10;yTaJ6/rvjVDwNo/3OYtVayrRkPOlZQXDQQKCOLO65FzB8Xvdn4LwAVljZZkU3MjDatl5WWCq7ZX3&#10;1BxCLmII+xQVFCHUqZQ+K8igH9iaOHIn6wyGCF0utcNrDDeVfEuSiTRYcmwosKbPgrLz4WIUTMfb&#10;5td/jXY/2eRUzcLre7P5c0r1uu3HHESgNjzF/+6tjvPH8PglHi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lMitXCAAAA2wAAAA8AAAAAAAAAAAAAAAAAlwIAAGRycy9kb3du&#10;cmV2LnhtbFBLBQYAAAAABAAEAPUAAACGAwAAAAA=&#10;">
                  <v:textbox>
                    <w:txbxContent>
                      <w:p w14:paraId="596F4ACF" w14:textId="58D5E6BA" w:rsidR="00D52A0F" w:rsidRPr="00987623" w:rsidRDefault="00D52A0F" w:rsidP="009876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Corps blanc</w:t>
                        </w:r>
                      </w:p>
                      <w:p w14:paraId="3878BEF4" w14:textId="66B8C120" w:rsidR="00D52A0F" w:rsidRPr="00987623" w:rsidRDefault="00D52A0F" w:rsidP="009876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 id="Text Box 8" o:spid="_x0000_s1032" type="#_x0000_t202" style="position:absolute;left:7086;top:2506;width:1313;height:6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AC9OwgAA&#10;ANsAAAAPAAAAZHJzL2Rvd25yZXYueG1sRE9LawIxEL4L/Q9hCl6KZqut2q1RRFD0Vh/Y67AZd5du&#10;Jtskruu/N4WCt/n4njOdt6YSDTlfWlbw2k9AEGdWl5wrOB5WvQkIH5A1VpZJwY08zGdPnSmm2l55&#10;R80+5CKGsE9RQRFCnUrps4IM+r6tiSN3ts5giNDlUju8xnBTyUGSjKTBkmNDgTUtC8p+9hejYPK2&#10;ab79dvh1ykbn6iO8jJv1r1Oq+9wuPkEEasND/O/e6Dj/Hf5+iQfI2R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YAL07CAAAA2wAAAA8AAAAAAAAAAAAAAAAAlwIAAGRycy9kb3du&#10;cmV2LnhtbFBLBQYAAAAABAAEAPUAAACGAwAAAAA=&#10;">
                  <v:textbox>
                    <w:txbxContent>
                      <w:p w14:paraId="0D9A3F1A" w14:textId="5B48DFE3" w:rsidR="00D52A0F" w:rsidRPr="00987623" w:rsidRDefault="00D52A0F" w:rsidP="0098762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Corps jaune</w:t>
                        </w:r>
                        <w:r w:rsidRPr="0098762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type id="_x0000_t87" coordsize="21600,21600" o:spt="87" adj="1800,10800" path="m21600,0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9" o:spid="_x0000_s1033" type="#_x0000_t87" style="position:absolute;left:2482;top:3294;width:143;height:17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hmtkwwAA&#10;ANsAAAAPAAAAZHJzL2Rvd25yZXYueG1sRE9La4NAEL4H+h+WKfQS4moPEoyrlEIgzaHFvM6DO1GJ&#10;O2vdbWL767uFQm7z8T0nLyfTiyuNrrOsIIliEMS11R03Cg779WIJwnlkjb1lUvBNDsriYZZjpu2N&#10;K7rufCNCCLsMFbTeD5mUrm7JoIvsQBy4sx0N+gDHRuoRbyHc9PI5jlNpsOPQ0OJAry3Vl92XUeCP&#10;yXs9/dhPXL+d4k0y31Yfl61ST4/TywqEp8nfxf/ujQ7zU/j7JRwgi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bhmtkwwAAANsAAAAPAAAAAAAAAAAAAAAAAJcCAABkcnMvZG93&#10;bnJldi54bWxQSwUGAAAAAAQABAD1AAAAhwMAAAAA&#10;"/>
                <v:shape id="Text Box 10" o:spid="_x0000_s1034" type="#_x0000_t202" style="position:absolute;left:1554;top:3251;width:805;height:18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LOCAwQAA&#10;ANsAAAAPAAAAZHJzL2Rvd25yZXYueG1sRE/dasIwFL4f+A7hCN7N1DGcVKPoQFCQulUf4NAc02Jz&#10;UpJMu7dfBGF35+P7PYtVb1txIx8axwom4wwEceV0w0bB+bR9nYEIEVlj65gU/FKA1XLwssBcuzt/&#10;062MRqQQDjkqqGPscilDVZPFMHYdceIuzluMCXojtcd7CretfMuyqbTYcGqosaPPmqpr+WMVFOVR&#10;by79sfgq/P5k3rfrQ7YzSo2G/XoOIlIf/8VP906n+R/w+CUdIJ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yzggMEAAADbAAAADwAAAAAAAAAAAAAAAACXAgAAZHJzL2Rvd25y&#10;ZXYueG1sUEsFBgAAAAAEAAQA9QAAAIUDAAAAAA==&#10;">
                  <v:textbox style="layout-flow:vertical;mso-layout-flow-alt:bottom-to-top">
                    <w:txbxContent>
                      <w:p w14:paraId="77BECEE2" w14:textId="4BF9EA42" w:rsidR="00D52A0F" w:rsidRPr="00C07FAF" w:rsidRDefault="00D52A0F" w:rsidP="00C07FA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07FA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</w:rPr>
                          <w:t>Cycle ovarien</w:t>
                        </w:r>
                        <w:r w:rsidRPr="00C07FA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C07FAF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>(0.25pt)</w:t>
                        </w:r>
                      </w:p>
                    </w:txbxContent>
                  </v:textbox>
                </v:shape>
                <v:shape id="Text Box 11" o:spid="_x0000_s1035" type="#_x0000_t202" style="position:absolute;left:2893;top:4822;width:2858;height:74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AYDQxgAA&#10;ANsAAAAPAAAAZHJzL2Rvd25yZXYueG1sRI9Pb8IwDMXvk/gOkZF2mSBlm4AVAkJIm9iNP9N2tRrT&#10;VjROSbLSffv5MGk3W+/5vZ+X6941qqMQa88GJuMMFHHhbc2lgY/T62gOKiZki41nMvBDEdarwd0S&#10;c+tvfKDumEolIRxzNFCl1OZax6Iih3HsW2LRzj44TLKGUtuANwl3jX7Msql2WLM0VNjStqLicvx2&#10;BubPu+4rvj/tP4vpuXlJD7Pu7RqMuR/2mwWoRH36N/9d76zgC6z8IgPo1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YAYDQxgAAANsAAAAPAAAAAAAAAAAAAAAAAJcCAABkcnMv&#10;ZG93bnJldi54bWxQSwUGAAAAAAQABAD1AAAAigMAAAAA&#10;">
                  <v:textbox>
                    <w:txbxContent>
                      <w:p w14:paraId="058E5F5D" w14:textId="768C6309" w:rsidR="00D52A0F" w:rsidRDefault="00D52A0F" w:rsidP="0098762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7419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highlight w:val="yellow"/>
                          </w:rPr>
                          <w:t>Phase folliculaire</w:t>
                        </w:r>
                      </w:p>
                      <w:p w14:paraId="4F2E844C" w14:textId="469637BE" w:rsidR="00D52A0F" w:rsidRPr="00474192" w:rsidRDefault="00D52A0F" w:rsidP="0098762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(0.25pt)</w:t>
                        </w:r>
                      </w:p>
                    </w:txbxContent>
                  </v:textbox>
                </v:shape>
                <v:shape id="Text Box 12" o:spid="_x0000_s1036" type="#_x0000_t202" style="position:absolute;left:6282;top:4778;width:2957;height:75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TSVLwgAA&#10;ANsAAAAPAAAAZHJzL2Rvd25yZXYueG1sRE9LawIxEL4L/Q9hCl5Es1Xxsd0opVCxN6ui12Ez+6Cb&#10;yTZJ1+2/bwpCb/PxPSfb9qYRHTlfW1bwNElAEOdW11wqOJ/exisQPiBrbCyTgh/ysN08DDJMtb3x&#10;B3XHUIoYwj5FBVUIbSqlzysy6Ce2JY5cYZ3BEKErpXZ4i+GmkdMkWUiDNceGClt6rSj/PH4bBav5&#10;vrv699nhki+KZh1Gy2735ZQaPvYvzyAC9eFffHfvdZy/hr9f4gFy8w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dNJUvCAAAA2wAAAA8AAAAAAAAAAAAAAAAAlwIAAGRycy9kb3du&#10;cmV2LnhtbFBLBQYAAAAABAAEAPUAAACGAwAAAAA=&#10;">
                  <v:textbox>
                    <w:txbxContent>
                      <w:p w14:paraId="70A8AA18" w14:textId="77777777" w:rsidR="00D52A0F" w:rsidRDefault="00D52A0F" w:rsidP="0098762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7419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highlight w:val="yellow"/>
                          </w:rPr>
                          <w:t>Phase lutéale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4524D11E" w14:textId="1192566E" w:rsidR="00D52A0F" w:rsidRPr="00474192" w:rsidRDefault="00D52A0F" w:rsidP="0098762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8762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(0.25pt)</w:t>
                        </w:r>
                      </w:p>
                      <w:p w14:paraId="3F80456E" w14:textId="49235465" w:rsidR="00D52A0F" w:rsidRPr="00E74F4A" w:rsidRDefault="00D52A0F" w:rsidP="00987623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AutoShape 13" o:spid="_x0000_s1037" type="#_x0000_t32" style="position:absolute;left:2573;top:3140;width:281;height:77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14" o:spid="_x0000_s1038" type="#_x0000_t32" style="position:absolute;left:3293;top:3451;width:0;height:23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v:shape id="AutoShape 15" o:spid="_x0000_s1039" type="#_x0000_t32" style="position:absolute;left:4212;top:2966;width:42;height:39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vMZKMUAAADbAAAADwAAAAAAAAAA&#10;AAAAAAChAgAAZHJzL2Rvd25yZXYueG1sUEsFBgAAAAAEAAQA+QAAAJMDAAAAAA==&#10;">
                  <v:stroke endarrow="block"/>
                </v:shape>
                <v:shape id="AutoShape 16" o:spid="_x0000_s1040" type="#_x0000_t32" style="position:absolute;left:6150;top:3125;width:226;height:1159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cREkc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1g8gGPL+kHyOU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nERJHDAAAA2wAAAA8AAAAAAAAAAAAA&#10;AAAAoQIAAGRycy9kb3ducmV2LnhtbFBLBQYAAAAABAAEAPkAAACRAwAAAAA=&#10;">
                  <v:stroke endarrow="block"/>
                </v:shape>
                <v:shape id="AutoShape 17" o:spid="_x0000_s1041" type="#_x0000_t32" style="position:absolute;left:7147;top:3130;width:142;height:423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B3STMMAAADbAAAADwAAAGRycy9kb3ducmV2LnhtbESPT2sCMRTE74V+h/AK3rrZViyyGqUV&#10;BPFS/AN6fGyeu8HNy7KJm/XbN4LQ4zAzv2Hmy8E2oqfOG8cKPrIcBHHptOFKwfGwfp+C8AFZY+OY&#10;FNzJw3Lx+jLHQrvIO+r3oRIJwr5ABXUIbSGlL2uy6DPXEifv4jqLIcmukrrDmOC2kZ95/iUtGk4L&#10;Nba0qqm87m9WgYm/pm83q/izPZ29jmTuE2eUGr0N3zMQgYbwH362N1rBeAyPL+kHyMU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wd0kzDAAAA2wAAAA8AAAAAAAAAAAAA&#10;AAAAoQIAAGRycy9kb3ducmV2LnhtbFBLBQYAAAAABAAEAPkAAACRAwAAAAA=&#10;">
                  <v:stroke endarrow="block"/>
                </v:shape>
                <v:shape id="AutoShape 18" o:spid="_x0000_s1042" type="#_x0000_t32" style="position:absolute;left:9462;top:3354;width:55;height:409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1cEqs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3gYwKPL+kHyOU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tXBKr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</w:p>
    <w:p w14:paraId="64FDC3AE" w14:textId="606634F5" w:rsidR="00987623" w:rsidRPr="00987623" w:rsidRDefault="00987623" w:rsidP="00987623">
      <w:pPr>
        <w:pStyle w:val="Paragraphedeliste"/>
        <w:numPr>
          <w:ilvl w:val="0"/>
          <w:numId w:val="41"/>
        </w:numPr>
        <w:spacing w:after="0"/>
        <w:rPr>
          <w:sz w:val="24"/>
          <w:szCs w:val="24"/>
        </w:rPr>
      </w:pPr>
    </w:p>
    <w:p w14:paraId="26675392" w14:textId="0BE1C1FF" w:rsidR="00987623" w:rsidRDefault="00A74B2F" w:rsidP="00C07FA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B2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123C84A" wp14:editId="664B530B">
            <wp:extent cx="5613009" cy="1701682"/>
            <wp:effectExtent l="0" t="0" r="63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94" cy="170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D5E686" w14:textId="6D9F1994" w:rsidR="00A74B2F" w:rsidRDefault="00A74B2F" w:rsidP="00C07FAF">
      <w:pPr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A74B2F">
        <w:rPr>
          <w:rFonts w:ascii="Times New Roman" w:hAnsi="Times New Roman" w:cs="Times New Roman"/>
          <w:sz w:val="24"/>
          <w:szCs w:val="24"/>
        </w:rPr>
        <w:t xml:space="preserve">Titre : </w:t>
      </w:r>
      <w:r w:rsidR="00474192" w:rsidRPr="00474192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474192">
        <w:rPr>
          <w:rFonts w:ascii="Times New Roman" w:hAnsi="Times New Roman" w:cs="Times New Roman"/>
          <w:sz w:val="24"/>
          <w:szCs w:val="24"/>
          <w:highlight w:val="yellow"/>
        </w:rPr>
        <w:t>chéma d’un c</w:t>
      </w:r>
      <w:r w:rsidR="00474192" w:rsidRPr="00474192">
        <w:rPr>
          <w:rFonts w:ascii="Times New Roman" w:hAnsi="Times New Roman" w:cs="Times New Roman"/>
          <w:sz w:val="24"/>
          <w:szCs w:val="24"/>
          <w:highlight w:val="yellow"/>
        </w:rPr>
        <w:t>ycle ovarien</w:t>
      </w:r>
      <w:r w:rsidR="00474192">
        <w:rPr>
          <w:rFonts w:ascii="Times New Roman" w:hAnsi="Times New Roman" w:cs="Times New Roman"/>
          <w:sz w:val="24"/>
          <w:szCs w:val="24"/>
        </w:rPr>
        <w:t>.</w:t>
      </w:r>
      <w:r w:rsidR="00987623">
        <w:rPr>
          <w:rFonts w:ascii="Times New Roman" w:hAnsi="Times New Roman" w:cs="Times New Roman"/>
          <w:sz w:val="24"/>
          <w:szCs w:val="24"/>
        </w:rPr>
        <w:t xml:space="preserve"> </w:t>
      </w:r>
      <w:r w:rsidR="00987623" w:rsidRPr="00987623">
        <w:rPr>
          <w:rFonts w:ascii="Times New Roman" w:hAnsi="Times New Roman" w:cs="Times New Roman"/>
          <w:b/>
          <w:color w:val="FF0000"/>
          <w:sz w:val="24"/>
          <w:szCs w:val="24"/>
        </w:rPr>
        <w:t>(0.25pt)</w:t>
      </w:r>
    </w:p>
    <w:p w14:paraId="08A84616" w14:textId="49FA218C" w:rsidR="00060594" w:rsidRDefault="00060594" w:rsidP="009A33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60594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4D1D" w:rsidRPr="00060594">
        <w:rPr>
          <w:rFonts w:ascii="Times New Roman" w:hAnsi="Times New Roman" w:cs="Times New Roman"/>
          <w:bCs/>
          <w:sz w:val="24"/>
          <w:szCs w:val="24"/>
        </w:rPr>
        <w:t>À</w:t>
      </w:r>
      <w:r w:rsidRPr="000605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58C9">
        <w:rPr>
          <w:rFonts w:ascii="Times New Roman" w:hAnsi="Times New Roman" w:cs="Times New Roman"/>
          <w:bCs/>
          <w:sz w:val="24"/>
          <w:szCs w:val="24"/>
        </w:rPr>
        <w:t>quoi correspond</w:t>
      </w:r>
      <w:r w:rsidRPr="00060594">
        <w:rPr>
          <w:rFonts w:ascii="Times New Roman" w:hAnsi="Times New Roman" w:cs="Times New Roman"/>
          <w:bCs/>
          <w:sz w:val="24"/>
          <w:szCs w:val="24"/>
        </w:rPr>
        <w:t xml:space="preserve"> le pic de l’hormone </w:t>
      </w:r>
      <w:proofErr w:type="spellStart"/>
      <w:r w:rsidRPr="00060594">
        <w:rPr>
          <w:rFonts w:ascii="Times New Roman" w:hAnsi="Times New Roman" w:cs="Times New Roman"/>
          <w:bCs/>
          <w:sz w:val="24"/>
          <w:szCs w:val="24"/>
        </w:rPr>
        <w:t>LH</w:t>
      </w:r>
      <w:proofErr w:type="spellEnd"/>
      <w:r w:rsidRPr="00060594">
        <w:rPr>
          <w:rFonts w:ascii="Times New Roman" w:hAnsi="Times New Roman" w:cs="Times New Roman"/>
          <w:bCs/>
          <w:sz w:val="24"/>
          <w:szCs w:val="24"/>
        </w:rPr>
        <w:t xml:space="preserve"> et quel est son rôle ?</w:t>
      </w:r>
      <w:r w:rsidR="00844D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45EC87" w14:textId="1A53714A" w:rsidR="00844D1D" w:rsidRPr="00B900A0" w:rsidRDefault="00F25F58" w:rsidP="00B900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00A0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Pr="00B900A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Le pic de </w:t>
      </w:r>
      <w:proofErr w:type="spellStart"/>
      <w:r w:rsidRPr="00B900A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>LH</w:t>
      </w:r>
      <w:proofErr w:type="spellEnd"/>
      <w:r w:rsidRPr="00B900A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 marque la fin</w:t>
      </w:r>
      <w:r w:rsidR="00711C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 de la phase folliculaire</w:t>
      </w:r>
      <w:r w:rsid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 </w:t>
      </w:r>
      <w:r w:rsidR="00D52A0F" w:rsidRPr="00B900A0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(0.25pt)</w:t>
      </w:r>
      <w:r w:rsidR="00711C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. Il  </w:t>
      </w:r>
      <w:r w:rsidR="00711C5D" w:rsidRPr="00B900A0">
        <w:rPr>
          <w:rFonts w:ascii="Times New Roman" w:hAnsi="Times New Roman" w:cs="Times New Roman"/>
          <w:sz w:val="24"/>
          <w:szCs w:val="24"/>
          <w:highlight w:val="yellow"/>
        </w:rPr>
        <w:t xml:space="preserve">déclenche </w:t>
      </w:r>
      <w:r w:rsidR="00711C5D" w:rsidRPr="00D52A0F">
        <w:rPr>
          <w:rFonts w:ascii="Times New Roman" w:hAnsi="Times New Roman" w:cs="Times New Roman"/>
          <w:sz w:val="24"/>
          <w:szCs w:val="24"/>
          <w:highlight w:val="yellow"/>
        </w:rPr>
        <w:t>l’ovulation</w:t>
      </w:r>
      <w:r w:rsidR="005C2A79">
        <w:rPr>
          <w:rFonts w:ascii="Times New Roman" w:hAnsi="Times New Roman" w:cs="Times New Roman"/>
          <w:sz w:val="24"/>
          <w:szCs w:val="24"/>
          <w:highlight w:val="yellow"/>
        </w:rPr>
        <w:t xml:space="preserve"> (14è</w:t>
      </w:r>
      <w:r w:rsidR="00D52A0F" w:rsidRPr="00D52A0F">
        <w:rPr>
          <w:rFonts w:ascii="Times New Roman" w:hAnsi="Times New Roman" w:cs="Times New Roman"/>
          <w:sz w:val="24"/>
          <w:szCs w:val="24"/>
          <w:highlight w:val="yellow"/>
        </w:rPr>
        <w:t>me jours)</w:t>
      </w:r>
      <w:r w:rsidR="00D52A0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52A0F" w:rsidRPr="00B900A0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(0.25pt)</w:t>
      </w:r>
      <w:r w:rsidR="00711C5D" w:rsidRPr="00D52A0F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711C5D"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 </w:t>
      </w:r>
      <w:r w:rsid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et </w:t>
      </w:r>
      <w:r w:rsidR="00711C5D"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induit </w:t>
      </w:r>
      <w:r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la </w:t>
      </w:r>
      <w:r w:rsidR="00711C5D"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formation du corps jaune en déclenchant la cicatrisation </w:t>
      </w:r>
      <w:r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>du </w:t>
      </w:r>
      <w:hyperlink r:id="rId7" w:history="1">
        <w:r w:rsidRPr="00D52A0F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yellow"/>
            <w:lang w:eastAsia="fr-FR"/>
          </w:rPr>
          <w:t>folli</w:t>
        </w:r>
        <w:r w:rsidRPr="00D52A0F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yellow"/>
            <w:lang w:eastAsia="fr-FR"/>
          </w:rPr>
          <w:t>c</w:t>
        </w:r>
        <w:r w:rsidRPr="00D52A0F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yellow"/>
            <w:lang w:eastAsia="fr-FR"/>
          </w:rPr>
          <w:t>ule</w:t>
        </w:r>
      </w:hyperlink>
      <w:r w:rsidR="00B900A0"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fr-FR"/>
        </w:rPr>
        <w:t xml:space="preserve"> déhiscent</w:t>
      </w:r>
      <w:r w:rsidR="00711C5D" w:rsidRP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> </w:t>
      </w:r>
      <w:r w:rsidR="00B900A0" w:rsidRPr="00B900A0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(0.25pt)</w:t>
      </w:r>
      <w:r w:rsidRPr="00B900A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>,</w:t>
      </w:r>
      <w:r w:rsidR="00D52A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 et la lutéinisation des cellules de la granulosa</w:t>
      </w:r>
      <w:r w:rsidRPr="00B900A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fr-FR"/>
        </w:rPr>
        <w:t xml:space="preserve"> </w:t>
      </w:r>
      <w:r w:rsidR="003B2FE5" w:rsidRPr="00D52A0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</w:t>
      </w:r>
      <w:r w:rsidR="00D52A0F" w:rsidRPr="00D52A0F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="003B2FE5" w:rsidRPr="00D52A0F">
        <w:rPr>
          <w:rFonts w:ascii="Times New Roman" w:hAnsi="Times New Roman" w:cs="Times New Roman"/>
          <w:b/>
          <w:bCs/>
          <w:color w:val="FF0000"/>
          <w:sz w:val="24"/>
          <w:szCs w:val="24"/>
        </w:rPr>
        <w:t>5pt)</w:t>
      </w:r>
    </w:p>
    <w:p w14:paraId="119E05E1" w14:textId="22217AAB" w:rsidR="00060594" w:rsidRDefault="00060594" w:rsidP="000605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0594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8C9" w:rsidRPr="00060594">
        <w:rPr>
          <w:rFonts w:ascii="Times New Roman" w:hAnsi="Times New Roman" w:cs="Times New Roman"/>
          <w:bCs/>
          <w:sz w:val="24"/>
          <w:szCs w:val="24"/>
        </w:rPr>
        <w:t>À</w:t>
      </w:r>
      <w:r w:rsidRPr="00060594">
        <w:rPr>
          <w:rFonts w:ascii="Times New Roman" w:hAnsi="Times New Roman" w:cs="Times New Roman"/>
          <w:sz w:val="24"/>
          <w:szCs w:val="24"/>
        </w:rPr>
        <w:t xml:space="preserve"> quoi correspond la menstruation sur le plan physiologique</w:t>
      </w:r>
      <w:r w:rsidR="00F25F58">
        <w:rPr>
          <w:rFonts w:ascii="Times New Roman" w:hAnsi="Times New Roman" w:cs="Times New Roman"/>
          <w:sz w:val="24"/>
          <w:szCs w:val="24"/>
        </w:rPr>
        <w:t xml:space="preserve"> ? </w:t>
      </w:r>
    </w:p>
    <w:p w14:paraId="3CEAFEBC" w14:textId="2FA8EDD6" w:rsidR="00F75464" w:rsidRPr="003B65EF" w:rsidRDefault="003B65EF" w:rsidP="003B65EF">
      <w:pPr>
        <w:pStyle w:val="Sansinterligne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3B65EF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>- s’il n’y a pas de fécondation, le corps jaune dégénère après 10 jours</w:t>
      </w:r>
      <w:r w:rsidR="00DE7AC1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 xml:space="preserve"> </w:t>
      </w:r>
      <w:r w:rsidR="00DE7AC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</w:t>
      </w:r>
      <w:r w:rsidR="00DE7AC1" w:rsidRPr="008743B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pt)</w:t>
      </w:r>
      <w:r w:rsidRPr="003B65EF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>. Cet évènement coïncide avec une diminution de la concentration de progestérone</w:t>
      </w:r>
      <w:r w:rsidR="00DE7AC1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 xml:space="preserve"> </w:t>
      </w:r>
      <w:r w:rsidR="00DE7AC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</w:t>
      </w:r>
      <w:r w:rsidR="00DE7AC1" w:rsidRPr="008743B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pt)</w:t>
      </w:r>
      <w:r w:rsidRPr="003B65EF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>, ce qui induit à la destruction</w:t>
      </w:r>
      <w:r w:rsidR="00DE7AC1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 xml:space="preserve"> de la muqueuse</w:t>
      </w:r>
      <w:r w:rsidRPr="003B65EF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 xml:space="preserve"> utérine </w:t>
      </w:r>
      <w:r w:rsidR="00DE7AC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</w:t>
      </w:r>
      <w:r w:rsidR="00DE7AC1" w:rsidRPr="008743B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pt)</w:t>
      </w:r>
      <w:r w:rsidR="00DE7AC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B65EF">
        <w:rPr>
          <w:rFonts w:ascii="Times New Roman" w:hAnsi="Times New Roman" w:cs="Times New Roman"/>
          <w:sz w:val="24"/>
          <w:szCs w:val="24"/>
          <w:highlight w:val="yellow"/>
          <w:lang w:eastAsia="fr-FR"/>
        </w:rPr>
        <w:t>et provoque un saignement caractéristique.</w:t>
      </w:r>
      <w:r w:rsidR="00DE7AC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="00DE7AC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(0.25</w:t>
      </w:r>
      <w:r w:rsidR="00DE7AC1" w:rsidRPr="008743B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pt)</w:t>
      </w:r>
    </w:p>
    <w:p w14:paraId="34721887" w14:textId="3BE36CDF" w:rsidR="00A74B2F" w:rsidRPr="00A74B2F" w:rsidRDefault="006C018A" w:rsidP="009A3384">
      <w:pPr>
        <w:pStyle w:val="Sansinterligne"/>
        <w:spacing w:line="276" w:lineRule="auto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Question 3. </w:t>
      </w:r>
      <w:r w:rsidR="004F5F44">
        <w:rPr>
          <w:rFonts w:ascii="Times New Roman" w:hAnsi="Times New Roman" w:cs="Times New Roman"/>
          <w:sz w:val="24"/>
          <w:szCs w:val="24"/>
          <w:lang w:eastAsia="fr-FR"/>
        </w:rPr>
        <w:t xml:space="preserve">Le schéma </w:t>
      </w:r>
      <w:r w:rsidR="00A74B2F" w:rsidRPr="00A74B2F">
        <w:rPr>
          <w:rFonts w:ascii="Times New Roman" w:hAnsi="Times New Roman" w:cs="Times New Roman"/>
          <w:sz w:val="24"/>
          <w:szCs w:val="24"/>
          <w:lang w:eastAsia="fr-FR"/>
        </w:rPr>
        <w:t xml:space="preserve">suivant représente une structure </w:t>
      </w:r>
      <w:r w:rsidR="00C26545">
        <w:rPr>
          <w:rFonts w:ascii="Times New Roman" w:hAnsi="Times New Roman" w:cs="Times New Roman"/>
          <w:sz w:val="24"/>
          <w:szCs w:val="24"/>
          <w:lang w:eastAsia="fr-FR"/>
        </w:rPr>
        <w:t>ovarienne</w:t>
      </w:r>
      <w:r w:rsidR="00A74B2F" w:rsidRPr="00A74B2F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1823C9BD" w14:textId="05921EB8" w:rsidR="00A74B2F" w:rsidRPr="00A74B2F" w:rsidRDefault="006C018A" w:rsidP="009A3384">
      <w:pPr>
        <w:pStyle w:val="Sansinterligne"/>
        <w:spacing w:line="276" w:lineRule="auto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sz w:val="24"/>
          <w:szCs w:val="24"/>
          <w:lang w:eastAsia="fr-FR"/>
        </w:rPr>
        <w:t>a</w:t>
      </w:r>
      <w:r w:rsidR="004F5F44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- </w:t>
      </w:r>
      <w:r w:rsidR="00A74B2F" w:rsidRPr="00A74B2F">
        <w:rPr>
          <w:rFonts w:ascii="Times New Roman" w:hAnsi="Times New Roman" w:cs="Times New Roman"/>
          <w:sz w:val="24"/>
          <w:szCs w:val="24"/>
          <w:lang w:eastAsia="fr-FR"/>
        </w:rPr>
        <w:t>Légendez et d</w:t>
      </w:r>
      <w:r w:rsidR="004F5F44">
        <w:rPr>
          <w:rFonts w:ascii="Times New Roman" w:hAnsi="Times New Roman" w:cs="Times New Roman"/>
          <w:sz w:val="24"/>
          <w:szCs w:val="24"/>
          <w:lang w:eastAsia="fr-FR"/>
        </w:rPr>
        <w:t>onnez un titre au schéma</w:t>
      </w:r>
      <w:r w:rsidR="00A74B2F" w:rsidRPr="00A74B2F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2FFF1135" w14:textId="75F5D6B3" w:rsidR="00A74B2F" w:rsidRPr="00A74B2F" w:rsidRDefault="00401436" w:rsidP="00A74B2F">
      <w:pPr>
        <w:tabs>
          <w:tab w:val="right" w:pos="992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3AE767" wp14:editId="5906593F">
                <wp:simplePos x="0" y="0"/>
                <wp:positionH relativeFrom="column">
                  <wp:posOffset>1765935</wp:posOffset>
                </wp:positionH>
                <wp:positionV relativeFrom="paragraph">
                  <wp:posOffset>104775</wp:posOffset>
                </wp:positionV>
                <wp:extent cx="1821815" cy="267335"/>
                <wp:effectExtent l="0" t="0" r="0" b="12065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81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7ABDF" w14:textId="3B10C8C7" w:rsidR="00D52A0F" w:rsidRPr="00401436" w:rsidRDefault="00D52A0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14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hèque externe </w:t>
                            </w:r>
                            <w:r w:rsidRPr="0098762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(0.25pt)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43" type="#_x0000_t202" style="position:absolute;margin-left:139.05pt;margin-top:8.25pt;width:143.45pt;height:21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" filled="f" stroked="f">
                <v:textbox>
                  <w:txbxContent>
                    <w:p w14:paraId="1077ABDF" w14:textId="3B10C8C7" w:rsidR="00D52A0F" w:rsidRPr="00401436" w:rsidRDefault="00D52A0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1436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 xml:space="preserve">hèque externe </w:t>
                      </w:r>
                      <w:r w:rsidRPr="0098762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(0.25pt)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4B2F" w:rsidRPr="00A74B2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021FD59" wp14:editId="31DEAE86">
                <wp:simplePos x="0" y="0"/>
                <wp:positionH relativeFrom="column">
                  <wp:posOffset>-43180</wp:posOffset>
                </wp:positionH>
                <wp:positionV relativeFrom="paragraph">
                  <wp:posOffset>76835</wp:posOffset>
                </wp:positionV>
                <wp:extent cx="1774190" cy="1391920"/>
                <wp:effectExtent l="0" t="0" r="80010" b="5080"/>
                <wp:wrapTight wrapText="bothSides">
                  <wp:wrapPolygon edited="0">
                    <wp:start x="0" y="0"/>
                    <wp:lineTo x="0" y="21285"/>
                    <wp:lineTo x="20100" y="21285"/>
                    <wp:lineTo x="20100" y="12613"/>
                    <wp:lineTo x="21956" y="12613"/>
                    <wp:lineTo x="21956" y="6307"/>
                    <wp:lineTo x="20100" y="6307"/>
                    <wp:lineTo x="22265" y="2759"/>
                    <wp:lineTo x="22265" y="2365"/>
                    <wp:lineTo x="20100" y="0"/>
                    <wp:lineTo x="0" y="0"/>
                  </wp:wrapPolygon>
                </wp:wrapTight>
                <wp:docPr id="4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190" cy="1391920"/>
                          <a:chOff x="0" y="0"/>
                          <a:chExt cx="4677869" cy="4012451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669" cy="4012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Connecteur droit avec flèche 50"/>
                        <wps:cNvCnPr/>
                        <wps:spPr>
                          <a:xfrm flipH="1">
                            <a:off x="2498878" y="2134786"/>
                            <a:ext cx="2178991" cy="0"/>
                          </a:xfrm>
                          <a:prstGeom prst="straightConnector1">
                            <a:avLst/>
                          </a:prstGeom>
                          <a:ln w="12700" cmpd="sng">
                            <a:solidFill>
                              <a:srgbClr val="000000"/>
                            </a:solidFill>
                            <a:headEnd type="none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necteur droit avec flèche 51"/>
                        <wps:cNvCnPr/>
                        <wps:spPr>
                          <a:xfrm flipH="1" flipV="1">
                            <a:off x="2780062" y="357158"/>
                            <a:ext cx="1897807" cy="58671"/>
                          </a:xfrm>
                          <a:prstGeom prst="straightConnector1">
                            <a:avLst/>
                          </a:prstGeom>
                          <a:ln w="12700" cmpd="sng">
                            <a:solidFill>
                              <a:srgbClr val="000000"/>
                            </a:solidFill>
                            <a:headEnd type="none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cteur droit avec flèche 52"/>
                        <wps:cNvCnPr/>
                        <wps:spPr>
                          <a:xfrm flipH="1" flipV="1">
                            <a:off x="3027043" y="1302664"/>
                            <a:ext cx="1650826" cy="869"/>
                          </a:xfrm>
                          <a:prstGeom prst="straightConnector1">
                            <a:avLst/>
                          </a:prstGeom>
                          <a:ln w="12700" cmpd="sng">
                            <a:solidFill>
                              <a:srgbClr val="000000"/>
                            </a:solidFill>
                            <a:headEnd type="none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r 7" o:spid="_x0000_s1026" style="position:absolute;margin-left:-3.35pt;margin-top:6.05pt;width:139.7pt;height:109.6pt;z-index:251693056" coordsize="4677869,401245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9" o:spid="_x0000_s1027" type="#_x0000_t75" style="position:absolute;width:4309669;height:401245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F+&#10;3PPEAAAA2wAAAA8AAABkcnMvZG93bnJldi54bWxEj9FqwkAURN8L/sNyhb7VjSJiU1eJgiC0D5r0&#10;A26z1yRt9u6SXWP8+64g+DjMzBlmtRlMK3rqfGNZwXSSgCAurW64UvBd7N+WIHxA1thaJgU38rBZ&#10;j15WmGp75RP1eahEhLBPUUEdgkul9GVNBv3EOuLonW1nMETZVVJ3eI1w08pZkiykwYbjQo2OdjWV&#10;f/nFKDi6/Gv7s7XLWzbXru2T389zVij1Oh6yDxCBhvAMP9oHrWD+Dvcv8QfI9T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IF+3PPEAAAA2wAAAA8AAAAAAAAAAAAAAAAAnAIA&#10;AGRycy9kb3ducmV2LnhtbFBLBQYAAAAABAAEAPcAAACNAwAAAAA=&#10;">
                  <v:imagedata r:id="rId9" o:title=""/>
                  <v:path arrowok="t"/>
                </v:shape>
                <v:shape id="Connecteur droit avec flèche 50" o:spid="_x0000_s1028" type="#_x0000_t32" style="position:absolute;left:2498878;top:2134786;width:2178991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pgx3sEAAADbAAAADwAAAGRycy9kb3ducmV2LnhtbERPyWrDMBC9F/oPYgK51XJCa4xrJZRA&#10;IPRQqBMKvQ3WeCHSyLUU2/n76lDo8fH2cr9YIyYafe9YwSZJQRDXTvfcKricj085CB+QNRrHpOBO&#10;Hva7x4cSC+1m/qSpCq2IIewLVNCFMBRS+rojiz5xA3HkGjdaDBGOrdQjzjHcGrlN00xa7Dk2dDjQ&#10;oaP6Wt2sgob65/cPMufq2ORsqu/s5+uaKbVeLW+vIAIt4V/85z5pBS9xffwSf4Dc/QI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umDHewQAAANsAAAAPAAAAAAAAAAAAAAAA&#10;AKECAABkcnMvZG93bnJldi54bWxQSwUGAAAAAAQABAD5AAAAjwMAAAAA&#10;" strokeweight="1pt">
                  <v:stroke endarrow="open"/>
                  <v:shadow on="t" opacity="24903f" mv:blur="40000f" origin=",.5" offset="0,20000emu"/>
                </v:shape>
                <v:shape id="Connecteur droit avec flèche 51" o:spid="_x0000_s1029" type="#_x0000_t32" style="position:absolute;left:2780062;top:357158;width:1897807;height:58671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jfiUMEAAADbAAAADwAAAGRycy9kb3ducmV2LnhtbESP0YrCMBRE3wX/IdyFfdNUYWWppmUV&#10;BEV8WO0HXJu7bdnkpjTR1r83guDjMDNnmFU+WCNu1PnGsYLZNAFBXDrdcKWgOG8n3yB8QNZoHJOC&#10;O3nIs/Fohal2Pf/S7RQqESHsU1RQh9CmUvqyJot+6lri6P25zmKIsquk7rCPcGvkPEkW0mLDcaHG&#10;ljY1lf+nq1VgFvsDcbhcj9vd2hvXJ8c1F0p9fgw/SxCBhvAOv9o7reBrBs8v8QfI7A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eN+JQwQAAANsAAAAPAAAAAAAAAAAAAAAA&#10;AKECAABkcnMvZG93bnJldi54bWxQSwUGAAAAAAQABAD5AAAAjwMAAAAA&#10;" strokeweight="1pt">
                  <v:stroke endarrow="open"/>
                  <v:shadow on="t" opacity="24903f" mv:blur="40000f" origin=",.5" offset="0,20000emu"/>
                </v:shape>
                <v:shape id="Connecteur droit avec flèche 52" o:spid="_x0000_s1030" type="#_x0000_t32" style="position:absolute;left:3027043;top:1302664;width:1650826;height:869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uV8J8MAAADbAAAADwAAAGRycy9kb3ducmV2LnhtbESPzWrDMBCE74G8g9hAb4ncQENwI5sm&#10;YEgoOeTnAbbW1jKVVsaSY/ftq0Khx2FmvmF25eSseFAfWs8KnlcZCOLa65YbBfdbtdyCCBFZo/VM&#10;Cr4pQFnMZzvMtR/5Qo9rbESCcMhRgYmxy6UMtSGHYeU74uR9+t5hTLJvpO5xTHBn5TrLNtJhy2nB&#10;YEcHQ/XXdXAK7Ob0Thw/hnN13Afrx+y857tST4vp7RVEpCn+h//aR63gZQ2/X9IPkMU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7lfCfDAAAA2wAAAA8AAAAAAAAAAAAA&#10;AAAAoQIAAGRycy9kb3ducmV2LnhtbFBLBQYAAAAABAAEAPkAAACRAwAAAAA=&#10;" strokeweight="1pt">
                  <v:stroke endarrow="open"/>
                  <v:shadow on="t" opacity="24903f" mv:blur="40000f" origin=",.5" offset="0,20000emu"/>
                </v:shape>
                <w10:wrap type="tight"/>
              </v:group>
            </w:pict>
          </mc:Fallback>
        </mc:AlternateContent>
      </w:r>
    </w:p>
    <w:p w14:paraId="6743E4E9" w14:textId="14AED9E5" w:rsidR="00A74B2F" w:rsidRPr="00A74B2F" w:rsidRDefault="00401436" w:rsidP="00A74B2F">
      <w:pPr>
        <w:tabs>
          <w:tab w:val="right" w:pos="992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A49034" wp14:editId="2E1E315C">
                <wp:simplePos x="0" y="0"/>
                <wp:positionH relativeFrom="column">
                  <wp:posOffset>-1946275</wp:posOffset>
                </wp:positionH>
                <wp:positionV relativeFrom="paragraph">
                  <wp:posOffset>120015</wp:posOffset>
                </wp:positionV>
                <wp:extent cx="1831975" cy="298450"/>
                <wp:effectExtent l="0" t="0" r="0" b="635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386F0" w14:textId="3F6FA2EA" w:rsidR="00D52A0F" w:rsidRPr="00401436" w:rsidRDefault="00D52A0F" w:rsidP="0040143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Cellules lutéales </w:t>
                            </w:r>
                            <w:r w:rsidRPr="0098762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(0.25pt)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44" type="#_x0000_t202" style="position:absolute;margin-left:-153.2pt;margin-top:9.45pt;width:144.25pt;height:2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" filled="f" stroked="f">
                <v:textbox>
                  <w:txbxContent>
                    <w:p w14:paraId="64D386F0" w14:textId="3F6FA2EA" w:rsidR="00D52A0F" w:rsidRPr="00401436" w:rsidRDefault="00D52A0F" w:rsidP="0040143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 xml:space="preserve">Cellules lutéales </w:t>
                      </w:r>
                      <w:r w:rsidRPr="0098762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(0.25pt)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4B2F" w:rsidRPr="00A74B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B1A380" w14:textId="12E9F060" w:rsidR="00A74B2F" w:rsidRPr="00A74B2F" w:rsidRDefault="00401436" w:rsidP="00A74B2F">
      <w:pPr>
        <w:tabs>
          <w:tab w:val="right" w:pos="992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BF5DD4" wp14:editId="1CD07027">
                <wp:simplePos x="0" y="0"/>
                <wp:positionH relativeFrom="column">
                  <wp:posOffset>-1960880</wp:posOffset>
                </wp:positionH>
                <wp:positionV relativeFrom="paragraph">
                  <wp:posOffset>163830</wp:posOffset>
                </wp:positionV>
                <wp:extent cx="2191385" cy="298450"/>
                <wp:effectExtent l="0" t="0" r="0" b="635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6F9A0" w14:textId="0CE2BB7E" w:rsidR="00D52A0F" w:rsidRPr="00401436" w:rsidRDefault="00D52A0F" w:rsidP="0040143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Coagulum fibrineux  </w:t>
                            </w:r>
                            <w:r w:rsidRPr="0098762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(0.25pt)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45" type="#_x0000_t202" style="position:absolute;margin-left:-154.35pt;margin-top:12.9pt;width:172.55pt;height:2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" filled="f" stroked="f">
                <v:textbox>
                  <w:txbxContent>
                    <w:p w14:paraId="0226F9A0" w14:textId="0CE2BB7E" w:rsidR="00D52A0F" w:rsidRPr="00401436" w:rsidRDefault="00D52A0F" w:rsidP="0040143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 xml:space="preserve">Coagulum fibrineux  </w:t>
                      </w:r>
                      <w:r w:rsidRPr="0098762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(0.25pt)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6FBD63" w14:textId="10B9F6D0" w:rsidR="00A74B2F" w:rsidRPr="007669E8" w:rsidRDefault="00A74B2F" w:rsidP="00A74B2F">
      <w:pPr>
        <w:tabs>
          <w:tab w:val="right" w:pos="992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EAA8C0" w14:textId="4E75BB1E" w:rsidR="00401436" w:rsidRPr="003B2FE5" w:rsidRDefault="00A74B2F" w:rsidP="003B2FE5">
      <w:pPr>
        <w:tabs>
          <w:tab w:val="right" w:pos="992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9E8">
        <w:rPr>
          <w:rFonts w:ascii="Times New Roman" w:hAnsi="Times New Roman" w:cs="Times New Roman"/>
          <w:sz w:val="24"/>
          <w:szCs w:val="24"/>
        </w:rPr>
        <w:t xml:space="preserve">   Titre : </w:t>
      </w:r>
      <w:r w:rsidR="007669E8" w:rsidRPr="007669E8">
        <w:rPr>
          <w:rFonts w:ascii="Times New Roman" w:hAnsi="Times New Roman" w:cs="Times New Roman"/>
          <w:bCs/>
          <w:sz w:val="24"/>
          <w:szCs w:val="24"/>
          <w:highlight w:val="yellow"/>
        </w:rPr>
        <w:t>Schéma d’un corps jaune.</w:t>
      </w:r>
      <w:r w:rsidR="007669E8" w:rsidRPr="007669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3BF" w:rsidRPr="00987623">
        <w:rPr>
          <w:rFonts w:ascii="Times New Roman" w:hAnsi="Times New Roman" w:cs="Times New Roman"/>
          <w:b/>
          <w:color w:val="FF0000"/>
          <w:sz w:val="24"/>
          <w:szCs w:val="24"/>
        </w:rPr>
        <w:t>(0.25pt)</w:t>
      </w:r>
    </w:p>
    <w:p w14:paraId="145C6B96" w14:textId="77777777" w:rsidR="003B2FE5" w:rsidRDefault="003B2FE5" w:rsidP="003B2FE5">
      <w:pPr>
        <w:pStyle w:val="Sansinterligne"/>
        <w:spacing w:line="360" w:lineRule="auto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14:paraId="60CB9470" w14:textId="3DA43194" w:rsidR="003B2FE5" w:rsidRDefault="006C018A" w:rsidP="003B2FE5">
      <w:pPr>
        <w:pStyle w:val="Sansinterligne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fr-FR"/>
        </w:rPr>
        <w:lastRenderedPageBreak/>
        <w:t>b</w:t>
      </w:r>
      <w:r w:rsidR="004F5F44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- </w:t>
      </w:r>
      <w:r w:rsidR="00C26545">
        <w:rPr>
          <w:rFonts w:ascii="Times New Roman" w:hAnsi="Times New Roman" w:cs="Times New Roman"/>
          <w:sz w:val="24"/>
          <w:szCs w:val="24"/>
          <w:lang w:eastAsia="fr-FR"/>
        </w:rPr>
        <w:t>P</w:t>
      </w:r>
      <w:r w:rsidR="00A74B2F" w:rsidRPr="00A74B2F">
        <w:rPr>
          <w:rFonts w:ascii="Times New Roman" w:hAnsi="Times New Roman" w:cs="Times New Roman"/>
          <w:sz w:val="24"/>
          <w:szCs w:val="24"/>
          <w:lang w:eastAsia="fr-FR"/>
        </w:rPr>
        <w:t>endant quelle phase du cycle ovarien s’est-il formé ?  </w:t>
      </w:r>
      <w:r w:rsidR="00EF77CB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401436" w:rsidRPr="00EF77CB">
        <w:rPr>
          <w:rFonts w:ascii="Times New Roman" w:hAnsi="Times New Roman" w:cs="Times New Roman"/>
          <w:bCs/>
          <w:sz w:val="24"/>
          <w:szCs w:val="24"/>
          <w:highlight w:val="yellow"/>
        </w:rPr>
        <w:t>- Pendant la phase lutéale.</w:t>
      </w:r>
      <w:r w:rsidR="00E06C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6C99" w:rsidRPr="00A74B2F">
        <w:rPr>
          <w:rFonts w:ascii="Times New Roman" w:hAnsi="Times New Roman" w:cs="Times New Roman"/>
          <w:sz w:val="24"/>
          <w:szCs w:val="24"/>
          <w:lang w:eastAsia="fr-FR"/>
        </w:rPr>
        <w:t> </w:t>
      </w:r>
      <w:r w:rsidR="00E06C99" w:rsidRPr="00E06C99">
        <w:rPr>
          <w:rFonts w:ascii="Times New Roman" w:hAnsi="Times New Roman" w:cs="Times New Roman"/>
          <w:b/>
          <w:color w:val="FF0000"/>
          <w:sz w:val="24"/>
          <w:szCs w:val="24"/>
          <w:lang w:eastAsia="fr-FR"/>
        </w:rPr>
        <w:t>(0.5pt)</w:t>
      </w:r>
      <w:r w:rsidR="00E06C99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  </w:t>
      </w:r>
    </w:p>
    <w:p w14:paraId="35E24862" w14:textId="7D0A6F4A" w:rsidR="00847A30" w:rsidRPr="003B2FE5" w:rsidRDefault="006C018A" w:rsidP="003B2FE5">
      <w:pPr>
        <w:pStyle w:val="Sansinterligne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B2FE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F5F44" w:rsidRPr="003B2FE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74B2F" w:rsidRPr="003B2FE5">
        <w:rPr>
          <w:rFonts w:ascii="Times New Roman" w:hAnsi="Times New Roman" w:cs="Times New Roman"/>
          <w:sz w:val="24"/>
          <w:szCs w:val="24"/>
        </w:rPr>
        <w:t>Cet élément représenté par la figure joue un rôle glandulaire</w:t>
      </w:r>
      <w:r w:rsidR="009536AA" w:rsidRPr="003B2FE5">
        <w:rPr>
          <w:rFonts w:ascii="Times New Roman" w:hAnsi="Times New Roman" w:cs="Times New Roman"/>
          <w:sz w:val="24"/>
          <w:szCs w:val="24"/>
        </w:rPr>
        <w:t>. Quelle</w:t>
      </w:r>
      <w:r w:rsidR="00A74B2F" w:rsidRPr="003B2FE5">
        <w:rPr>
          <w:rFonts w:ascii="Times New Roman" w:hAnsi="Times New Roman" w:cs="Times New Roman"/>
          <w:sz w:val="24"/>
          <w:szCs w:val="24"/>
        </w:rPr>
        <w:t xml:space="preserve"> </w:t>
      </w:r>
      <w:r w:rsidR="009536AA" w:rsidRPr="003B2FE5">
        <w:rPr>
          <w:rFonts w:ascii="Times New Roman" w:hAnsi="Times New Roman" w:cs="Times New Roman"/>
          <w:sz w:val="24"/>
          <w:szCs w:val="24"/>
        </w:rPr>
        <w:t>est cette hormone</w:t>
      </w:r>
      <w:r w:rsidR="004958C9" w:rsidRPr="003B2FE5">
        <w:rPr>
          <w:rFonts w:ascii="Times New Roman" w:hAnsi="Times New Roman" w:cs="Times New Roman"/>
          <w:sz w:val="24"/>
          <w:szCs w:val="24"/>
        </w:rPr>
        <w:t> :</w:t>
      </w:r>
      <w:r w:rsidR="00401436" w:rsidRPr="00C82526">
        <w:rPr>
          <w:rFonts w:ascii="Times New Roman" w:hAnsi="Times New Roman" w:cs="Times New Roman"/>
          <w:bCs/>
        </w:rPr>
        <w:t xml:space="preserve"> </w:t>
      </w:r>
      <w:r w:rsidR="00401436" w:rsidRPr="00C82526">
        <w:rPr>
          <w:rFonts w:ascii="Times New Roman" w:hAnsi="Times New Roman" w:cs="Times New Roman"/>
          <w:bCs/>
          <w:highlight w:val="yellow"/>
        </w:rPr>
        <w:t>Progestérone</w:t>
      </w:r>
      <w:r w:rsidR="00401436" w:rsidRPr="00C82526">
        <w:rPr>
          <w:rFonts w:ascii="Times New Roman" w:hAnsi="Times New Roman" w:cs="Times New Roman"/>
          <w:bCs/>
        </w:rPr>
        <w:t xml:space="preserve"> </w:t>
      </w:r>
      <w:r w:rsidR="00A74B2F" w:rsidRPr="00C82526">
        <w:rPr>
          <w:rFonts w:ascii="Times New Roman" w:hAnsi="Times New Roman" w:cs="Times New Roman"/>
          <w:b/>
          <w:bCs/>
          <w:color w:val="FF0000"/>
        </w:rPr>
        <w:t>(1pt)</w:t>
      </w:r>
    </w:p>
    <w:tbl>
      <w:tblPr>
        <w:tblStyle w:val="Grille"/>
        <w:tblpPr w:leftFromText="141" w:rightFromText="141" w:vertAnchor="text" w:horzAnchor="page" w:tblpX="885" w:tblpY="609"/>
        <w:tblW w:w="10669" w:type="dxa"/>
        <w:tblLook w:val="04A0" w:firstRow="1" w:lastRow="0" w:firstColumn="1" w:lastColumn="0" w:noHBand="0" w:noVBand="1"/>
      </w:tblPr>
      <w:tblGrid>
        <w:gridCol w:w="1526"/>
        <w:gridCol w:w="4394"/>
        <w:gridCol w:w="4749"/>
      </w:tblGrid>
      <w:tr w:rsidR="00E856B5" w:rsidRPr="00896209" w14:paraId="6CDC7219" w14:textId="77777777" w:rsidTr="00896209">
        <w:tc>
          <w:tcPr>
            <w:tcW w:w="1526" w:type="dxa"/>
          </w:tcPr>
          <w:p w14:paraId="65628468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96209">
              <w:rPr>
                <w:b/>
                <w:bCs/>
                <w:sz w:val="22"/>
                <w:szCs w:val="22"/>
              </w:rPr>
              <w:t>Hormones</w:t>
            </w:r>
          </w:p>
        </w:tc>
        <w:tc>
          <w:tcPr>
            <w:tcW w:w="4394" w:type="dxa"/>
          </w:tcPr>
          <w:p w14:paraId="0F7E7D66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96209">
              <w:rPr>
                <w:b/>
                <w:bCs/>
                <w:sz w:val="22"/>
                <w:szCs w:val="22"/>
              </w:rPr>
              <w:t>Cellules sécrétrices</w:t>
            </w:r>
          </w:p>
        </w:tc>
        <w:tc>
          <w:tcPr>
            <w:tcW w:w="4749" w:type="dxa"/>
          </w:tcPr>
          <w:p w14:paraId="029D6FF3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96209">
              <w:rPr>
                <w:b/>
                <w:bCs/>
                <w:sz w:val="22"/>
                <w:szCs w:val="22"/>
              </w:rPr>
              <w:t>Cellules cibles</w:t>
            </w:r>
          </w:p>
        </w:tc>
      </w:tr>
      <w:tr w:rsidR="00E856B5" w:rsidRPr="00896209" w14:paraId="66508E3A" w14:textId="77777777" w:rsidTr="00896209">
        <w:tc>
          <w:tcPr>
            <w:tcW w:w="1526" w:type="dxa"/>
          </w:tcPr>
          <w:p w14:paraId="60122B75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rPr>
                <w:bCs/>
                <w:sz w:val="22"/>
                <w:szCs w:val="22"/>
              </w:rPr>
            </w:pPr>
            <w:r w:rsidRPr="00896209">
              <w:rPr>
                <w:bCs/>
                <w:sz w:val="22"/>
                <w:szCs w:val="22"/>
              </w:rPr>
              <w:t>Testostérone</w:t>
            </w:r>
          </w:p>
        </w:tc>
        <w:tc>
          <w:tcPr>
            <w:tcW w:w="4394" w:type="dxa"/>
          </w:tcPr>
          <w:p w14:paraId="341A1A85" w14:textId="2E3C12CF" w:rsidR="00E856B5" w:rsidRPr="00896209" w:rsidRDefault="007E788C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896209">
              <w:rPr>
                <w:bCs/>
                <w:color w:val="auto"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color w:val="auto"/>
                <w:sz w:val="22"/>
                <w:szCs w:val="22"/>
                <w:highlight w:val="yellow"/>
              </w:rPr>
              <w:t xml:space="preserve">ellules de </w:t>
            </w:r>
            <w:proofErr w:type="spellStart"/>
            <w:r w:rsidR="00DE2EBB" w:rsidRPr="00896209">
              <w:rPr>
                <w:bCs/>
                <w:color w:val="auto"/>
                <w:sz w:val="22"/>
                <w:szCs w:val="22"/>
                <w:highlight w:val="yellow"/>
              </w:rPr>
              <w:t>Leydig</w:t>
            </w:r>
            <w:proofErr w:type="spellEnd"/>
            <w:r w:rsidR="00896209" w:rsidRPr="00896209">
              <w:rPr>
                <w:bCs/>
                <w:color w:val="auto"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  <w:tc>
          <w:tcPr>
            <w:tcW w:w="4749" w:type="dxa"/>
          </w:tcPr>
          <w:p w14:paraId="6878332F" w14:textId="1C79C85A" w:rsidR="00E856B5" w:rsidRPr="00896209" w:rsidRDefault="00896209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 xml:space="preserve">Organes cibles </w:t>
            </w:r>
            <w:r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</w:tr>
      <w:tr w:rsidR="00E856B5" w:rsidRPr="00896209" w14:paraId="4168DDBD" w14:textId="77777777" w:rsidTr="00896209">
        <w:tc>
          <w:tcPr>
            <w:tcW w:w="1526" w:type="dxa"/>
          </w:tcPr>
          <w:p w14:paraId="3B6D4673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rPr>
                <w:bCs/>
                <w:sz w:val="22"/>
                <w:szCs w:val="22"/>
              </w:rPr>
            </w:pPr>
            <w:proofErr w:type="spellStart"/>
            <w:r w:rsidRPr="00896209">
              <w:rPr>
                <w:bCs/>
                <w:sz w:val="22"/>
                <w:szCs w:val="22"/>
              </w:rPr>
              <w:t>Oestrogènes</w:t>
            </w:r>
            <w:proofErr w:type="spellEnd"/>
          </w:p>
        </w:tc>
        <w:tc>
          <w:tcPr>
            <w:tcW w:w="4394" w:type="dxa"/>
          </w:tcPr>
          <w:p w14:paraId="6A347B86" w14:textId="73442F36" w:rsidR="00E856B5" w:rsidRPr="00896209" w:rsidRDefault="00896209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F</w:t>
            </w:r>
            <w:r w:rsidR="00D276AD" w:rsidRPr="00896209">
              <w:rPr>
                <w:bCs/>
                <w:sz w:val="22"/>
                <w:szCs w:val="22"/>
                <w:highlight w:val="yellow"/>
              </w:rPr>
              <w:t>ollicules</w:t>
            </w:r>
            <w:r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0B1825" w:rsidRPr="00C20BF7">
              <w:rPr>
                <w:b/>
                <w:color w:val="FF0000"/>
                <w:sz w:val="22"/>
                <w:szCs w:val="22"/>
                <w:lang w:val="fr-CA"/>
              </w:rPr>
              <w:t>(0.</w:t>
            </w:r>
            <w:r w:rsidR="00C20BF7">
              <w:rPr>
                <w:b/>
                <w:color w:val="FF0000"/>
                <w:sz w:val="22"/>
                <w:szCs w:val="22"/>
                <w:lang w:val="fr-CA"/>
              </w:rPr>
              <w:t>2</w:t>
            </w:r>
            <w:r w:rsidRPr="00C20BF7">
              <w:rPr>
                <w:b/>
                <w:color w:val="FF0000"/>
                <w:sz w:val="22"/>
                <w:szCs w:val="22"/>
                <w:lang w:val="fr-CA"/>
              </w:rPr>
              <w:t>5pt)</w:t>
            </w:r>
          </w:p>
        </w:tc>
        <w:tc>
          <w:tcPr>
            <w:tcW w:w="4749" w:type="dxa"/>
          </w:tcPr>
          <w:p w14:paraId="7A73A409" w14:textId="55D14111" w:rsidR="00E856B5" w:rsidRPr="00896209" w:rsidRDefault="00896209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 xml:space="preserve">Organes cibles </w:t>
            </w:r>
            <w:r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</w:tr>
      <w:tr w:rsidR="00E856B5" w:rsidRPr="00896209" w14:paraId="15858233" w14:textId="77777777" w:rsidTr="00896209">
        <w:tc>
          <w:tcPr>
            <w:tcW w:w="1526" w:type="dxa"/>
          </w:tcPr>
          <w:p w14:paraId="6F0F67DC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rPr>
                <w:bCs/>
                <w:sz w:val="22"/>
                <w:szCs w:val="22"/>
              </w:rPr>
            </w:pPr>
            <w:r w:rsidRPr="00896209">
              <w:rPr>
                <w:bCs/>
                <w:sz w:val="22"/>
                <w:szCs w:val="22"/>
              </w:rPr>
              <w:t>Progestérone</w:t>
            </w:r>
          </w:p>
        </w:tc>
        <w:tc>
          <w:tcPr>
            <w:tcW w:w="4394" w:type="dxa"/>
          </w:tcPr>
          <w:p w14:paraId="3D1058B6" w14:textId="65B5743E" w:rsidR="00E856B5" w:rsidRPr="00896209" w:rsidRDefault="007E788C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>ellules lutéales</w:t>
            </w:r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  <w:tc>
          <w:tcPr>
            <w:tcW w:w="4749" w:type="dxa"/>
          </w:tcPr>
          <w:p w14:paraId="37280646" w14:textId="1599C78F" w:rsidR="00E856B5" w:rsidRPr="00896209" w:rsidRDefault="00896209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 xml:space="preserve">Organes cibles </w:t>
            </w:r>
            <w:r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</w:tr>
      <w:tr w:rsidR="00E856B5" w:rsidRPr="00896209" w14:paraId="595F2A97" w14:textId="77777777" w:rsidTr="00896209">
        <w:tc>
          <w:tcPr>
            <w:tcW w:w="1526" w:type="dxa"/>
          </w:tcPr>
          <w:p w14:paraId="3DE09F0B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rPr>
                <w:bCs/>
                <w:sz w:val="22"/>
                <w:szCs w:val="22"/>
              </w:rPr>
            </w:pPr>
            <w:proofErr w:type="spellStart"/>
            <w:r w:rsidRPr="00896209">
              <w:rPr>
                <w:bCs/>
                <w:sz w:val="22"/>
                <w:szCs w:val="22"/>
              </w:rPr>
              <w:t>LH</w:t>
            </w:r>
            <w:proofErr w:type="spellEnd"/>
          </w:p>
        </w:tc>
        <w:tc>
          <w:tcPr>
            <w:tcW w:w="4394" w:type="dxa"/>
          </w:tcPr>
          <w:p w14:paraId="1E8CE5A3" w14:textId="0D050859" w:rsidR="00E856B5" w:rsidRPr="00896209" w:rsidRDefault="007E788C" w:rsidP="000B1825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>hez l’homme</w:t>
            </w:r>
            <w:r w:rsidR="000B1825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0B1825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0B1825">
              <w:rPr>
                <w:bCs/>
                <w:sz w:val="22"/>
                <w:szCs w:val="22"/>
                <w:highlight w:val="yellow"/>
              </w:rPr>
              <w:t xml:space="preserve">et </w:t>
            </w:r>
            <w:r w:rsidR="000B1825" w:rsidRPr="00896209">
              <w:rPr>
                <w:bCs/>
                <w:sz w:val="22"/>
                <w:szCs w:val="22"/>
                <w:highlight w:val="yellow"/>
              </w:rPr>
              <w:t>chez la femme 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 xml:space="preserve">: </w:t>
            </w:r>
            <w:r w:rsidR="000A47DD" w:rsidRPr="00896209">
              <w:rPr>
                <w:bCs/>
                <w:sz w:val="22"/>
                <w:szCs w:val="22"/>
                <w:highlight w:val="yellow"/>
              </w:rPr>
              <w:t>l’adénohypophyse</w:t>
            </w:r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  <w:tc>
          <w:tcPr>
            <w:tcW w:w="4749" w:type="dxa"/>
          </w:tcPr>
          <w:p w14:paraId="719F8CE8" w14:textId="61E2866A" w:rsidR="00DE2EBB" w:rsidRPr="00896209" w:rsidRDefault="007E788C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 xml:space="preserve">hez l’homme : </w:t>
            </w:r>
            <w:r w:rsidRPr="00896209">
              <w:rPr>
                <w:bCs/>
                <w:color w:val="auto"/>
                <w:sz w:val="22"/>
                <w:szCs w:val="22"/>
                <w:highlight w:val="yellow"/>
              </w:rPr>
              <w:t>c</w:t>
            </w:r>
            <w:r w:rsidR="000A47DD" w:rsidRPr="00896209">
              <w:rPr>
                <w:bCs/>
                <w:color w:val="auto"/>
                <w:sz w:val="22"/>
                <w:szCs w:val="22"/>
                <w:highlight w:val="yellow"/>
              </w:rPr>
              <w:t xml:space="preserve">ellules de </w:t>
            </w:r>
            <w:proofErr w:type="spellStart"/>
            <w:r w:rsidR="000A47DD" w:rsidRPr="00896209">
              <w:rPr>
                <w:bCs/>
                <w:color w:val="auto"/>
                <w:sz w:val="22"/>
                <w:szCs w:val="22"/>
                <w:highlight w:val="yellow"/>
              </w:rPr>
              <w:t>Leydig</w:t>
            </w:r>
            <w:proofErr w:type="spellEnd"/>
            <w:r w:rsidR="00896209" w:rsidRPr="00896209">
              <w:rPr>
                <w:bCs/>
                <w:color w:val="auto"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  <w:p w14:paraId="1E5260FA" w14:textId="0199856E" w:rsidR="00E856B5" w:rsidRPr="00896209" w:rsidRDefault="007E788C" w:rsidP="00C20BF7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>hez la femme :</w:t>
            </w:r>
            <w:r w:rsidR="00D276AD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C20BF7">
              <w:rPr>
                <w:bCs/>
                <w:sz w:val="22"/>
                <w:szCs w:val="22"/>
                <w:highlight w:val="yellow"/>
              </w:rPr>
              <w:t xml:space="preserve">follicules et </w:t>
            </w:r>
            <w:r w:rsidR="00D276AD" w:rsidRPr="00896209">
              <w:rPr>
                <w:bCs/>
                <w:sz w:val="22"/>
                <w:szCs w:val="22"/>
                <w:highlight w:val="yellow"/>
              </w:rPr>
              <w:t>corps jaune</w:t>
            </w:r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C20BF7">
              <w:rPr>
                <w:b/>
                <w:color w:val="FF0000"/>
                <w:sz w:val="22"/>
                <w:szCs w:val="22"/>
                <w:lang w:val="fr-CA"/>
              </w:rPr>
              <w:t>(0.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5pt)</w:t>
            </w:r>
          </w:p>
        </w:tc>
      </w:tr>
      <w:tr w:rsidR="00E856B5" w:rsidRPr="00896209" w14:paraId="15BDD1FD" w14:textId="77777777" w:rsidTr="00896209">
        <w:tc>
          <w:tcPr>
            <w:tcW w:w="1526" w:type="dxa"/>
          </w:tcPr>
          <w:p w14:paraId="32F1BF8B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rPr>
                <w:bCs/>
                <w:sz w:val="22"/>
                <w:szCs w:val="22"/>
              </w:rPr>
            </w:pPr>
            <w:proofErr w:type="spellStart"/>
            <w:r w:rsidRPr="00896209">
              <w:rPr>
                <w:bCs/>
                <w:sz w:val="22"/>
                <w:szCs w:val="22"/>
              </w:rPr>
              <w:t>FSH</w:t>
            </w:r>
            <w:proofErr w:type="spellEnd"/>
          </w:p>
        </w:tc>
        <w:tc>
          <w:tcPr>
            <w:tcW w:w="4394" w:type="dxa"/>
          </w:tcPr>
          <w:p w14:paraId="6F32D679" w14:textId="56AB8473" w:rsidR="00E856B5" w:rsidRPr="00896209" w:rsidRDefault="000B1825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chez l’homme</w:t>
            </w:r>
            <w:r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>
              <w:rPr>
                <w:bCs/>
                <w:sz w:val="22"/>
                <w:szCs w:val="22"/>
                <w:highlight w:val="yellow"/>
              </w:rPr>
              <w:t xml:space="preserve">et </w:t>
            </w:r>
            <w:r w:rsidRPr="00896209">
              <w:rPr>
                <w:bCs/>
                <w:sz w:val="22"/>
                <w:szCs w:val="22"/>
                <w:highlight w:val="yellow"/>
              </w:rPr>
              <w:t xml:space="preserve">chez la femme : l’adénohypophyse </w:t>
            </w:r>
            <w:r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  <w:tc>
          <w:tcPr>
            <w:tcW w:w="4749" w:type="dxa"/>
          </w:tcPr>
          <w:p w14:paraId="56185064" w14:textId="3D2399D1" w:rsidR="00DE2EBB" w:rsidRPr="00896209" w:rsidRDefault="007E788C" w:rsidP="000A47DD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 xml:space="preserve">hez l’homme : </w:t>
            </w: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0A47DD" w:rsidRPr="00896209">
              <w:rPr>
                <w:bCs/>
                <w:sz w:val="22"/>
                <w:szCs w:val="22"/>
                <w:highlight w:val="yellow"/>
              </w:rPr>
              <w:t xml:space="preserve">ellules de </w:t>
            </w:r>
            <w:proofErr w:type="spellStart"/>
            <w:r w:rsidR="000A47DD" w:rsidRPr="00896209">
              <w:rPr>
                <w:bCs/>
                <w:sz w:val="22"/>
                <w:szCs w:val="22"/>
                <w:highlight w:val="yellow"/>
              </w:rPr>
              <w:t>Sertoli</w:t>
            </w:r>
            <w:proofErr w:type="spellEnd"/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  <w:p w14:paraId="0C5AE2DC" w14:textId="491AC3BD" w:rsidR="00E856B5" w:rsidRPr="00896209" w:rsidRDefault="007E788C" w:rsidP="00DE2EBB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DE2EBB" w:rsidRPr="00896209">
              <w:rPr>
                <w:bCs/>
                <w:sz w:val="22"/>
                <w:szCs w:val="22"/>
                <w:highlight w:val="yellow"/>
              </w:rPr>
              <w:t>hez la femme :</w:t>
            </w:r>
            <w:r w:rsidR="00D276AD" w:rsidRPr="00896209">
              <w:rPr>
                <w:bCs/>
                <w:sz w:val="22"/>
                <w:szCs w:val="22"/>
                <w:highlight w:val="yellow"/>
              </w:rPr>
              <w:t xml:space="preserve"> follicules</w:t>
            </w:r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</w:tr>
      <w:tr w:rsidR="00E856B5" w:rsidRPr="00896209" w14:paraId="6F7284B7" w14:textId="77777777" w:rsidTr="00896209">
        <w:trPr>
          <w:trHeight w:val="305"/>
        </w:trPr>
        <w:tc>
          <w:tcPr>
            <w:tcW w:w="1526" w:type="dxa"/>
          </w:tcPr>
          <w:p w14:paraId="2E2D9600" w14:textId="77777777" w:rsidR="00E856B5" w:rsidRPr="00896209" w:rsidRDefault="00E856B5" w:rsidP="00A74B2F">
            <w:pPr>
              <w:pStyle w:val="NormalWeb"/>
              <w:spacing w:before="0" w:beforeAutospacing="0" w:after="0" w:line="360" w:lineRule="auto"/>
              <w:rPr>
                <w:bCs/>
                <w:sz w:val="22"/>
                <w:szCs w:val="22"/>
              </w:rPr>
            </w:pPr>
            <w:r w:rsidRPr="00896209">
              <w:rPr>
                <w:bCs/>
                <w:sz w:val="22"/>
                <w:szCs w:val="22"/>
              </w:rPr>
              <w:t>Inhibine</w:t>
            </w:r>
          </w:p>
        </w:tc>
        <w:tc>
          <w:tcPr>
            <w:tcW w:w="4394" w:type="dxa"/>
          </w:tcPr>
          <w:p w14:paraId="16B177D2" w14:textId="1844843C" w:rsidR="000A47DD" w:rsidRPr="00896209" w:rsidRDefault="007E788C" w:rsidP="000A47DD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0A47DD" w:rsidRPr="00896209">
              <w:rPr>
                <w:bCs/>
                <w:sz w:val="22"/>
                <w:szCs w:val="22"/>
                <w:highlight w:val="yellow"/>
              </w:rPr>
              <w:t xml:space="preserve">hez l’homme : </w:t>
            </w: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0A47DD" w:rsidRPr="00896209">
              <w:rPr>
                <w:bCs/>
                <w:sz w:val="22"/>
                <w:szCs w:val="22"/>
                <w:highlight w:val="yellow"/>
              </w:rPr>
              <w:t xml:space="preserve">ellules de </w:t>
            </w:r>
            <w:proofErr w:type="spellStart"/>
            <w:r w:rsidR="000A47DD" w:rsidRPr="00896209">
              <w:rPr>
                <w:bCs/>
                <w:sz w:val="22"/>
                <w:szCs w:val="22"/>
                <w:highlight w:val="yellow"/>
              </w:rPr>
              <w:t>Sertoli</w:t>
            </w:r>
            <w:proofErr w:type="spellEnd"/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  <w:p w14:paraId="2A4068A9" w14:textId="4D5553DF" w:rsidR="00E856B5" w:rsidRPr="00896209" w:rsidRDefault="007E788C" w:rsidP="000A47DD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</w:t>
            </w:r>
            <w:r w:rsidR="000A47DD" w:rsidRPr="00896209">
              <w:rPr>
                <w:bCs/>
                <w:sz w:val="22"/>
                <w:szCs w:val="22"/>
                <w:highlight w:val="yellow"/>
              </w:rPr>
              <w:t>hez la femme :</w:t>
            </w:r>
            <w:r w:rsidRPr="00896209">
              <w:rPr>
                <w:bCs/>
                <w:sz w:val="22"/>
                <w:szCs w:val="22"/>
                <w:highlight w:val="yellow"/>
              </w:rPr>
              <w:t xml:space="preserve"> cellules folliculaires</w:t>
            </w:r>
            <w:r w:rsidR="00896209"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="00896209"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  <w:tc>
          <w:tcPr>
            <w:tcW w:w="4749" w:type="dxa"/>
          </w:tcPr>
          <w:p w14:paraId="03FBD6F7" w14:textId="151DE646" w:rsidR="00E856B5" w:rsidRPr="00896209" w:rsidRDefault="000B1825" w:rsidP="000B1825">
            <w:pPr>
              <w:pStyle w:val="NormalWeb"/>
              <w:spacing w:before="0" w:beforeAutospacing="0" w:after="0"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6209">
              <w:rPr>
                <w:bCs/>
                <w:sz w:val="22"/>
                <w:szCs w:val="22"/>
                <w:highlight w:val="yellow"/>
              </w:rPr>
              <w:t>chez l’homme</w:t>
            </w:r>
            <w:r>
              <w:rPr>
                <w:bCs/>
                <w:sz w:val="22"/>
                <w:szCs w:val="22"/>
                <w:highlight w:val="yellow"/>
              </w:rPr>
              <w:t xml:space="preserve"> </w:t>
            </w:r>
            <w:r w:rsidRPr="00896209">
              <w:rPr>
                <w:bCs/>
                <w:sz w:val="22"/>
                <w:szCs w:val="22"/>
                <w:highlight w:val="yellow"/>
              </w:rPr>
              <w:t xml:space="preserve"> </w:t>
            </w:r>
            <w:r>
              <w:rPr>
                <w:bCs/>
                <w:sz w:val="22"/>
                <w:szCs w:val="22"/>
                <w:highlight w:val="yellow"/>
              </w:rPr>
              <w:t xml:space="preserve">et </w:t>
            </w:r>
            <w:r w:rsidRPr="00896209">
              <w:rPr>
                <w:bCs/>
                <w:sz w:val="22"/>
                <w:szCs w:val="22"/>
                <w:highlight w:val="yellow"/>
              </w:rPr>
              <w:t xml:space="preserve">chez la femme : l’adénohypophyse </w:t>
            </w:r>
            <w:r w:rsidRPr="00C20BF7">
              <w:rPr>
                <w:b/>
                <w:color w:val="FF0000"/>
                <w:sz w:val="22"/>
                <w:szCs w:val="22"/>
                <w:lang w:val="fr-CA"/>
              </w:rPr>
              <w:t>(0.25pt)</w:t>
            </w:r>
          </w:p>
        </w:tc>
      </w:tr>
    </w:tbl>
    <w:p w14:paraId="28AD89FE" w14:textId="110BAD13" w:rsidR="00847A30" w:rsidRPr="009A3384" w:rsidRDefault="006C018A" w:rsidP="009A338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4</w:t>
      </w:r>
      <w:r w:rsidR="00847A30" w:rsidRPr="00847A30">
        <w:rPr>
          <w:rFonts w:ascii="Times New Roman" w:hAnsi="Times New Roman" w:cs="Times New Roman"/>
          <w:b/>
          <w:sz w:val="24"/>
          <w:szCs w:val="24"/>
        </w:rPr>
        <w:t>.</w:t>
      </w:r>
      <w:r w:rsidR="00847A30" w:rsidRPr="00847A30">
        <w:rPr>
          <w:rFonts w:ascii="Times New Roman" w:hAnsi="Times New Roman" w:cs="Times New Roman"/>
          <w:sz w:val="24"/>
          <w:szCs w:val="24"/>
        </w:rPr>
        <w:t xml:space="preserve"> </w:t>
      </w:r>
      <w:r w:rsidR="00E856B5" w:rsidRPr="00847A30">
        <w:rPr>
          <w:rFonts w:ascii="Times New Roman" w:hAnsi="Times New Roman" w:cs="Times New Roman"/>
          <w:sz w:val="24"/>
          <w:szCs w:val="24"/>
        </w:rPr>
        <w:t>Complétez le tableau suivant</w:t>
      </w:r>
      <w:r w:rsidR="00C20BF7">
        <w:rPr>
          <w:rFonts w:ascii="Times New Roman" w:hAnsi="Times New Roman" w:cs="Times New Roman"/>
          <w:sz w:val="24"/>
          <w:szCs w:val="24"/>
        </w:rPr>
        <w:t>.</w:t>
      </w:r>
    </w:p>
    <w:p w14:paraId="1F9287B2" w14:textId="77777777" w:rsidR="009A3384" w:rsidRDefault="009A3384" w:rsidP="009A3384">
      <w:pPr>
        <w:pStyle w:val="NormalWeb"/>
        <w:tabs>
          <w:tab w:val="left" w:pos="284"/>
        </w:tabs>
        <w:spacing w:before="0" w:beforeAutospacing="0" w:after="0" w:line="276" w:lineRule="auto"/>
        <w:jc w:val="both"/>
        <w:rPr>
          <w:b/>
          <w:bCs/>
          <w:color w:val="auto"/>
        </w:rPr>
      </w:pPr>
    </w:p>
    <w:p w14:paraId="380AFD5F" w14:textId="4CAC05D2" w:rsidR="009A3384" w:rsidRDefault="006C018A" w:rsidP="0026394B">
      <w:pPr>
        <w:pStyle w:val="NormalWeb"/>
        <w:tabs>
          <w:tab w:val="left" w:pos="284"/>
        </w:tabs>
        <w:spacing w:before="0" w:beforeAutospacing="0" w:after="0" w:line="276" w:lineRule="auto"/>
        <w:jc w:val="both"/>
        <w:rPr>
          <w:bCs/>
          <w:color w:val="auto"/>
        </w:rPr>
      </w:pPr>
      <w:r>
        <w:rPr>
          <w:b/>
          <w:bCs/>
          <w:color w:val="auto"/>
        </w:rPr>
        <w:t>Question 5</w:t>
      </w:r>
      <w:r w:rsidR="00847A30" w:rsidRPr="00847A30">
        <w:rPr>
          <w:b/>
          <w:bCs/>
          <w:color w:val="auto"/>
        </w:rPr>
        <w:t>.</w:t>
      </w:r>
      <w:r w:rsidR="00847A30">
        <w:rPr>
          <w:bCs/>
          <w:color w:val="auto"/>
        </w:rPr>
        <w:t xml:space="preserve"> </w:t>
      </w:r>
      <w:r>
        <w:rPr>
          <w:bCs/>
        </w:rPr>
        <w:t>R</w:t>
      </w:r>
      <w:r w:rsidRPr="006C018A">
        <w:rPr>
          <w:bCs/>
        </w:rPr>
        <w:t>épondez aux questions suivantes :</w:t>
      </w:r>
    </w:p>
    <w:p w14:paraId="705AFE3F" w14:textId="7DAA6FAC" w:rsidR="009A3384" w:rsidRPr="009A3384" w:rsidRDefault="009A3384" w:rsidP="00263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384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9A33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3384">
        <w:rPr>
          <w:rFonts w:ascii="Times New Roman" w:hAnsi="Times New Roman" w:cs="Times New Roman"/>
          <w:sz w:val="24"/>
          <w:szCs w:val="24"/>
        </w:rPr>
        <w:t xml:space="preserve">Combien de </w:t>
      </w:r>
      <w:r w:rsidR="00D276AD">
        <w:rPr>
          <w:rFonts w:ascii="Times New Roman" w:hAnsi="Times New Roman" w:cs="Times New Roman"/>
          <w:sz w:val="24"/>
          <w:szCs w:val="24"/>
        </w:rPr>
        <w:t>temps dure la gestation chez l’h</w:t>
      </w:r>
      <w:r w:rsidRPr="009A3384">
        <w:rPr>
          <w:rFonts w:ascii="Times New Roman" w:hAnsi="Times New Roman" w:cs="Times New Roman"/>
          <w:sz w:val="24"/>
          <w:szCs w:val="24"/>
        </w:rPr>
        <w:t xml:space="preserve">omme ? </w:t>
      </w:r>
    </w:p>
    <w:p w14:paraId="201ABAD9" w14:textId="09B2E345" w:rsidR="00D276AD" w:rsidRPr="00D276AD" w:rsidRDefault="00D276AD" w:rsidP="00D276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yellow"/>
          <w:shd w:val="clear" w:color="auto" w:fill="FFFFFF"/>
          <w:lang w:eastAsia="fr-FR"/>
        </w:rPr>
        <w:t xml:space="preserve">- </w:t>
      </w:r>
      <w:r w:rsidRPr="00D276AD">
        <w:rPr>
          <w:rFonts w:ascii="Times New Roman" w:eastAsia="Times New Roman" w:hAnsi="Times New Roman" w:cs="Times New Roman"/>
          <w:color w:val="202124"/>
          <w:sz w:val="24"/>
          <w:szCs w:val="24"/>
          <w:highlight w:val="yellow"/>
          <w:shd w:val="clear" w:color="auto" w:fill="FFFFFF"/>
          <w:lang w:eastAsia="fr-FR"/>
        </w:rPr>
        <w:t>La </w:t>
      </w:r>
      <w:r w:rsidRPr="00D276AD">
        <w:rPr>
          <w:rFonts w:ascii="Times New Roman" w:eastAsia="Times New Roman" w:hAnsi="Times New Roman" w:cs="Times New Roman"/>
          <w:bCs/>
          <w:color w:val="202124"/>
          <w:sz w:val="24"/>
          <w:szCs w:val="24"/>
          <w:highlight w:val="yellow"/>
          <w:lang w:eastAsia="fr-FR"/>
        </w:rPr>
        <w:t>durée</w:t>
      </w:r>
      <w:r w:rsidRPr="00D276AD">
        <w:rPr>
          <w:rFonts w:ascii="Times New Roman" w:eastAsia="Times New Roman" w:hAnsi="Times New Roman" w:cs="Times New Roman"/>
          <w:color w:val="202124"/>
          <w:sz w:val="24"/>
          <w:szCs w:val="24"/>
          <w:highlight w:val="yellow"/>
          <w:shd w:val="clear" w:color="auto" w:fill="FFFFFF"/>
          <w:lang w:eastAsia="fr-FR"/>
        </w:rPr>
        <w:t> moyenne de la 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highlight w:val="yellow"/>
          <w:lang w:eastAsia="fr-FR"/>
        </w:rPr>
        <w:t>gestation chez l'h</w:t>
      </w:r>
      <w:r w:rsidRPr="00D276AD">
        <w:rPr>
          <w:rFonts w:ascii="Times New Roman" w:eastAsia="Times New Roman" w:hAnsi="Times New Roman" w:cs="Times New Roman"/>
          <w:bCs/>
          <w:color w:val="202124"/>
          <w:sz w:val="24"/>
          <w:szCs w:val="24"/>
          <w:highlight w:val="yellow"/>
          <w:lang w:eastAsia="fr-FR"/>
        </w:rPr>
        <w:t>omme</w:t>
      </w:r>
      <w:r w:rsidRPr="00D276AD">
        <w:rPr>
          <w:rFonts w:ascii="Times New Roman" w:eastAsia="Times New Roman" w:hAnsi="Times New Roman" w:cs="Times New Roman"/>
          <w:color w:val="202124"/>
          <w:sz w:val="24"/>
          <w:szCs w:val="24"/>
          <w:highlight w:val="yellow"/>
          <w:shd w:val="clear" w:color="auto" w:fill="FFFFFF"/>
          <w:lang w:eastAsia="fr-FR"/>
        </w:rPr>
        <w:t> est de 266 jours.</w:t>
      </w:r>
      <w:r w:rsidR="00C825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fr-FR"/>
        </w:rPr>
        <w:t xml:space="preserve"> </w:t>
      </w:r>
      <w:r w:rsidR="00C82526" w:rsidRPr="00C82526">
        <w:rPr>
          <w:rFonts w:ascii="Times New Roman" w:hAnsi="Times New Roman" w:cs="Times New Roman"/>
          <w:b/>
          <w:color w:val="FF0000"/>
          <w:sz w:val="24"/>
          <w:szCs w:val="24"/>
        </w:rPr>
        <w:t>(0.5pt)</w:t>
      </w:r>
    </w:p>
    <w:p w14:paraId="2CDB0BC7" w14:textId="61175613" w:rsidR="009A3384" w:rsidRPr="00060594" w:rsidRDefault="009A3384" w:rsidP="00263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9A338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594">
        <w:rPr>
          <w:rFonts w:ascii="Times New Roman" w:hAnsi="Times New Roman" w:cs="Times New Roman"/>
          <w:sz w:val="24"/>
          <w:szCs w:val="24"/>
        </w:rPr>
        <w:t>Qu’est ce que l’Amnios 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6B8DD" w14:textId="68ED7BCD" w:rsidR="00D47947" w:rsidRDefault="0006501A" w:rsidP="0026394B">
      <w:pPr>
        <w:pStyle w:val="NormalWeb"/>
        <w:tabs>
          <w:tab w:val="left" w:pos="284"/>
        </w:tabs>
        <w:spacing w:before="0" w:beforeAutospacing="0" w:after="0" w:line="360" w:lineRule="auto"/>
        <w:jc w:val="both"/>
        <w:rPr>
          <w:rFonts w:eastAsiaTheme="minorHAnsi"/>
          <w:color w:val="auto"/>
          <w:sz w:val="16"/>
          <w:szCs w:val="16"/>
          <w:lang w:val="fr-CA" w:eastAsia="en-US"/>
        </w:rPr>
      </w:pPr>
      <w:r>
        <w:rPr>
          <w:rFonts w:eastAsiaTheme="minorHAnsi"/>
          <w:color w:val="auto"/>
          <w:highlight w:val="yellow"/>
          <w:lang w:val="fr-CA" w:eastAsia="en-US"/>
        </w:rPr>
        <w:t xml:space="preserve">- l’Amnios correspond aux </w:t>
      </w:r>
      <w:bookmarkStart w:id="0" w:name="_GoBack"/>
      <w:bookmarkEnd w:id="0"/>
      <w:proofErr w:type="spellStart"/>
      <w:r w:rsidR="00D47947" w:rsidRPr="00D47947">
        <w:rPr>
          <w:rFonts w:eastAsiaTheme="minorHAnsi"/>
          <w:color w:val="auto"/>
          <w:highlight w:val="yellow"/>
          <w:lang w:val="fr-CA" w:eastAsia="en-US"/>
        </w:rPr>
        <w:t>amnioblastes</w:t>
      </w:r>
      <w:proofErr w:type="spellEnd"/>
      <w:r w:rsidR="00D47947" w:rsidRPr="00D47947">
        <w:rPr>
          <w:rFonts w:eastAsiaTheme="minorHAnsi"/>
          <w:color w:val="auto"/>
          <w:highlight w:val="yellow"/>
          <w:lang w:val="fr-CA" w:eastAsia="en-US"/>
        </w:rPr>
        <w:t xml:space="preserve"> et </w:t>
      </w:r>
      <w:r w:rsidR="00D47947">
        <w:rPr>
          <w:rFonts w:eastAsiaTheme="minorHAnsi"/>
          <w:color w:val="auto"/>
          <w:highlight w:val="yellow"/>
          <w:lang w:val="fr-CA" w:eastAsia="en-US"/>
        </w:rPr>
        <w:t xml:space="preserve">à </w:t>
      </w:r>
      <w:r w:rsidR="00D47947" w:rsidRPr="00D47947">
        <w:rPr>
          <w:rFonts w:eastAsiaTheme="minorHAnsi"/>
          <w:color w:val="auto"/>
          <w:highlight w:val="yellow"/>
          <w:lang w:val="fr-CA" w:eastAsia="en-US"/>
        </w:rPr>
        <w:t>la cavité amniotique</w:t>
      </w:r>
      <w:r w:rsidR="00C82526">
        <w:rPr>
          <w:rFonts w:eastAsiaTheme="minorHAnsi"/>
          <w:color w:val="auto"/>
          <w:sz w:val="16"/>
          <w:szCs w:val="16"/>
          <w:lang w:val="fr-CA" w:eastAsia="en-US"/>
        </w:rPr>
        <w:t xml:space="preserve">. </w:t>
      </w:r>
      <w:r w:rsidR="00C82526" w:rsidRPr="00C82526">
        <w:rPr>
          <w:b/>
          <w:color w:val="FF0000"/>
        </w:rPr>
        <w:t>(0.5pt)</w:t>
      </w:r>
    </w:p>
    <w:p w14:paraId="536C7CD2" w14:textId="4AF1DD5B" w:rsidR="009A3384" w:rsidRDefault="009A3384" w:rsidP="0026394B">
      <w:pPr>
        <w:pStyle w:val="NormalWeb"/>
        <w:tabs>
          <w:tab w:val="left" w:pos="284"/>
        </w:tabs>
        <w:spacing w:before="0" w:beforeAutospacing="0" w:after="0" w:line="360" w:lineRule="auto"/>
        <w:jc w:val="both"/>
        <w:rPr>
          <w:b/>
        </w:rPr>
      </w:pPr>
      <w:r w:rsidRPr="009A3384">
        <w:rPr>
          <w:b/>
          <w:bCs/>
          <w:color w:val="auto"/>
        </w:rPr>
        <w:t>c.</w:t>
      </w:r>
      <w:r>
        <w:rPr>
          <w:bCs/>
          <w:color w:val="auto"/>
        </w:rPr>
        <w:t xml:space="preserve"> </w:t>
      </w:r>
      <w:r w:rsidR="0026394B" w:rsidRPr="00A74B2F">
        <w:t>Donnez un schéma légendé et titré de l’embryon au 7</w:t>
      </w:r>
      <w:r w:rsidR="0026394B" w:rsidRPr="00A74B2F">
        <w:rPr>
          <w:vertAlign w:val="superscript"/>
        </w:rPr>
        <w:t>ème</w:t>
      </w:r>
      <w:r w:rsidR="0026394B" w:rsidRPr="00A74B2F">
        <w:t xml:space="preserve"> jour après la fécondation ?</w:t>
      </w:r>
      <w:r w:rsidR="0026394B">
        <w:rPr>
          <w:b/>
        </w:rPr>
        <w:t xml:space="preserve"> </w:t>
      </w:r>
    </w:p>
    <w:p w14:paraId="2FCB1F93" w14:textId="45160F78" w:rsidR="009C57C4" w:rsidRDefault="009C57C4" w:rsidP="009C57C4">
      <w:pPr>
        <w:tabs>
          <w:tab w:val="right" w:pos="992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5C491B" wp14:editId="7E1E1687">
                <wp:simplePos x="0" y="0"/>
                <wp:positionH relativeFrom="column">
                  <wp:posOffset>1703412</wp:posOffset>
                </wp:positionH>
                <wp:positionV relativeFrom="paragraph">
                  <wp:posOffset>132373</wp:posOffset>
                </wp:positionV>
                <wp:extent cx="3784209" cy="977705"/>
                <wp:effectExtent l="0" t="0" r="0" b="0"/>
                <wp:wrapSquare wrapText="bothSides"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209" cy="97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89DE9" w14:textId="77777777" w:rsidR="00D52A0F" w:rsidRPr="009C57C4" w:rsidRDefault="00D52A0F" w:rsidP="009C57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57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Légende : </w:t>
                            </w:r>
                          </w:p>
                          <w:p w14:paraId="1D63B2AB" w14:textId="089ECA6B" w:rsidR="00D52A0F" w:rsidRPr="009C57C4" w:rsidRDefault="00D52A0F" w:rsidP="009C57C4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  <w:lang w:val="fr-C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T</w:t>
                            </w:r>
                            <w:r w:rsidRPr="009C57C4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rophoblaste</w:t>
                            </w:r>
                            <w:r w:rsidRPr="009C57C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18C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(0.5pt)</w:t>
                            </w:r>
                            <w:r w:rsidRPr="009C57C4">
                              <w:rPr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2E44AED9" w14:textId="17EF9471" w:rsidR="00D52A0F" w:rsidRPr="009C57C4" w:rsidRDefault="00D52A0F" w:rsidP="009C57C4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9C57C4">
                              <w:rPr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>Bouton embryonnaire</w:t>
                            </w:r>
                            <w:r w:rsidRPr="009C57C4">
                              <w:rPr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r w:rsidRPr="007818C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(0.5pt)</w:t>
                            </w:r>
                          </w:p>
                          <w:p w14:paraId="5D1E77FC" w14:textId="263018A2" w:rsidR="00D52A0F" w:rsidRPr="009C57C4" w:rsidRDefault="00D52A0F" w:rsidP="009C57C4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  <w:lang w:val="fr-CA"/>
                              </w:rPr>
                            </w:pPr>
                            <w:proofErr w:type="spellStart"/>
                            <w:r w:rsidRPr="009C57C4">
                              <w:rPr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>Blastocoele</w:t>
                            </w:r>
                            <w:proofErr w:type="spellEnd"/>
                            <w:r w:rsidRPr="009C57C4">
                              <w:rPr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r w:rsidRPr="007818C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(0.5pt)</w:t>
                            </w:r>
                          </w:p>
                          <w:p w14:paraId="57C00F76" w14:textId="14CA0398" w:rsidR="00D52A0F" w:rsidRDefault="00D52A0F" w:rsidP="009C57C4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5" o:spid="_x0000_s1046" type="#_x0000_t202" style="position:absolute;left:0;text-align:left;margin-left:134.15pt;margin-top:10.4pt;width:297.95pt;height:7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" filled="f" stroked="f">
                <v:textbox>
                  <w:txbxContent>
                    <w:p w14:paraId="24F89DE9" w14:textId="77777777" w:rsidR="00D52A0F" w:rsidRPr="009C57C4" w:rsidRDefault="00D52A0F" w:rsidP="009C57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57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Légende : </w:t>
                      </w:r>
                    </w:p>
                    <w:p w14:paraId="1D63B2AB" w14:textId="089ECA6B" w:rsidR="00D52A0F" w:rsidRPr="009C57C4" w:rsidRDefault="00D52A0F" w:rsidP="009C57C4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sz w:val="24"/>
                          <w:szCs w:val="24"/>
                          <w:lang w:val="fr-CA"/>
                        </w:rPr>
                      </w:pPr>
                      <w:r>
                        <w:rPr>
                          <w:sz w:val="24"/>
                          <w:szCs w:val="24"/>
                          <w:highlight w:val="yellow"/>
                        </w:rPr>
                        <w:t>T</w:t>
                      </w:r>
                      <w:r w:rsidRPr="009C57C4">
                        <w:rPr>
                          <w:sz w:val="24"/>
                          <w:szCs w:val="24"/>
                          <w:highlight w:val="yellow"/>
                        </w:rPr>
                        <w:t>rophoblaste</w:t>
                      </w:r>
                      <w:r w:rsidRPr="009C57C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7818C7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(0.5pt)</w:t>
                      </w:r>
                      <w:r w:rsidRPr="009C57C4">
                        <w:rPr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</w:p>
                    <w:p w14:paraId="2E44AED9" w14:textId="17EF9471" w:rsidR="00D52A0F" w:rsidRPr="009C57C4" w:rsidRDefault="00D52A0F" w:rsidP="009C57C4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sz w:val="24"/>
                          <w:szCs w:val="24"/>
                          <w:lang w:val="fr-CA"/>
                        </w:rPr>
                      </w:pPr>
                      <w:r w:rsidRPr="009C57C4">
                        <w:rPr>
                          <w:sz w:val="24"/>
                          <w:szCs w:val="24"/>
                          <w:highlight w:val="yellow"/>
                          <w:lang w:val="fr-CA"/>
                        </w:rPr>
                        <w:t>Bouton embryonnaire</w:t>
                      </w:r>
                      <w:r w:rsidRPr="009C57C4">
                        <w:rPr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r w:rsidRPr="007818C7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(0.5pt)</w:t>
                      </w:r>
                    </w:p>
                    <w:p w14:paraId="5D1E77FC" w14:textId="263018A2" w:rsidR="00D52A0F" w:rsidRPr="009C57C4" w:rsidRDefault="00D52A0F" w:rsidP="009C57C4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sz w:val="24"/>
                          <w:szCs w:val="24"/>
                          <w:lang w:val="fr-CA"/>
                        </w:rPr>
                      </w:pPr>
                      <w:proofErr w:type="spellStart"/>
                      <w:r w:rsidRPr="009C57C4">
                        <w:rPr>
                          <w:sz w:val="24"/>
                          <w:szCs w:val="24"/>
                          <w:highlight w:val="yellow"/>
                          <w:lang w:val="fr-CA"/>
                        </w:rPr>
                        <w:t>Blastocoele</w:t>
                      </w:r>
                      <w:proofErr w:type="spellEnd"/>
                      <w:r w:rsidRPr="009C57C4">
                        <w:rPr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r w:rsidRPr="007818C7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(0.5pt)</w:t>
                      </w:r>
                    </w:p>
                    <w:p w14:paraId="57C00F76" w14:textId="14CA0398" w:rsidR="00D52A0F" w:rsidRDefault="00D52A0F" w:rsidP="009C57C4">
                      <w:pPr>
                        <w:spacing w:after="0" w:line="240" w:lineRule="auto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lang w:eastAsia="fr-FR"/>
        </w:rPr>
        <w:drawing>
          <wp:anchor distT="0" distB="0" distL="114300" distR="114300" simplePos="0" relativeHeight="251710464" behindDoc="0" locked="0" layoutInCell="1" allowOverlap="1" wp14:anchorId="2FE5022F" wp14:editId="315EA2E0">
            <wp:simplePos x="0" y="0"/>
            <wp:positionH relativeFrom="column">
              <wp:posOffset>316230</wp:posOffset>
            </wp:positionH>
            <wp:positionV relativeFrom="paragraph">
              <wp:posOffset>75565</wp:posOffset>
            </wp:positionV>
            <wp:extent cx="1066800" cy="1307465"/>
            <wp:effectExtent l="0" t="0" r="0" b="0"/>
            <wp:wrapSquare wrapText="bothSides"/>
            <wp:docPr id="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B461E" w14:textId="77777777" w:rsidR="009C57C4" w:rsidRDefault="009C57C4" w:rsidP="009C57C4">
      <w:pPr>
        <w:tabs>
          <w:tab w:val="right" w:pos="992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917998" w14:textId="77777777" w:rsidR="009C57C4" w:rsidRDefault="009C57C4" w:rsidP="009C57C4">
      <w:pPr>
        <w:tabs>
          <w:tab w:val="right" w:pos="992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EBC133" w14:textId="512BA24B" w:rsidR="000E363B" w:rsidRPr="00E572B3" w:rsidRDefault="000E363B" w:rsidP="00E572B3">
      <w:pPr>
        <w:tabs>
          <w:tab w:val="right" w:pos="9921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57C4" w:rsidRPr="00A21850">
        <w:rPr>
          <w:rFonts w:ascii="Times New Roman" w:hAnsi="Times New Roman" w:cs="Times New Roman"/>
          <w:sz w:val="24"/>
          <w:szCs w:val="24"/>
        </w:rPr>
        <w:t>Titre </w:t>
      </w:r>
      <w:r w:rsidR="009C57C4" w:rsidRPr="009C57C4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9C57C4" w:rsidRPr="007818C7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Schéma d’un blastocyste</w:t>
      </w:r>
      <w:r w:rsidR="007818C7" w:rsidRPr="007818C7">
        <w:rPr>
          <w:rFonts w:ascii="Times New Roman" w:hAnsi="Times New Roman" w:cs="Times New Roman"/>
          <w:sz w:val="24"/>
          <w:szCs w:val="24"/>
          <w:highlight w:val="yellow"/>
          <w:lang w:val="fr-CA"/>
        </w:rPr>
        <w:t xml:space="preserve"> au </w:t>
      </w:r>
      <w:r w:rsidR="007818C7" w:rsidRPr="007818C7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="007818C7" w:rsidRPr="007818C7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ème</w:t>
      </w:r>
      <w:r w:rsidR="007818C7" w:rsidRPr="007818C7">
        <w:rPr>
          <w:rFonts w:ascii="Times New Roman" w:hAnsi="Times New Roman" w:cs="Times New Roman"/>
          <w:sz w:val="24"/>
          <w:szCs w:val="24"/>
          <w:highlight w:val="yellow"/>
        </w:rPr>
        <w:t xml:space="preserve"> jour après la fécondation</w:t>
      </w:r>
      <w:r w:rsidR="009C57C4" w:rsidRPr="007818C7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.</w:t>
      </w:r>
      <w:r w:rsidR="009C57C4" w:rsidRPr="007818C7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r w:rsidRPr="007818C7">
        <w:rPr>
          <w:rFonts w:ascii="Times New Roman" w:hAnsi="Times New Roman" w:cs="Times New Roman"/>
          <w:b/>
          <w:color w:val="FF0000"/>
          <w:sz w:val="24"/>
          <w:szCs w:val="24"/>
          <w:lang w:val="fr-CA"/>
        </w:rPr>
        <w:t>(0.</w:t>
      </w:r>
      <w:r w:rsidR="009C57C4" w:rsidRPr="007818C7">
        <w:rPr>
          <w:rFonts w:ascii="Times New Roman" w:hAnsi="Times New Roman" w:cs="Times New Roman"/>
          <w:b/>
          <w:color w:val="FF0000"/>
          <w:sz w:val="24"/>
          <w:szCs w:val="24"/>
          <w:lang w:val="fr-CA"/>
        </w:rPr>
        <w:t>5pt)</w:t>
      </w:r>
    </w:p>
    <w:p w14:paraId="0A1A7D08" w14:textId="5544C978" w:rsidR="0026394B" w:rsidRPr="00A74B2F" w:rsidRDefault="006C018A" w:rsidP="0026394B">
      <w:pPr>
        <w:pStyle w:val="NormalWeb"/>
        <w:tabs>
          <w:tab w:val="left" w:pos="284"/>
        </w:tabs>
        <w:spacing w:before="0" w:beforeAutospacing="0" w:after="0" w:line="360" w:lineRule="auto"/>
        <w:jc w:val="both"/>
        <w:rPr>
          <w:bCs/>
          <w:color w:val="auto"/>
        </w:rPr>
      </w:pPr>
      <w:r>
        <w:rPr>
          <w:b/>
        </w:rPr>
        <w:t>Question 6</w:t>
      </w:r>
      <w:r w:rsidR="00164240">
        <w:rPr>
          <w:b/>
        </w:rPr>
        <w:t xml:space="preserve">. </w:t>
      </w:r>
      <w:r w:rsidR="0026394B" w:rsidRPr="00A74B2F">
        <w:rPr>
          <w:bCs/>
          <w:color w:val="auto"/>
        </w:rPr>
        <w:t xml:space="preserve">Légendez et donnez un titre au schéma suivant. </w:t>
      </w:r>
    </w:p>
    <w:p w14:paraId="353B4737" w14:textId="047704D2" w:rsidR="0026394B" w:rsidRPr="00A74B2F" w:rsidRDefault="00BC48FC" w:rsidP="0026394B">
      <w:pPr>
        <w:pStyle w:val="NormalWeb"/>
        <w:spacing w:before="0" w:beforeAutospacing="0" w:after="0" w:line="360" w:lineRule="auto"/>
        <w:jc w:val="both"/>
        <w:rPr>
          <w:bCs/>
          <w:color w:val="auto"/>
        </w:rPr>
      </w:pPr>
      <w:r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500B199" wp14:editId="6FB0D613">
                <wp:simplePos x="0" y="0"/>
                <wp:positionH relativeFrom="column">
                  <wp:posOffset>2652395</wp:posOffset>
                </wp:positionH>
                <wp:positionV relativeFrom="paragraph">
                  <wp:posOffset>208915</wp:posOffset>
                </wp:positionV>
                <wp:extent cx="3017520" cy="1744345"/>
                <wp:effectExtent l="0" t="0" r="0" b="8255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174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C1824" w14:textId="627FB662" w:rsidR="00D52A0F" w:rsidRPr="008500C6" w:rsidRDefault="00D52A0F" w:rsidP="00BC48FC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bCs/>
                                <w:color w:val="202124"/>
                                <w:sz w:val="24"/>
                                <w:szCs w:val="24"/>
                                <w:highlight w:val="yellow"/>
                                <w:lang w:eastAsia="fr-FR"/>
                              </w:rPr>
                              <w:t>s</w:t>
                            </w:r>
                            <w:r w:rsidRPr="008500C6">
                              <w:rPr>
                                <w:rFonts w:eastAsia="Times New Roman"/>
                                <w:bCs/>
                                <w:color w:val="202124"/>
                                <w:sz w:val="24"/>
                                <w:szCs w:val="24"/>
                                <w:highlight w:val="yellow"/>
                                <w:lang w:eastAsia="fr-FR"/>
                              </w:rPr>
                              <w:t>yncytiotrophoblaste</w:t>
                            </w:r>
                            <w:proofErr w:type="spellEnd"/>
                            <w:r w:rsidRPr="008500C6">
                              <w:rPr>
                                <w:rFonts w:eastAsia="Times New Roman"/>
                                <w:bCs/>
                                <w:color w:val="202124"/>
                                <w:sz w:val="24"/>
                                <w:szCs w:val="24"/>
                                <w:highlight w:val="yellow"/>
                                <w:lang w:eastAsia="fr-FR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3B800AB0" w14:textId="330BE906" w:rsidR="00D52A0F" w:rsidRPr="008500C6" w:rsidRDefault="00D52A0F" w:rsidP="008500C6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amnioblastes</w:t>
                            </w:r>
                            <w:proofErr w:type="spellEnd"/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7E8E0130" w14:textId="305E3D51" w:rsidR="00D52A0F" w:rsidRPr="008500C6" w:rsidRDefault="00D52A0F" w:rsidP="008500C6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 w:hanging="142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cavité amniotique</w:t>
                            </w:r>
                            <w:r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2B68B5D4" w14:textId="36FF648D" w:rsidR="00D52A0F" w:rsidRPr="008500C6" w:rsidRDefault="00D52A0F" w:rsidP="008500C6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 w:hanging="142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disque embryonnaire didermique</w:t>
                            </w:r>
                            <w:r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5D674777" w14:textId="2FC8C44A" w:rsidR="00D52A0F" w:rsidRPr="00D276AD" w:rsidRDefault="00D52A0F" w:rsidP="00D276AD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 w:hanging="142"/>
                              <w:rPr>
                                <w:sz w:val="24"/>
                                <w:szCs w:val="24"/>
                                <w:highlight w:val="yellow"/>
                                <w:lang w:val="en-GB"/>
                              </w:rPr>
                            </w:pPr>
                            <w:proofErr w:type="spellStart"/>
                            <w:r w:rsidRPr="00D276AD">
                              <w:rPr>
                                <w:bCs/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>lecithocèle</w:t>
                            </w:r>
                            <w:proofErr w:type="spellEnd"/>
                            <w:r w:rsidRPr="00D276AD">
                              <w:rPr>
                                <w:bCs/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 xml:space="preserve"> II</w:t>
                            </w:r>
                            <w:r w:rsidRPr="00D276AD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5E2D920C" w14:textId="4DB64BEB" w:rsidR="00D52A0F" w:rsidRPr="008500C6" w:rsidRDefault="00D52A0F" w:rsidP="008500C6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 w:hanging="142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mésenchyme extra-embryonnaire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7D2AD1BA" w14:textId="5870F4A5" w:rsidR="00D52A0F" w:rsidRPr="00D276AD" w:rsidRDefault="00D52A0F" w:rsidP="00D276AD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142" w:hanging="142"/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D276AD">
                              <w:rPr>
                                <w:bCs/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 xml:space="preserve">reliquat du </w:t>
                            </w:r>
                            <w:proofErr w:type="spellStart"/>
                            <w:r w:rsidRPr="00D276AD">
                              <w:rPr>
                                <w:bCs/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>lecithocèle</w:t>
                            </w:r>
                            <w:proofErr w:type="spellEnd"/>
                            <w:r w:rsidRPr="00D276AD">
                              <w:rPr>
                                <w:bCs/>
                                <w:sz w:val="24"/>
                                <w:szCs w:val="24"/>
                                <w:highlight w:val="yellow"/>
                                <w:lang w:val="fr-CA"/>
                              </w:rPr>
                              <w:t xml:space="preserve">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729B6E46" w14:textId="3553ECFB" w:rsidR="00D52A0F" w:rsidRPr="008500C6" w:rsidRDefault="00D52A0F" w:rsidP="008500C6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 w:hanging="142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cytotrophoblaste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6EBCC56D" w14:textId="613BC9B7" w:rsidR="00D52A0F" w:rsidRPr="008500C6" w:rsidRDefault="00D52A0F" w:rsidP="008500C6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 w:hanging="142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500C6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épithélium utérin</w:t>
                            </w:r>
                            <w:r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2B7098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CA"/>
                              </w:rPr>
                              <w:t>(0.25pt)</w:t>
                            </w:r>
                          </w:p>
                          <w:p w14:paraId="6CD4E539" w14:textId="77777777" w:rsidR="00D52A0F" w:rsidRPr="00BC48FC" w:rsidRDefault="00D52A0F" w:rsidP="00BC48FC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47" type="#_x0000_t202" style="position:absolute;left:0;text-align:left;margin-left:208.85pt;margin-top:16.45pt;width:237.6pt;height:137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" filled="f" stroked="f">
                <v:textbox>
                  <w:txbxContent>
                    <w:p w14:paraId="10EC1824" w14:textId="627FB662" w:rsidR="00D52A0F" w:rsidRPr="008500C6" w:rsidRDefault="00D52A0F" w:rsidP="00BC48FC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spacing w:after="0" w:line="240" w:lineRule="auto"/>
                        <w:ind w:left="284" w:hanging="284"/>
                        <w:rPr>
                          <w:rFonts w:eastAsia="Times New Roman"/>
                          <w:sz w:val="24"/>
                          <w:szCs w:val="24"/>
                          <w:lang w:eastAsia="fr-FR"/>
                        </w:rPr>
                      </w:pPr>
                      <w:proofErr w:type="spellStart"/>
                      <w:r>
                        <w:rPr>
                          <w:rFonts w:eastAsia="Times New Roman"/>
                          <w:bCs/>
                          <w:color w:val="202124"/>
                          <w:sz w:val="24"/>
                          <w:szCs w:val="24"/>
                          <w:highlight w:val="yellow"/>
                          <w:lang w:eastAsia="fr-FR"/>
                        </w:rPr>
                        <w:t>s</w:t>
                      </w:r>
                      <w:r w:rsidRPr="008500C6">
                        <w:rPr>
                          <w:rFonts w:eastAsia="Times New Roman"/>
                          <w:bCs/>
                          <w:color w:val="202124"/>
                          <w:sz w:val="24"/>
                          <w:szCs w:val="24"/>
                          <w:highlight w:val="yellow"/>
                          <w:lang w:eastAsia="fr-FR"/>
                        </w:rPr>
                        <w:t>yncytiotrophoblaste</w:t>
                      </w:r>
                      <w:proofErr w:type="spellEnd"/>
                      <w:r w:rsidRPr="008500C6">
                        <w:rPr>
                          <w:rFonts w:eastAsia="Times New Roman"/>
                          <w:bCs/>
                          <w:color w:val="202124"/>
                          <w:sz w:val="24"/>
                          <w:szCs w:val="24"/>
                          <w:highlight w:val="yellow"/>
                          <w:lang w:eastAsia="fr-FR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3B800AB0" w14:textId="330BE906" w:rsidR="00D52A0F" w:rsidRPr="008500C6" w:rsidRDefault="00D52A0F" w:rsidP="008500C6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spacing w:after="0" w:line="240" w:lineRule="auto"/>
                        <w:ind w:left="284" w:hanging="284"/>
                        <w:rPr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>amnioblastes</w:t>
                      </w:r>
                      <w:proofErr w:type="spellEnd"/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7E8E0130" w14:textId="305E3D51" w:rsidR="00D52A0F" w:rsidRPr="008500C6" w:rsidRDefault="00D52A0F" w:rsidP="008500C6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142" w:hanging="142"/>
                        <w:rPr>
                          <w:sz w:val="24"/>
                          <w:szCs w:val="24"/>
                          <w:highlight w:val="yellow"/>
                        </w:rPr>
                      </w:pPr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>cavité amniotique</w:t>
                      </w:r>
                      <w:r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2B68B5D4" w14:textId="36FF648D" w:rsidR="00D52A0F" w:rsidRPr="008500C6" w:rsidRDefault="00D52A0F" w:rsidP="008500C6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142" w:hanging="142"/>
                        <w:rPr>
                          <w:sz w:val="24"/>
                          <w:szCs w:val="24"/>
                          <w:highlight w:val="yellow"/>
                        </w:rPr>
                      </w:pPr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>disque embryonnaire didermique</w:t>
                      </w:r>
                      <w:r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5D674777" w14:textId="2FC8C44A" w:rsidR="00D52A0F" w:rsidRPr="00D276AD" w:rsidRDefault="00D52A0F" w:rsidP="00D276AD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142" w:hanging="142"/>
                        <w:rPr>
                          <w:sz w:val="24"/>
                          <w:szCs w:val="24"/>
                          <w:highlight w:val="yellow"/>
                          <w:lang w:val="en-GB"/>
                        </w:rPr>
                      </w:pPr>
                      <w:proofErr w:type="spellStart"/>
                      <w:r w:rsidRPr="00D276AD">
                        <w:rPr>
                          <w:bCs/>
                          <w:sz w:val="24"/>
                          <w:szCs w:val="24"/>
                          <w:highlight w:val="yellow"/>
                          <w:lang w:val="fr-CA"/>
                        </w:rPr>
                        <w:t>lecithocèle</w:t>
                      </w:r>
                      <w:proofErr w:type="spellEnd"/>
                      <w:r w:rsidRPr="00D276AD">
                        <w:rPr>
                          <w:bCs/>
                          <w:sz w:val="24"/>
                          <w:szCs w:val="24"/>
                          <w:highlight w:val="yellow"/>
                          <w:lang w:val="fr-CA"/>
                        </w:rPr>
                        <w:t xml:space="preserve"> II</w:t>
                      </w:r>
                      <w:r w:rsidRPr="00D276AD"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5E2D920C" w14:textId="4DB64BEB" w:rsidR="00D52A0F" w:rsidRPr="008500C6" w:rsidRDefault="00D52A0F" w:rsidP="008500C6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142" w:hanging="142"/>
                        <w:rPr>
                          <w:sz w:val="24"/>
                          <w:szCs w:val="24"/>
                          <w:highlight w:val="yellow"/>
                        </w:rPr>
                      </w:pPr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 xml:space="preserve">mésenchyme extra-embryonnaire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7D2AD1BA" w14:textId="5870F4A5" w:rsidR="00D52A0F" w:rsidRPr="00D276AD" w:rsidRDefault="00D52A0F" w:rsidP="00D276AD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line="240" w:lineRule="auto"/>
                        <w:ind w:left="142" w:hanging="142"/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D276AD">
                        <w:rPr>
                          <w:bCs/>
                          <w:sz w:val="24"/>
                          <w:szCs w:val="24"/>
                          <w:highlight w:val="yellow"/>
                          <w:lang w:val="fr-CA"/>
                        </w:rPr>
                        <w:t xml:space="preserve">reliquat du </w:t>
                      </w:r>
                      <w:proofErr w:type="spellStart"/>
                      <w:r w:rsidRPr="00D276AD">
                        <w:rPr>
                          <w:bCs/>
                          <w:sz w:val="24"/>
                          <w:szCs w:val="24"/>
                          <w:highlight w:val="yellow"/>
                          <w:lang w:val="fr-CA"/>
                        </w:rPr>
                        <w:t>lecithocèle</w:t>
                      </w:r>
                      <w:proofErr w:type="spellEnd"/>
                      <w:r w:rsidRPr="00D276AD">
                        <w:rPr>
                          <w:bCs/>
                          <w:sz w:val="24"/>
                          <w:szCs w:val="24"/>
                          <w:highlight w:val="yellow"/>
                          <w:lang w:val="fr-CA"/>
                        </w:rPr>
                        <w:t xml:space="preserve"> I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729B6E46" w14:textId="3553ECFB" w:rsidR="00D52A0F" w:rsidRPr="008500C6" w:rsidRDefault="00D52A0F" w:rsidP="008500C6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142" w:hanging="142"/>
                        <w:rPr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>cytotrophoblaste</w:t>
                      </w:r>
                      <w:proofErr w:type="spellEnd"/>
                      <w:r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6EBCC56D" w14:textId="613BC9B7" w:rsidR="00D52A0F" w:rsidRPr="008500C6" w:rsidRDefault="00D52A0F" w:rsidP="008500C6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142" w:hanging="142"/>
                        <w:rPr>
                          <w:sz w:val="24"/>
                          <w:szCs w:val="24"/>
                          <w:highlight w:val="yellow"/>
                        </w:rPr>
                      </w:pPr>
                      <w:r w:rsidRPr="008500C6">
                        <w:rPr>
                          <w:sz w:val="24"/>
                          <w:szCs w:val="24"/>
                          <w:highlight w:val="yellow"/>
                        </w:rPr>
                        <w:t>épithélium utérin</w:t>
                      </w:r>
                      <w:r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2B7098">
                        <w:rPr>
                          <w:b/>
                          <w:color w:val="FF0000"/>
                          <w:sz w:val="24"/>
                          <w:szCs w:val="24"/>
                          <w:lang w:val="fr-CA"/>
                        </w:rPr>
                        <w:t>(0.25pt)</w:t>
                      </w:r>
                    </w:p>
                    <w:p w14:paraId="6CD4E539" w14:textId="77777777" w:rsidR="00D52A0F" w:rsidRPr="00BC48FC" w:rsidRDefault="00D52A0F" w:rsidP="00BC48FC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F5F44" w:rsidRPr="00A74B2F">
        <w:rPr>
          <w:bCs/>
          <w:noProof/>
          <w:color w:val="auto"/>
        </w:rPr>
        <mc:AlternateContent>
          <mc:Choice Requires="wpg">
            <w:drawing>
              <wp:inline distT="0" distB="0" distL="0" distR="0" wp14:anchorId="70344072" wp14:editId="5BED1AA5">
                <wp:extent cx="2581573" cy="2271932"/>
                <wp:effectExtent l="0" t="0" r="0" b="0"/>
                <wp:docPr id="10" name="Groupe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573" cy="2271932"/>
                          <a:chOff x="1456008" y="787790"/>
                          <a:chExt cx="2581573" cy="2271932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56008" y="787790"/>
                            <a:ext cx="2124222" cy="227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Connecteur droit avec flèche 13"/>
                        <wps:cNvCnPr/>
                        <wps:spPr>
                          <a:xfrm flipH="1">
                            <a:off x="3328917" y="2827605"/>
                            <a:ext cx="279448" cy="9005"/>
                          </a:xfrm>
                          <a:prstGeom prst="straightConnector1">
                            <a:avLst/>
                          </a:prstGeom>
                          <a:ln w="3175" cmpd="sng">
                            <a:solidFill>
                              <a:srgbClr val="000000"/>
                            </a:solidFill>
                            <a:prstDash val="solid"/>
                            <a:headEnd type="non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Zone de texte 24"/>
                        <wps:cNvSpPr txBox="1"/>
                        <wps:spPr>
                          <a:xfrm>
                            <a:off x="3579746" y="1144530"/>
                            <a:ext cx="4578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7D0938" w14:textId="77777777" w:rsidR="00D52A0F" w:rsidRPr="002E5F6C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5F6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Zone de texte 25"/>
                        <wps:cNvSpPr txBox="1"/>
                        <wps:spPr>
                          <a:xfrm>
                            <a:off x="3533543" y="2693727"/>
                            <a:ext cx="335074" cy="2534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D7A38E" w14:textId="77777777" w:rsidR="00D52A0F" w:rsidRPr="0008079F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079F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(9)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Zone de texte 26"/>
                        <wps:cNvSpPr txBox="1"/>
                        <wps:spPr>
                          <a:xfrm>
                            <a:off x="3560278" y="2489298"/>
                            <a:ext cx="44323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AA3BF4" w14:textId="77777777" w:rsidR="00D52A0F" w:rsidRPr="0008079F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079F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(8)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Zone de texte 27"/>
                        <wps:cNvSpPr txBox="1"/>
                        <wps:spPr>
                          <a:xfrm>
                            <a:off x="3590031" y="2303090"/>
                            <a:ext cx="37084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CAD069" w14:textId="77777777" w:rsidR="00D52A0F" w:rsidRPr="002E5F6C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5F6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(7)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Zone de texte 28"/>
                        <wps:cNvSpPr txBox="1"/>
                        <wps:spPr>
                          <a:xfrm>
                            <a:off x="3563883" y="2039084"/>
                            <a:ext cx="41084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AA4501" w14:textId="77777777" w:rsidR="00D52A0F" w:rsidRPr="0008079F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079F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(6)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Zone de texte 29"/>
                        <wps:cNvSpPr txBox="1"/>
                        <wps:spPr>
                          <a:xfrm>
                            <a:off x="3545445" y="1816859"/>
                            <a:ext cx="39306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2610C0" w14:textId="77777777" w:rsidR="00D52A0F" w:rsidRPr="002E5F6C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5F6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(5)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Zone de texte 30"/>
                        <wps:cNvSpPr txBox="1"/>
                        <wps:spPr>
                          <a:xfrm>
                            <a:off x="3555355" y="1642048"/>
                            <a:ext cx="32702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5D8A57" w14:textId="77777777" w:rsidR="00D52A0F" w:rsidRPr="002E5F6C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5F6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(4)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Zone de texte 31"/>
                        <wps:cNvSpPr txBox="1"/>
                        <wps:spPr>
                          <a:xfrm>
                            <a:off x="3572562" y="1450008"/>
                            <a:ext cx="34480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90F75B" w14:textId="77777777" w:rsidR="00D52A0F" w:rsidRPr="002E5F6C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5F6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" name="Zone de texte 32"/>
                        <wps:cNvSpPr txBox="1"/>
                        <wps:spPr>
                          <a:xfrm>
                            <a:off x="3586347" y="1293895"/>
                            <a:ext cx="3308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6E5067" w14:textId="77777777" w:rsidR="00D52A0F" w:rsidRPr="002E5F6C" w:rsidRDefault="00D52A0F" w:rsidP="004F5F44">
                              <w:pPr>
                                <w:pStyle w:val="NormalWeb"/>
                                <w:spacing w:before="0" w:beforeAutospacing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5F6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A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54" o:spid="_x0000_s1048" style="width:203.25pt;height:178.9pt;mso-position-horizontal-relative:char;mso-position-vertical-relative:line" coordorigin="1456008,787790" coordsize="2581573,227193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49" type="#_x0000_t75" style="position:absolute;left:1456008;top:787790;width:2124222;height:227193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oh&#10;pFbCAAAA2wAAAA8AAABkcnMvZG93bnJldi54bWxET01rwkAQvQv+h2WE3nTXHEqNboIIgpS2YNqD&#10;xyE7JtHsbMhuY+yv7xYK3ubxPmeTj7YVA/W+caxhuVAgiEtnGq40fH3u5y8gfEA22DomDXfykGfT&#10;yQZT4258pKEIlYgh7FPUUIfQpVL6siaLfuE64sidXW8xRNhX0vR4i+G2lYlSz9Jiw7Ghxo52NZXX&#10;4ttqoEtSrH4+3k7j8fSqhkLu3lV11/ppNm7XIAKN4SH+dx9MnJ/A3y/xAJn9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qIaRWwgAAANsAAAAPAAAAAAAAAAAAAAAAAJwCAABk&#10;cnMvZG93bnJldi54bWxQSwUGAAAAAAQABAD3AAAAiwMAAAAA&#10;">
                  <v:imagedata r:id="rId12" o:title=""/>
                </v:shape>
                <v:shape id="Connecteur droit avec flèche 13" o:spid="_x0000_s1050" type="#_x0000_t32" style="position:absolute;left:3328917;top:2827605;width:279448;height:9005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fWuAsMAAADbAAAADwAAAGRycy9kb3ducmV2LnhtbERPTWsCMRC9C/6HMEIvUrOtstjVKEVo&#10;66WKtuB13Iy7i5vJmqS6/vtGELzN433OdN6aWpzJ+cqygpdBAoI4t7riQsHvz8fzGIQPyBpry6Tg&#10;Sh7ms25nipm2F97QeRsKEUPYZ6igDKHJpPR5SQb9wDbEkTtYZzBE6AqpHV5iuKnla5Kk0mDFsaHE&#10;hhYl5cftn1Gw7o++N4fxcPX2uWtXfv91cj5NlXrqte8TEIHa8BDf3Usd5w/h9ks8QM7+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H1rgLDAAAA2wAAAA8AAAAAAAAAAAAA&#10;AAAAoQIAAGRycy9kb3ducmV2LnhtbFBLBQYAAAAABAAEAPkAAACRAwAAAAA=&#10;" strokeweight=".25pt">
                  <v:stroke endarrow="block"/>
                  <v:shadow on="t" opacity="24903f" mv:blur="40000f" origin=",.5" offset="0,20000emu"/>
                </v:shape>
                <v:shape id="Zone de texte 24" o:spid="_x0000_s1051" type="#_x0000_t202" style="position:absolute;left:3579746;top:1144530;width:457835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1KuGwgAA&#10;ANsAAAAPAAAAZHJzL2Rvd25yZXYueG1sRI9Pa8JAFMTvBb/D8gq91Y3SiqSuIv4BD72o8f7IvmZD&#10;s29D9mnit3eFQo/DzPyGWawG36gbdbEObGAyzkARl8HWXBkozvv3OagoyBabwGTgThFWy9HLAnMb&#10;ej7S7SSVShCOORpwIm2udSwdeYzj0BIn7yd0HiXJrtK2wz7BfaOnWTbTHmtOCw5b2jgqf09Xb0DE&#10;rif3Yufj4TJ8b3uXlZ9YGPP2Oqy/QAkN8h/+ax+sgekH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vUq4bCAAAA2wAAAA8AAAAAAAAAAAAAAAAAlwIAAGRycy9kb3du&#10;cmV2LnhtbFBLBQYAAAAABAAEAPUAAACGAwAAAAA=&#10;" filled="f" stroked="f">
                  <v:textbox style="mso-fit-shape-to-text:t">
                    <w:txbxContent>
                      <w:p w14:paraId="6F7D0938" w14:textId="77777777" w:rsidR="00D52A0F" w:rsidRPr="002E5F6C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2E5F6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(1)</w:t>
                        </w:r>
                      </w:p>
                    </w:txbxContent>
                  </v:textbox>
                </v:shape>
                <v:shape id="Zone de texte 25" o:spid="_x0000_s1052" type="#_x0000_t202" style="position:absolute;left:3533543;top:2693727;width:335074;height:25343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m7zcwgAA&#10;ANsAAAAPAAAAZHJzL2Rvd25yZXYueG1sRI9Bi8IwFITvgv8hPMGbJorK2jXKsiJ4UnR3hb09mmdb&#10;bF5KE23990YQPA4z8w2zWLW2FDeqfeFYw2ioQBCnzhScafj92Qw+QPiAbLB0TBru5GG17HYWmBjX&#10;8IFux5CJCGGfoIY8hCqR0qc5WfRDVxFH7+xqiyHKOpOmxibCbSnHSs2kxYLjQo4VfeeUXo5Xq+Fv&#10;d/4/TdQ+W9tp1bhWSbZzqXW/1359ggjUhnf41d4aDeMpPL/EHy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KbvNzCAAAA2wAAAA8AAAAAAAAAAAAAAAAAlwIAAGRycy9kb3du&#10;cmV2LnhtbFBLBQYAAAAABAAEAPUAAACGAwAAAAA=&#10;" filled="f" stroked="f">
                  <v:textbox>
                    <w:txbxContent>
                      <w:p w14:paraId="2AD7A38E" w14:textId="77777777" w:rsidR="00D52A0F" w:rsidRPr="0008079F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08079F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(9)</w:t>
                        </w:r>
                      </w:p>
                    </w:txbxContent>
                  </v:textbox>
                </v:shape>
                <v:shape id="Zone de texte 26" o:spid="_x0000_s1053" type="#_x0000_t202" style="position:absolute;left:3560278;top:2489298;width:443230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SpBqwQAA&#10;ANsAAAAPAAAAZHJzL2Rvd25yZXYueG1sRI9Ba8JAFITvgv9heYI33SgoJbqK1BY89KKN90f2mQ3N&#10;vg3Zp4n/vlsoeBxm5htmux98ox7UxTqwgcU8A0VcBltzZaD4/py9gYqCbLEJTAaeFGG/G4+2mNvQ&#10;85keF6lUgnDM0YATaXOtY+nIY5yHljh5t9B5lCS7StsO+wT3jV5m2Vp7rDktOGzp3VH5c7l7AyL2&#10;sHgWHz6ersPXsXdZucLCmOlkOGxACQ3yCv+3T9bAcg1/X9IP0L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qQasEAAADbAAAADwAAAAAAAAAAAAAAAACXAgAAZHJzL2Rvd25y&#10;ZXYueG1sUEsFBgAAAAAEAAQA9QAAAIUDAAAAAA==&#10;" filled="f" stroked="f">
                  <v:textbox style="mso-fit-shape-to-text:t">
                    <w:txbxContent>
                      <w:p w14:paraId="2DAA3BF4" w14:textId="77777777" w:rsidR="00D52A0F" w:rsidRPr="0008079F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08079F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(8)</w:t>
                        </w:r>
                      </w:p>
                    </w:txbxContent>
                  </v:textbox>
                </v:shape>
                <v:shape id="Zone de texte 27" o:spid="_x0000_s1054" type="#_x0000_t202" style="position:absolute;left:3590031;top:2303090;width:370840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BjXxwgAA&#10;ANsAAAAPAAAAZHJzL2Rvd25yZXYueG1sRI9Pa8JAFMTvBb/D8gq91Y1Cq6SuIv4BD72o8f7IvmZD&#10;s29D9mnit3eFQo/DzPyGWawG36gbdbEObGAyzkARl8HWXBkozvv3OagoyBabwGTgThFWy9HLAnMb&#10;ej7S7SSVShCOORpwIm2udSwdeYzj0BIn7yd0HiXJrtK2wz7BfaOnWfapPdacFhy2tHFU/p6u3oCI&#10;XU/uxc7Hw2X43vYuKz+wMObtdVh/gRIa5D/81z5YA9MZ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sGNfHCAAAA2wAAAA8AAAAAAAAAAAAAAAAAlwIAAGRycy9kb3du&#10;cmV2LnhtbFBLBQYAAAAABAAEAPUAAACGAwAAAAA=&#10;" filled="f" stroked="f">
                  <v:textbox style="mso-fit-shape-to-text:t">
                    <w:txbxContent>
                      <w:p w14:paraId="76CAD069" w14:textId="77777777" w:rsidR="00D52A0F" w:rsidRPr="002E5F6C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2E5F6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(7)</w:t>
                        </w:r>
                      </w:p>
                    </w:txbxContent>
                  </v:textbox>
                </v:shape>
                <v:shape id="Zone de texte 28" o:spid="_x0000_s1055" type="#_x0000_t202" style="position:absolute;left:3563883;top:2039084;width:410845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maGDvQAA&#10;ANsAAAAPAAAAZHJzL2Rvd25yZXYueG1sRE9Ni8IwEL0L/ocwgjdNFVyWahTRXfCwl3XrfWjGpthM&#10;SjPa+u83B8Hj431vdoNv1IO6WAc2sJhnoIjLYGuuDBR/37NPUFGQLTaBycCTIuy249EGcxt6/qXH&#10;WSqVQjjmaMCJtLnWsXTkMc5DS5y4a+g8SoJdpW2HfQr3jV5m2Yf2WHNqcNjSwVF5O9+9ARG7XzyL&#10;Lx9Pl+Hn2LusXGFhzHQy7NeghAZ5i1/ukzWwTGPTl/QD9PYf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D6maGDvQAAANsAAAAPAAAAAAAAAAAAAAAAAJcCAABkcnMvZG93bnJldi54&#10;bWxQSwUGAAAAAAQABAD1AAAAgQMAAAAA&#10;" filled="f" stroked="f">
                  <v:textbox style="mso-fit-shape-to-text:t">
                    <w:txbxContent>
                      <w:p w14:paraId="5DAA4501" w14:textId="77777777" w:rsidR="00D52A0F" w:rsidRPr="0008079F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08079F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(6)</w:t>
                        </w:r>
                      </w:p>
                    </w:txbxContent>
                  </v:textbox>
                </v:shape>
                <v:shape id="Zone de texte 29" o:spid="_x0000_s1056" type="#_x0000_t202" style="position:absolute;left:3545445;top:1816859;width:393065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1QQYwgAA&#10;ANsAAAAPAAAAZHJzL2Rvd25yZXYueG1sRI9Pa8JAFMTvBb/D8gq91Y1Ci6auIv4BD72o8f7IvmZD&#10;s29D9mnit3eFQo/DzPyGWawG36gbdbEObGAyzkARl8HWXBkozvv3GagoyBabwGTgThFWy9HLAnMb&#10;ej7S7SSVShCOORpwIm2udSwdeYzj0BIn7yd0HiXJrtK2wz7BfaOnWfapPdacFhy2tHFU/p6u3oCI&#10;XU/uxc7Hw2X43vYuKz+wMObtdVh/gRIa5D/81z5YA9M5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XVBBjCAAAA2wAAAA8AAAAAAAAAAAAAAAAAlwIAAGRycy9kb3du&#10;cmV2LnhtbFBLBQYAAAAABAAEAPUAAACGAwAAAAA=&#10;" filled="f" stroked="f">
                  <v:textbox style="mso-fit-shape-to-text:t">
                    <w:txbxContent>
                      <w:p w14:paraId="682610C0" w14:textId="77777777" w:rsidR="00D52A0F" w:rsidRPr="002E5F6C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2E5F6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(5)</w:t>
                        </w:r>
                      </w:p>
                    </w:txbxContent>
                  </v:textbox>
                </v:shape>
                <v:shape id="Zone de texte 30" o:spid="_x0000_s1057" type="#_x0000_t202" style="position:absolute;left:3555355;top:1642048;width:327025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NjtYvgAA&#10;ANsAAAAPAAAAZHJzL2Rvd25yZXYueG1sRE9Na8JAEL0X/A/LCL3VjZUWia4iVsFDL2q8D9kxG8zO&#10;huxo4r/vHgoeH+97uR58ox7UxTqwgekkA0VcBltzZaA47z/moKIgW2wCk4EnRVivRm9LzG3o+UiP&#10;k1QqhXDM0YATaXOtY+nIY5yEljhx19B5lAS7StsO+xTuG/2ZZd/aY82pwWFLW0fl7XT3BkTsZvos&#10;dj4eLsPvT++y8gsLY97Hw2YBSmiQl/jffbAGZml9+pJ+gF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gTY7WL4AAADbAAAADwAAAAAAAAAAAAAAAACXAgAAZHJzL2Rvd25yZXYu&#10;eG1sUEsFBgAAAAAEAAQA9QAAAIIDAAAAAA==&#10;" filled="f" stroked="f">
                  <v:textbox style="mso-fit-shape-to-text:t">
                    <w:txbxContent>
                      <w:p w14:paraId="175D8A57" w14:textId="77777777" w:rsidR="00D52A0F" w:rsidRPr="002E5F6C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2E5F6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(4)</w:t>
                        </w:r>
                      </w:p>
                    </w:txbxContent>
                  </v:textbox>
                </v:shape>
                <v:shape id="Zone de texte 31" o:spid="_x0000_s1058" type="#_x0000_t202" style="position:absolute;left:3572562;top:1450008;width:344805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ep7DwgAA&#10;ANsAAAAPAAAAZHJzL2Rvd25yZXYueG1sRI/NasMwEITvhb6D2EJvjeyUhuJECSE/kEMvSZ37Ym0t&#10;U2tlrE3svH0UKPQ4zMw3zGI1+lZdqY9NYAP5JANFXAXbcG2g/N6/fYKKgmyxDUwGbhRhtXx+WmBh&#10;w8BHup6kVgnCsUADTqQrtI6VI49xEjri5P2E3qMk2dfa9jgkuG/1NMtm2mPDacFhRxtH1e/p4g2I&#10;2HV+K3c+Hs7j13ZwWfWBpTGvL+N6DkpolP/wX/tgDbzn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56nsPCAAAA2wAAAA8AAAAAAAAAAAAAAAAAlwIAAGRycy9kb3du&#10;cmV2LnhtbFBLBQYAAAAABAAEAPUAAACGAwAAAAA=&#10;" filled="f" stroked="f">
                  <v:textbox style="mso-fit-shape-to-text:t">
                    <w:txbxContent>
                      <w:p w14:paraId="7A90F75B" w14:textId="77777777" w:rsidR="00D52A0F" w:rsidRPr="002E5F6C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2E5F6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(3)</w:t>
                        </w:r>
                      </w:p>
                    </w:txbxContent>
                  </v:textbox>
                </v:shape>
                <v:shape id="Zone de texte 32" o:spid="_x0000_s1059" type="#_x0000_t202" style="position:absolute;left:3586347;top:1293895;width:330835;height:231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qAC0wgAA&#10;ANsAAAAPAAAAZHJzL2Rvd25yZXYueG1sRI9Pa8JAFMTvBb/D8gq91Y2WiqSuIv4BD72o8f7IvmZD&#10;s29D9mnit3eFQo/DzPyGWawG36gbdbEObGAyzkARl8HWXBkozvv3OagoyBabwGTgThFWy9HLAnMb&#10;ej7S7SSVShCOORpwIm2udSwdeYzj0BIn7yd0HiXJrtK2wz7BfaOnWTbTHmtOCw5b2jgqf09Xb0DE&#10;rif3Yufj4TJ8b3uXlZ9YGPP2Oqy/QAkN8h/+ax+sgY8p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6oALTCAAAA2wAAAA8AAAAAAAAAAAAAAAAAlwIAAGRycy9kb3du&#10;cmV2LnhtbFBLBQYAAAAABAAEAPUAAACGAwAAAAA=&#10;" filled="f" stroked="f">
                  <v:textbox style="mso-fit-shape-to-text:t">
                    <w:txbxContent>
                      <w:p w14:paraId="266E5067" w14:textId="77777777" w:rsidR="00D52A0F" w:rsidRPr="002E5F6C" w:rsidRDefault="00D52A0F" w:rsidP="004F5F44">
                        <w:pPr>
                          <w:pStyle w:val="NormalWeb"/>
                          <w:spacing w:before="0" w:beforeAutospacing="0" w:after="0"/>
                          <w:rPr>
                            <w:sz w:val="16"/>
                            <w:szCs w:val="16"/>
                          </w:rPr>
                        </w:pPr>
                        <w:r w:rsidRPr="002E5F6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  <w:lang w:val="fr-CA"/>
                          </w:rPr>
                          <w:t>(2)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A23269" wp14:editId="6D74D87C">
                <wp:simplePos x="0" y="0"/>
                <wp:positionH relativeFrom="column">
                  <wp:posOffset>1551354</wp:posOffset>
                </wp:positionH>
                <wp:positionV relativeFrom="paragraph">
                  <wp:posOffset>1346200</wp:posOffset>
                </wp:positionV>
                <wp:extent cx="630164" cy="29209"/>
                <wp:effectExtent l="25400" t="76200" r="55880" b="123825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164" cy="29209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3" o:spid="_x0000_s1026" type="#_x0000_t32" style="position:absolute;margin-left:122.15pt;margin-top:106pt;width:49.6pt;height:2.3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A32DB2" wp14:editId="0F273DDD">
                <wp:simplePos x="0" y="0"/>
                <wp:positionH relativeFrom="column">
                  <wp:posOffset>1068705</wp:posOffset>
                </wp:positionH>
                <wp:positionV relativeFrom="paragraph">
                  <wp:posOffset>1468120</wp:posOffset>
                </wp:positionV>
                <wp:extent cx="1162050" cy="161925"/>
                <wp:effectExtent l="0" t="76200" r="57150" b="92075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2050" cy="161925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5" o:spid="_x0000_s1026" type="#_x0000_t32" style="position:absolute;margin-left:84.15pt;margin-top:115.6pt;width:91.5pt;height:12.7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A287FC" wp14:editId="0447B1AE">
                <wp:simplePos x="0" y="0"/>
                <wp:positionH relativeFrom="column">
                  <wp:posOffset>1189355</wp:posOffset>
                </wp:positionH>
                <wp:positionV relativeFrom="paragraph">
                  <wp:posOffset>1144905</wp:posOffset>
                </wp:positionV>
                <wp:extent cx="984885" cy="50165"/>
                <wp:effectExtent l="50800" t="76200" r="56515" b="153035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885" cy="50165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9" o:spid="_x0000_s1026" type="#_x0000_t32" style="position:absolute;margin-left:93.65pt;margin-top:90.15pt;width:77.55pt;height:3.9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781F9A" wp14:editId="1461240D">
                <wp:simplePos x="0" y="0"/>
                <wp:positionH relativeFrom="column">
                  <wp:posOffset>1217295</wp:posOffset>
                </wp:positionH>
                <wp:positionV relativeFrom="paragraph">
                  <wp:posOffset>955675</wp:posOffset>
                </wp:positionV>
                <wp:extent cx="956945" cy="40640"/>
                <wp:effectExtent l="25400" t="76200" r="59055" b="137160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6945" cy="40640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8" o:spid="_x0000_s1026" type="#_x0000_t32" style="position:absolute;margin-left:95.85pt;margin-top:75.25pt;width:75.35pt;height:3.2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B0B6AD" wp14:editId="2F5CEE47">
                <wp:simplePos x="0" y="0"/>
                <wp:positionH relativeFrom="column">
                  <wp:posOffset>1301115</wp:posOffset>
                </wp:positionH>
                <wp:positionV relativeFrom="paragraph">
                  <wp:posOffset>899160</wp:posOffset>
                </wp:positionV>
                <wp:extent cx="866140" cy="83185"/>
                <wp:effectExtent l="25400" t="76200" r="73660" b="120015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140" cy="83185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1" o:spid="_x0000_s1026" type="#_x0000_t32" style="position:absolute;margin-left:102.45pt;margin-top:70.8pt;width:68.2pt;height:6.5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2DF522" wp14:editId="4D21DCF0">
                <wp:simplePos x="0" y="0"/>
                <wp:positionH relativeFrom="column">
                  <wp:posOffset>1330325</wp:posOffset>
                </wp:positionH>
                <wp:positionV relativeFrom="paragraph">
                  <wp:posOffset>793115</wp:posOffset>
                </wp:positionV>
                <wp:extent cx="857885" cy="14605"/>
                <wp:effectExtent l="25400" t="76200" r="56515" b="137795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885" cy="14605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0" o:spid="_x0000_s1026" type="#_x0000_t32" style="position:absolute;margin-left:104.75pt;margin-top:62.45pt;width:67.55pt;height:1.1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25B6E2" wp14:editId="6CE5D1D1">
                <wp:simplePos x="0" y="0"/>
                <wp:positionH relativeFrom="column">
                  <wp:posOffset>1350645</wp:posOffset>
                </wp:positionH>
                <wp:positionV relativeFrom="paragraph">
                  <wp:posOffset>638175</wp:posOffset>
                </wp:positionV>
                <wp:extent cx="866140" cy="97790"/>
                <wp:effectExtent l="50800" t="25400" r="73660" b="13081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140" cy="97790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7" o:spid="_x0000_s1026" type="#_x0000_t32" style="position:absolute;margin-left:106.35pt;margin-top:50.25pt;width:68.2pt;height:7.7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AF3756" wp14:editId="27EAB430">
                <wp:simplePos x="0" y="0"/>
                <wp:positionH relativeFrom="column">
                  <wp:posOffset>1625600</wp:posOffset>
                </wp:positionH>
                <wp:positionV relativeFrom="paragraph">
                  <wp:posOffset>1826895</wp:posOffset>
                </wp:positionV>
                <wp:extent cx="545465" cy="0"/>
                <wp:effectExtent l="25400" t="76200" r="64135" b="15240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465" cy="0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4" o:spid="_x0000_s1026" type="#_x0000_t32" style="position:absolute;margin-left:128pt;margin-top:143.85pt;width:42.9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  <w:r w:rsidR="0026394B" w:rsidRPr="00A74B2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0F5606" wp14:editId="5164140C">
                <wp:simplePos x="0" y="0"/>
                <wp:positionH relativeFrom="column">
                  <wp:posOffset>1918335</wp:posOffset>
                </wp:positionH>
                <wp:positionV relativeFrom="paragraph">
                  <wp:posOffset>480695</wp:posOffset>
                </wp:positionV>
                <wp:extent cx="279400" cy="8890"/>
                <wp:effectExtent l="25400" t="76200" r="50800" b="14351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400" cy="8890"/>
                        </a:xfrm>
                        <a:prstGeom prst="straightConnector1">
                          <a:avLst/>
                        </a:prstGeom>
                        <a:ln w="3175" cmpd="sng">
                          <a:solidFill>
                            <a:srgbClr val="000000"/>
                          </a:solidFill>
                          <a:prstDash val="solid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6" o:spid="_x0000_s1026" type="#_x0000_t32" style="position:absolute;margin-left:151.05pt;margin-top:37.85pt;width:22pt;height:.7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" strokeweight=".25pt">
                <v:stroke endarrow="block"/>
                <v:shadow on="t" opacity="24903f" mv:blur="40000f" origin=",.5" offset="0,20000emu"/>
              </v:shape>
            </w:pict>
          </mc:Fallback>
        </mc:AlternateContent>
      </w:r>
    </w:p>
    <w:p w14:paraId="1D7BD054" w14:textId="22351A8B" w:rsidR="00044586" w:rsidRPr="00E572B3" w:rsidRDefault="0026394B" w:rsidP="00E572B3">
      <w:pPr>
        <w:tabs>
          <w:tab w:val="right" w:pos="992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82526">
        <w:rPr>
          <w:rFonts w:ascii="Times New Roman" w:hAnsi="Times New Roman" w:cs="Times New Roman"/>
          <w:b/>
          <w:sz w:val="24"/>
          <w:szCs w:val="24"/>
        </w:rPr>
        <w:t>Titre :</w:t>
      </w:r>
      <w:r w:rsidRPr="00A21850">
        <w:rPr>
          <w:rFonts w:ascii="Times New Roman" w:hAnsi="Times New Roman" w:cs="Times New Roman"/>
          <w:sz w:val="24"/>
          <w:szCs w:val="24"/>
        </w:rPr>
        <w:t xml:space="preserve"> </w:t>
      </w:r>
      <w:r w:rsidR="00A21850" w:rsidRPr="00BC48FC">
        <w:rPr>
          <w:rFonts w:ascii="Times New Roman" w:hAnsi="Times New Roman" w:cs="Times New Roman"/>
          <w:sz w:val="24"/>
          <w:szCs w:val="24"/>
          <w:highlight w:val="yellow"/>
          <w:lang w:val="fr-CA"/>
        </w:rPr>
        <w:t xml:space="preserve">Schéma </w:t>
      </w:r>
      <w:r w:rsidR="00644811" w:rsidRPr="00BC48FC">
        <w:rPr>
          <w:rFonts w:ascii="Times New Roman" w:hAnsi="Times New Roman" w:cs="Times New Roman"/>
          <w:sz w:val="24"/>
          <w:szCs w:val="24"/>
          <w:highlight w:val="yellow"/>
          <w:lang w:val="fr-CA"/>
        </w:rPr>
        <w:t xml:space="preserve">d’un embryon humain de 14 </w:t>
      </w:r>
      <w:r w:rsidR="00644811" w:rsidRPr="002B7098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jours</w:t>
      </w:r>
      <w:r w:rsidR="002B7098" w:rsidRPr="002B7098">
        <w:rPr>
          <w:rFonts w:ascii="Times New Roman" w:hAnsi="Times New Roman" w:cs="Times New Roman"/>
          <w:sz w:val="24"/>
          <w:szCs w:val="24"/>
          <w:highlight w:val="yellow"/>
          <w:lang w:val="fr-CA"/>
        </w:rPr>
        <w:t xml:space="preserve"> (deuxième semaine du développement embryonnaire)</w:t>
      </w:r>
      <w:r w:rsidR="00644811" w:rsidRPr="002B7098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.</w:t>
      </w:r>
      <w:r w:rsidR="008500C6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r w:rsidR="008500C6" w:rsidRPr="002B7098">
        <w:rPr>
          <w:rFonts w:ascii="Times New Roman" w:hAnsi="Times New Roman" w:cs="Times New Roman"/>
          <w:b/>
          <w:color w:val="FF0000"/>
          <w:sz w:val="24"/>
          <w:szCs w:val="24"/>
          <w:lang w:val="fr-CA"/>
        </w:rPr>
        <w:t>(0.75p</w:t>
      </w:r>
      <w:r w:rsidR="00BC48FC" w:rsidRPr="002B7098">
        <w:rPr>
          <w:rFonts w:ascii="Times New Roman" w:hAnsi="Times New Roman" w:cs="Times New Roman"/>
          <w:b/>
          <w:color w:val="FF0000"/>
          <w:sz w:val="24"/>
          <w:szCs w:val="24"/>
          <w:lang w:val="fr-CA"/>
        </w:rPr>
        <w:t>t)</w:t>
      </w:r>
    </w:p>
    <w:sectPr w:rsidR="00044586" w:rsidRPr="00E572B3" w:rsidSect="00E856B5">
      <w:pgSz w:w="11906" w:h="16838"/>
      <w:pgMar w:top="284" w:right="567" w:bottom="284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893"/>
    <w:multiLevelType w:val="hybridMultilevel"/>
    <w:tmpl w:val="334EB246"/>
    <w:lvl w:ilvl="0" w:tplc="BFEE92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B903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08C63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CB6014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0E8FB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FC98E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3987AE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2E4E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B8118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06691EDC"/>
    <w:multiLevelType w:val="hybridMultilevel"/>
    <w:tmpl w:val="14C63558"/>
    <w:lvl w:ilvl="0" w:tplc="765079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130B1"/>
    <w:multiLevelType w:val="hybridMultilevel"/>
    <w:tmpl w:val="4A6A4860"/>
    <w:lvl w:ilvl="0" w:tplc="F13E87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E0E1B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99C835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0DEC6C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FF23A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824C7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F868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B3CC0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F3044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>
    <w:nsid w:val="0DB05AA2"/>
    <w:multiLevelType w:val="hybridMultilevel"/>
    <w:tmpl w:val="C5FE3446"/>
    <w:lvl w:ilvl="0" w:tplc="0076126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C2DAC"/>
    <w:multiLevelType w:val="hybridMultilevel"/>
    <w:tmpl w:val="119267B2"/>
    <w:lvl w:ilvl="0" w:tplc="89BA3B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315BA"/>
    <w:multiLevelType w:val="hybridMultilevel"/>
    <w:tmpl w:val="37284D0A"/>
    <w:lvl w:ilvl="0" w:tplc="267816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7794B"/>
    <w:multiLevelType w:val="hybridMultilevel"/>
    <w:tmpl w:val="E556DA94"/>
    <w:lvl w:ilvl="0" w:tplc="F76441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65E41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1C827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555AD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624C5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252C9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54857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B34AD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1222F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7">
    <w:nsid w:val="18470B8B"/>
    <w:multiLevelType w:val="hybridMultilevel"/>
    <w:tmpl w:val="C4069F22"/>
    <w:lvl w:ilvl="0" w:tplc="55680BE4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93D94"/>
    <w:multiLevelType w:val="hybridMultilevel"/>
    <w:tmpl w:val="7068C388"/>
    <w:lvl w:ilvl="0" w:tplc="B400F5E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A45CD"/>
    <w:multiLevelType w:val="hybridMultilevel"/>
    <w:tmpl w:val="422873BC"/>
    <w:lvl w:ilvl="0" w:tplc="71EAC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E493A"/>
    <w:multiLevelType w:val="hybridMultilevel"/>
    <w:tmpl w:val="0B226B88"/>
    <w:lvl w:ilvl="0" w:tplc="DB5619B0">
      <w:start w:val="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B3C5B"/>
    <w:multiLevelType w:val="hybridMultilevel"/>
    <w:tmpl w:val="4EE407C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1259D"/>
    <w:multiLevelType w:val="hybridMultilevel"/>
    <w:tmpl w:val="FF3C51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D1D6E"/>
    <w:multiLevelType w:val="hybridMultilevel"/>
    <w:tmpl w:val="62E69F98"/>
    <w:lvl w:ilvl="0" w:tplc="1CE8715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9073A"/>
    <w:multiLevelType w:val="hybridMultilevel"/>
    <w:tmpl w:val="8BEECC80"/>
    <w:lvl w:ilvl="0" w:tplc="EE4C699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18206B2"/>
    <w:multiLevelType w:val="hybridMultilevel"/>
    <w:tmpl w:val="E54C376C"/>
    <w:lvl w:ilvl="0" w:tplc="DFAAFB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5D402B"/>
    <w:multiLevelType w:val="hybridMultilevel"/>
    <w:tmpl w:val="C84A4C0C"/>
    <w:lvl w:ilvl="0" w:tplc="4844E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BC704A"/>
    <w:multiLevelType w:val="hybridMultilevel"/>
    <w:tmpl w:val="7DC2059E"/>
    <w:lvl w:ilvl="0" w:tplc="E588524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30223"/>
    <w:multiLevelType w:val="hybridMultilevel"/>
    <w:tmpl w:val="64A45860"/>
    <w:lvl w:ilvl="0" w:tplc="E7FE9B0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85DA8"/>
    <w:multiLevelType w:val="hybridMultilevel"/>
    <w:tmpl w:val="F796C5D6"/>
    <w:lvl w:ilvl="0" w:tplc="040C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1D2637"/>
    <w:multiLevelType w:val="hybridMultilevel"/>
    <w:tmpl w:val="9FAE51C4"/>
    <w:lvl w:ilvl="0" w:tplc="1B6C4D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D600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C4FA35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AF2CB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A4409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B98848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7C2A7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DB422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56E23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1">
    <w:nsid w:val="4F9E34A8"/>
    <w:multiLevelType w:val="hybridMultilevel"/>
    <w:tmpl w:val="7644A034"/>
    <w:lvl w:ilvl="0" w:tplc="9B8CF0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2A37BBD"/>
    <w:multiLevelType w:val="hybridMultilevel"/>
    <w:tmpl w:val="55844518"/>
    <w:lvl w:ilvl="0" w:tplc="76B2ED26">
      <w:start w:val="2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32611B0"/>
    <w:multiLevelType w:val="hybridMultilevel"/>
    <w:tmpl w:val="1FE4D62E"/>
    <w:lvl w:ilvl="0" w:tplc="9B1E4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5E2DBA"/>
    <w:multiLevelType w:val="hybridMultilevel"/>
    <w:tmpl w:val="8DD0CD0C"/>
    <w:lvl w:ilvl="0" w:tplc="CE96F3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91AD3"/>
    <w:multiLevelType w:val="hybridMultilevel"/>
    <w:tmpl w:val="8DEC2558"/>
    <w:lvl w:ilvl="0" w:tplc="0722F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3C85D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DBC37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DE07C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F72CA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1226C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2B5A92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F9B889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0E32E2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6">
    <w:nsid w:val="63F32EEA"/>
    <w:multiLevelType w:val="hybridMultilevel"/>
    <w:tmpl w:val="75EEB11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B46FC"/>
    <w:multiLevelType w:val="hybridMultilevel"/>
    <w:tmpl w:val="2DD0EAEE"/>
    <w:lvl w:ilvl="0" w:tplc="BCBE630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07752"/>
    <w:multiLevelType w:val="hybridMultilevel"/>
    <w:tmpl w:val="96B04E64"/>
    <w:lvl w:ilvl="0" w:tplc="372A9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D0CFE"/>
    <w:multiLevelType w:val="hybridMultilevel"/>
    <w:tmpl w:val="F83A8E04"/>
    <w:lvl w:ilvl="0" w:tplc="4A7286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025285"/>
    <w:multiLevelType w:val="hybridMultilevel"/>
    <w:tmpl w:val="2D00BB78"/>
    <w:lvl w:ilvl="0" w:tplc="A1D6231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A0AE8"/>
    <w:multiLevelType w:val="hybridMultilevel"/>
    <w:tmpl w:val="2C56247C"/>
    <w:lvl w:ilvl="0" w:tplc="0A5AA4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2744A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E05CE2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A5C4D1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2460D7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93F003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795062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F2872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AD006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2">
    <w:nsid w:val="6F8D3CDF"/>
    <w:multiLevelType w:val="hybridMultilevel"/>
    <w:tmpl w:val="971EDF16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80E3B"/>
    <w:multiLevelType w:val="hybridMultilevel"/>
    <w:tmpl w:val="411E672C"/>
    <w:lvl w:ilvl="0" w:tplc="585A116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51EBE"/>
    <w:multiLevelType w:val="hybridMultilevel"/>
    <w:tmpl w:val="45703B9E"/>
    <w:lvl w:ilvl="0" w:tplc="9CBA205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B2978"/>
    <w:multiLevelType w:val="hybridMultilevel"/>
    <w:tmpl w:val="5E9C12A2"/>
    <w:lvl w:ilvl="0" w:tplc="57523700">
      <w:start w:val="1"/>
      <w:numFmt w:val="decimal"/>
      <w:lvlText w:val="%1."/>
      <w:lvlJc w:val="left"/>
      <w:pPr>
        <w:ind w:left="720" w:hanging="360"/>
      </w:pPr>
      <w:rPr>
        <w:rFonts w:ascii="Times" w:eastAsia="Calibri" w:hAnsi="Times" w:cs="Time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775069"/>
    <w:multiLevelType w:val="hybridMultilevel"/>
    <w:tmpl w:val="1D164CE8"/>
    <w:lvl w:ilvl="0" w:tplc="CF1029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7F3D0F"/>
    <w:multiLevelType w:val="hybridMultilevel"/>
    <w:tmpl w:val="379236A8"/>
    <w:lvl w:ilvl="0" w:tplc="3CDA01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4FD879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064A7E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4C4F1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B6862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CB80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BC2EAA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88250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D725F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8">
    <w:nsid w:val="7AD34A0D"/>
    <w:multiLevelType w:val="hybridMultilevel"/>
    <w:tmpl w:val="0086776E"/>
    <w:lvl w:ilvl="0" w:tplc="B5CCED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41700D"/>
    <w:multiLevelType w:val="hybridMultilevel"/>
    <w:tmpl w:val="78CC91C4"/>
    <w:lvl w:ilvl="0" w:tplc="EB3013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F0717"/>
    <w:multiLevelType w:val="hybridMultilevel"/>
    <w:tmpl w:val="7AD00898"/>
    <w:lvl w:ilvl="0" w:tplc="C0923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17"/>
  </w:num>
  <w:num w:numId="4">
    <w:abstractNumId w:val="24"/>
  </w:num>
  <w:num w:numId="5">
    <w:abstractNumId w:val="13"/>
  </w:num>
  <w:num w:numId="6">
    <w:abstractNumId w:val="14"/>
  </w:num>
  <w:num w:numId="7">
    <w:abstractNumId w:val="8"/>
  </w:num>
  <w:num w:numId="8">
    <w:abstractNumId w:val="15"/>
  </w:num>
  <w:num w:numId="9">
    <w:abstractNumId w:val="6"/>
  </w:num>
  <w:num w:numId="10">
    <w:abstractNumId w:val="2"/>
  </w:num>
  <w:num w:numId="11">
    <w:abstractNumId w:val="20"/>
  </w:num>
  <w:num w:numId="12">
    <w:abstractNumId w:val="12"/>
  </w:num>
  <w:num w:numId="13">
    <w:abstractNumId w:val="5"/>
  </w:num>
  <w:num w:numId="14">
    <w:abstractNumId w:val="38"/>
  </w:num>
  <w:num w:numId="15">
    <w:abstractNumId w:val="23"/>
  </w:num>
  <w:num w:numId="16">
    <w:abstractNumId w:val="31"/>
  </w:num>
  <w:num w:numId="17">
    <w:abstractNumId w:val="37"/>
  </w:num>
  <w:num w:numId="18">
    <w:abstractNumId w:val="40"/>
  </w:num>
  <w:num w:numId="19">
    <w:abstractNumId w:val="21"/>
  </w:num>
  <w:num w:numId="20">
    <w:abstractNumId w:val="32"/>
  </w:num>
  <w:num w:numId="21">
    <w:abstractNumId w:val="4"/>
  </w:num>
  <w:num w:numId="22">
    <w:abstractNumId w:val="39"/>
  </w:num>
  <w:num w:numId="23">
    <w:abstractNumId w:val="36"/>
  </w:num>
  <w:num w:numId="24">
    <w:abstractNumId w:val="0"/>
  </w:num>
  <w:num w:numId="25">
    <w:abstractNumId w:val="30"/>
  </w:num>
  <w:num w:numId="26">
    <w:abstractNumId w:val="25"/>
  </w:num>
  <w:num w:numId="27">
    <w:abstractNumId w:val="34"/>
  </w:num>
  <w:num w:numId="28">
    <w:abstractNumId w:val="27"/>
  </w:num>
  <w:num w:numId="29">
    <w:abstractNumId w:val="16"/>
  </w:num>
  <w:num w:numId="30">
    <w:abstractNumId w:val="19"/>
  </w:num>
  <w:num w:numId="31">
    <w:abstractNumId w:val="18"/>
  </w:num>
  <w:num w:numId="32">
    <w:abstractNumId w:val="7"/>
  </w:num>
  <w:num w:numId="33">
    <w:abstractNumId w:val="11"/>
  </w:num>
  <w:num w:numId="34">
    <w:abstractNumId w:val="29"/>
  </w:num>
  <w:num w:numId="35">
    <w:abstractNumId w:val="9"/>
  </w:num>
  <w:num w:numId="36">
    <w:abstractNumId w:val="10"/>
  </w:num>
  <w:num w:numId="37">
    <w:abstractNumId w:val="33"/>
  </w:num>
  <w:num w:numId="38">
    <w:abstractNumId w:val="1"/>
  </w:num>
  <w:num w:numId="39">
    <w:abstractNumId w:val="28"/>
  </w:num>
  <w:num w:numId="40">
    <w:abstractNumId w:val="3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2C"/>
    <w:rsid w:val="00002469"/>
    <w:rsid w:val="00023773"/>
    <w:rsid w:val="00044586"/>
    <w:rsid w:val="00046CD3"/>
    <w:rsid w:val="00052665"/>
    <w:rsid w:val="00060594"/>
    <w:rsid w:val="0006501A"/>
    <w:rsid w:val="0008079F"/>
    <w:rsid w:val="00085039"/>
    <w:rsid w:val="000856DE"/>
    <w:rsid w:val="000858EF"/>
    <w:rsid w:val="000A47DD"/>
    <w:rsid w:val="000A6129"/>
    <w:rsid w:val="000B07CE"/>
    <w:rsid w:val="000B1825"/>
    <w:rsid w:val="000C167F"/>
    <w:rsid w:val="000C1BC1"/>
    <w:rsid w:val="000D4EC8"/>
    <w:rsid w:val="000E363B"/>
    <w:rsid w:val="000F5FFD"/>
    <w:rsid w:val="0011712C"/>
    <w:rsid w:val="00154203"/>
    <w:rsid w:val="00164240"/>
    <w:rsid w:val="00190E83"/>
    <w:rsid w:val="001B4E28"/>
    <w:rsid w:val="001D1696"/>
    <w:rsid w:val="001E6473"/>
    <w:rsid w:val="001F0828"/>
    <w:rsid w:val="00200048"/>
    <w:rsid w:val="00200D2F"/>
    <w:rsid w:val="002053AC"/>
    <w:rsid w:val="00215DD7"/>
    <w:rsid w:val="002162D9"/>
    <w:rsid w:val="0026394B"/>
    <w:rsid w:val="002677F1"/>
    <w:rsid w:val="002716F4"/>
    <w:rsid w:val="00291D6E"/>
    <w:rsid w:val="002B7098"/>
    <w:rsid w:val="002E5F6C"/>
    <w:rsid w:val="0030555B"/>
    <w:rsid w:val="003119FF"/>
    <w:rsid w:val="00313634"/>
    <w:rsid w:val="00313A0F"/>
    <w:rsid w:val="00321138"/>
    <w:rsid w:val="00322A26"/>
    <w:rsid w:val="00347C20"/>
    <w:rsid w:val="00372A3A"/>
    <w:rsid w:val="0037523F"/>
    <w:rsid w:val="003777D8"/>
    <w:rsid w:val="003B2FE5"/>
    <w:rsid w:val="003B5D36"/>
    <w:rsid w:val="003B65EF"/>
    <w:rsid w:val="003D0157"/>
    <w:rsid w:val="00401436"/>
    <w:rsid w:val="004220E6"/>
    <w:rsid w:val="00434DDE"/>
    <w:rsid w:val="00441B81"/>
    <w:rsid w:val="00474192"/>
    <w:rsid w:val="00477093"/>
    <w:rsid w:val="004958C9"/>
    <w:rsid w:val="004B2726"/>
    <w:rsid w:val="004C272B"/>
    <w:rsid w:val="004C34CA"/>
    <w:rsid w:val="004D0D04"/>
    <w:rsid w:val="004F5F44"/>
    <w:rsid w:val="004F785C"/>
    <w:rsid w:val="00503FBE"/>
    <w:rsid w:val="00507D8C"/>
    <w:rsid w:val="00510429"/>
    <w:rsid w:val="00530579"/>
    <w:rsid w:val="00531033"/>
    <w:rsid w:val="00534F55"/>
    <w:rsid w:val="005542C9"/>
    <w:rsid w:val="00561CD2"/>
    <w:rsid w:val="005657AB"/>
    <w:rsid w:val="005658E0"/>
    <w:rsid w:val="00572454"/>
    <w:rsid w:val="005C2A79"/>
    <w:rsid w:val="005F532A"/>
    <w:rsid w:val="00607490"/>
    <w:rsid w:val="00644811"/>
    <w:rsid w:val="00645C74"/>
    <w:rsid w:val="00670D9C"/>
    <w:rsid w:val="00673602"/>
    <w:rsid w:val="00681902"/>
    <w:rsid w:val="00695B88"/>
    <w:rsid w:val="006963A7"/>
    <w:rsid w:val="006B3876"/>
    <w:rsid w:val="006C018A"/>
    <w:rsid w:val="006D32F6"/>
    <w:rsid w:val="006F7BE8"/>
    <w:rsid w:val="00711C5D"/>
    <w:rsid w:val="00760067"/>
    <w:rsid w:val="00764E61"/>
    <w:rsid w:val="007657CD"/>
    <w:rsid w:val="007669E8"/>
    <w:rsid w:val="007818C7"/>
    <w:rsid w:val="007914EF"/>
    <w:rsid w:val="00796440"/>
    <w:rsid w:val="007A3BEC"/>
    <w:rsid w:val="007B5253"/>
    <w:rsid w:val="007C791A"/>
    <w:rsid w:val="007D08A6"/>
    <w:rsid w:val="007E788C"/>
    <w:rsid w:val="00840D74"/>
    <w:rsid w:val="00844D1D"/>
    <w:rsid w:val="008469BD"/>
    <w:rsid w:val="00847A30"/>
    <w:rsid w:val="008500C6"/>
    <w:rsid w:val="00852A2C"/>
    <w:rsid w:val="008743BF"/>
    <w:rsid w:val="0088525A"/>
    <w:rsid w:val="008903D2"/>
    <w:rsid w:val="00894656"/>
    <w:rsid w:val="00896209"/>
    <w:rsid w:val="008A0EE3"/>
    <w:rsid w:val="008A62CB"/>
    <w:rsid w:val="008A79DD"/>
    <w:rsid w:val="008B2915"/>
    <w:rsid w:val="008B2DBE"/>
    <w:rsid w:val="008D15A5"/>
    <w:rsid w:val="008F203D"/>
    <w:rsid w:val="00904076"/>
    <w:rsid w:val="009271DF"/>
    <w:rsid w:val="009536AA"/>
    <w:rsid w:val="00974EFB"/>
    <w:rsid w:val="0098563F"/>
    <w:rsid w:val="00987623"/>
    <w:rsid w:val="00992215"/>
    <w:rsid w:val="00993B13"/>
    <w:rsid w:val="009A3384"/>
    <w:rsid w:val="009C57C4"/>
    <w:rsid w:val="009D3981"/>
    <w:rsid w:val="009D617E"/>
    <w:rsid w:val="009E1E61"/>
    <w:rsid w:val="009F484A"/>
    <w:rsid w:val="00A21850"/>
    <w:rsid w:val="00A448DA"/>
    <w:rsid w:val="00A5540B"/>
    <w:rsid w:val="00A60504"/>
    <w:rsid w:val="00A74B2F"/>
    <w:rsid w:val="00AC4E2A"/>
    <w:rsid w:val="00AF5BB3"/>
    <w:rsid w:val="00B1224B"/>
    <w:rsid w:val="00B3573D"/>
    <w:rsid w:val="00B50C00"/>
    <w:rsid w:val="00B51909"/>
    <w:rsid w:val="00B52DD3"/>
    <w:rsid w:val="00B900A0"/>
    <w:rsid w:val="00BC48FC"/>
    <w:rsid w:val="00BE5235"/>
    <w:rsid w:val="00BE6D45"/>
    <w:rsid w:val="00C00FA1"/>
    <w:rsid w:val="00C07FAF"/>
    <w:rsid w:val="00C203E4"/>
    <w:rsid w:val="00C20BF7"/>
    <w:rsid w:val="00C26545"/>
    <w:rsid w:val="00C601CE"/>
    <w:rsid w:val="00C6353D"/>
    <w:rsid w:val="00C82526"/>
    <w:rsid w:val="00C8790D"/>
    <w:rsid w:val="00C933C2"/>
    <w:rsid w:val="00CE28F9"/>
    <w:rsid w:val="00D276AD"/>
    <w:rsid w:val="00D350A0"/>
    <w:rsid w:val="00D47947"/>
    <w:rsid w:val="00D5113A"/>
    <w:rsid w:val="00D52A0F"/>
    <w:rsid w:val="00D5345D"/>
    <w:rsid w:val="00D63749"/>
    <w:rsid w:val="00D841E4"/>
    <w:rsid w:val="00D954B7"/>
    <w:rsid w:val="00D97C0E"/>
    <w:rsid w:val="00DA07C1"/>
    <w:rsid w:val="00DC25FF"/>
    <w:rsid w:val="00DE0923"/>
    <w:rsid w:val="00DE2EBB"/>
    <w:rsid w:val="00DE7AC1"/>
    <w:rsid w:val="00DF3539"/>
    <w:rsid w:val="00DF3E4F"/>
    <w:rsid w:val="00DF717C"/>
    <w:rsid w:val="00E03ECD"/>
    <w:rsid w:val="00E06C99"/>
    <w:rsid w:val="00E16BAD"/>
    <w:rsid w:val="00E472CF"/>
    <w:rsid w:val="00E572B3"/>
    <w:rsid w:val="00E73A30"/>
    <w:rsid w:val="00E856B5"/>
    <w:rsid w:val="00E95B05"/>
    <w:rsid w:val="00E976EB"/>
    <w:rsid w:val="00EA101F"/>
    <w:rsid w:val="00ED2FAA"/>
    <w:rsid w:val="00ED3D1C"/>
    <w:rsid w:val="00EF77CB"/>
    <w:rsid w:val="00F14877"/>
    <w:rsid w:val="00F149EF"/>
    <w:rsid w:val="00F175A3"/>
    <w:rsid w:val="00F2164A"/>
    <w:rsid w:val="00F25F58"/>
    <w:rsid w:val="00F54D32"/>
    <w:rsid w:val="00F61779"/>
    <w:rsid w:val="00F6512C"/>
    <w:rsid w:val="00F75464"/>
    <w:rsid w:val="00F84FF5"/>
    <w:rsid w:val="00F91A57"/>
    <w:rsid w:val="00F92F3F"/>
    <w:rsid w:val="00F96BA5"/>
    <w:rsid w:val="00FA3BF5"/>
    <w:rsid w:val="00FC1E62"/>
    <w:rsid w:val="00FF25C1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B3F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9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A2C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469BD"/>
    <w:pPr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Grille">
    <w:name w:val="Table Grid"/>
    <w:basedOn w:val="TableauNormal"/>
    <w:uiPriority w:val="59"/>
    <w:rsid w:val="00670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47C20"/>
    <w:pPr>
      <w:spacing w:after="0" w:line="240" w:lineRule="auto"/>
    </w:pPr>
  </w:style>
  <w:style w:type="character" w:customStyle="1" w:styleId="apple-converted-space">
    <w:name w:val="apple-converted-space"/>
    <w:basedOn w:val="Policepardfaut"/>
    <w:rsid w:val="00F25F58"/>
  </w:style>
  <w:style w:type="character" w:customStyle="1" w:styleId="link-wrapper">
    <w:name w:val="link-wrapper"/>
    <w:basedOn w:val="Policepardfaut"/>
    <w:rsid w:val="00F25F5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9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A2C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469BD"/>
    <w:pPr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Grille">
    <w:name w:val="Table Grid"/>
    <w:basedOn w:val="TableauNormal"/>
    <w:uiPriority w:val="59"/>
    <w:rsid w:val="00670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47C20"/>
    <w:pPr>
      <w:spacing w:after="0" w:line="240" w:lineRule="auto"/>
    </w:pPr>
  </w:style>
  <w:style w:type="character" w:customStyle="1" w:styleId="apple-converted-space">
    <w:name w:val="apple-converted-space"/>
    <w:basedOn w:val="Policepardfaut"/>
    <w:rsid w:val="00F25F58"/>
  </w:style>
  <w:style w:type="character" w:customStyle="1" w:styleId="link-wrapper">
    <w:name w:val="link-wrapper"/>
    <w:basedOn w:val="Policepardfaut"/>
    <w:rsid w:val="00F25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5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0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8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7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3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7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5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4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8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https://www.futura-sciences.com/planete/definitions/botanique-follicule-2277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564</Words>
  <Characters>3106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Dzcomp</dc:creator>
  <cp:keywords/>
  <dc:description/>
  <cp:lastModifiedBy>MEZIANI SAIDA</cp:lastModifiedBy>
  <cp:revision>36</cp:revision>
  <cp:lastPrinted>2021-07-02T21:49:00Z</cp:lastPrinted>
  <dcterms:created xsi:type="dcterms:W3CDTF">2021-07-06T20:41:00Z</dcterms:created>
  <dcterms:modified xsi:type="dcterms:W3CDTF">2021-07-07T19:04:00Z</dcterms:modified>
</cp:coreProperties>
</file>