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43" w:rsidRPr="003E626E" w:rsidRDefault="003E62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Tiẓri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uzuzer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>:</w:t>
      </w:r>
    </w:p>
    <w:p w:rsidR="003E626E" w:rsidRPr="003E626E" w:rsidRDefault="003E62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2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tallit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tlul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taggara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tsut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XIX,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Tiẓri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uzuzer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tezwer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usenqed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tẓri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umhaz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yeṭṭfen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taqcucut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</w:rPr>
        <w:t>imir</w:t>
      </w:r>
      <w:proofErr w:type="spellEnd"/>
      <w:r w:rsidRPr="003E626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Snat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tarrayin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yezdi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-tent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usenfar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tmuɣli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tmettiyin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26E">
        <w:rPr>
          <w:rFonts w:ascii="Times New Roman" w:hAnsi="Times New Roman" w:cs="Times New Roman"/>
          <w:sz w:val="24"/>
          <w:szCs w:val="24"/>
          <w:lang w:val="en-US"/>
        </w:rPr>
        <w:t>tira</w:t>
      </w:r>
      <w:proofErr w:type="spellEnd"/>
      <w:r w:rsidRPr="003E626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Imnadiyen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yeqqnen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ttexmmam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tarrayt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umḥaz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ttuqenɛen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yefraren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tarrayt-nsen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segzayen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-d</w:t>
      </w:r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belli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llant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tecraḍ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icerken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tmettiyin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imehzen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uswir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. Ma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yella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wid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teẓri-uzuzer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segzayen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-d s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tumuɣli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nniḍen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qur-sen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angmu-ya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tmettiyin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azuzer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adlsan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yixxamen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idelsanen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yesawḍen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ɣur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-s,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lameɛna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-s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timettiyen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skud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ttembaddalent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taɣerma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titiknikin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... ad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rnunt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="00C541BA">
        <w:rPr>
          <w:rFonts w:ascii="Times New Roman" w:hAnsi="Times New Roman" w:cs="Times New Roman"/>
          <w:sz w:val="24"/>
          <w:szCs w:val="24"/>
          <w:lang w:val="en-US"/>
        </w:rPr>
        <w:t>mehzen,u</w:t>
      </w:r>
      <w:proofErr w:type="spellEnd"/>
      <w:r w:rsidR="00C541BA">
        <w:rPr>
          <w:rFonts w:ascii="Times New Roman" w:hAnsi="Times New Roman" w:cs="Times New Roman"/>
          <w:sz w:val="24"/>
          <w:szCs w:val="24"/>
          <w:lang w:val="en-US"/>
        </w:rPr>
        <w:t xml:space="preserve"> ad gmunt.</w:t>
      </w:r>
    </w:p>
    <w:p w:rsidR="003E626E" w:rsidRPr="003E626E" w:rsidRDefault="003E626E">
      <w:pPr>
        <w:rPr>
          <w:lang w:val="en-US"/>
        </w:rPr>
      </w:pPr>
    </w:p>
    <w:sectPr w:rsidR="003E626E" w:rsidRPr="003E626E" w:rsidSect="0089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626E"/>
    <w:rsid w:val="003E626E"/>
    <w:rsid w:val="00895F43"/>
    <w:rsid w:val="00C5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2021-11-04T19:50:00Z</dcterms:created>
  <dcterms:modified xsi:type="dcterms:W3CDTF">2021-11-04T20:09:00Z</dcterms:modified>
</cp:coreProperties>
</file>