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B7" w:rsidRDefault="000626B7"/>
    <w:p w:rsidR="007A414E" w:rsidRDefault="000626B7">
      <w:r w:rsidRPr="000626B7">
        <w:rPr>
          <w:noProof/>
          <w:lang w:eastAsia="fr-FR"/>
        </w:rPr>
        <w:drawing>
          <wp:inline distT="0" distB="0" distL="0" distR="0">
            <wp:extent cx="5760720" cy="817372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6B7" w:rsidRDefault="000626B7"/>
    <w:p w:rsidR="000626B7" w:rsidRDefault="000626B7">
      <w:r w:rsidRPr="000626B7">
        <w:rPr>
          <w:noProof/>
          <w:lang w:eastAsia="fr-FR"/>
        </w:rPr>
        <w:lastRenderedPageBreak/>
        <w:drawing>
          <wp:inline distT="0" distB="0" distL="0" distR="0">
            <wp:extent cx="5760720" cy="8199744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6B7" w:rsidRDefault="000626B7"/>
    <w:sectPr w:rsidR="000626B7" w:rsidSect="007A41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B9" w:rsidRDefault="008814B9" w:rsidP="000626B7">
      <w:pPr>
        <w:spacing w:after="0" w:line="240" w:lineRule="auto"/>
      </w:pPr>
      <w:r>
        <w:separator/>
      </w:r>
    </w:p>
  </w:endnote>
  <w:endnote w:type="continuationSeparator" w:id="1">
    <w:p w:rsidR="008814B9" w:rsidRDefault="008814B9" w:rsidP="0006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B9" w:rsidRDefault="008814B9" w:rsidP="000626B7">
      <w:pPr>
        <w:spacing w:after="0" w:line="240" w:lineRule="auto"/>
      </w:pPr>
      <w:r>
        <w:separator/>
      </w:r>
    </w:p>
  </w:footnote>
  <w:footnote w:type="continuationSeparator" w:id="1">
    <w:p w:rsidR="008814B9" w:rsidRDefault="008814B9" w:rsidP="0006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6B7" w:rsidRDefault="000626B7" w:rsidP="000626B7">
    <w:pPr>
      <w:pStyle w:val="En-tte"/>
      <w:rPr>
        <w:lang w:val="en-US"/>
      </w:rPr>
    </w:pPr>
    <w:r>
      <w:rPr>
        <w:lang w:val="en-US"/>
      </w:rPr>
      <w:t>Depa</w:t>
    </w:r>
    <w:r w:rsidRPr="006C2302">
      <w:rPr>
        <w:lang w:val="en-US"/>
      </w:rPr>
      <w:t>rtment</w:t>
    </w:r>
    <w:r>
      <w:rPr>
        <w:lang w:val="en-US"/>
      </w:rPr>
      <w:t xml:space="preserve"> of</w:t>
    </w:r>
    <w:r w:rsidRPr="006C2302">
      <w:rPr>
        <w:rFonts w:asciiTheme="majorBidi" w:hAnsiTheme="majorBidi" w:cstheme="majorBidi"/>
        <w:lang w:val="en-US"/>
      </w:rPr>
      <w:t xml:space="preserve"> Economic</w:t>
    </w:r>
    <w:r>
      <w:rPr>
        <w:rFonts w:asciiTheme="majorBidi" w:hAnsiTheme="majorBidi" w:cstheme="majorBidi"/>
        <w:lang w:val="en-US"/>
      </w:rPr>
      <w:t>s</w:t>
    </w:r>
    <w:r w:rsidRPr="006C2302">
      <w:rPr>
        <w:lang w:val="en-US"/>
      </w:rPr>
      <w:t>. Module: English. Level: M1 EI</w:t>
    </w:r>
    <w:r>
      <w:rPr>
        <w:lang w:val="en-US"/>
      </w:rPr>
      <w:t>. Teacher: Mrs. Yousfi</w:t>
    </w:r>
  </w:p>
  <w:p w:rsidR="000626B7" w:rsidRPr="000626B7" w:rsidRDefault="000626B7">
    <w:pPr>
      <w:pStyle w:val="En-tt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6B7"/>
    <w:rsid w:val="000626B7"/>
    <w:rsid w:val="007A414E"/>
    <w:rsid w:val="008814B9"/>
    <w:rsid w:val="00C31BC5"/>
    <w:rsid w:val="00D33DB1"/>
    <w:rsid w:val="00E0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6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6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26B7"/>
  </w:style>
  <w:style w:type="paragraph" w:styleId="Pieddepage">
    <w:name w:val="footer"/>
    <w:basedOn w:val="Normal"/>
    <w:link w:val="PieddepageCar"/>
    <w:uiPriority w:val="99"/>
    <w:semiHidden/>
    <w:unhideWhenUsed/>
    <w:rsid w:val="0006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2021-12-06T20:11:00Z</dcterms:created>
  <dcterms:modified xsi:type="dcterms:W3CDTF">2021-12-06T20:34:00Z</dcterms:modified>
</cp:coreProperties>
</file>