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يمكننا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نجمل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مكونات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أربعة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عناصر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أساسية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تتمثل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-1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-2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-3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-4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وفيما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موجز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لهذه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العناصر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-1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ونقصد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يجمعها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ثم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يرتبها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معناها،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يضاف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طريقة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النطق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والمشتقات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وهذه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تختلف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معجم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لآخر،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تبعا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للهدف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يسعى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إليه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واضع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أشرنا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قبل،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الذين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يستعملون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الوظيفة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يرى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ينبغي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يحققها،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هنا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اختلفت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وتعددت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تبعا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يسعى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إليه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وضع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معجمه،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فهناك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الأحادية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والثنائية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والتاريخية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والوصفية،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سنرى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بعد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وكما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تختلف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حيث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طبيعتها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فهي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تختلف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حيث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يوجه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طلاب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المدارس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يوجه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لطلاب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الجامعات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تضيق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وتتسع،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فتكون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لغوية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خاصة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عامة،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وكل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تبعا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يضعه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واضع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حسبانه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الهدف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تأليف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معجمه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وكل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يعني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عنصر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ثابت،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يختلف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باختلاف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الغرض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يستعملها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-2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تتمثل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ستوضح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تحتها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بقية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الأخرى،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المادة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تتألف،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اللغوية،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المشتقة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المشتقة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وغالبا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يتكون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هذا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النوع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الجذر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(Root)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البنية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الأساسية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للكلمات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والمشتقات،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فمثلا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كلمات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الإعجام،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المتعجم،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الجذر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)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(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وهكذا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بقية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اللغوية،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الموسوعات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ودوائر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المعارف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غيرها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فقد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تختلف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إذ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تنطوي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الموسوعية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خاصة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بأسماء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الموضوعات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لمصطلحاتها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الشائعة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دون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النظر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الجذر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>39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ويتكون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واللغات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السامية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غالبا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حروف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ثلاثة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صامتة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الجذر،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الهندية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أوروبية،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فقد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يتكون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الصوامت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والصوائت،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وعادة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يرمز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الجذر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للكلمة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-3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ويقصد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وكذلك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المشتقات،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وله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مظهرات،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مظهر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خارجي،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ومظهر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داخلي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الخارجي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إجرائي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يتعلق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يسلم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التعقيد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والسلبيات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ناشئ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-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مبادرات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أسبابها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العلمية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والتربوية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والجمالية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تعدد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مداخلها،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فلقد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نظم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الخليل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كتاب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العين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اعتمادا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مخارج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الأصوات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الحلق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الشفتين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وعلى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عملية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التقاليب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جاء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الجوهري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حسب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الحرف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الأخير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المعجمية،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وقد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دعاه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جانبان،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أحدهما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التيسير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الشعراء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أمر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قافيتهم،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والثاني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علمي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يتعلق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بخصائص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الصرف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حيث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الحرف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الأخير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الأساسية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الدنيا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المجردة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كثيرا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يظل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ثابتا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مستقرا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بناء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واحدة،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الأسماء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والصفات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تتغير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حركة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فائها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وعينها،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مقارنة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بثبات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حركة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لامها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ولقد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استعيض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بالنظام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الألفبائي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كانت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تعتمده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أساسا،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لسان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المحيط،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والصحاح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والعلوم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انتقل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النظام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الألفبائي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حسب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أوائل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الأصول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بدء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أساس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البلاغة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للزمخشري،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وصولا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الحديثة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والنظام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الألفبائي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سائد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المعاصرة،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ولكنه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يعبر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العلاقات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وحقولها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المباشرة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الأوروبية،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التأكيد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أهمية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العلاقات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استجلاء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المعنى،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ومن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لفظة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Society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Dissociation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Association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فهي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مرتبة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الحرف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(A)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(D)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(S)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مترابطة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وينطلق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Society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ولكن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الحال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أهون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فمنذ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القديم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تفطن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العلماء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أصحاب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ضرورة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حشد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جذر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واحد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يجمعها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معنى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واحد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الداخلي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الداخلي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مظهرا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نظريا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وتطبيقيا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وعلميا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وتربويا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يستحق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-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الاهتمام،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ينقسم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قسمين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>40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بالاشتراك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ويعني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تخصيص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واحد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مشترك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للتعبير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عدة،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سيارة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يستعمل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واحد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للدلالة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مدلولات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ثلاثة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الأقل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القافلة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والمشاة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الجيش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والعربة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العصرية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وأغلب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القديمة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والحديثة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مبنية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النوع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لسببين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أحدهما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نابع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قانون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الاقتصاد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تعبر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مدلولات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تحصى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بأشكال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محدودة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مشتركة،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وأما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السبب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الآخر،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يقر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وحدة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لغوية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أصل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دلالي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ثابت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يتغير،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وله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مدلولات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ثانوية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متصلة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بالأصل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تستخلص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الاستعمال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السياق،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الأساس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يعتمد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سيارة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واحدا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للتعبير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الثلاثة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المذكورة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أعلاه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بالتجنيس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يخصص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متعددة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كلما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تعددت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المعجمية،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سيارة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يتطلب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ثلاثة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سيارة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(1)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وسيارة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(2)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وسيارة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(3)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باعتبار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وحدة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مستعملة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بحسب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سياقها،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وبالتالي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فإن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الاشتراك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بحسب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يولد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السياق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مدلولات،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شأنه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يؤدي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ثراء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ونموها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وتنوعها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الدارسين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لعلم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وصناعته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يشيرون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أهمية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والشروحات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المعجمي،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ويتفقون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لابد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يخضع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لنظام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اللغوي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بأكمله،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حيث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ترتب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الأفعال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والأشياء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والصفات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وبقية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المشتقات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الفعلية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الاسمية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مثلا،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طبقا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لقاعدة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تقول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الدلالات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الحسية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تأتي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قبل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الدلالات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المجردة،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الحقيقي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تأتي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قبل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المجازية،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وهكذا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الأفعال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تأتي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قبل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الأسماء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والصفات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بعد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الأسماء،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وفي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جميع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الأحوال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لابد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يخضع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الداخلي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الواحد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لنظام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ثابت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يسهل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مستعمل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يعثر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يريد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بسهولة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ويسر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-4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والمقصود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المعنى،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بيان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دلالة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أيا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نوعها،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ويتفق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قديما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وحديثا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واضحا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لبس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غموض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ويستخدم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مصطلح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الإبهام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للدلالة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غموض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الشرح،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سواء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الغموض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عبارة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نفسه،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نتيجة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لاستخدام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لألفاظ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نفسها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تحتاج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شرح،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يطلق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عليه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المعاصرون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مصطلح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الدور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".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>41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ويقع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غالبا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عندما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كلمة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بمرادف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معروفا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معروف،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الفروق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بين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المترادفات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واضحة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يستعمل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تعريف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)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(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يتضمن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)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(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يجوز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تشمل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تعريف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)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(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)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(.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ويمكن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تجنب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الدور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إذا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عرفنا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الأصلية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الأساسية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تعريفا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أوليا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يشتمل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المترادفة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المجازية،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كلمة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الراوية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معنيان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أحدهما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الأصلي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الناقة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تحمل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القافلة،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والثاني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المجازي،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ويدل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الرجل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يروي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الشعر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القصص،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ومنه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جاء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راوي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رواية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القدماء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الرغم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علماء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يرون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أشق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المهام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تلقى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عاتق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واضع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أنهم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وضعوا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شروطا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عامة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ينبغي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واضع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يلتزم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إذا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أراد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شرحه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تعريفه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للمعنى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واضحا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إبهام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فيه،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وتتمثل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الشروط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-1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إحكام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ضبط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نطق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-2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ذكر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الشائع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المشهور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دون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المهجور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المعروف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-3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الأصلية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قبل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المجازية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-4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عدم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استخدام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كلمات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يسبق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شرحها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-5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عدم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استخدام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والشرح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الدوري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بالمرادف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994806"/>
          <w:sz w:val="32"/>
          <w:szCs w:val="32"/>
          <w:rtl/>
        </w:rPr>
        <w:t>ملخص</w:t>
      </w:r>
      <w:r w:rsidRPr="00431BA6">
        <w:rPr>
          <w:rFonts w:ascii="Simplified Arabic" w:hAnsi="Simplified Arabic" w:cs="Simplified Arabic"/>
          <w:color w:val="994806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994806"/>
          <w:sz w:val="32"/>
          <w:szCs w:val="32"/>
          <w:rtl/>
        </w:rPr>
        <w:t>المحاضرة</w:t>
      </w:r>
      <w:r w:rsidRPr="00431BA6">
        <w:rPr>
          <w:rFonts w:ascii="Simplified Arabic" w:hAnsi="Simplified Arabic" w:cs="Simplified Arabic"/>
          <w:color w:val="994806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يتكون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أربعة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عناصر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أساسية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المادة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اللغوية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ونعني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مادة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الكلمات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الوحدات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يجمعها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والعنصر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الثاني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عناوين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النصوص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والعنصر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الثالث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وفق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طرق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متعددة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تقرها</w:t>
      </w:r>
    </w:p>
    <w:p w:rsidR="00B36AEC" w:rsidRPr="00431BA6" w:rsidRDefault="00B36AEC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الصناعة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ينقسم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ترتيب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داخلي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وخارجي،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وأخيرا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مقابلة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بشرح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بيان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الصرفية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والنحوية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تحرص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إعطاء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النحوية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-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والصرفية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الضرورية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المتعلقة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ببعض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بالقدر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يهم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مستعمل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وهذه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تتمثل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>43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-1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نياعم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نايب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.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ةيفرصلا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غيصلا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lastRenderedPageBreak/>
        <w:t xml:space="preserve">-2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ذكر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تصريف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الفعل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الثلاثي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المجرد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يطرأ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عليه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تغيير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الماضي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والمضارع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-3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ذكر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جنس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يشير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إليه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اللفظ،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رأس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مذكر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سبيل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تذكر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ويؤنث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-4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ذكر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صيغ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جمع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التكسير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-5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بيان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نوع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الفعل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حيث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التعدي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واللزوم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والنص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حرف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يلي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الفعل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سادسا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بيان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الاستعمال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وظيفة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مهمة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لأنها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تبين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مستويات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استعمال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اللفظ،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-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ويكون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بتقديم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التالية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-1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القدم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والحداثة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كقولهم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مهجور،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حديث،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مستحدث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-2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درجة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الشيوع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كقولهم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نادر،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جار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الاستخدام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-3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تقييد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الاستخدام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كقولهم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محظور،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مبتذل،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مقبول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-4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إقليم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الاستخدام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شامية،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عراقية،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حجازية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...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سابعا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تقديم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موسوعية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يكاد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يخلو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قديم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حديث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بعض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-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الموسوعية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تتعلق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بالألفاظ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بالأشياء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العام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الخارجي،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الموسوعية،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معلومات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بعض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الأعلام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والأماكن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والحيوانات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والنباتات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 -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بعض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الأحداث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التاريخية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والظواهر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الجغرافية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والكونية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 -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بعض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المصطلحات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الدينية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>. -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994806"/>
          <w:sz w:val="32"/>
          <w:szCs w:val="32"/>
          <w:rtl/>
        </w:rPr>
        <w:t>ملخص</w:t>
      </w:r>
      <w:r w:rsidRPr="00431BA6">
        <w:rPr>
          <w:rFonts w:ascii="Simplified Arabic" w:hAnsi="Simplified Arabic" w:cs="Simplified Arabic"/>
          <w:color w:val="994806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994806"/>
          <w:sz w:val="32"/>
          <w:szCs w:val="32"/>
          <w:rtl/>
        </w:rPr>
        <w:t>المحاضرة</w:t>
      </w:r>
      <w:r w:rsidRPr="00431BA6">
        <w:rPr>
          <w:rFonts w:ascii="Simplified Arabic" w:hAnsi="Simplified Arabic" w:cs="Simplified Arabic"/>
          <w:color w:val="994806"/>
          <w:sz w:val="32"/>
          <w:szCs w:val="32"/>
        </w:rPr>
        <w:t xml:space="preserve">: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يؤدي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وظائف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مهمة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تساهم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تحقيق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الهدف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أنجز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أجله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.</w:t>
      </w:r>
    </w:p>
    <w:p w:rsidR="0059499D" w:rsidRPr="00431BA6" w:rsidRDefault="0059499D" w:rsidP="00431B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وهذه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الوظائف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تساهم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بمفردات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تعريفا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مفيدا،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مما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يجعل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يحقق</w:t>
      </w:r>
    </w:p>
    <w:p w:rsidR="00D94872" w:rsidRPr="00431BA6" w:rsidRDefault="0059499D" w:rsidP="00431BA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أغراضه</w:t>
      </w:r>
      <w:r w:rsidRPr="00431BA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31BA6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</w:p>
    <w:sectPr w:rsidR="00D94872" w:rsidRPr="0043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B36AEC"/>
    <w:rsid w:val="00431BA6"/>
    <w:rsid w:val="0059499D"/>
    <w:rsid w:val="00B36AEC"/>
    <w:rsid w:val="00D9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1214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5</cp:revision>
  <dcterms:created xsi:type="dcterms:W3CDTF">2021-02-19T20:29:00Z</dcterms:created>
  <dcterms:modified xsi:type="dcterms:W3CDTF">2021-02-19T20:33:00Z</dcterms:modified>
</cp:coreProperties>
</file>