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21" w:rsidRPr="006F1450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F94999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UNIVERSIT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É 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ABDERRAHMANE MIRA-BEJAIA</w:t>
      </w:r>
    </w:p>
    <w:p w:rsidR="00AD7521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FACULT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É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DES SCIENCES HUMAINES ET SOCIALES </w:t>
      </w:r>
    </w:p>
    <w:p w:rsidR="00AD7521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D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É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PARTEMENT DE PSYCHOLOGIE ET ORTHOPHONIE</w:t>
      </w:r>
    </w:p>
    <w:p w:rsidR="00AD7521" w:rsidRPr="00AD2164" w:rsidRDefault="00372A18" w:rsidP="00AD7521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.25pt;margin-top:11.65pt;width:326.55pt;height:61.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tTMgIAAFYEAAAOAAAAZHJzL2Uyb0RvYy54bWysVF1v2jAUfZ+0/2D5fQQoFBYRKtaKaRJq&#10;K9Gp0t6MY5NItq9nGxL263ftBIq6PU17ca59r+/HOcdZ3LVakaNwvgZT0NFgSIkwHMra7Av6/WX9&#10;aU6JD8yUTIERBT0JT++WHz8sGpuLMVSgSuEIJjE+b2xBqxBsnmWeV0IzPwArDDolOM0Cbt0+Kx1r&#10;MLtW2Xg4vM0acKV1wIX3ePrQOeky5ZdS8PAkpReBqIJibyGtLq27uGbLBcv3jtmq5n0b7B+60Kw2&#10;WPSS6oEFRg6u/iOVrrkDDzIMOOgMpKy5SDPgNKPhu2m2FbMizYLgeHuByf+/tPzx+OxIXSJ3lBim&#10;kaIfSBQpBQmiDYKMIkSN9TlGbi3GhvYLtDG8P/d4GCdvpdPxizMR9CPYpwvAmIlwPJyMJrPRfEoJ&#10;R99sfjObpTTZ223rfPgqQJNoFNQhgQlXdtz4gBUx9BwSixlY10olEpUhTUFvb6bDdOHiwRvK4MU4&#10;Q9drtEK7a/sBdlCecC4HnTi85esai2+YD8/MoRpwFFR4eMJFKsAi0FuUVOB+/e08xiNJ6KWkQXUV&#10;1P88MCcoUd8M0vd5NJlEOabNZDob48Zde3bXHnPQ94ACRoqwu2TG+KDOpnSgX/EhrGJVdDHDsXZB&#10;w9m8D53m8SFxsVqlIBSgZWFjtpbH1BHOCO1L+8qc7fGPGniEsw5Z/o6GLrYjYnUIIOvEUQS4Q7XH&#10;HcWbqOsfWnwd1/sU9fY7WP4GAAD//wMAUEsDBBQABgAIAAAAIQAkqx864AAAAAgBAAAPAAAAZHJz&#10;L2Rvd25yZXYueG1sTI/BSsNAEIbvgu+wjODNbkxNLGk2pQSKIHpo7cXbJjtNQrOzMbtto0/veKqn&#10;Yfg//vkmX022F2ccfedIweMsAoFUO9NRo2D/sXlYgPBBk9G9I1TwjR5Wxe1NrjPjLrTF8y40gkvI&#10;Z1pBG8KQSenrFq32MzcgcXZwo9WB17GRZtQXLre9jKMolVZ3xBdaPWDZYn3cnayC13LzrrdVbBc/&#10;ffnydlgPX/vPRKn7u2m9BBFwClcY/vRZHQp2qtyJjBe9gjhhkMd8DoLjNElSEBVzT+kzyCKX/x8o&#10;fgEAAP//AwBQSwECLQAUAAYACAAAACEAtoM4kv4AAADhAQAAEwAAAAAAAAAAAAAAAAAAAAAAW0Nv&#10;bnRlbnRfVHlwZXNdLnhtbFBLAQItABQABgAIAAAAIQA4/SH/1gAAAJQBAAALAAAAAAAAAAAAAAAA&#10;AC8BAABfcmVscy8ucmVsc1BLAQItABQABgAIAAAAIQDzOUtTMgIAAFYEAAAOAAAAAAAAAAAAAAAA&#10;AC4CAABkcnMvZTJvRG9jLnhtbFBLAQItABQABgAIAAAAIQAkqx864AAAAAgBAAAPAAAAAAAAAAAA&#10;AAAAAIwEAABkcnMvZG93bnJldi54bWxQSwUGAAAAAAQABADzAAAAmQUAAAAA&#10;" filled="f" stroked="f" strokeweight=".5pt">
            <v:textbox>
              <w:txbxContent>
                <w:p w:rsidR="00AD7521" w:rsidRPr="005A6B68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EMPLOIS DU TEMPS</w:t>
                  </w:r>
                </w:p>
                <w:p w:rsidR="00AD7521" w:rsidRPr="005A6B68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SEMESTRE N° : 02</w:t>
                  </w:r>
                </w:p>
                <w:p w:rsid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ANN</w:t>
                  </w:r>
                  <w:r w:rsidR="007848F6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É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E UNIVERSITAIRE : 2021 / 2022</w:t>
                  </w: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P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000000" w:themeColor="text1"/>
          <w:sz w:val="18"/>
          <w:szCs w:val="18"/>
        </w:rPr>
        <w:pict>
          <v:shape id="Zone de texte 2" o:spid="_x0000_s1027" type="#_x0000_t202" style="position:absolute;left:0;text-align:left;margin-left:485.95pt;margin-top:11.65pt;width:326.55pt;height:55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niNAIAAF0EAAAOAAAAZHJzL2Uyb0RvYy54bWysVN1v2jAQf5+0/8Hy+0jC+GgjQsVaMU1C&#10;bSU6VdqbcWyIZPs825Cwv35nByjq9jTtxZx9lzv/PszsrtOKHITzDZiKFoOcEmE41I3ZVvT7y/LT&#10;DSU+MFMzBUZU9Cg8vZt//DBrbSmGsANVC0ewifFlayu6C8GWWeb5TmjmB2CFwaQEp1nArdtmtWMt&#10;dtcqG+b5JGvB1dYBF97j6UOfpPPUX0rBw5OUXgSiKop3C2l1ad3ENZvPWLl1zO4afroG+4dbaNYY&#10;HHpp9cACI3vX/NFKN9yBBxkGHHQGUjZcJAyIpsjfoVnvmBUJC5Lj7YUm///a8sfDsyNNXdEhJYZp&#10;lOgHCkVqQYLogiDDSFFrfYmVa4u1ofsCHUp9Pvd4GJF30un4i5gI5pHs44Vg7EQ4Ho6K0bS4GVPC&#10;MTfNi8l0HNtkb19b58NXAZrEoKIOBUy8ssPKh770XBKHGVg2SiURlSFtRSefx3n64JLB5srgjIih&#10;v2uMQrfpEuwLjg3UR4TnoPeIt3zZ4B1WzIdn5tAUiAiNHp5wkQpwFpwiSnbgfv3tPNajVpilpEWT&#10;VdT/3DMnKFHfDKp4W4xG0ZVpMxpPh7hx15nNdcbs9T2gjwt8UpanMNYHdQ6lA/2K72ERp2KKGY6z&#10;KxrO4X3orY/viYvFIhWhDy0LK7O2PLaOrEaGX7pX5uxJhmiFRzjbkZXv1Ohrez0W+wCySVJFnntW&#10;T/Sjh5PYp/cWH8n1PlW9/SvMfwMAAP//AwBQSwMEFAAGAAgAAAAhACxd2sniAAAACwEAAA8AAABk&#10;cnMvZG93bnJldi54bWxMj8FOwzAMhu9IvENkJG4sXauNrjSdpkoTEoLDxi7c3CZrKxqnNNlWeHq8&#10;E9xs+dPv78/Xk+3F2Yy+c6RgPotAGKqd7qhRcHjfPqQgfEDS2DsyCr6Nh3Vxe5Njpt2Fdua8D43g&#10;EPIZKmhDGDIpfd0ai37mBkN8O7rRYuB1bKQe8cLhtpdxFC2lxY74Q4uDKVtTf+5PVsFLuX3DXRXb&#10;9Kcvn1+Pm+Hr8LFQ6v5u2jyBCGYKfzBc9VkdCnaq3Im0F72C1eN8xaiCOElAXIFlvOB2FU9JkoIs&#10;cvm/Q/ELAAD//wMAUEsBAi0AFAAGAAgAAAAhALaDOJL+AAAA4QEAABMAAAAAAAAAAAAAAAAAAAAA&#10;AFtDb250ZW50X1R5cGVzXS54bWxQSwECLQAUAAYACAAAACEAOP0h/9YAAACUAQAACwAAAAAAAAAA&#10;AAAAAAAvAQAAX3JlbHMvLnJlbHNQSwECLQAUAAYACAAAACEAPWb54jQCAABdBAAADgAAAAAAAAAA&#10;AAAAAAAuAgAAZHJzL2Uyb0RvYy54bWxQSwECLQAUAAYACAAAACEALF3ayeIAAAALAQAADwAAAAAA&#10;AAAAAAAAAACOBAAAZHJzL2Rvd25yZXYueG1sUEsFBgAAAAAEAAQA8wAAAJ0FAAAAAA==&#10;" filled="f" stroked="f" strokeweight=".5pt">
            <v:textbox>
              <w:txbxContent>
                <w:p w:rsidR="00AD7521" w:rsidRPr="005A6B68" w:rsidRDefault="00AD7521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NIVEAU D’</w:t>
                  </w:r>
                  <w:r w:rsidR="007848F6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É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TUDE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 : </w:t>
                  </w:r>
                  <w:r w:rsidR="00864950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highlight w:val="green"/>
                    </w:rPr>
                    <w:t>MASTER 1</w:t>
                  </w:r>
                </w:p>
                <w:p w:rsidR="00AD7521" w:rsidRPr="005A6B68" w:rsidRDefault="00864950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SPÉCIALITÉ</w:t>
                  </w:r>
                  <w:r w:rsidR="00AD7521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 : </w:t>
                  </w:r>
                  <w:r w:rsidRPr="00DF120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highlight w:val="yellow"/>
                      <w:shd w:val="clear" w:color="auto" w:fill="00B050"/>
                    </w:rPr>
                    <w:t xml:space="preserve">PSYCHLOGIE </w:t>
                  </w:r>
                  <w:r w:rsidR="00DF120A" w:rsidRPr="00DF120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hd w:val="clear" w:color="auto" w:fill="00B050"/>
                    </w:rPr>
                    <w:t>CLINIQUE</w:t>
                  </w:r>
                </w:p>
              </w:txbxContent>
            </v:textbox>
          </v:shape>
        </w:pict>
      </w:r>
    </w:p>
    <w:p w:rsidR="00AD7521" w:rsidRPr="00AD2164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</w:rPr>
      </w:pPr>
    </w:p>
    <w:p w:rsidR="007848F6" w:rsidRPr="00AD2164" w:rsidRDefault="007848F6" w:rsidP="007848F6">
      <w:pPr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477"/>
        <w:tblW w:w="16438" w:type="dxa"/>
        <w:tblLook w:val="04A0"/>
      </w:tblPr>
      <w:tblGrid>
        <w:gridCol w:w="562"/>
        <w:gridCol w:w="2409"/>
        <w:gridCol w:w="2409"/>
        <w:gridCol w:w="2414"/>
        <w:gridCol w:w="2267"/>
        <w:gridCol w:w="2188"/>
        <w:gridCol w:w="2211"/>
        <w:gridCol w:w="1978"/>
      </w:tblGrid>
      <w:tr w:rsidR="005A6B68" w:rsidTr="00DA333A">
        <w:tc>
          <w:tcPr>
            <w:tcW w:w="562" w:type="dxa"/>
            <w:tcBorders>
              <w:top w:val="nil"/>
              <w:left w:val="nil"/>
            </w:tcBorders>
          </w:tcPr>
          <w:p w:rsidR="005A6B68" w:rsidRPr="007848F6" w:rsidRDefault="005A6B68" w:rsidP="00DA333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BDD6EE" w:themeFill="accent5" w:themeFillTint="66"/>
          </w:tcPr>
          <w:p w:rsidR="005A6B68" w:rsidRPr="00AD7521" w:rsidRDefault="005A6B68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08H00-09H00</w:t>
            </w:r>
          </w:p>
        </w:tc>
        <w:tc>
          <w:tcPr>
            <w:tcW w:w="2409" w:type="dxa"/>
            <w:shd w:val="clear" w:color="auto" w:fill="BDD6EE" w:themeFill="accent5" w:themeFillTint="66"/>
          </w:tcPr>
          <w:p w:rsidR="005A6B68" w:rsidRPr="00AD7521" w:rsidRDefault="005A6B68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09H10-10H10</w:t>
            </w:r>
          </w:p>
        </w:tc>
        <w:tc>
          <w:tcPr>
            <w:tcW w:w="2414" w:type="dxa"/>
            <w:shd w:val="clear" w:color="auto" w:fill="BDD6EE" w:themeFill="accent5" w:themeFillTint="66"/>
          </w:tcPr>
          <w:p w:rsidR="005A6B68" w:rsidRPr="00AD7521" w:rsidRDefault="005A6B68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10H20-11H20</w:t>
            </w:r>
          </w:p>
        </w:tc>
        <w:tc>
          <w:tcPr>
            <w:tcW w:w="2267" w:type="dxa"/>
            <w:shd w:val="clear" w:color="auto" w:fill="BDD6EE" w:themeFill="accent5" w:themeFillTint="66"/>
          </w:tcPr>
          <w:p w:rsidR="005A6B68" w:rsidRPr="00AD7521" w:rsidRDefault="005A6B68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11H30-12H30</w:t>
            </w:r>
          </w:p>
        </w:tc>
        <w:tc>
          <w:tcPr>
            <w:tcW w:w="2188" w:type="dxa"/>
            <w:shd w:val="clear" w:color="auto" w:fill="BDD6EE" w:themeFill="accent5" w:themeFillTint="66"/>
          </w:tcPr>
          <w:p w:rsidR="005A6B68" w:rsidRPr="00AD7521" w:rsidRDefault="005A6B68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13H00-14H00</w:t>
            </w:r>
          </w:p>
        </w:tc>
        <w:tc>
          <w:tcPr>
            <w:tcW w:w="2211" w:type="dxa"/>
            <w:shd w:val="clear" w:color="auto" w:fill="BDD6EE" w:themeFill="accent5" w:themeFillTint="66"/>
          </w:tcPr>
          <w:p w:rsidR="005A6B68" w:rsidRPr="00AD7521" w:rsidRDefault="005A6B68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14H10-15H10</w:t>
            </w:r>
          </w:p>
        </w:tc>
        <w:tc>
          <w:tcPr>
            <w:tcW w:w="1978" w:type="dxa"/>
            <w:shd w:val="clear" w:color="auto" w:fill="BDD6EE" w:themeFill="accent5" w:themeFillTint="66"/>
          </w:tcPr>
          <w:p w:rsidR="005A6B68" w:rsidRPr="00AD7521" w:rsidRDefault="005A6B68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15H20-16H20</w:t>
            </w:r>
          </w:p>
        </w:tc>
      </w:tr>
      <w:tr w:rsidR="00A94DE2" w:rsidTr="00DA333A">
        <w:trPr>
          <w:trHeight w:val="615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btLr"/>
          </w:tcPr>
          <w:p w:rsidR="00A94DE2" w:rsidRPr="002A13A4" w:rsidRDefault="00A94DE2" w:rsidP="00DA333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MARDI</w:t>
            </w:r>
          </w:p>
          <w:p w:rsidR="00A94DE2" w:rsidRPr="002A13A4" w:rsidRDefault="00A94DE2" w:rsidP="00DA333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8" w:type="dxa"/>
            <w:gridSpan w:val="2"/>
            <w:vMerge w:val="restart"/>
            <w:shd w:val="clear" w:color="auto" w:fill="auto"/>
          </w:tcPr>
          <w:p w:rsidR="00A94DE2" w:rsidRPr="00494C8D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4" w:type="dxa"/>
            <w:vMerge w:val="restart"/>
            <w:shd w:val="clear" w:color="auto" w:fill="DEEAF6" w:themeFill="accent5" w:themeFillTint="33"/>
          </w:tcPr>
          <w:p w:rsidR="00A94DE2" w:rsidRPr="002B13E6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B13E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Troubles Psychosomatiques</w:t>
            </w:r>
          </w:p>
          <w:p w:rsidR="00A94DE2" w:rsidRPr="002B13E6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B13E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A94DE2" w:rsidRPr="002B13E6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B13E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Salle 24</w:t>
            </w:r>
          </w:p>
          <w:p w:rsidR="00A94DE2" w:rsidRPr="002B13E6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2B13E6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SAHRAOUI</w:t>
            </w:r>
          </w:p>
          <w:p w:rsidR="00A94DE2" w:rsidRPr="00494C8D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Troubles Psychosomatiques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TD/G3/Salle 14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SAHRAOUI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8" w:type="dxa"/>
            <w:vMerge w:val="restart"/>
            <w:shd w:val="clear" w:color="auto" w:fill="DEEAF6" w:themeFill="accent5" w:themeFillTint="33"/>
          </w:tcPr>
          <w:p w:rsidR="00A94DE2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441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Les Psychothérapies2</w:t>
            </w:r>
          </w:p>
          <w:p w:rsidR="00A94DE2" w:rsidRPr="00AD2164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A94DE2" w:rsidRPr="00AD2164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  <w:p w:rsidR="00A94DE2" w:rsidRPr="00AD2164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ME. HATEM</w:t>
            </w:r>
          </w:p>
        </w:tc>
        <w:tc>
          <w:tcPr>
            <w:tcW w:w="2211" w:type="dxa"/>
            <w:shd w:val="clear" w:color="auto" w:fill="auto"/>
          </w:tcPr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Les Psychothérapies2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TD/G4/Salle</w:t>
            </w:r>
            <w:r w:rsidR="00522A27"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14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HATEM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A94DE2" w:rsidRPr="00494C8D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94DE2" w:rsidTr="00DA333A">
        <w:trPr>
          <w:trHeight w:val="315"/>
        </w:trPr>
        <w:tc>
          <w:tcPr>
            <w:tcW w:w="562" w:type="dxa"/>
            <w:vMerge/>
            <w:shd w:val="clear" w:color="auto" w:fill="BDD6EE" w:themeFill="accent5" w:themeFillTint="66"/>
            <w:textDirection w:val="btLr"/>
          </w:tcPr>
          <w:p w:rsidR="00A94DE2" w:rsidRDefault="00A94DE2" w:rsidP="00DA333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8" w:type="dxa"/>
            <w:gridSpan w:val="2"/>
            <w:vMerge/>
            <w:shd w:val="clear" w:color="auto" w:fill="auto"/>
          </w:tcPr>
          <w:p w:rsidR="00A94DE2" w:rsidRPr="00494C8D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DEEAF6" w:themeFill="accent5" w:themeFillTint="33"/>
          </w:tcPr>
          <w:p w:rsidR="00A94DE2" w:rsidRPr="002B13E6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Tests Psychologiques2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 w:rsidR="000F7090"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 19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 FERGANI</w:t>
            </w:r>
          </w:p>
        </w:tc>
        <w:tc>
          <w:tcPr>
            <w:tcW w:w="2188" w:type="dxa"/>
            <w:vMerge/>
            <w:shd w:val="clear" w:color="auto" w:fill="DEEAF6" w:themeFill="accent5" w:themeFillTint="33"/>
          </w:tcPr>
          <w:p w:rsidR="00A94DE2" w:rsidRPr="00CB441C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auto"/>
          </w:tcPr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Tests Psychologiques2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TD/G3/Salle</w:t>
            </w:r>
            <w:r w:rsidR="00522A27"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 FERGANI</w:t>
            </w:r>
          </w:p>
        </w:tc>
        <w:tc>
          <w:tcPr>
            <w:tcW w:w="1978" w:type="dxa"/>
            <w:vMerge/>
            <w:shd w:val="clear" w:color="auto" w:fill="auto"/>
          </w:tcPr>
          <w:p w:rsidR="00A94DE2" w:rsidRPr="00494C8D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94DE2" w:rsidTr="00DA333A">
        <w:trPr>
          <w:trHeight w:val="315"/>
        </w:trPr>
        <w:tc>
          <w:tcPr>
            <w:tcW w:w="562" w:type="dxa"/>
            <w:vMerge/>
            <w:shd w:val="clear" w:color="auto" w:fill="BDD6EE" w:themeFill="accent5" w:themeFillTint="66"/>
            <w:textDirection w:val="btLr"/>
          </w:tcPr>
          <w:p w:rsidR="00A94DE2" w:rsidRDefault="00A94DE2" w:rsidP="00DA333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8" w:type="dxa"/>
            <w:gridSpan w:val="2"/>
            <w:vMerge/>
            <w:shd w:val="clear" w:color="auto" w:fill="auto"/>
          </w:tcPr>
          <w:p w:rsidR="00A94DE2" w:rsidRPr="00494C8D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4" w:type="dxa"/>
            <w:vMerge/>
            <w:shd w:val="clear" w:color="auto" w:fill="DEEAF6" w:themeFill="accent5" w:themeFillTint="33"/>
          </w:tcPr>
          <w:p w:rsidR="00A94DE2" w:rsidRPr="002B13E6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Psychologie Et Criminologie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TD/G1/Salle 22</w:t>
            </w:r>
          </w:p>
          <w:p w:rsidR="00A94DE2" w:rsidRPr="000727D8" w:rsidRDefault="0015332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</w:t>
            </w: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 MAKHZEM</w:t>
            </w:r>
          </w:p>
        </w:tc>
        <w:tc>
          <w:tcPr>
            <w:tcW w:w="2188" w:type="dxa"/>
            <w:vMerge/>
            <w:shd w:val="clear" w:color="auto" w:fill="DEEAF6" w:themeFill="accent5" w:themeFillTint="33"/>
          </w:tcPr>
          <w:p w:rsidR="00A94DE2" w:rsidRPr="00CB441C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auto"/>
          </w:tcPr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Psychologie Et Criminologie</w:t>
            </w:r>
          </w:p>
          <w:p w:rsidR="00A94DE2" w:rsidRPr="000727D8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TD/G2/Salle</w:t>
            </w:r>
            <w:r w:rsidR="00522A27"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22</w:t>
            </w:r>
          </w:p>
          <w:p w:rsidR="00A94DE2" w:rsidRPr="000727D8" w:rsidRDefault="0015332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</w:t>
            </w: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 MAKHZEM</w:t>
            </w:r>
          </w:p>
        </w:tc>
        <w:tc>
          <w:tcPr>
            <w:tcW w:w="1978" w:type="dxa"/>
            <w:vMerge/>
            <w:shd w:val="clear" w:color="auto" w:fill="auto"/>
          </w:tcPr>
          <w:p w:rsidR="00A94DE2" w:rsidRPr="00494C8D" w:rsidRDefault="00A94DE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22A27" w:rsidTr="00DA333A">
        <w:trPr>
          <w:trHeight w:val="559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btLr"/>
          </w:tcPr>
          <w:p w:rsidR="00522A27" w:rsidRPr="002A13A4" w:rsidRDefault="00522A27" w:rsidP="00DA333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MERCREDI</w:t>
            </w:r>
          </w:p>
        </w:tc>
        <w:tc>
          <w:tcPr>
            <w:tcW w:w="2409" w:type="dxa"/>
            <w:vMerge w:val="restart"/>
            <w:shd w:val="clear" w:color="auto" w:fill="DEEAF6" w:themeFill="accent5" w:themeFillTint="33"/>
          </w:tcPr>
          <w:p w:rsidR="00522A27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22A27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22A27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B441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Tests Psychologiques2</w:t>
            </w:r>
          </w:p>
          <w:p w:rsidR="00522A27" w:rsidRPr="00AD2164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522A27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Salle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  <w:p w:rsidR="00522A27" w:rsidRPr="00AD2164" w:rsidRDefault="00522A27" w:rsidP="00DA333A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B441C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 FERGANI</w:t>
            </w:r>
          </w:p>
        </w:tc>
        <w:tc>
          <w:tcPr>
            <w:tcW w:w="2409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Tests Psychologiques2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TD/G2/Salle 24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 FERGANI</w:t>
            </w:r>
          </w:p>
        </w:tc>
        <w:tc>
          <w:tcPr>
            <w:tcW w:w="2414" w:type="dxa"/>
            <w:vMerge w:val="restart"/>
            <w:shd w:val="clear" w:color="auto" w:fill="DEEAF6" w:themeFill="accent5" w:themeFillTint="33"/>
          </w:tcPr>
          <w:p w:rsidR="00522A27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D106BE" w:rsidRDefault="00D106BE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B441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Etude De Cas </w:t>
            </w:r>
          </w:p>
          <w:p w:rsidR="00D106BE" w:rsidRDefault="00D106BE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801EAC" w:rsidRPr="00AD2164" w:rsidRDefault="00801EAC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Amphi 33</w:t>
            </w:r>
          </w:p>
          <w:p w:rsidR="00522A27" w:rsidRPr="00AD2164" w:rsidRDefault="00D106BE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ME. TOUATI</w:t>
            </w:r>
          </w:p>
        </w:tc>
        <w:tc>
          <w:tcPr>
            <w:tcW w:w="2267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Tests Psychologiques2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TD/G1/Salle 13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 FERGANI</w:t>
            </w:r>
          </w:p>
        </w:tc>
        <w:tc>
          <w:tcPr>
            <w:tcW w:w="2188" w:type="dxa"/>
            <w:shd w:val="clear" w:color="auto" w:fill="auto"/>
          </w:tcPr>
          <w:p w:rsidR="00D106BE" w:rsidRPr="000727D8" w:rsidRDefault="00D106BE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Les Psychothérapies2</w:t>
            </w:r>
          </w:p>
          <w:p w:rsidR="00D106BE" w:rsidRPr="000727D8" w:rsidRDefault="00D106BE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TD/G</w:t>
            </w:r>
            <w:r w:rsidR="000727D8"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/Salle 25</w:t>
            </w:r>
          </w:p>
          <w:p w:rsidR="00522A27" w:rsidRPr="000727D8" w:rsidRDefault="00D106BE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HATEM</w:t>
            </w:r>
          </w:p>
        </w:tc>
        <w:tc>
          <w:tcPr>
            <w:tcW w:w="2211" w:type="dxa"/>
            <w:shd w:val="clear" w:color="auto" w:fill="auto"/>
          </w:tcPr>
          <w:p w:rsidR="00D106BE" w:rsidRPr="000727D8" w:rsidRDefault="00D106BE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Etude De Cas</w:t>
            </w:r>
          </w:p>
          <w:p w:rsidR="00D106BE" w:rsidRPr="000727D8" w:rsidRDefault="00D106BE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TD/G4/Amphi 33</w:t>
            </w:r>
          </w:p>
          <w:p w:rsidR="00522A27" w:rsidRPr="000727D8" w:rsidRDefault="00D106BE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TOUATI</w:t>
            </w:r>
          </w:p>
        </w:tc>
        <w:tc>
          <w:tcPr>
            <w:tcW w:w="1978" w:type="dxa"/>
            <w:shd w:val="clear" w:color="auto" w:fill="auto"/>
          </w:tcPr>
          <w:p w:rsidR="00522A27" w:rsidRPr="00494C8D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22A27" w:rsidTr="00DA333A">
        <w:trPr>
          <w:trHeight w:val="420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22A27" w:rsidRPr="002A13A4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DEEAF6" w:themeFill="accent5" w:themeFillTint="33"/>
          </w:tcPr>
          <w:p w:rsidR="00522A27" w:rsidRPr="00AD2164" w:rsidRDefault="00522A27" w:rsidP="00DA333A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Les Psychothérapies2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TD/G1/Salle 25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HATEM</w:t>
            </w:r>
          </w:p>
        </w:tc>
        <w:tc>
          <w:tcPr>
            <w:tcW w:w="2414" w:type="dxa"/>
            <w:vMerge/>
            <w:shd w:val="clear" w:color="auto" w:fill="DEEAF6" w:themeFill="accent5" w:themeFillTint="33"/>
          </w:tcPr>
          <w:p w:rsidR="00522A27" w:rsidRPr="00AD2164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Les Psychothérapies2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TD/G2/Salle 14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HATEM</w:t>
            </w:r>
          </w:p>
        </w:tc>
        <w:tc>
          <w:tcPr>
            <w:tcW w:w="2188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Troubles Psychosomatiques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TD/G2/Amphi 33</w:t>
            </w:r>
          </w:p>
          <w:p w:rsidR="00522A27" w:rsidRPr="000727D8" w:rsidRDefault="0015332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</w:t>
            </w: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 MAKHZEM</w:t>
            </w:r>
          </w:p>
        </w:tc>
        <w:tc>
          <w:tcPr>
            <w:tcW w:w="2211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Troubles Psychosomatiques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TD/G1/Amphi 34</w:t>
            </w:r>
          </w:p>
          <w:p w:rsidR="00522A27" w:rsidRPr="000727D8" w:rsidRDefault="0015332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</w:t>
            </w: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 MAKHZEM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522A27" w:rsidRPr="00494C8D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22A27" w:rsidTr="00DA333A">
        <w:trPr>
          <w:trHeight w:val="225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22A27" w:rsidRPr="002A13A4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DEEAF6" w:themeFill="accent5" w:themeFillTint="33"/>
          </w:tcPr>
          <w:p w:rsidR="00522A27" w:rsidRPr="00AD2164" w:rsidRDefault="00522A27" w:rsidP="00DA333A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Troubles Psychosomatiques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TD/G4/</w:t>
            </w:r>
            <w:r w:rsidR="00801EAC"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Amphi 33</w:t>
            </w:r>
          </w:p>
          <w:p w:rsidR="00522A27" w:rsidRPr="000727D8" w:rsidRDefault="00153322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</w:t>
            </w: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 MAKHZEM</w:t>
            </w:r>
          </w:p>
        </w:tc>
        <w:tc>
          <w:tcPr>
            <w:tcW w:w="2414" w:type="dxa"/>
            <w:vMerge/>
            <w:shd w:val="clear" w:color="auto" w:fill="DEEAF6" w:themeFill="accent5" w:themeFillTint="33"/>
          </w:tcPr>
          <w:p w:rsidR="00522A27" w:rsidRPr="00AD2164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Etude De Cas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TD/G3/Salle 19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TOUATI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 Trauma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 w:rsidR="000727D8"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/Amphi 34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BENAMSILI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 Trauma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 w:rsidR="000F7090"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 25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BENAMSILI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22A27" w:rsidRPr="00494C8D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22A27" w:rsidTr="00DA333A">
        <w:trPr>
          <w:trHeight w:val="225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22A27" w:rsidRPr="002A13A4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DEEAF6" w:themeFill="accent5" w:themeFillTint="33"/>
          </w:tcPr>
          <w:p w:rsidR="00522A27" w:rsidRPr="00AD2164" w:rsidRDefault="00522A27" w:rsidP="00DA333A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Psychologie Et Criminologie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TD/G3/ Amphi 34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 w:rsidR="00C22798"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ME. MEBARKI</w:t>
            </w:r>
          </w:p>
        </w:tc>
        <w:tc>
          <w:tcPr>
            <w:tcW w:w="2414" w:type="dxa"/>
            <w:vMerge/>
            <w:shd w:val="clear" w:color="auto" w:fill="DEEAF6" w:themeFill="accent5" w:themeFillTint="33"/>
          </w:tcPr>
          <w:p w:rsidR="00522A27" w:rsidRPr="00AD2164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Psychologie Et Criminologie</w:t>
            </w:r>
          </w:p>
          <w:p w:rsidR="00522A27" w:rsidRPr="000727D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TD/G4/Salle 22</w:t>
            </w:r>
          </w:p>
          <w:p w:rsidR="00522A27" w:rsidRPr="000727D8" w:rsidRDefault="00C22798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MEBARKI</w:t>
            </w:r>
          </w:p>
        </w:tc>
        <w:tc>
          <w:tcPr>
            <w:tcW w:w="2188" w:type="dxa"/>
            <w:vMerge/>
            <w:shd w:val="clear" w:color="auto" w:fill="auto"/>
          </w:tcPr>
          <w:p w:rsidR="00522A27" w:rsidRPr="00C22798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522A27" w:rsidRPr="00AC266F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522A27" w:rsidRPr="00494C8D" w:rsidRDefault="00522A27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17480" w:rsidTr="002B58CE">
        <w:trPr>
          <w:trHeight w:val="95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shd w:val="clear" w:color="auto" w:fill="BDD6EE" w:themeFill="accent5" w:themeFillTint="66"/>
            <w:textDirection w:val="btLr"/>
          </w:tcPr>
          <w:p w:rsidR="00A17480" w:rsidRPr="002A13A4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JEUDI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17480" w:rsidRDefault="00A17480" w:rsidP="0012325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A17480" w:rsidRDefault="00A17480" w:rsidP="0012325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A17480" w:rsidRPr="000727D8" w:rsidRDefault="00A17480" w:rsidP="0012325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Etude De Cas </w:t>
            </w:r>
          </w:p>
          <w:p w:rsidR="00A17480" w:rsidRPr="000727D8" w:rsidRDefault="00A17480" w:rsidP="0012325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TD/G2/Salle 24</w:t>
            </w:r>
          </w:p>
          <w:p w:rsidR="00A17480" w:rsidRPr="00AD2164" w:rsidRDefault="00A17480" w:rsidP="00123251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TOUATI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A17480" w:rsidRPr="000727D8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Etude De Cas </w:t>
            </w:r>
          </w:p>
          <w:p w:rsidR="00A17480" w:rsidRPr="000727D8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TD/G1/Salle 23</w:t>
            </w:r>
          </w:p>
          <w:p w:rsidR="00A17480" w:rsidRPr="000727D8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TOUATI</w:t>
            </w:r>
          </w:p>
        </w:tc>
        <w:tc>
          <w:tcPr>
            <w:tcW w:w="2414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A17480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A17480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A17480" w:rsidRPr="00D106BE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106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 Trauma</w:t>
            </w:r>
          </w:p>
          <w:p w:rsidR="00A17480" w:rsidRPr="00D106BE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106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A17480" w:rsidRPr="00D106BE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106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Salle 24</w:t>
            </w:r>
          </w:p>
          <w:p w:rsidR="00A17480" w:rsidRPr="00AD2164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106BE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BENAMSILI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A17480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A17480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A17480" w:rsidRPr="00123251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2325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Psychologie Et Criminologie</w:t>
            </w:r>
          </w:p>
          <w:p w:rsidR="00A17480" w:rsidRPr="00123251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2325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A17480" w:rsidRPr="00123251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2325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Salle 25</w:t>
            </w:r>
          </w:p>
          <w:p w:rsidR="00A17480" w:rsidRPr="000727D8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23251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IKARDOUCHENE</w:t>
            </w:r>
          </w:p>
        </w:tc>
        <w:tc>
          <w:tcPr>
            <w:tcW w:w="218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17480" w:rsidRPr="000727D8" w:rsidRDefault="00A17480" w:rsidP="0012325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 Trauma</w:t>
            </w:r>
          </w:p>
          <w:p w:rsidR="00A17480" w:rsidRPr="000727D8" w:rsidRDefault="00A17480" w:rsidP="0012325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TD/G1/Salle 25</w:t>
            </w:r>
          </w:p>
          <w:p w:rsidR="00A17480" w:rsidRPr="003D676E" w:rsidRDefault="00A17480" w:rsidP="0012325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BENAMSILI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:rsidR="00A17480" w:rsidRPr="00494C8D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A17480" w:rsidRPr="00494C8D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17480" w:rsidRPr="003A0D45" w:rsidTr="002B58CE">
        <w:trPr>
          <w:trHeight w:val="965"/>
        </w:trPr>
        <w:tc>
          <w:tcPr>
            <w:tcW w:w="562" w:type="dxa"/>
            <w:vMerge/>
            <w:shd w:val="clear" w:color="auto" w:fill="BDD6EE" w:themeFill="accent5" w:themeFillTint="66"/>
          </w:tcPr>
          <w:p w:rsidR="00A17480" w:rsidRPr="002A13A4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A17480" w:rsidRPr="00AD2164" w:rsidRDefault="00A17480" w:rsidP="00DA333A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A17480" w:rsidRPr="000727D8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 Trauma</w:t>
            </w:r>
          </w:p>
          <w:p w:rsidR="00A17480" w:rsidRPr="00F53626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727D8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TD/G3/Salle 25</w:t>
            </w:r>
          </w:p>
          <w:p w:rsidR="00A17480" w:rsidRPr="00F53626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53626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BENAMSILI</w:t>
            </w:r>
          </w:p>
        </w:tc>
        <w:tc>
          <w:tcPr>
            <w:tcW w:w="2414" w:type="dxa"/>
            <w:vMerge/>
            <w:shd w:val="clear" w:color="auto" w:fill="DEEAF6" w:themeFill="accent5" w:themeFillTint="33"/>
          </w:tcPr>
          <w:p w:rsidR="00A17480" w:rsidRPr="00AD2164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7" w:type="dxa"/>
            <w:vMerge/>
            <w:shd w:val="clear" w:color="auto" w:fill="D9E2F3" w:themeFill="accent1" w:themeFillTint="33"/>
          </w:tcPr>
          <w:p w:rsidR="00A17480" w:rsidRPr="000727D8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vMerge/>
            <w:shd w:val="clear" w:color="auto" w:fill="FFFFFF" w:themeFill="background1"/>
          </w:tcPr>
          <w:p w:rsidR="00A17480" w:rsidRPr="00AC266F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FFFFFF" w:themeFill="background1"/>
          </w:tcPr>
          <w:p w:rsidR="00A17480" w:rsidRPr="00AC266F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auto"/>
          </w:tcPr>
          <w:p w:rsidR="00A17480" w:rsidRPr="00AC266F" w:rsidRDefault="00A17480" w:rsidP="00DA33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5A6B68" w:rsidRPr="00AC266F" w:rsidRDefault="005A6B68" w:rsidP="005A6B68">
      <w:pPr>
        <w:tabs>
          <w:tab w:val="left" w:pos="930"/>
        </w:tabs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1998"/>
        <w:tblOverlap w:val="never"/>
        <w:tblW w:w="0" w:type="auto"/>
        <w:tblLook w:val="04A0"/>
      </w:tblPr>
      <w:tblGrid>
        <w:gridCol w:w="5420"/>
        <w:gridCol w:w="5420"/>
      </w:tblGrid>
      <w:tr w:rsidR="005A6B68" w:rsidRPr="007848F6" w:rsidTr="005A6B68">
        <w:trPr>
          <w:trHeight w:val="70"/>
        </w:trPr>
        <w:tc>
          <w:tcPr>
            <w:tcW w:w="10840" w:type="dxa"/>
            <w:gridSpan w:val="2"/>
            <w:shd w:val="clear" w:color="auto" w:fill="BDD6EE" w:themeFill="accent5" w:themeFillTint="66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MODULES À DISTANCE</w:t>
            </w:r>
          </w:p>
        </w:tc>
      </w:tr>
      <w:tr w:rsidR="005A6B68" w:rsidTr="005A6B68"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MODULE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ENSEIGNANT</w:t>
            </w:r>
          </w:p>
        </w:tc>
      </w:tr>
      <w:tr w:rsidR="005A6B68" w:rsidTr="005A6B68">
        <w:tc>
          <w:tcPr>
            <w:tcW w:w="5420" w:type="dxa"/>
          </w:tcPr>
          <w:p w:rsidR="005A6B68" w:rsidRPr="00AD2164" w:rsidRDefault="00CB441C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B441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Communication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 w:rsidR="00CB441C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.</w:t>
            </w:r>
            <w:r w:rsidR="00CB441C" w:rsidRPr="00CB441C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MEBAREK</w:t>
            </w:r>
          </w:p>
        </w:tc>
      </w:tr>
      <w:tr w:rsidR="005A6B68" w:rsidTr="005A6B68">
        <w:trPr>
          <w:trHeight w:val="232"/>
        </w:trPr>
        <w:tc>
          <w:tcPr>
            <w:tcW w:w="5420" w:type="dxa"/>
          </w:tcPr>
          <w:p w:rsidR="005A6B68" w:rsidRPr="00AD2164" w:rsidRDefault="00CB441C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B441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Déontologie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M. </w:t>
            </w:r>
            <w:r w:rsidR="00CB441C" w:rsidRPr="00CB441C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LAOUDJ</w:t>
            </w:r>
          </w:p>
        </w:tc>
      </w:tr>
      <w:tr w:rsidR="005A6B68" w:rsidTr="005A6B68">
        <w:trPr>
          <w:trHeight w:val="231"/>
        </w:trPr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Anglais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MME. </w:t>
            </w:r>
            <w:r w:rsidR="00CB441C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ZAIDI</w:t>
            </w:r>
          </w:p>
        </w:tc>
      </w:tr>
    </w:tbl>
    <w:p w:rsidR="007848F6" w:rsidRDefault="007848F6" w:rsidP="007848F6">
      <w:pPr>
        <w:tabs>
          <w:tab w:val="left" w:pos="14811"/>
        </w:tabs>
        <w:rPr>
          <w:b/>
          <w:bCs/>
          <w:sz w:val="24"/>
          <w:szCs w:val="24"/>
        </w:rPr>
      </w:pPr>
    </w:p>
    <w:p w:rsidR="005A6B68" w:rsidRPr="007848F6" w:rsidRDefault="005A6B68" w:rsidP="007848F6">
      <w:pPr>
        <w:tabs>
          <w:tab w:val="left" w:pos="14811"/>
        </w:tabs>
        <w:rPr>
          <w:b/>
          <w:bCs/>
          <w:sz w:val="24"/>
          <w:szCs w:val="24"/>
        </w:rPr>
      </w:pPr>
    </w:p>
    <w:p w:rsidR="003D676E" w:rsidRPr="007848F6" w:rsidRDefault="00372A18" w:rsidP="00712C1B">
      <w:pPr>
        <w:tabs>
          <w:tab w:val="left" w:pos="14811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Zone de texte 3" o:spid="_x0000_s1028" type="#_x0000_t202" style="position:absolute;margin-left:607.8pt;margin-top:352.15pt;width:171pt;height:2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tmNQIAAF0EAAAOAAAAZHJzL2Uyb0RvYy54bWysVE1vGjEQvVfqf7B8L/sBJGXFEtFEVJVQ&#10;EolUkXozXptdae1xbcMu/fUde4GgtKeqFzP2zM7He2+Y3/WqJQdhXQO6pNkopURoDlWjdyX9/rL6&#10;9JkS55muWAtalPQoHL1bfPww70whcqihrYQlmES7ojMlrb03RZI4XgvF3AiM0OiUYBXzeLW7pLKs&#10;w+yqTfI0vUk6sJWxwIVz+PowOOki5pdScP8kpROetCXF3nw8bTy34UwWc1bsLDN1w09tsH/oQrFG&#10;Y9FLqgfmGdnb5o9UquEWHEg/4qASkLLhIs6A02Tpu2k2NTMizoLgOHOByf2/tPzx8GxJU5V0TIlm&#10;Cin6gUSRShAvei/IOEDUGVdg5MZgrO+/QI9Un98dPobJe2lV+MWZCPoR7OMFYMxEOD7m2W12m6KL&#10;oy+fjWfZNKRJ3r421vmvAhQJRkktEhhxZYe180PoOSQU07Bq2jaS2GrSlfRmPE3jBxcPJm811ggz&#10;DL0Gy/fbPo6dn+fYQnXE8SwMGnGGrxrsYc2cf2YWRYFto9D9Ex6yBawFJ4uSGuyvv72HeOQKvZR0&#10;KLKSup97ZgUl7TeNLM6yySSoMl4m09scL/bas7326L26B9RxhitleDRDvG/PprSgXnEflqEqupjm&#10;WLuk/mze+0H6uE9cLJcxCHVomF/rjeEhdUA1IPzSvzJrTjQEKTzCWY6seMfGEDvwsdx7kE2kKuA8&#10;oHqCHzUcyT7tW1iS63uMevtXWPwGAAD//wMAUEsDBBQABgAIAAAAIQCLbDs14gAAAA0BAAAPAAAA&#10;ZHJzL2Rvd25yZXYueG1sTI/NTsMwEITvSLyDtUjcqN1A0irEqapIFRKCQ0sv3Jx4m0T4J8RuG3h6&#10;tqdynNlPszPFarKGnXAMvXcS5jMBDF3jde9aCfuPzcMSWIjKaWW8Qwk/GGBV3t4UKtf+7LZ42sWW&#10;UYgLuZLQxTjknIemQ6vCzA/o6Hbwo1WR5NhyPaozhVvDEyEyblXv6EOnBqw6bL52Ryvhtdq8q22d&#10;2OWvqV7eDuvhe/+ZSnl/N62fgUWc4hWGS32qDiV1qv3R6cAM6WSeZsRKWIinR2AXJE0XZNVkpSID&#10;Xhb8/4ryDwAA//8DAFBLAQItABQABgAIAAAAIQC2gziS/gAAAOEBAAATAAAAAAAAAAAAAAAAAAAA&#10;AABbQ29udGVudF9UeXBlc10ueG1sUEsBAi0AFAAGAAgAAAAhADj9If/WAAAAlAEAAAsAAAAAAAAA&#10;AAAAAAAALwEAAF9yZWxzLy5yZWxzUEsBAi0AFAAGAAgAAAAhAMioK2Y1AgAAXQQAAA4AAAAAAAAA&#10;AAAAAAAALgIAAGRycy9lMm9Eb2MueG1sUEsBAi0AFAAGAAgAAAAhAItsOzXiAAAADQEAAA8AAAAA&#10;AAAAAAAAAAAAjwQAAGRycy9kb3ducmV2LnhtbFBLBQYAAAAABAAEAPMAAACeBQAAAAA=&#10;" filled="f" stroked="f" strokeweight=".5pt">
            <v:textbox>
              <w:txbxContent>
                <w:p w:rsidR="000C43E1" w:rsidRPr="007848F6" w:rsidRDefault="000C43E1" w:rsidP="000C43E1">
                  <w:pPr>
                    <w:jc w:val="right"/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</w:pPr>
                  <w:r w:rsidRPr="007848F6"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  <w:t>ADMINISTRATION</w:t>
                  </w:r>
                </w:p>
              </w:txbxContent>
            </v:textbox>
          </v:shape>
        </w:pict>
      </w:r>
    </w:p>
    <w:sectPr w:rsidR="003D676E" w:rsidRPr="007848F6" w:rsidSect="004A0C0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C0A"/>
    <w:rsid w:val="000727D8"/>
    <w:rsid w:val="0009261D"/>
    <w:rsid w:val="000C08E4"/>
    <w:rsid w:val="000C43E1"/>
    <w:rsid w:val="000F7090"/>
    <w:rsid w:val="00123251"/>
    <w:rsid w:val="00153322"/>
    <w:rsid w:val="00197A8C"/>
    <w:rsid w:val="00242B99"/>
    <w:rsid w:val="00296FF4"/>
    <w:rsid w:val="002A13A4"/>
    <w:rsid w:val="002B13E6"/>
    <w:rsid w:val="002B2044"/>
    <w:rsid w:val="0030037A"/>
    <w:rsid w:val="00364B0C"/>
    <w:rsid w:val="00372A18"/>
    <w:rsid w:val="00397E3C"/>
    <w:rsid w:val="003A0D45"/>
    <w:rsid w:val="003D676E"/>
    <w:rsid w:val="00494C8D"/>
    <w:rsid w:val="004A0C0A"/>
    <w:rsid w:val="00522A27"/>
    <w:rsid w:val="00556908"/>
    <w:rsid w:val="005A3A52"/>
    <w:rsid w:val="005A6B68"/>
    <w:rsid w:val="005F6B39"/>
    <w:rsid w:val="006F1450"/>
    <w:rsid w:val="00712C1B"/>
    <w:rsid w:val="00735903"/>
    <w:rsid w:val="00756E79"/>
    <w:rsid w:val="00764CF8"/>
    <w:rsid w:val="007848F6"/>
    <w:rsid w:val="00801EAC"/>
    <w:rsid w:val="00864950"/>
    <w:rsid w:val="00866220"/>
    <w:rsid w:val="008C7A1A"/>
    <w:rsid w:val="008E7F6B"/>
    <w:rsid w:val="00967FB5"/>
    <w:rsid w:val="00A17480"/>
    <w:rsid w:val="00A62A47"/>
    <w:rsid w:val="00A94DE2"/>
    <w:rsid w:val="00AC266F"/>
    <w:rsid w:val="00AD2164"/>
    <w:rsid w:val="00AD7521"/>
    <w:rsid w:val="00B51DE9"/>
    <w:rsid w:val="00BC3748"/>
    <w:rsid w:val="00C039D3"/>
    <w:rsid w:val="00C22798"/>
    <w:rsid w:val="00C608ED"/>
    <w:rsid w:val="00C852AD"/>
    <w:rsid w:val="00C907F6"/>
    <w:rsid w:val="00CB441C"/>
    <w:rsid w:val="00CC5ABC"/>
    <w:rsid w:val="00D106BE"/>
    <w:rsid w:val="00D42460"/>
    <w:rsid w:val="00D61C47"/>
    <w:rsid w:val="00DA333A"/>
    <w:rsid w:val="00DF120A"/>
    <w:rsid w:val="00EF7F5D"/>
    <w:rsid w:val="00F53626"/>
    <w:rsid w:val="00F94999"/>
    <w:rsid w:val="00FB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70F5-D409-4720-879A-5E6BB048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hp</cp:lastModifiedBy>
  <cp:revision>18</cp:revision>
  <cp:lastPrinted>2022-02-08T10:03:00Z</cp:lastPrinted>
  <dcterms:created xsi:type="dcterms:W3CDTF">2022-01-17T20:43:00Z</dcterms:created>
  <dcterms:modified xsi:type="dcterms:W3CDTF">2022-02-20T12:17:00Z</dcterms:modified>
</cp:coreProperties>
</file>