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vertAnchor="text" w:horzAnchor="margin" w:tblpXSpec="center" w:tblpY="3120"/>
        <w:tblW w:w="16551" w:type="dxa"/>
        <w:tblLook w:val="04A0"/>
      </w:tblPr>
      <w:tblGrid>
        <w:gridCol w:w="562"/>
        <w:gridCol w:w="2410"/>
        <w:gridCol w:w="2410"/>
        <w:gridCol w:w="2410"/>
        <w:gridCol w:w="2268"/>
        <w:gridCol w:w="2188"/>
        <w:gridCol w:w="2177"/>
        <w:gridCol w:w="2126"/>
      </w:tblGrid>
      <w:tr w:rsidR="00AD7521" w:rsidTr="00D456BB">
        <w:tc>
          <w:tcPr>
            <w:tcW w:w="562" w:type="dxa"/>
            <w:tcBorders>
              <w:top w:val="nil"/>
              <w:left w:val="nil"/>
            </w:tcBorders>
          </w:tcPr>
          <w:p w:rsidR="004A0C0A" w:rsidRPr="007848F6" w:rsidRDefault="004A0C0A" w:rsidP="00AD7521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BDD6EE" w:themeFill="accent5" w:themeFillTint="66"/>
          </w:tcPr>
          <w:p w:rsidR="004A0C0A" w:rsidRPr="00AD7521" w:rsidRDefault="004A0C0A" w:rsidP="004A0C0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D752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08H00-09H00</w:t>
            </w:r>
          </w:p>
        </w:tc>
        <w:tc>
          <w:tcPr>
            <w:tcW w:w="2410" w:type="dxa"/>
            <w:shd w:val="clear" w:color="auto" w:fill="BDD6EE" w:themeFill="accent5" w:themeFillTint="66"/>
          </w:tcPr>
          <w:p w:rsidR="004A0C0A" w:rsidRPr="00AD7521" w:rsidRDefault="004A0C0A" w:rsidP="004A0C0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D752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09H10-10H10</w:t>
            </w:r>
          </w:p>
        </w:tc>
        <w:tc>
          <w:tcPr>
            <w:tcW w:w="2410" w:type="dxa"/>
            <w:shd w:val="clear" w:color="auto" w:fill="BDD6EE" w:themeFill="accent5" w:themeFillTint="66"/>
          </w:tcPr>
          <w:p w:rsidR="004A0C0A" w:rsidRPr="00AD7521" w:rsidRDefault="004A0C0A" w:rsidP="004A0C0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D752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10H20-11H20</w:t>
            </w:r>
          </w:p>
        </w:tc>
        <w:tc>
          <w:tcPr>
            <w:tcW w:w="2268" w:type="dxa"/>
            <w:shd w:val="clear" w:color="auto" w:fill="BDD6EE" w:themeFill="accent5" w:themeFillTint="66"/>
          </w:tcPr>
          <w:p w:rsidR="004A0C0A" w:rsidRPr="00AD7521" w:rsidRDefault="004A0C0A" w:rsidP="004A0C0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D752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11H30-12H30</w:t>
            </w:r>
          </w:p>
        </w:tc>
        <w:tc>
          <w:tcPr>
            <w:tcW w:w="2188" w:type="dxa"/>
            <w:shd w:val="clear" w:color="auto" w:fill="BDD6EE" w:themeFill="accent5" w:themeFillTint="66"/>
          </w:tcPr>
          <w:p w:rsidR="004A0C0A" w:rsidRPr="00AD7521" w:rsidRDefault="004A0C0A" w:rsidP="004A0C0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D752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13H00-14H00</w:t>
            </w:r>
          </w:p>
        </w:tc>
        <w:tc>
          <w:tcPr>
            <w:tcW w:w="2177" w:type="dxa"/>
            <w:shd w:val="clear" w:color="auto" w:fill="BDD6EE" w:themeFill="accent5" w:themeFillTint="66"/>
          </w:tcPr>
          <w:p w:rsidR="004A0C0A" w:rsidRPr="00AD7521" w:rsidRDefault="004A0C0A" w:rsidP="004A0C0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D752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14H10-15H10</w:t>
            </w:r>
          </w:p>
        </w:tc>
        <w:tc>
          <w:tcPr>
            <w:tcW w:w="2126" w:type="dxa"/>
            <w:shd w:val="clear" w:color="auto" w:fill="BDD6EE" w:themeFill="accent5" w:themeFillTint="66"/>
          </w:tcPr>
          <w:p w:rsidR="004A0C0A" w:rsidRPr="00AD7521" w:rsidRDefault="004A0C0A" w:rsidP="004A0C0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D752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15H20-16H20</w:t>
            </w:r>
          </w:p>
        </w:tc>
      </w:tr>
      <w:tr w:rsidR="0057143B" w:rsidTr="00D456BB">
        <w:trPr>
          <w:trHeight w:val="54"/>
        </w:trPr>
        <w:tc>
          <w:tcPr>
            <w:tcW w:w="562" w:type="dxa"/>
            <w:vMerge w:val="restart"/>
            <w:shd w:val="clear" w:color="auto" w:fill="BDD6EE" w:themeFill="accent5" w:themeFillTint="66"/>
            <w:textDirection w:val="btLr"/>
          </w:tcPr>
          <w:p w:rsidR="0057143B" w:rsidRPr="002A13A4" w:rsidRDefault="0057143B" w:rsidP="00494C8D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2A13A4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DIMANCHE</w:t>
            </w:r>
          </w:p>
          <w:p w:rsidR="0057143B" w:rsidRPr="002A13A4" w:rsidRDefault="0057143B" w:rsidP="00494C8D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</w:tcPr>
          <w:p w:rsidR="0057143B" w:rsidRPr="00494C8D" w:rsidRDefault="0057143B" w:rsidP="00494C8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shd w:val="clear" w:color="auto" w:fill="FBE4D5" w:themeFill="accent2" w:themeFillTint="33"/>
          </w:tcPr>
          <w:p w:rsidR="0057143B" w:rsidRPr="00494C8D" w:rsidRDefault="0057143B" w:rsidP="002A13A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494C8D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Psycholinguistique</w:t>
            </w:r>
          </w:p>
          <w:p w:rsidR="0057143B" w:rsidRDefault="0057143B" w:rsidP="002A13A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494C8D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COURS</w:t>
            </w:r>
          </w:p>
          <w:p w:rsidR="0057143B" w:rsidRPr="00494C8D" w:rsidRDefault="0057143B" w:rsidP="002A13A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Salle 16</w:t>
            </w:r>
          </w:p>
          <w:p w:rsidR="0057143B" w:rsidRPr="00494C8D" w:rsidRDefault="0057143B" w:rsidP="002A13A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494C8D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MME. DJAFRI</w:t>
            </w:r>
          </w:p>
        </w:tc>
        <w:tc>
          <w:tcPr>
            <w:tcW w:w="2410" w:type="dxa"/>
          </w:tcPr>
          <w:p w:rsidR="0057143B" w:rsidRDefault="0057143B" w:rsidP="00494C8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494C8D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Psycholinguistique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 xml:space="preserve"> TD</w:t>
            </w:r>
          </w:p>
          <w:p w:rsidR="0057143B" w:rsidRDefault="0057143B" w:rsidP="00494C8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G 1  / Salle 16</w:t>
            </w:r>
          </w:p>
          <w:p w:rsidR="0057143B" w:rsidRPr="00494C8D" w:rsidRDefault="0057143B" w:rsidP="00494C8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2A13A4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MME. DJAFRI</w:t>
            </w:r>
          </w:p>
        </w:tc>
        <w:tc>
          <w:tcPr>
            <w:tcW w:w="2268" w:type="dxa"/>
            <w:vMerge w:val="restart"/>
            <w:shd w:val="clear" w:color="auto" w:fill="FBE4D5" w:themeFill="accent2" w:themeFillTint="33"/>
          </w:tcPr>
          <w:p w:rsidR="0057143B" w:rsidRPr="00494C8D" w:rsidRDefault="0057143B" w:rsidP="00494C8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494C8D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Tests orthophoniques</w:t>
            </w:r>
          </w:p>
          <w:p w:rsidR="0057143B" w:rsidRDefault="0057143B" w:rsidP="00494C8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494C8D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COURS</w:t>
            </w:r>
          </w:p>
          <w:p w:rsidR="0057143B" w:rsidRPr="00494C8D" w:rsidRDefault="0057143B" w:rsidP="00494C8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Salle 16</w:t>
            </w:r>
          </w:p>
          <w:p w:rsidR="0057143B" w:rsidRPr="00494C8D" w:rsidRDefault="0057143B" w:rsidP="002A13A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DA236A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MME. MEKHOUKH</w:t>
            </w:r>
          </w:p>
        </w:tc>
        <w:tc>
          <w:tcPr>
            <w:tcW w:w="2188" w:type="dxa"/>
          </w:tcPr>
          <w:p w:rsidR="0057143B" w:rsidRDefault="0057143B" w:rsidP="002A13A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494C8D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Psycholinguistique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 xml:space="preserve"> TD</w:t>
            </w:r>
          </w:p>
          <w:p w:rsidR="0057143B" w:rsidRDefault="0057143B" w:rsidP="002A13A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G 2 / Salle 16</w:t>
            </w:r>
          </w:p>
          <w:p w:rsidR="0057143B" w:rsidRPr="00494C8D" w:rsidRDefault="0057143B" w:rsidP="002A13A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2A13A4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MME. DJAFRI</w:t>
            </w:r>
          </w:p>
        </w:tc>
        <w:tc>
          <w:tcPr>
            <w:tcW w:w="2177" w:type="dxa"/>
          </w:tcPr>
          <w:p w:rsidR="0057143B" w:rsidRDefault="0057143B" w:rsidP="002A13A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494C8D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Psycholinguistique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 xml:space="preserve"> TD</w:t>
            </w:r>
          </w:p>
          <w:p w:rsidR="0057143B" w:rsidRDefault="0057143B" w:rsidP="002A13A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G 3 / Salle 16</w:t>
            </w:r>
          </w:p>
          <w:p w:rsidR="0057143B" w:rsidRPr="00494C8D" w:rsidRDefault="0057143B" w:rsidP="002A13A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2A13A4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MME. DJAFRI</w:t>
            </w:r>
          </w:p>
        </w:tc>
        <w:tc>
          <w:tcPr>
            <w:tcW w:w="2126" w:type="dxa"/>
          </w:tcPr>
          <w:p w:rsidR="0057143B" w:rsidRDefault="0057143B" w:rsidP="002A13A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494C8D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Psycholinguistique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 xml:space="preserve"> TD</w:t>
            </w:r>
          </w:p>
          <w:p w:rsidR="0057143B" w:rsidRDefault="0057143B" w:rsidP="002A13A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G 4 / Salle 16</w:t>
            </w:r>
          </w:p>
          <w:p w:rsidR="0057143B" w:rsidRPr="00494C8D" w:rsidRDefault="0057143B" w:rsidP="002A13A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2A13A4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MME. DJAFRI</w:t>
            </w:r>
          </w:p>
        </w:tc>
      </w:tr>
      <w:tr w:rsidR="0057143B" w:rsidTr="00D456BB">
        <w:trPr>
          <w:trHeight w:val="54"/>
        </w:trPr>
        <w:tc>
          <w:tcPr>
            <w:tcW w:w="562" w:type="dxa"/>
            <w:vMerge/>
            <w:shd w:val="clear" w:color="auto" w:fill="BDD6EE" w:themeFill="accent5" w:themeFillTint="66"/>
          </w:tcPr>
          <w:p w:rsidR="0057143B" w:rsidRPr="002A13A4" w:rsidRDefault="0057143B" w:rsidP="00494C8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:rsidR="0057143B" w:rsidRPr="00494C8D" w:rsidRDefault="0057143B" w:rsidP="00494C8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FBE4D5" w:themeFill="accent2" w:themeFillTint="33"/>
          </w:tcPr>
          <w:p w:rsidR="0057143B" w:rsidRPr="00494C8D" w:rsidRDefault="0057143B" w:rsidP="00494C8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</w:tcPr>
          <w:p w:rsidR="0057143B" w:rsidRDefault="0057143B" w:rsidP="00494C8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494C8D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Tests orthophoniques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 xml:space="preserve"> TD</w:t>
            </w:r>
          </w:p>
          <w:p w:rsidR="0057143B" w:rsidRDefault="0057143B" w:rsidP="00494C8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G 2  / Salle 14</w:t>
            </w:r>
          </w:p>
          <w:p w:rsidR="0057143B" w:rsidRPr="00494C8D" w:rsidRDefault="0057143B" w:rsidP="00494C8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DA236A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MME. MEKHOUKH</w:t>
            </w:r>
          </w:p>
        </w:tc>
        <w:tc>
          <w:tcPr>
            <w:tcW w:w="2268" w:type="dxa"/>
            <w:vMerge/>
            <w:shd w:val="clear" w:color="auto" w:fill="FBE4D5" w:themeFill="accent2" w:themeFillTint="33"/>
          </w:tcPr>
          <w:p w:rsidR="0057143B" w:rsidRPr="00494C8D" w:rsidRDefault="0057143B" w:rsidP="00494C8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88" w:type="dxa"/>
          </w:tcPr>
          <w:p w:rsidR="0057143B" w:rsidRDefault="0057143B" w:rsidP="000C43E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494C8D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Tests orthophoniques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 xml:space="preserve"> TD</w:t>
            </w:r>
          </w:p>
          <w:p w:rsidR="0057143B" w:rsidRDefault="0057143B" w:rsidP="000C43E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G 1 / Salle 14</w:t>
            </w:r>
          </w:p>
          <w:p w:rsidR="0057143B" w:rsidRPr="00494C8D" w:rsidRDefault="0057143B" w:rsidP="000C43E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DA236A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MME. MEKHOUKH</w:t>
            </w:r>
          </w:p>
        </w:tc>
        <w:tc>
          <w:tcPr>
            <w:tcW w:w="2177" w:type="dxa"/>
          </w:tcPr>
          <w:p w:rsidR="0057143B" w:rsidRDefault="0057143B" w:rsidP="000C43E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494C8D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Tests orthophoniques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 xml:space="preserve"> TD</w:t>
            </w:r>
          </w:p>
          <w:p w:rsidR="0057143B" w:rsidRDefault="0057143B" w:rsidP="000C43E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G 4 / Salle 14</w:t>
            </w:r>
          </w:p>
          <w:p w:rsidR="0057143B" w:rsidRPr="00494C8D" w:rsidRDefault="0057143B" w:rsidP="000C43E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690757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MME, MAMERI</w:t>
            </w:r>
          </w:p>
        </w:tc>
        <w:tc>
          <w:tcPr>
            <w:tcW w:w="2126" w:type="dxa"/>
          </w:tcPr>
          <w:p w:rsidR="0057143B" w:rsidRPr="00494C8D" w:rsidRDefault="0057143B" w:rsidP="000C43E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57143B" w:rsidTr="00D456BB">
        <w:trPr>
          <w:trHeight w:val="308"/>
        </w:trPr>
        <w:tc>
          <w:tcPr>
            <w:tcW w:w="562" w:type="dxa"/>
            <w:vMerge/>
            <w:shd w:val="clear" w:color="auto" w:fill="BDD6EE" w:themeFill="accent5" w:themeFillTint="66"/>
          </w:tcPr>
          <w:p w:rsidR="0057143B" w:rsidRPr="002A13A4" w:rsidRDefault="0057143B" w:rsidP="00494C8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:rsidR="0057143B" w:rsidRPr="00494C8D" w:rsidRDefault="0057143B" w:rsidP="00494C8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FBE4D5" w:themeFill="accent2" w:themeFillTint="33"/>
          </w:tcPr>
          <w:p w:rsidR="0057143B" w:rsidRPr="00494C8D" w:rsidRDefault="0057143B" w:rsidP="00494C8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</w:tcPr>
          <w:p w:rsidR="0057143B" w:rsidRPr="00494C8D" w:rsidRDefault="0057143B" w:rsidP="00494C8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FBE4D5" w:themeFill="accent2" w:themeFillTint="33"/>
          </w:tcPr>
          <w:p w:rsidR="0057143B" w:rsidRPr="00494C8D" w:rsidRDefault="0057143B" w:rsidP="00494C8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88" w:type="dxa"/>
          </w:tcPr>
          <w:p w:rsidR="0057143B" w:rsidRDefault="0057143B" w:rsidP="000C43E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494C8D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Anatomie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 xml:space="preserve"> P S  N / TD</w:t>
            </w:r>
          </w:p>
          <w:p w:rsidR="0057143B" w:rsidRDefault="0057143B" w:rsidP="000C43E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G 4 / Salle 19</w:t>
            </w:r>
          </w:p>
          <w:p w:rsidR="0057143B" w:rsidRPr="00494C8D" w:rsidRDefault="0057143B" w:rsidP="00D456B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0C43E1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 xml:space="preserve">MME. </w:t>
            </w:r>
            <w:r w:rsidR="00D456BB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 xml:space="preserve">HADERBACHE </w:t>
            </w:r>
          </w:p>
        </w:tc>
        <w:tc>
          <w:tcPr>
            <w:tcW w:w="2177" w:type="dxa"/>
            <w:vMerge w:val="restart"/>
          </w:tcPr>
          <w:p w:rsidR="0057143B" w:rsidRDefault="0057143B" w:rsidP="000C43E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494C8D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Anatomie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 xml:space="preserve"> P S  N /  TD</w:t>
            </w:r>
          </w:p>
          <w:p w:rsidR="0057143B" w:rsidRDefault="0057143B" w:rsidP="000C43E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G 1 / Salle 19</w:t>
            </w:r>
          </w:p>
          <w:p w:rsidR="0057143B" w:rsidRPr="00494C8D" w:rsidRDefault="00D456BB" w:rsidP="000C43E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0C43E1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 xml:space="preserve">MME. 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HADERBACHE</w:t>
            </w:r>
          </w:p>
        </w:tc>
        <w:tc>
          <w:tcPr>
            <w:tcW w:w="2126" w:type="dxa"/>
            <w:vMerge w:val="restart"/>
          </w:tcPr>
          <w:p w:rsidR="0057143B" w:rsidRDefault="0057143B" w:rsidP="000C43E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494C8D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Anatomie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 xml:space="preserve"> P S  N /  TD</w:t>
            </w:r>
          </w:p>
          <w:p w:rsidR="0057143B" w:rsidRDefault="0057143B" w:rsidP="000C43E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G 2 / Salle 19</w:t>
            </w:r>
          </w:p>
          <w:p w:rsidR="0057143B" w:rsidRPr="00494C8D" w:rsidRDefault="00D456BB" w:rsidP="000C43E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0C43E1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 xml:space="preserve">MME. 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HADERBACHE</w:t>
            </w:r>
          </w:p>
        </w:tc>
      </w:tr>
      <w:tr w:rsidR="0057143B" w:rsidTr="00D456BB">
        <w:trPr>
          <w:trHeight w:val="307"/>
        </w:trPr>
        <w:tc>
          <w:tcPr>
            <w:tcW w:w="562" w:type="dxa"/>
            <w:vMerge/>
            <w:shd w:val="clear" w:color="auto" w:fill="BDD6EE" w:themeFill="accent5" w:themeFillTint="66"/>
          </w:tcPr>
          <w:p w:rsidR="0057143B" w:rsidRPr="002A13A4" w:rsidRDefault="0057143B" w:rsidP="00494C8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:rsidR="0057143B" w:rsidRPr="00494C8D" w:rsidRDefault="0057143B" w:rsidP="00494C8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FBE4D5" w:themeFill="accent2" w:themeFillTint="33"/>
          </w:tcPr>
          <w:p w:rsidR="0057143B" w:rsidRPr="00494C8D" w:rsidRDefault="0057143B" w:rsidP="00494C8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:rsidR="0057143B" w:rsidRPr="00494C8D" w:rsidRDefault="0057143B" w:rsidP="00494C8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FBE4D5" w:themeFill="accent2" w:themeFillTint="33"/>
          </w:tcPr>
          <w:p w:rsidR="0057143B" w:rsidRPr="00494C8D" w:rsidRDefault="0057143B" w:rsidP="00494C8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88" w:type="dxa"/>
          </w:tcPr>
          <w:p w:rsidR="0057143B" w:rsidRDefault="0057143B" w:rsidP="0057143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494C8D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Tests orthophoniques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 xml:space="preserve"> TD</w:t>
            </w:r>
          </w:p>
          <w:p w:rsidR="0057143B" w:rsidRDefault="0057143B" w:rsidP="0057143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G 3 / Salle 15</w:t>
            </w:r>
          </w:p>
          <w:p w:rsidR="0057143B" w:rsidRPr="00494C8D" w:rsidRDefault="0057143B" w:rsidP="0057143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690757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MME, MAMERI</w:t>
            </w:r>
          </w:p>
        </w:tc>
        <w:tc>
          <w:tcPr>
            <w:tcW w:w="2177" w:type="dxa"/>
            <w:vMerge/>
          </w:tcPr>
          <w:p w:rsidR="0057143B" w:rsidRPr="00494C8D" w:rsidRDefault="0057143B" w:rsidP="000C43E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57143B" w:rsidRPr="00494C8D" w:rsidRDefault="0057143B" w:rsidP="000C43E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494C8D" w:rsidTr="00D456BB">
        <w:trPr>
          <w:trHeight w:val="54"/>
        </w:trPr>
        <w:tc>
          <w:tcPr>
            <w:tcW w:w="562" w:type="dxa"/>
            <w:vMerge w:val="restart"/>
            <w:shd w:val="clear" w:color="auto" w:fill="BDD6EE" w:themeFill="accent5" w:themeFillTint="66"/>
            <w:textDirection w:val="btLr"/>
          </w:tcPr>
          <w:p w:rsidR="00494C8D" w:rsidRPr="002A13A4" w:rsidRDefault="00494C8D" w:rsidP="00494C8D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2A13A4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LUNDI</w:t>
            </w:r>
          </w:p>
        </w:tc>
        <w:tc>
          <w:tcPr>
            <w:tcW w:w="2410" w:type="dxa"/>
            <w:vMerge w:val="restart"/>
            <w:shd w:val="clear" w:color="auto" w:fill="FBE4D5" w:themeFill="accent2" w:themeFillTint="33"/>
          </w:tcPr>
          <w:p w:rsidR="00A363E8" w:rsidRPr="00494C8D" w:rsidRDefault="00A363E8" w:rsidP="00A363E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49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Anatomie et physiologie du système nerveux</w:t>
            </w:r>
          </w:p>
          <w:p w:rsidR="00A363E8" w:rsidRDefault="00A363E8" w:rsidP="00A363E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494C8D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COURS</w:t>
            </w:r>
          </w:p>
          <w:p w:rsidR="00A363E8" w:rsidRPr="00494C8D" w:rsidRDefault="00A363E8" w:rsidP="00A363E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Salle 16</w:t>
            </w:r>
          </w:p>
          <w:p w:rsidR="00A363E8" w:rsidRPr="00494C8D" w:rsidRDefault="00A363E8" w:rsidP="00A363E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  <w:p w:rsidR="00494C8D" w:rsidRPr="00494C8D" w:rsidRDefault="00A363E8" w:rsidP="00A363E8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94C8D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M. TAKBOU</w:t>
            </w:r>
          </w:p>
        </w:tc>
        <w:tc>
          <w:tcPr>
            <w:tcW w:w="2410" w:type="dxa"/>
            <w:vMerge w:val="restart"/>
            <w:shd w:val="clear" w:color="auto" w:fill="FBE4D5" w:themeFill="accent2" w:themeFillTint="33"/>
          </w:tcPr>
          <w:p w:rsidR="00A363E8" w:rsidRPr="00494C8D" w:rsidRDefault="00A363E8" w:rsidP="00A363E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494C8D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Phonologie</w:t>
            </w:r>
          </w:p>
          <w:p w:rsidR="00A363E8" w:rsidRDefault="00A363E8" w:rsidP="00A363E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494C8D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COURS</w:t>
            </w:r>
          </w:p>
          <w:p w:rsidR="00A363E8" w:rsidRPr="00494C8D" w:rsidRDefault="00A363E8" w:rsidP="00A363E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Salle 16</w:t>
            </w:r>
          </w:p>
          <w:p w:rsidR="00A363E8" w:rsidRPr="00494C8D" w:rsidRDefault="00A363E8" w:rsidP="00A363E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  <w:p w:rsidR="00494C8D" w:rsidRPr="00494C8D" w:rsidRDefault="00A363E8" w:rsidP="00A363E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494C8D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MME. HOUARI</w:t>
            </w:r>
          </w:p>
        </w:tc>
        <w:tc>
          <w:tcPr>
            <w:tcW w:w="2410" w:type="dxa"/>
          </w:tcPr>
          <w:p w:rsidR="002A13A4" w:rsidRDefault="002A13A4" w:rsidP="002A13A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494C8D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Phonologie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 xml:space="preserve"> TD</w:t>
            </w:r>
          </w:p>
          <w:p w:rsidR="002A13A4" w:rsidRDefault="00A62A47" w:rsidP="002A13A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 xml:space="preserve">G 4 / </w:t>
            </w:r>
            <w:r w:rsidR="002A13A4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Salle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 xml:space="preserve"> 14</w:t>
            </w:r>
          </w:p>
          <w:p w:rsidR="00494C8D" w:rsidRPr="00494C8D" w:rsidRDefault="002A13A4" w:rsidP="00494C8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494C8D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MME. HOUARI</w:t>
            </w:r>
          </w:p>
        </w:tc>
        <w:tc>
          <w:tcPr>
            <w:tcW w:w="2268" w:type="dxa"/>
          </w:tcPr>
          <w:p w:rsidR="002A13A4" w:rsidRDefault="002A13A4" w:rsidP="002A13A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494C8D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Phonologie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 xml:space="preserve"> TD</w:t>
            </w:r>
          </w:p>
          <w:p w:rsidR="002A13A4" w:rsidRDefault="00A62A47" w:rsidP="002A13A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 xml:space="preserve">G 3 / </w:t>
            </w:r>
            <w:r w:rsidR="002A13A4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Salle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 xml:space="preserve"> 14</w:t>
            </w:r>
          </w:p>
          <w:p w:rsidR="00494C8D" w:rsidRPr="00494C8D" w:rsidRDefault="002A13A4" w:rsidP="00494C8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494C8D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MME. HOUARI</w:t>
            </w:r>
          </w:p>
        </w:tc>
        <w:tc>
          <w:tcPr>
            <w:tcW w:w="2188" w:type="dxa"/>
          </w:tcPr>
          <w:p w:rsidR="002A13A4" w:rsidRDefault="002A13A4" w:rsidP="002A13A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494C8D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Phonologie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 xml:space="preserve"> TD</w:t>
            </w:r>
          </w:p>
          <w:p w:rsidR="002A13A4" w:rsidRDefault="00A62A47" w:rsidP="002A13A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 xml:space="preserve">G 2 / </w:t>
            </w:r>
            <w:r w:rsidR="002A13A4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Salle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 xml:space="preserve"> 14</w:t>
            </w:r>
          </w:p>
          <w:p w:rsidR="007539A8" w:rsidRPr="002A13A4" w:rsidRDefault="007539A8" w:rsidP="007539A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</w:pPr>
            <w:r w:rsidRPr="002A13A4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MME. BOUAOUDIA</w:t>
            </w:r>
          </w:p>
          <w:p w:rsidR="00494C8D" w:rsidRPr="00494C8D" w:rsidRDefault="00494C8D" w:rsidP="00494C8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77" w:type="dxa"/>
          </w:tcPr>
          <w:p w:rsidR="00494C8D" w:rsidRDefault="00494C8D" w:rsidP="00494C8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494C8D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Phonologie</w:t>
            </w:r>
            <w:r w:rsidR="002A13A4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TD</w:t>
            </w:r>
            <w:proofErr w:type="spellEnd"/>
          </w:p>
          <w:p w:rsidR="002A13A4" w:rsidRDefault="00A62A47" w:rsidP="00494C8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 xml:space="preserve">G 1 / </w:t>
            </w:r>
            <w:r w:rsidR="002A13A4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Salle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 xml:space="preserve"> 14</w:t>
            </w:r>
          </w:p>
          <w:p w:rsidR="002A13A4" w:rsidRPr="002A13A4" w:rsidRDefault="002A13A4" w:rsidP="00494C8D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</w:pPr>
            <w:r w:rsidRPr="002A13A4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MME. BOUAOUDIA</w:t>
            </w:r>
          </w:p>
          <w:p w:rsidR="00494C8D" w:rsidRPr="00494C8D" w:rsidRDefault="00494C8D" w:rsidP="00494C8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</w:tcPr>
          <w:p w:rsidR="00494C8D" w:rsidRPr="00494C8D" w:rsidRDefault="00494C8D" w:rsidP="00494C8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494C8D" w:rsidTr="00D456BB">
        <w:trPr>
          <w:trHeight w:val="54"/>
        </w:trPr>
        <w:tc>
          <w:tcPr>
            <w:tcW w:w="562" w:type="dxa"/>
            <w:vMerge/>
            <w:shd w:val="clear" w:color="auto" w:fill="BDD6EE" w:themeFill="accent5" w:themeFillTint="66"/>
          </w:tcPr>
          <w:p w:rsidR="00494C8D" w:rsidRPr="002A13A4" w:rsidRDefault="00494C8D" w:rsidP="00494C8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FBE4D5" w:themeFill="accent2" w:themeFillTint="33"/>
          </w:tcPr>
          <w:p w:rsidR="00494C8D" w:rsidRPr="00494C8D" w:rsidRDefault="00494C8D" w:rsidP="00494C8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FBE4D5" w:themeFill="accent2" w:themeFillTint="33"/>
          </w:tcPr>
          <w:p w:rsidR="00494C8D" w:rsidRPr="00494C8D" w:rsidRDefault="00494C8D" w:rsidP="00494C8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</w:tcPr>
          <w:p w:rsidR="002A13A4" w:rsidRPr="003D3F8F" w:rsidRDefault="002A13A4" w:rsidP="002A13A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3D3F8F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US"/>
              </w:rPr>
              <w:t>Anatomie</w:t>
            </w:r>
            <w:proofErr w:type="spellEnd"/>
            <w:r w:rsidRPr="003D3F8F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="000C08E4" w:rsidRPr="003D3F8F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S R / </w:t>
            </w:r>
            <w:r w:rsidRPr="003D3F8F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US"/>
              </w:rPr>
              <w:t>TD</w:t>
            </w:r>
          </w:p>
          <w:p w:rsidR="002A13A4" w:rsidRPr="003D3F8F" w:rsidRDefault="00A62A47" w:rsidP="002A13A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3D3F8F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G 3 / </w:t>
            </w:r>
            <w:r w:rsidR="002A13A4" w:rsidRPr="003D3F8F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US"/>
              </w:rPr>
              <w:t>Salle</w:t>
            </w:r>
            <w:r w:rsidRPr="003D3F8F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19</w:t>
            </w:r>
          </w:p>
          <w:p w:rsidR="00494C8D" w:rsidRPr="003D3F8F" w:rsidRDefault="002A13A4" w:rsidP="002A13A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3D3F8F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  <w:lang w:val="en-US"/>
              </w:rPr>
              <w:t>M. BENYAHIA</w:t>
            </w:r>
          </w:p>
        </w:tc>
        <w:tc>
          <w:tcPr>
            <w:tcW w:w="2268" w:type="dxa"/>
          </w:tcPr>
          <w:p w:rsidR="00494C8D" w:rsidRPr="003D3F8F" w:rsidRDefault="002A13A4" w:rsidP="00494C8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3D3F8F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US"/>
              </w:rPr>
              <w:t>Anatomie</w:t>
            </w:r>
            <w:proofErr w:type="spellEnd"/>
            <w:r w:rsidRPr="003D3F8F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="000C08E4" w:rsidRPr="003D3F8F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S R / </w:t>
            </w:r>
            <w:r w:rsidRPr="003D3F8F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US"/>
              </w:rPr>
              <w:t>TD</w:t>
            </w:r>
          </w:p>
          <w:p w:rsidR="002A13A4" w:rsidRPr="003D3F8F" w:rsidRDefault="00A62A47" w:rsidP="00494C8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3D3F8F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G 4 / </w:t>
            </w:r>
            <w:r w:rsidR="002A13A4" w:rsidRPr="003D3F8F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US"/>
              </w:rPr>
              <w:t>Salle</w:t>
            </w:r>
            <w:r w:rsidRPr="003D3F8F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19</w:t>
            </w:r>
          </w:p>
          <w:p w:rsidR="002A13A4" w:rsidRPr="003D3F8F" w:rsidRDefault="002A13A4" w:rsidP="00494C8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3D3F8F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  <w:lang w:val="en-US"/>
              </w:rPr>
              <w:t>M. BENYAHIA</w:t>
            </w:r>
          </w:p>
        </w:tc>
        <w:tc>
          <w:tcPr>
            <w:tcW w:w="2188" w:type="dxa"/>
          </w:tcPr>
          <w:p w:rsidR="00D456BB" w:rsidRDefault="00D456BB" w:rsidP="00D456B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494C8D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Anatomie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 xml:space="preserve"> P S  N / TD</w:t>
            </w:r>
          </w:p>
          <w:p w:rsidR="00D456BB" w:rsidRDefault="00D456BB" w:rsidP="00D456B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G3 / Salle 16</w:t>
            </w:r>
          </w:p>
          <w:p w:rsidR="00494C8D" w:rsidRPr="00D456BB" w:rsidRDefault="00D456BB" w:rsidP="00D456B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0C43E1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 xml:space="preserve">MME. 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LOUIBA</w:t>
            </w:r>
          </w:p>
        </w:tc>
        <w:tc>
          <w:tcPr>
            <w:tcW w:w="2177" w:type="dxa"/>
          </w:tcPr>
          <w:p w:rsidR="002A13A4" w:rsidRDefault="002A13A4" w:rsidP="002A13A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49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Méthodologie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TD</w:t>
            </w:r>
          </w:p>
          <w:p w:rsidR="002A13A4" w:rsidRPr="002A13A4" w:rsidRDefault="00A62A47" w:rsidP="002A13A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G 2 / </w:t>
            </w:r>
            <w:r w:rsidR="002A13A4" w:rsidRPr="002A13A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Salle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19</w:t>
            </w:r>
          </w:p>
          <w:p w:rsidR="00494C8D" w:rsidRPr="00494C8D" w:rsidRDefault="002A13A4" w:rsidP="002A13A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494C8D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M. BENGUSMIA</w:t>
            </w:r>
          </w:p>
        </w:tc>
        <w:tc>
          <w:tcPr>
            <w:tcW w:w="2126" w:type="dxa"/>
          </w:tcPr>
          <w:p w:rsidR="002A13A4" w:rsidRDefault="002A13A4" w:rsidP="002A13A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49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Méthodologie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TD</w:t>
            </w:r>
          </w:p>
          <w:p w:rsidR="002A13A4" w:rsidRPr="002A13A4" w:rsidRDefault="00A62A47" w:rsidP="002A13A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G 1 / </w:t>
            </w:r>
            <w:r w:rsidR="002A13A4" w:rsidRPr="002A13A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Salle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19</w:t>
            </w:r>
          </w:p>
          <w:p w:rsidR="00494C8D" w:rsidRPr="00494C8D" w:rsidRDefault="002A13A4" w:rsidP="002A13A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494C8D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M. BENGUSMIA</w:t>
            </w:r>
          </w:p>
        </w:tc>
      </w:tr>
      <w:tr w:rsidR="00A62A47" w:rsidTr="00D456BB">
        <w:trPr>
          <w:trHeight w:val="54"/>
        </w:trPr>
        <w:tc>
          <w:tcPr>
            <w:tcW w:w="562" w:type="dxa"/>
            <w:vMerge w:val="restart"/>
            <w:shd w:val="clear" w:color="auto" w:fill="BDD6EE" w:themeFill="accent5" w:themeFillTint="66"/>
            <w:textDirection w:val="btLr"/>
          </w:tcPr>
          <w:p w:rsidR="00A62A47" w:rsidRPr="002A13A4" w:rsidRDefault="00A62A47" w:rsidP="00494C8D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2A13A4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MARDI</w:t>
            </w:r>
          </w:p>
        </w:tc>
        <w:tc>
          <w:tcPr>
            <w:tcW w:w="2410" w:type="dxa"/>
            <w:vMerge w:val="restart"/>
            <w:shd w:val="clear" w:color="auto" w:fill="FBE4D5" w:themeFill="accent2" w:themeFillTint="33"/>
          </w:tcPr>
          <w:p w:rsidR="00A62A47" w:rsidRPr="00494C8D" w:rsidRDefault="00A62A47" w:rsidP="000C43E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49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Méthodologie de la recherche 2</w:t>
            </w:r>
          </w:p>
          <w:p w:rsidR="00A62A47" w:rsidRDefault="00A62A47" w:rsidP="000C43E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49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COURS</w:t>
            </w:r>
          </w:p>
          <w:p w:rsidR="00A62A47" w:rsidRPr="00494C8D" w:rsidRDefault="00A62A47" w:rsidP="000C43E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Salle 16</w:t>
            </w:r>
          </w:p>
          <w:p w:rsidR="00A62A47" w:rsidRPr="00494C8D" w:rsidRDefault="00A62A47" w:rsidP="000C43E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94C8D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M. BENGUSMIA</w:t>
            </w:r>
          </w:p>
        </w:tc>
        <w:tc>
          <w:tcPr>
            <w:tcW w:w="2410" w:type="dxa"/>
          </w:tcPr>
          <w:p w:rsidR="00A62A47" w:rsidRDefault="00A62A47" w:rsidP="000C43E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49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Méthodologie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TD</w:t>
            </w:r>
          </w:p>
          <w:p w:rsidR="00A62A47" w:rsidRPr="002A13A4" w:rsidRDefault="00A62A47" w:rsidP="000C43E1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G 3 / </w:t>
            </w:r>
            <w:r w:rsidRPr="002A13A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Salle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14</w:t>
            </w:r>
          </w:p>
          <w:p w:rsidR="00A62A47" w:rsidRPr="00494C8D" w:rsidRDefault="00A62A47" w:rsidP="000C43E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494C8D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M. BENGUSMIA</w:t>
            </w:r>
          </w:p>
        </w:tc>
        <w:tc>
          <w:tcPr>
            <w:tcW w:w="2410" w:type="dxa"/>
          </w:tcPr>
          <w:p w:rsidR="00A62A47" w:rsidRDefault="00A62A47" w:rsidP="002A13A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49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Méthodologie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TD</w:t>
            </w:r>
          </w:p>
          <w:p w:rsidR="00A62A47" w:rsidRPr="002A13A4" w:rsidRDefault="00A62A47" w:rsidP="002A13A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G 4 / </w:t>
            </w:r>
            <w:r w:rsidRPr="002A13A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Salle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14</w:t>
            </w:r>
          </w:p>
          <w:p w:rsidR="00A62A47" w:rsidRPr="00494C8D" w:rsidRDefault="00A62A47" w:rsidP="002A13A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494C8D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M. BENGUSMIA</w:t>
            </w:r>
          </w:p>
        </w:tc>
        <w:tc>
          <w:tcPr>
            <w:tcW w:w="2268" w:type="dxa"/>
            <w:vMerge w:val="restart"/>
            <w:shd w:val="clear" w:color="auto" w:fill="FBE4D5" w:themeFill="accent2" w:themeFillTint="33"/>
          </w:tcPr>
          <w:p w:rsidR="00A62A47" w:rsidRPr="00494C8D" w:rsidRDefault="00A62A47" w:rsidP="00494C8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494C8D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Anatomie du système respiratoire 2</w:t>
            </w:r>
          </w:p>
          <w:p w:rsidR="00A62A47" w:rsidRDefault="00A62A47" w:rsidP="002A13A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494C8D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COURS</w:t>
            </w:r>
          </w:p>
          <w:p w:rsidR="00A62A47" w:rsidRDefault="00A62A47" w:rsidP="002A13A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Salle 16</w:t>
            </w:r>
          </w:p>
          <w:p w:rsidR="00A62A47" w:rsidRPr="00494C8D" w:rsidRDefault="00A62A47" w:rsidP="002A13A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494C8D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M. BENYAHIA</w:t>
            </w:r>
          </w:p>
        </w:tc>
        <w:tc>
          <w:tcPr>
            <w:tcW w:w="6491" w:type="dxa"/>
            <w:gridSpan w:val="3"/>
            <w:vMerge w:val="restart"/>
            <w:tcBorders>
              <w:right w:val="nil"/>
            </w:tcBorders>
          </w:tcPr>
          <w:p w:rsidR="00A62A47" w:rsidRPr="00494C8D" w:rsidRDefault="00A62A47" w:rsidP="00494C8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A62A47" w:rsidRPr="00D456BB" w:rsidTr="00D456BB">
        <w:trPr>
          <w:trHeight w:val="54"/>
        </w:trPr>
        <w:tc>
          <w:tcPr>
            <w:tcW w:w="562" w:type="dxa"/>
            <w:vMerge/>
            <w:shd w:val="clear" w:color="auto" w:fill="BDD6EE" w:themeFill="accent5" w:themeFillTint="66"/>
          </w:tcPr>
          <w:p w:rsidR="00A62A47" w:rsidRDefault="00A62A47" w:rsidP="004A0C0A"/>
        </w:tc>
        <w:tc>
          <w:tcPr>
            <w:tcW w:w="2410" w:type="dxa"/>
            <w:vMerge/>
            <w:shd w:val="clear" w:color="auto" w:fill="FBE4D5" w:themeFill="accent2" w:themeFillTint="33"/>
          </w:tcPr>
          <w:p w:rsidR="00A62A47" w:rsidRPr="00494C8D" w:rsidRDefault="00A62A47" w:rsidP="002A13A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:rsidR="00A62A47" w:rsidRPr="003D3F8F" w:rsidRDefault="00A62A47" w:rsidP="000C43E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3D3F8F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US"/>
              </w:rPr>
              <w:t>Anatomie</w:t>
            </w:r>
            <w:proofErr w:type="spellEnd"/>
            <w:r w:rsidRPr="003D3F8F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="000C08E4" w:rsidRPr="003D3F8F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S R / </w:t>
            </w:r>
            <w:r w:rsidRPr="003D3F8F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US"/>
              </w:rPr>
              <w:t>TD</w:t>
            </w:r>
          </w:p>
          <w:p w:rsidR="00A62A47" w:rsidRPr="003D3F8F" w:rsidRDefault="00A62A47" w:rsidP="000C43E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3D3F8F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US"/>
              </w:rPr>
              <w:t>G 1 / Salle 19</w:t>
            </w:r>
          </w:p>
          <w:p w:rsidR="00A62A47" w:rsidRPr="003D3F8F" w:rsidRDefault="00A62A47" w:rsidP="000C43E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3D3F8F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  <w:lang w:val="en-US"/>
              </w:rPr>
              <w:t>M. BENYAHIA</w:t>
            </w:r>
          </w:p>
        </w:tc>
        <w:tc>
          <w:tcPr>
            <w:tcW w:w="2410" w:type="dxa"/>
          </w:tcPr>
          <w:p w:rsidR="00A62A47" w:rsidRPr="003D3F8F" w:rsidRDefault="00A62A47" w:rsidP="002A13A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3D3F8F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US"/>
              </w:rPr>
              <w:t>Anatomie</w:t>
            </w:r>
            <w:proofErr w:type="spellEnd"/>
            <w:r w:rsidRPr="003D3F8F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="000C08E4" w:rsidRPr="003D3F8F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S R / </w:t>
            </w:r>
            <w:r w:rsidRPr="003D3F8F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US"/>
              </w:rPr>
              <w:t>TD</w:t>
            </w:r>
          </w:p>
          <w:p w:rsidR="00A62A47" w:rsidRPr="003D3F8F" w:rsidRDefault="00A62A47" w:rsidP="002A13A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3D3F8F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US"/>
              </w:rPr>
              <w:t>G 2 / Salle 19</w:t>
            </w:r>
          </w:p>
          <w:p w:rsidR="00A62A47" w:rsidRPr="003D3F8F" w:rsidRDefault="00A62A47" w:rsidP="002A13A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3D3F8F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  <w:lang w:val="en-US"/>
              </w:rPr>
              <w:t>M. BENYAHIA</w:t>
            </w:r>
          </w:p>
        </w:tc>
        <w:tc>
          <w:tcPr>
            <w:tcW w:w="2268" w:type="dxa"/>
            <w:vMerge/>
            <w:shd w:val="clear" w:color="auto" w:fill="FBE4D5" w:themeFill="accent2" w:themeFillTint="33"/>
          </w:tcPr>
          <w:p w:rsidR="00A62A47" w:rsidRPr="003D3F8F" w:rsidRDefault="00A62A47" w:rsidP="00494C8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6491" w:type="dxa"/>
            <w:gridSpan w:val="3"/>
            <w:vMerge/>
            <w:tcBorders>
              <w:bottom w:val="nil"/>
              <w:right w:val="nil"/>
            </w:tcBorders>
          </w:tcPr>
          <w:p w:rsidR="00A62A47" w:rsidRPr="003D3F8F" w:rsidRDefault="00A62A47" w:rsidP="00494C8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</w:tr>
    </w:tbl>
    <w:p w:rsidR="00AD7521" w:rsidRPr="003D3F8F" w:rsidRDefault="00AD7521" w:rsidP="00AD7521">
      <w:pPr>
        <w:spacing w:after="0" w:line="240" w:lineRule="auto"/>
        <w:jc w:val="center"/>
        <w:rPr>
          <w:b/>
          <w:bCs/>
          <w:color w:val="000000" w:themeColor="text1"/>
          <w:sz w:val="24"/>
          <w:szCs w:val="24"/>
          <w:lang w:val="en-US"/>
        </w:rPr>
      </w:pPr>
    </w:p>
    <w:p w:rsidR="00F94999" w:rsidRPr="00AD7521" w:rsidRDefault="00AD7521" w:rsidP="00AD7521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AD752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UNIVERSIT</w:t>
      </w:r>
      <w:r w:rsidR="007848F6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É </w:t>
      </w:r>
      <w:r w:rsidRPr="00AD752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ABDERRAHMANE MIRA-BEJAIA</w:t>
      </w:r>
    </w:p>
    <w:p w:rsidR="00AD7521" w:rsidRPr="00AD7521" w:rsidRDefault="00AD7521" w:rsidP="00AD7521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AD752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FACULT</w:t>
      </w:r>
      <w:r w:rsidR="007848F6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É</w:t>
      </w:r>
      <w:r w:rsidRPr="00AD752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DES SCIENCES HUMAINES ET SOCIALES </w:t>
      </w:r>
    </w:p>
    <w:p w:rsidR="00AD7521" w:rsidRPr="00AD7521" w:rsidRDefault="00AD7521" w:rsidP="00AD7521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AD752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D</w:t>
      </w:r>
      <w:r w:rsidR="007848F6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É</w:t>
      </w:r>
      <w:r w:rsidRPr="00AD752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PARTEMENT DE PSYCHOLOGIE ET ORTHOPHONIE</w:t>
      </w:r>
    </w:p>
    <w:p w:rsidR="00AD7521" w:rsidRDefault="00BF54FB" w:rsidP="00AD7521">
      <w:pPr>
        <w:spacing w:after="0" w:line="240" w:lineRule="auto"/>
        <w:jc w:val="center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noProof/>
          <w:color w:val="000000" w:themeColor="text1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1" o:spid="_x0000_s1026" type="#_x0000_t202" style="position:absolute;left:0;text-align:left;margin-left:1.25pt;margin-top:11.65pt;width:326.55pt;height:61.7pt;z-index:25165926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" filled="f" stroked="f" strokeweight=".5pt">
            <v:textbox>
              <w:txbxContent>
                <w:p w:rsidR="00AD7521" w:rsidRPr="00AD7521" w:rsidRDefault="00AD7521" w:rsidP="00AD752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 w:rsidRPr="00AD752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</w:rPr>
                    <w:t>EMPLOIS DU TEMPS</w:t>
                  </w:r>
                </w:p>
                <w:p w:rsidR="00AD7521" w:rsidRPr="00AD7521" w:rsidRDefault="00AD7521" w:rsidP="00AD752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 w:rsidRPr="00AD752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</w:rPr>
                    <w:t>SEMESTRE N° : 02</w:t>
                  </w:r>
                </w:p>
                <w:p w:rsidR="00AD7521" w:rsidRPr="00AD7521" w:rsidRDefault="00AD7521" w:rsidP="00AD752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 w:rsidRPr="00AD752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</w:rPr>
                    <w:t>ANN</w:t>
                  </w:r>
                  <w:r w:rsidR="007848F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</w:rPr>
                    <w:t>É</w:t>
                  </w:r>
                  <w:r w:rsidRPr="00AD752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</w:rPr>
                    <w:t>E UNIVERSITAIRE : 2021 / 2022</w:t>
                  </w:r>
                </w:p>
              </w:txbxContent>
            </v:textbox>
          </v:shape>
        </w:pict>
      </w:r>
      <w:r>
        <w:rPr>
          <w:b/>
          <w:bCs/>
          <w:noProof/>
          <w:color w:val="000000" w:themeColor="text1"/>
          <w:sz w:val="24"/>
          <w:szCs w:val="24"/>
        </w:rPr>
        <w:pict>
          <v:shape id="Zone de texte 2" o:spid="_x0000_s1027" type="#_x0000_t202" style="position:absolute;left:0;text-align:left;margin-left:485.95pt;margin-top:11.65pt;width:326.55pt;height:55.25pt;z-index:25166131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" filled="f" stroked="f" strokeweight=".5pt">
            <v:textbox>
              <w:txbxContent>
                <w:p w:rsidR="00AD7521" w:rsidRPr="00AD7521" w:rsidRDefault="00AD7521" w:rsidP="00AD7521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 w:rsidRPr="00397E3C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  <w:u w:val="single"/>
                    </w:rPr>
                    <w:t>NIVEAU D’</w:t>
                  </w:r>
                  <w:r w:rsidR="007848F6" w:rsidRPr="00397E3C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  <w:u w:val="single"/>
                    </w:rPr>
                    <w:t>É</w:t>
                  </w:r>
                  <w:r w:rsidRPr="00397E3C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  <w:u w:val="single"/>
                    </w:rPr>
                    <w:t>TUDE</w:t>
                  </w:r>
                  <w:r w:rsidRPr="00AD752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</w:rPr>
                    <w:t xml:space="preserve"> : </w:t>
                  </w:r>
                  <w:r w:rsidRPr="00397E3C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  <w:highlight w:val="yellow"/>
                    </w:rPr>
                    <w:t>DEUXI</w:t>
                  </w:r>
                  <w:r w:rsidR="007848F6" w:rsidRPr="00397E3C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  <w:highlight w:val="yellow"/>
                    </w:rPr>
                    <w:t>È</w:t>
                  </w:r>
                  <w:r w:rsidRPr="00397E3C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  <w:highlight w:val="yellow"/>
                    </w:rPr>
                    <w:t>ME ANNEE L2</w:t>
                  </w:r>
                </w:p>
                <w:p w:rsidR="00AD7521" w:rsidRPr="00AD7521" w:rsidRDefault="00AD7521" w:rsidP="00AD7521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 w:rsidRPr="00397E3C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  <w:u w:val="single"/>
                    </w:rPr>
                    <w:t>FILI</w:t>
                  </w:r>
                  <w:r w:rsidR="007848F6" w:rsidRPr="00397E3C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  <w:u w:val="single"/>
                    </w:rPr>
                    <w:t>È</w:t>
                  </w:r>
                  <w:r w:rsidRPr="00397E3C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  <w:u w:val="single"/>
                    </w:rPr>
                    <w:t>RE</w:t>
                  </w:r>
                  <w:r w:rsidRPr="00AD752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</w:rPr>
                    <w:t xml:space="preserve"> : </w:t>
                  </w:r>
                  <w:r w:rsidR="00494C8D" w:rsidRPr="00397E3C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  <w:highlight w:val="green"/>
                    </w:rPr>
                    <w:t>ORTHOPHONIE</w:t>
                  </w:r>
                </w:p>
              </w:txbxContent>
            </v:textbox>
          </v:shape>
        </w:pict>
      </w:r>
    </w:p>
    <w:p w:rsidR="00AD7521" w:rsidRDefault="00AD7521" w:rsidP="00AD7521">
      <w:pPr>
        <w:spacing w:after="0" w:line="240" w:lineRule="auto"/>
        <w:jc w:val="center"/>
        <w:rPr>
          <w:b/>
          <w:bCs/>
          <w:color w:val="000000" w:themeColor="text1"/>
          <w:sz w:val="24"/>
          <w:szCs w:val="24"/>
        </w:rPr>
      </w:pPr>
    </w:p>
    <w:p w:rsidR="007848F6" w:rsidRPr="007848F6" w:rsidRDefault="007848F6" w:rsidP="007848F6">
      <w:pPr>
        <w:rPr>
          <w:sz w:val="24"/>
          <w:szCs w:val="24"/>
        </w:rPr>
      </w:pPr>
    </w:p>
    <w:p w:rsidR="007848F6" w:rsidRPr="007848F6" w:rsidRDefault="007848F6" w:rsidP="007848F6">
      <w:pPr>
        <w:rPr>
          <w:sz w:val="24"/>
          <w:szCs w:val="24"/>
        </w:rPr>
      </w:pPr>
    </w:p>
    <w:p w:rsidR="007848F6" w:rsidRPr="007848F6" w:rsidRDefault="00BF54FB" w:rsidP="007848F6">
      <w:pPr>
        <w:tabs>
          <w:tab w:val="left" w:pos="14811"/>
        </w:tabs>
        <w:rPr>
          <w:b/>
          <w:bCs/>
          <w:sz w:val="24"/>
          <w:szCs w:val="24"/>
        </w:rPr>
      </w:pPr>
      <w:r w:rsidRPr="00BF54FB">
        <w:rPr>
          <w:noProof/>
          <w:sz w:val="24"/>
          <w:szCs w:val="24"/>
        </w:rPr>
        <w:pict>
          <v:shape id="Zone de texte 3" o:spid="_x0000_s1028" type="#_x0000_t202" style="position:absolute;margin-left:596.55pt;margin-top:327.25pt;width:171pt;height:23.1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" filled="f" stroked="f" strokeweight=".5pt">
            <v:textbox>
              <w:txbxContent>
                <w:p w:rsidR="000C43E1" w:rsidRPr="007848F6" w:rsidRDefault="000C43E1" w:rsidP="000C43E1">
                  <w:pPr>
                    <w:jc w:val="right"/>
                    <w:rPr>
                      <w:rFonts w:asciiTheme="majorBidi" w:hAnsiTheme="majorBidi" w:cstheme="majorBidi"/>
                      <w:b/>
                      <w:color w:val="000000" w:themeColor="text1"/>
                      <w:sz w:val="24"/>
                      <w:szCs w:val="24"/>
                    </w:rPr>
                  </w:pPr>
                  <w:r w:rsidRPr="007848F6">
                    <w:rPr>
                      <w:rFonts w:asciiTheme="majorBidi" w:hAnsiTheme="majorBidi" w:cstheme="majorBidi"/>
                      <w:b/>
                      <w:color w:val="000000" w:themeColor="text1"/>
                      <w:sz w:val="24"/>
                      <w:szCs w:val="24"/>
                    </w:rPr>
                    <w:t>ADMINISTRATION</w:t>
                  </w:r>
                </w:p>
              </w:txbxContent>
            </v:textbox>
          </v:shape>
        </w:pict>
      </w:r>
    </w:p>
    <w:tbl>
      <w:tblPr>
        <w:tblStyle w:val="Grilledutableau"/>
        <w:tblpPr w:leftFromText="141" w:rightFromText="141" w:vertAnchor="text" w:tblpY="1"/>
        <w:tblOverlap w:val="never"/>
        <w:tblW w:w="0" w:type="auto"/>
        <w:tblLook w:val="04A0"/>
      </w:tblPr>
      <w:tblGrid>
        <w:gridCol w:w="5420"/>
        <w:gridCol w:w="5420"/>
      </w:tblGrid>
      <w:tr w:rsidR="007848F6" w:rsidRPr="007848F6" w:rsidTr="00397E3C">
        <w:tc>
          <w:tcPr>
            <w:tcW w:w="10840" w:type="dxa"/>
            <w:gridSpan w:val="2"/>
            <w:shd w:val="clear" w:color="auto" w:fill="BDD6EE" w:themeFill="accent5" w:themeFillTint="66"/>
          </w:tcPr>
          <w:p w:rsidR="007848F6" w:rsidRPr="007848F6" w:rsidRDefault="007848F6" w:rsidP="007848F6">
            <w:pPr>
              <w:tabs>
                <w:tab w:val="left" w:pos="14811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7848F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MODULES </w:t>
            </w:r>
            <w:r w:rsidR="00A62A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À</w:t>
            </w:r>
            <w:r w:rsidRPr="007848F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DISTANCE</w:t>
            </w:r>
          </w:p>
        </w:tc>
      </w:tr>
      <w:tr w:rsidR="007848F6" w:rsidTr="007848F6">
        <w:tc>
          <w:tcPr>
            <w:tcW w:w="5420" w:type="dxa"/>
          </w:tcPr>
          <w:p w:rsidR="007848F6" w:rsidRPr="007848F6" w:rsidRDefault="007848F6" w:rsidP="007848F6">
            <w:pPr>
              <w:tabs>
                <w:tab w:val="left" w:pos="14811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7848F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MODULE</w:t>
            </w:r>
            <w:r w:rsidR="003D3F8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5420" w:type="dxa"/>
          </w:tcPr>
          <w:p w:rsidR="007848F6" w:rsidRPr="007848F6" w:rsidRDefault="007848F6" w:rsidP="007848F6">
            <w:pPr>
              <w:tabs>
                <w:tab w:val="left" w:pos="14811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7848F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ENSEIGNANT</w:t>
            </w:r>
            <w:r w:rsidR="003D3F8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S</w:t>
            </w:r>
          </w:p>
        </w:tc>
      </w:tr>
      <w:tr w:rsidR="007848F6" w:rsidTr="007848F6">
        <w:tc>
          <w:tcPr>
            <w:tcW w:w="5420" w:type="dxa"/>
          </w:tcPr>
          <w:p w:rsidR="007848F6" w:rsidRPr="007848F6" w:rsidRDefault="00494C8D" w:rsidP="007848F6">
            <w:pPr>
              <w:tabs>
                <w:tab w:val="left" w:pos="14811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494C8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Développement du langage</w:t>
            </w:r>
          </w:p>
        </w:tc>
        <w:tc>
          <w:tcPr>
            <w:tcW w:w="5420" w:type="dxa"/>
          </w:tcPr>
          <w:p w:rsidR="007848F6" w:rsidRPr="007848F6" w:rsidRDefault="007848F6" w:rsidP="007848F6">
            <w:pPr>
              <w:tabs>
                <w:tab w:val="left" w:pos="14811"/>
              </w:tabs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7848F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M</w:t>
            </w:r>
            <w:r w:rsidR="00494C8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ME. GUEDDOUCHE</w:t>
            </w:r>
          </w:p>
        </w:tc>
      </w:tr>
      <w:tr w:rsidR="007848F6" w:rsidTr="007848F6">
        <w:tc>
          <w:tcPr>
            <w:tcW w:w="5420" w:type="dxa"/>
          </w:tcPr>
          <w:p w:rsidR="007848F6" w:rsidRPr="007848F6" w:rsidRDefault="00494C8D" w:rsidP="007848F6">
            <w:pPr>
              <w:tabs>
                <w:tab w:val="left" w:pos="1481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Anglais</w:t>
            </w:r>
          </w:p>
        </w:tc>
        <w:tc>
          <w:tcPr>
            <w:tcW w:w="5420" w:type="dxa"/>
          </w:tcPr>
          <w:p w:rsidR="007848F6" w:rsidRPr="007848F6" w:rsidRDefault="007848F6" w:rsidP="007848F6">
            <w:pPr>
              <w:tabs>
                <w:tab w:val="left" w:pos="14811"/>
              </w:tabs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7848F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M</w:t>
            </w:r>
            <w:r w:rsidR="00494C8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ME. IAICHOUYCHENE</w:t>
            </w:r>
          </w:p>
        </w:tc>
      </w:tr>
    </w:tbl>
    <w:p w:rsidR="007848F6" w:rsidRPr="007848F6" w:rsidRDefault="007848F6" w:rsidP="007848F6">
      <w:pPr>
        <w:tabs>
          <w:tab w:val="left" w:pos="14811"/>
        </w:tabs>
        <w:rPr>
          <w:sz w:val="24"/>
          <w:szCs w:val="24"/>
        </w:rPr>
      </w:pPr>
    </w:p>
    <w:p w:rsidR="007848F6" w:rsidRPr="007848F6" w:rsidRDefault="007848F6" w:rsidP="007848F6">
      <w:pPr>
        <w:rPr>
          <w:sz w:val="24"/>
          <w:szCs w:val="24"/>
        </w:rPr>
      </w:pPr>
    </w:p>
    <w:p w:rsidR="007848F6" w:rsidRPr="007848F6" w:rsidRDefault="007848F6" w:rsidP="007848F6">
      <w:pPr>
        <w:rPr>
          <w:sz w:val="24"/>
          <w:szCs w:val="24"/>
        </w:rPr>
      </w:pPr>
    </w:p>
    <w:sectPr w:rsidR="007848F6" w:rsidRPr="007848F6" w:rsidSect="004A0C0A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hyphenationZone w:val="425"/>
  <w:characterSpacingControl w:val="doNotCompress"/>
  <w:compat/>
  <w:rsids>
    <w:rsidRoot w:val="004A0C0A"/>
    <w:rsid w:val="00072497"/>
    <w:rsid w:val="000C08E4"/>
    <w:rsid w:val="000C43E1"/>
    <w:rsid w:val="001F2184"/>
    <w:rsid w:val="002A13A4"/>
    <w:rsid w:val="00397E3C"/>
    <w:rsid w:val="003D3F8F"/>
    <w:rsid w:val="00426C1A"/>
    <w:rsid w:val="004701AA"/>
    <w:rsid w:val="00494C8D"/>
    <w:rsid w:val="004A0C0A"/>
    <w:rsid w:val="0057143B"/>
    <w:rsid w:val="005A3A52"/>
    <w:rsid w:val="00690757"/>
    <w:rsid w:val="006A02BA"/>
    <w:rsid w:val="007539A8"/>
    <w:rsid w:val="007848F6"/>
    <w:rsid w:val="00972134"/>
    <w:rsid w:val="00972873"/>
    <w:rsid w:val="00A363E8"/>
    <w:rsid w:val="00A62A47"/>
    <w:rsid w:val="00AD7521"/>
    <w:rsid w:val="00B0608C"/>
    <w:rsid w:val="00BF54FB"/>
    <w:rsid w:val="00D456BB"/>
    <w:rsid w:val="00D64FAF"/>
    <w:rsid w:val="00DA236A"/>
    <w:rsid w:val="00EB2C61"/>
    <w:rsid w:val="00F949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249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A0C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57FB8-D70D-41B6-A551-44141B2E8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KINZI</dc:creator>
  <cp:keywords/>
  <dc:description/>
  <cp:lastModifiedBy>hp</cp:lastModifiedBy>
  <cp:revision>9</cp:revision>
  <dcterms:created xsi:type="dcterms:W3CDTF">2022-01-18T17:07:00Z</dcterms:created>
  <dcterms:modified xsi:type="dcterms:W3CDTF">2022-02-27T11:03:00Z</dcterms:modified>
</cp:coreProperties>
</file>