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48DF" w:rsidRDefault="008917F0" w:rsidP="003615B4">
      <w:r>
        <w:t>Emploi du temps des séminaires</w:t>
      </w:r>
      <w:r w:rsidR="008F48DF" w:rsidRPr="00C61377">
        <w:rPr>
          <w:color w:val="FF0000"/>
        </w:rPr>
        <w:t>,</w:t>
      </w:r>
      <w:r w:rsidR="008F48DF">
        <w:t xml:space="preserve"> MASTER </w:t>
      </w:r>
      <w:r>
        <w:t>2</w:t>
      </w:r>
      <w:r w:rsidR="008F48DF">
        <w:t>, Sociologie d</w:t>
      </w:r>
      <w:r>
        <w:t>e l’organisation  et du travail, 202</w:t>
      </w:r>
      <w:r w:rsidR="003615B4">
        <w:t>2</w:t>
      </w:r>
    </w:p>
    <w:tbl>
      <w:tblPr>
        <w:tblStyle w:val="Grilledutableau"/>
        <w:tblpPr w:leftFromText="141" w:rightFromText="141" w:vertAnchor="text" w:horzAnchor="margin" w:tblpY="81"/>
        <w:tblW w:w="0" w:type="auto"/>
        <w:tblLook w:val="04A0"/>
      </w:tblPr>
      <w:tblGrid>
        <w:gridCol w:w="3611"/>
        <w:gridCol w:w="3611"/>
        <w:gridCol w:w="3611"/>
      </w:tblGrid>
      <w:tr w:rsidR="00D02802" w:rsidTr="002062ED">
        <w:trPr>
          <w:trHeight w:val="625"/>
        </w:trPr>
        <w:tc>
          <w:tcPr>
            <w:tcW w:w="3611" w:type="dxa"/>
            <w:vAlign w:val="center"/>
          </w:tcPr>
          <w:p w:rsidR="00D02802" w:rsidRDefault="00D02802" w:rsidP="00DE628E">
            <w:pPr>
              <w:jc w:val="center"/>
            </w:pPr>
            <w:r>
              <w:t>Date et heure</w:t>
            </w:r>
          </w:p>
        </w:tc>
        <w:tc>
          <w:tcPr>
            <w:tcW w:w="3611" w:type="dxa"/>
            <w:vAlign w:val="center"/>
          </w:tcPr>
          <w:p w:rsidR="00D02802" w:rsidRDefault="00D02802" w:rsidP="00DE628E">
            <w:pPr>
              <w:jc w:val="center"/>
            </w:pPr>
            <w:r>
              <w:t>Module</w:t>
            </w:r>
          </w:p>
        </w:tc>
        <w:tc>
          <w:tcPr>
            <w:tcW w:w="3611" w:type="dxa"/>
            <w:vAlign w:val="center"/>
          </w:tcPr>
          <w:p w:rsidR="00D02802" w:rsidRDefault="00D02802" w:rsidP="00DE628E">
            <w:pPr>
              <w:jc w:val="center"/>
            </w:pPr>
            <w:r>
              <w:t>Local</w:t>
            </w:r>
          </w:p>
        </w:tc>
      </w:tr>
      <w:tr w:rsidR="00D02802" w:rsidTr="002062ED">
        <w:trPr>
          <w:cantSplit/>
          <w:trHeight w:val="478"/>
        </w:trPr>
        <w:tc>
          <w:tcPr>
            <w:tcW w:w="3611" w:type="dxa"/>
            <w:vAlign w:val="center"/>
          </w:tcPr>
          <w:p w:rsidR="00D02802" w:rsidRDefault="00B9036B" w:rsidP="00DE628E">
            <w:pPr>
              <w:jc w:val="center"/>
            </w:pPr>
            <w:r>
              <w:t>MARDI</w:t>
            </w:r>
          </w:p>
          <w:p w:rsidR="00DE628E" w:rsidRDefault="00E76F93" w:rsidP="002062ED">
            <w:pPr>
              <w:jc w:val="center"/>
            </w:pPr>
            <w:r>
              <w:t>1</w:t>
            </w:r>
            <w:r w:rsidR="008F561C">
              <w:t>1H30-12H3</w:t>
            </w:r>
            <w:r>
              <w:t>0</w:t>
            </w:r>
          </w:p>
        </w:tc>
        <w:tc>
          <w:tcPr>
            <w:tcW w:w="3611" w:type="dxa"/>
            <w:vAlign w:val="center"/>
          </w:tcPr>
          <w:p w:rsidR="00D02802" w:rsidRDefault="00D02802" w:rsidP="00DE628E">
            <w:pPr>
              <w:jc w:val="center"/>
            </w:pPr>
            <w:r>
              <w:t>Séminaire de recherche</w:t>
            </w:r>
          </w:p>
          <w:p w:rsidR="00D02802" w:rsidRDefault="00D02802" w:rsidP="00DE628E">
            <w:pPr>
              <w:jc w:val="center"/>
            </w:pPr>
            <w:r>
              <w:t>Pr</w:t>
            </w:r>
            <w:r w:rsidR="007E2607">
              <w:t>.</w:t>
            </w:r>
            <w:r>
              <w:t xml:space="preserve"> </w:t>
            </w:r>
            <w:r w:rsidR="007E2607">
              <w:t>FARADJI</w:t>
            </w:r>
          </w:p>
        </w:tc>
        <w:tc>
          <w:tcPr>
            <w:tcW w:w="3611" w:type="dxa"/>
            <w:vAlign w:val="center"/>
          </w:tcPr>
          <w:p w:rsidR="00D02802" w:rsidRDefault="007E2607" w:rsidP="00DE628E">
            <w:pPr>
              <w:jc w:val="center"/>
            </w:pPr>
            <w:r>
              <w:t>G01</w:t>
            </w:r>
          </w:p>
          <w:p w:rsidR="007E2607" w:rsidRDefault="007E2607" w:rsidP="004F7714">
            <w:pPr>
              <w:jc w:val="center"/>
            </w:pPr>
            <w:r>
              <w:t>SALLE</w:t>
            </w:r>
            <w:r w:rsidR="00AB22A1">
              <w:t xml:space="preserve"> : </w:t>
            </w:r>
            <w:r w:rsidR="004F7714">
              <w:t>15</w:t>
            </w:r>
          </w:p>
        </w:tc>
      </w:tr>
      <w:tr w:rsidR="00DE628E" w:rsidTr="002062ED">
        <w:trPr>
          <w:cantSplit/>
          <w:trHeight w:val="643"/>
        </w:trPr>
        <w:tc>
          <w:tcPr>
            <w:tcW w:w="3611" w:type="dxa"/>
            <w:vAlign w:val="center"/>
          </w:tcPr>
          <w:p w:rsidR="00DE628E" w:rsidRDefault="00B9036B" w:rsidP="00DE628E">
            <w:pPr>
              <w:jc w:val="center"/>
            </w:pPr>
            <w:r>
              <w:t>MARDI</w:t>
            </w:r>
          </w:p>
          <w:p w:rsidR="00563EBF" w:rsidRDefault="00563EBF" w:rsidP="002062ED">
            <w:pPr>
              <w:jc w:val="center"/>
            </w:pPr>
            <w:r>
              <w:t>10h30-11h20</w:t>
            </w:r>
          </w:p>
        </w:tc>
        <w:tc>
          <w:tcPr>
            <w:tcW w:w="3611" w:type="dxa"/>
            <w:vAlign w:val="center"/>
          </w:tcPr>
          <w:p w:rsidR="00DE628E" w:rsidRDefault="00DE628E" w:rsidP="00DE628E">
            <w:pPr>
              <w:jc w:val="center"/>
            </w:pPr>
            <w:r>
              <w:t>Séminaire de recherche</w:t>
            </w:r>
          </w:p>
          <w:p w:rsidR="00DE628E" w:rsidRDefault="00834FBF" w:rsidP="00DE628E">
            <w:pPr>
              <w:jc w:val="center"/>
            </w:pPr>
            <w:r>
              <w:t>Dr. DJADDA</w:t>
            </w:r>
          </w:p>
        </w:tc>
        <w:tc>
          <w:tcPr>
            <w:tcW w:w="3611" w:type="dxa"/>
            <w:vAlign w:val="center"/>
          </w:tcPr>
          <w:p w:rsidR="00834FBF" w:rsidRDefault="00834FBF" w:rsidP="00834FBF">
            <w:pPr>
              <w:jc w:val="center"/>
            </w:pPr>
            <w:r>
              <w:t>G02</w:t>
            </w:r>
          </w:p>
          <w:p w:rsidR="00DE628E" w:rsidRDefault="001E56CF" w:rsidP="00B81E6B">
            <w:pPr>
              <w:jc w:val="center"/>
            </w:pPr>
            <w:r>
              <w:t xml:space="preserve">SALLE </w:t>
            </w:r>
            <w:r w:rsidR="00834FBF">
              <w:t>:</w:t>
            </w:r>
            <w:r w:rsidR="002F31D8">
              <w:t xml:space="preserve"> </w:t>
            </w:r>
            <w:r w:rsidR="00B9036B">
              <w:t>0</w:t>
            </w:r>
            <w:r w:rsidR="00B81E6B">
              <w:t>5</w:t>
            </w:r>
          </w:p>
        </w:tc>
      </w:tr>
    </w:tbl>
    <w:p w:rsidR="006E04D4" w:rsidRDefault="006E04D4" w:rsidP="008F48DF"/>
    <w:sectPr w:rsidR="006E04D4" w:rsidSect="008F48DF">
      <w:headerReference w:type="default" r:id="rId6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8089A" w:rsidRDefault="0018089A" w:rsidP="00540BA6">
      <w:pPr>
        <w:spacing w:after="0" w:line="240" w:lineRule="auto"/>
      </w:pPr>
      <w:r>
        <w:separator/>
      </w:r>
    </w:p>
  </w:endnote>
  <w:endnote w:type="continuationSeparator" w:id="0">
    <w:p w:rsidR="0018089A" w:rsidRDefault="0018089A" w:rsidP="00540B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8089A" w:rsidRDefault="0018089A" w:rsidP="00540BA6">
      <w:pPr>
        <w:spacing w:after="0" w:line="240" w:lineRule="auto"/>
      </w:pPr>
      <w:r>
        <w:separator/>
      </w:r>
    </w:p>
  </w:footnote>
  <w:footnote w:type="continuationSeparator" w:id="0">
    <w:p w:rsidR="0018089A" w:rsidRDefault="0018089A" w:rsidP="00540B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0BA6" w:rsidRDefault="00540BA6">
    <w:pPr>
      <w:pStyle w:val="En-tte"/>
    </w:pPr>
  </w:p>
  <w:p w:rsidR="00540BA6" w:rsidRDefault="00540BA6">
    <w:pPr>
      <w:pStyle w:val="En-tte"/>
    </w:pPr>
  </w:p>
  <w:p w:rsidR="00540BA6" w:rsidRDefault="00540BA6">
    <w:pPr>
      <w:pStyle w:val="En-tte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F48DF"/>
    <w:rsid w:val="00004366"/>
    <w:rsid w:val="000B4D88"/>
    <w:rsid w:val="000D5982"/>
    <w:rsid w:val="001165F1"/>
    <w:rsid w:val="001511FA"/>
    <w:rsid w:val="0018089A"/>
    <w:rsid w:val="001E56CF"/>
    <w:rsid w:val="002062ED"/>
    <w:rsid w:val="002F31D8"/>
    <w:rsid w:val="00321060"/>
    <w:rsid w:val="003615B4"/>
    <w:rsid w:val="00386E75"/>
    <w:rsid w:val="003F6615"/>
    <w:rsid w:val="003F6B85"/>
    <w:rsid w:val="00434757"/>
    <w:rsid w:val="004A6713"/>
    <w:rsid w:val="004F7714"/>
    <w:rsid w:val="00540BA6"/>
    <w:rsid w:val="00563EBF"/>
    <w:rsid w:val="00650FD8"/>
    <w:rsid w:val="006C36B0"/>
    <w:rsid w:val="006E04D4"/>
    <w:rsid w:val="006F14B5"/>
    <w:rsid w:val="007E2607"/>
    <w:rsid w:val="007F64FC"/>
    <w:rsid w:val="00833502"/>
    <w:rsid w:val="00834FBF"/>
    <w:rsid w:val="008917F0"/>
    <w:rsid w:val="008F0B6A"/>
    <w:rsid w:val="008F48DF"/>
    <w:rsid w:val="008F561C"/>
    <w:rsid w:val="009A62E2"/>
    <w:rsid w:val="009D5F89"/>
    <w:rsid w:val="00A26ACC"/>
    <w:rsid w:val="00A36074"/>
    <w:rsid w:val="00AB22A1"/>
    <w:rsid w:val="00AF1790"/>
    <w:rsid w:val="00B40146"/>
    <w:rsid w:val="00B53F45"/>
    <w:rsid w:val="00B56FD7"/>
    <w:rsid w:val="00B81E6B"/>
    <w:rsid w:val="00B9036B"/>
    <w:rsid w:val="00C2062C"/>
    <w:rsid w:val="00C43510"/>
    <w:rsid w:val="00D02802"/>
    <w:rsid w:val="00DE628E"/>
    <w:rsid w:val="00E664EA"/>
    <w:rsid w:val="00E76F93"/>
    <w:rsid w:val="00E81EE6"/>
    <w:rsid w:val="00ED3818"/>
    <w:rsid w:val="00EE4904"/>
    <w:rsid w:val="00FA2A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48D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8F48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semiHidden/>
    <w:unhideWhenUsed/>
    <w:rsid w:val="00540B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540BA6"/>
  </w:style>
  <w:style w:type="paragraph" w:styleId="Pieddepage">
    <w:name w:val="footer"/>
    <w:basedOn w:val="Normal"/>
    <w:link w:val="PieddepageCar"/>
    <w:uiPriority w:val="99"/>
    <w:semiHidden/>
    <w:unhideWhenUsed/>
    <w:rsid w:val="00540B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540BA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39</Words>
  <Characters>219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G6</dc:creator>
  <cp:lastModifiedBy>HP G6</cp:lastModifiedBy>
  <cp:revision>20</cp:revision>
  <cp:lastPrinted>2021-05-03T13:33:00Z</cp:lastPrinted>
  <dcterms:created xsi:type="dcterms:W3CDTF">2021-04-04T11:07:00Z</dcterms:created>
  <dcterms:modified xsi:type="dcterms:W3CDTF">2022-02-10T13:38:00Z</dcterms:modified>
</cp:coreProperties>
</file>