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85A" w:rsidRPr="00A0285A" w:rsidRDefault="00A0285A" w:rsidP="00A0285A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</w:t>
      </w:r>
      <w:r w:rsidRPr="00A028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السنة الجامعية 2021-2022</w:t>
      </w:r>
    </w:p>
    <w:p w:rsidR="00A0285A" w:rsidRDefault="00EC3986" w:rsidP="00A0285A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الامتحان الاستدراكي </w:t>
      </w:r>
      <w:r w:rsidRPr="00A0285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في</w:t>
      </w:r>
      <w:r w:rsidR="00A0285A" w:rsidRPr="00A0285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مقياس التيارات الفكرية القديم</w:t>
      </w:r>
      <w:r w:rsidR="00A0285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ة</w:t>
      </w:r>
    </w:p>
    <w:p w:rsidR="00A0285A" w:rsidRDefault="00A0285A" w:rsidP="00A0285A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السنة الأولى ماستر أدب عربي حديث ومعاصر</w:t>
      </w:r>
    </w:p>
    <w:p w:rsidR="00EC3986" w:rsidRDefault="00EC3986" w:rsidP="00EC3986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المجموعة الثانية</w:t>
      </w:r>
    </w:p>
    <w:p w:rsidR="00A0285A" w:rsidRPr="00A0285A" w:rsidRDefault="00A0285A" w:rsidP="00A0285A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0285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اللقب والاسم: </w:t>
      </w:r>
    </w:p>
    <w:p w:rsidR="00A0285A" w:rsidRPr="00A0285A" w:rsidRDefault="00A0285A" w:rsidP="00A0285A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028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الفوج:</w:t>
      </w:r>
    </w:p>
    <w:p w:rsidR="00A0285A" w:rsidRDefault="00A0285A" w:rsidP="00A0285A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الأسئلة:</w:t>
      </w:r>
    </w:p>
    <w:p w:rsidR="00A0285A" w:rsidRDefault="00A0285A" w:rsidP="00A0285A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عالج موضوعا واحدا على شكل مقال</w:t>
      </w:r>
    </w:p>
    <w:p w:rsidR="00A0285A" w:rsidRPr="00A0285A" w:rsidRDefault="00A0285A" w:rsidP="00EC3986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1-</w:t>
      </w:r>
      <w:r w:rsidRPr="00A028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هم ال</w:t>
      </w:r>
      <w:r w:rsidR="00EC398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بهائيون</w:t>
      </w:r>
      <w:r w:rsidRPr="00A028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؟ وماهي مرتكزاتهم العقائدية؟</w:t>
      </w:r>
    </w:p>
    <w:p w:rsidR="00A0285A" w:rsidRDefault="00A0285A" w:rsidP="00EC3986">
      <w:pPr>
        <w:bidi/>
        <w:ind w:left="142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2-</w:t>
      </w:r>
      <w:r w:rsidRPr="00A028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عرف بالطائفة ال</w:t>
      </w:r>
      <w:r w:rsidR="00EC398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درزية</w:t>
      </w:r>
      <w:r w:rsidRPr="00A028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وما هي أسس عقيدتهم؟</w:t>
      </w:r>
      <w:r w:rsidRPr="00A0285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A0285A" w:rsidRPr="00A0285A" w:rsidRDefault="00A0285A" w:rsidP="00A0285A">
      <w:pPr>
        <w:bidi/>
        <w:ind w:left="142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جابة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</w:t>
      </w:r>
    </w:p>
    <w:sectPr w:rsidR="00A0285A" w:rsidRPr="00A0285A" w:rsidSect="00117911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ABC" w:rsidRDefault="00385ABC" w:rsidP="00A0285A">
      <w:pPr>
        <w:spacing w:after="0" w:line="240" w:lineRule="auto"/>
      </w:pPr>
      <w:r>
        <w:separator/>
      </w:r>
    </w:p>
  </w:endnote>
  <w:endnote w:type="continuationSeparator" w:id="0">
    <w:p w:rsidR="00385ABC" w:rsidRDefault="00385ABC" w:rsidP="00A02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979602"/>
      <w:docPartObj>
        <w:docPartGallery w:val="Page Numbers (Bottom of Page)"/>
        <w:docPartUnique/>
      </w:docPartObj>
    </w:sdtPr>
    <w:sdtEndPr/>
    <w:sdtContent>
      <w:p w:rsidR="00A0285A" w:rsidRDefault="00A0285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986">
          <w:rPr>
            <w:noProof/>
          </w:rPr>
          <w:t>1</w:t>
        </w:r>
        <w:r>
          <w:fldChar w:fldCharType="end"/>
        </w:r>
      </w:p>
    </w:sdtContent>
  </w:sdt>
  <w:p w:rsidR="00A0285A" w:rsidRDefault="00A0285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ABC" w:rsidRDefault="00385ABC" w:rsidP="00A0285A">
      <w:pPr>
        <w:spacing w:after="0" w:line="240" w:lineRule="auto"/>
      </w:pPr>
      <w:r>
        <w:separator/>
      </w:r>
    </w:p>
  </w:footnote>
  <w:footnote w:type="continuationSeparator" w:id="0">
    <w:p w:rsidR="00385ABC" w:rsidRDefault="00385ABC" w:rsidP="00A02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31EAD"/>
    <w:multiLevelType w:val="hybridMultilevel"/>
    <w:tmpl w:val="FB2C756C"/>
    <w:lvl w:ilvl="0" w:tplc="37922B36">
      <w:start w:val="1"/>
      <w:numFmt w:val="decimal"/>
      <w:lvlText w:val="%1-"/>
      <w:lvlJc w:val="left"/>
      <w:pPr>
        <w:ind w:left="607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5A"/>
    <w:rsid w:val="00117911"/>
    <w:rsid w:val="00385ABC"/>
    <w:rsid w:val="008957EF"/>
    <w:rsid w:val="00A0285A"/>
    <w:rsid w:val="00EC3986"/>
    <w:rsid w:val="00F3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76782-47F1-4C80-BA43-08C7CF19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285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02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285A"/>
  </w:style>
  <w:style w:type="paragraph" w:styleId="Pieddepage">
    <w:name w:val="footer"/>
    <w:basedOn w:val="Normal"/>
    <w:link w:val="PieddepageCar"/>
    <w:uiPriority w:val="99"/>
    <w:unhideWhenUsed/>
    <w:rsid w:val="00A02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2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560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MAISON XP</dc:creator>
  <cp:keywords/>
  <dc:description/>
  <cp:lastModifiedBy>MAISON XP</cp:lastModifiedBy>
  <cp:revision>2</cp:revision>
  <dcterms:created xsi:type="dcterms:W3CDTF">2021-12-05T20:43:00Z</dcterms:created>
  <dcterms:modified xsi:type="dcterms:W3CDTF">2022-02-12T21:41:00Z</dcterms:modified>
</cp:coreProperties>
</file>