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FB31" w14:textId="4C39317E" w:rsidR="009C04D8" w:rsidRPr="00211929" w:rsidRDefault="00126583" w:rsidP="001265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583">
        <w:rPr>
          <w:rFonts w:asciiTheme="majorBidi" w:hAnsiTheme="majorBidi" w:cstheme="majorBidi"/>
          <w:b/>
          <w:sz w:val="24"/>
          <w:szCs w:val="24"/>
        </w:rPr>
        <w:t>Oral 02            Module 0</w:t>
      </w:r>
      <w:r w:rsidRPr="00126583">
        <w:rPr>
          <w:rFonts w:asciiTheme="majorBidi" w:hAnsiTheme="majorBidi" w:cstheme="majorBidi"/>
          <w:b/>
          <w:sz w:val="24"/>
          <w:szCs w:val="24"/>
        </w:rPr>
        <w:t xml:space="preserve">2 : </w:t>
      </w:r>
      <w:r w:rsidRPr="00126583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FB0134" w:rsidRPr="00126583">
        <w:rPr>
          <w:rFonts w:asciiTheme="majorBidi" w:hAnsiTheme="majorBidi" w:cstheme="majorBidi"/>
          <w:b/>
          <w:sz w:val="24"/>
          <w:szCs w:val="24"/>
          <w:u w:val="single"/>
        </w:rPr>
        <w:t xml:space="preserve">Les </w:t>
      </w:r>
      <w:r w:rsidR="00211929" w:rsidRPr="00126583">
        <w:rPr>
          <w:rFonts w:asciiTheme="majorBidi" w:hAnsiTheme="majorBidi" w:cstheme="majorBidi"/>
          <w:b/>
          <w:sz w:val="24"/>
          <w:szCs w:val="24"/>
          <w:u w:val="single"/>
        </w:rPr>
        <w:t>pronoms relatifs</w:t>
      </w:r>
      <w:r w:rsidR="00211929" w:rsidRPr="00211929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complexes et les verbes de position</w:t>
      </w:r>
    </w:p>
    <w:p w14:paraId="2BEDC149" w14:textId="77777777" w:rsidR="00126583" w:rsidRDefault="00211929" w:rsidP="00090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929">
        <w:rPr>
          <w:rFonts w:ascii="Times New Roman" w:hAnsi="Times New Roman" w:cs="Times New Roman"/>
          <w:b/>
          <w:sz w:val="24"/>
          <w:szCs w:val="24"/>
          <w:u w:val="single"/>
        </w:rPr>
        <w:t>Activité 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70C37">
        <w:rPr>
          <w:rFonts w:ascii="Times New Roman" w:hAnsi="Times New Roman" w:cs="Times New Roman"/>
          <w:b/>
          <w:sz w:val="24"/>
          <w:szCs w:val="24"/>
          <w:u w:val="single"/>
        </w:rPr>
        <w:t>Ecoutez les énoncés suivants et repérez les pronoms relatifs complexes</w:t>
      </w:r>
      <w:r w:rsidR="00B70C37" w:rsidRPr="00B7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 et les verbes de </w:t>
      </w:r>
      <w:r w:rsidR="00B70C37" w:rsidRPr="00126583">
        <w:rPr>
          <w:rFonts w:ascii="Times New Roman" w:hAnsi="Times New Roman" w:cs="Times New Roman"/>
          <w:b/>
          <w:sz w:val="24"/>
          <w:szCs w:val="24"/>
        </w:rPr>
        <w:t>position</w:t>
      </w:r>
    </w:p>
    <w:p w14:paraId="35F974B9" w14:textId="68BCBEB9" w:rsidR="00EB20F7" w:rsidRPr="00126583" w:rsidRDefault="00DE3BF7" w:rsidP="0012658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83">
        <w:rPr>
          <w:rFonts w:ascii="Times New Roman" w:hAnsi="Times New Roman" w:cs="Times New Roman"/>
          <w:sz w:val="24"/>
          <w:szCs w:val="24"/>
        </w:rPr>
        <w:t>C'est aussi une vallée au cœur de laquelle trône le Parc national de la Vanoise.</w:t>
      </w:r>
    </w:p>
    <w:p w14:paraId="3DFFA297" w14:textId="77777777" w:rsidR="0077223D" w:rsidRPr="00126583" w:rsidRDefault="0077223D" w:rsidP="00126583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83">
        <w:rPr>
          <w:rFonts w:ascii="Times New Roman" w:hAnsi="Times New Roman" w:cs="Times New Roman"/>
          <w:sz w:val="24"/>
          <w:szCs w:val="24"/>
        </w:rPr>
        <w:t xml:space="preserve">Vous apercevez à droite la curieuse bosse du rocher de Dromon, </w:t>
      </w:r>
      <w:r w:rsidRPr="00126583">
        <w:rPr>
          <w:rFonts w:ascii="Times New Roman" w:hAnsi="Times New Roman" w:cs="Times New Roman"/>
          <w:i/>
          <w:iCs/>
          <w:sz w:val="24"/>
          <w:szCs w:val="24"/>
        </w:rPr>
        <w:t>au pied duquel s'élève</w:t>
      </w:r>
      <w:r w:rsidRPr="00126583">
        <w:rPr>
          <w:rFonts w:ascii="Times New Roman" w:hAnsi="Times New Roman" w:cs="Times New Roman"/>
          <w:sz w:val="24"/>
          <w:szCs w:val="24"/>
        </w:rPr>
        <w:t xml:space="preserve"> une chapelle.</w:t>
      </w:r>
    </w:p>
    <w:p w14:paraId="130D5C57" w14:textId="77777777" w:rsidR="00517432" w:rsidRPr="00126583" w:rsidRDefault="00517432" w:rsidP="00126583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83">
        <w:rPr>
          <w:rFonts w:ascii="Times New Roman" w:hAnsi="Times New Roman" w:cs="Times New Roman"/>
          <w:sz w:val="24"/>
          <w:szCs w:val="24"/>
        </w:rPr>
        <w:t xml:space="preserve">Il occupe une grande parcelle, </w:t>
      </w:r>
      <w:r w:rsidRPr="00126583">
        <w:rPr>
          <w:rFonts w:ascii="Times New Roman" w:hAnsi="Times New Roman" w:cs="Times New Roman"/>
          <w:i/>
          <w:iCs/>
          <w:sz w:val="24"/>
          <w:szCs w:val="24"/>
        </w:rPr>
        <w:t>au milieu de laquelle se dresse</w:t>
      </w:r>
      <w:r w:rsidRPr="00126583">
        <w:rPr>
          <w:rFonts w:ascii="Times New Roman" w:hAnsi="Times New Roman" w:cs="Times New Roman"/>
          <w:sz w:val="24"/>
          <w:szCs w:val="24"/>
        </w:rPr>
        <w:t xml:space="preserve"> un </w:t>
      </w:r>
      <w:r w:rsidR="00416B53" w:rsidRPr="00126583">
        <w:rPr>
          <w:rFonts w:ascii="Times New Roman" w:hAnsi="Times New Roman" w:cs="Times New Roman"/>
          <w:sz w:val="24"/>
          <w:szCs w:val="24"/>
        </w:rPr>
        <w:t>bâtiment</w:t>
      </w:r>
      <w:r w:rsidRPr="00126583">
        <w:rPr>
          <w:rFonts w:ascii="Times New Roman" w:hAnsi="Times New Roman" w:cs="Times New Roman"/>
          <w:sz w:val="24"/>
          <w:szCs w:val="24"/>
        </w:rPr>
        <w:t xml:space="preserve"> rectangulaire</w:t>
      </w:r>
      <w:r w:rsidR="00416B53" w:rsidRPr="00126583">
        <w:rPr>
          <w:rFonts w:ascii="Times New Roman" w:hAnsi="Times New Roman" w:cs="Times New Roman"/>
          <w:sz w:val="24"/>
          <w:szCs w:val="24"/>
        </w:rPr>
        <w:t>.</w:t>
      </w:r>
    </w:p>
    <w:p w14:paraId="029C3526" w14:textId="77777777" w:rsidR="00E47A5E" w:rsidRPr="00126583" w:rsidRDefault="00E47A5E" w:rsidP="00126583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83">
        <w:rPr>
          <w:rFonts w:ascii="Times New Roman" w:hAnsi="Times New Roman" w:cs="Times New Roman"/>
          <w:sz w:val="24"/>
          <w:szCs w:val="24"/>
        </w:rPr>
        <w:t>Pas de plage, seulement un petit golfe au fond duquel s'allongent trois ou quatre canots de pêche.</w:t>
      </w:r>
    </w:p>
    <w:p w14:paraId="3DAFA77B" w14:textId="77777777" w:rsidR="00813DB0" w:rsidRPr="00126583" w:rsidRDefault="00813DB0" w:rsidP="00126583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83">
        <w:rPr>
          <w:rFonts w:ascii="Times New Roman" w:hAnsi="Times New Roman" w:cs="Times New Roman"/>
          <w:sz w:val="24"/>
          <w:szCs w:val="24"/>
        </w:rPr>
        <w:t xml:space="preserve">Nous entrons dans une vaste cour, </w:t>
      </w:r>
      <w:r w:rsidRPr="00126583">
        <w:rPr>
          <w:rFonts w:ascii="Times New Roman" w:hAnsi="Times New Roman" w:cs="Times New Roman"/>
          <w:i/>
          <w:iCs/>
          <w:sz w:val="24"/>
          <w:szCs w:val="24"/>
        </w:rPr>
        <w:t>à l'entrée de laquelle se dresse</w:t>
      </w:r>
      <w:r w:rsidRPr="00126583">
        <w:rPr>
          <w:rFonts w:ascii="Times New Roman" w:hAnsi="Times New Roman" w:cs="Times New Roman"/>
          <w:sz w:val="24"/>
          <w:szCs w:val="24"/>
        </w:rPr>
        <w:t xml:space="preserve"> un marronnier touffu,</w:t>
      </w:r>
    </w:p>
    <w:p w14:paraId="16B8E7C4" w14:textId="77777777" w:rsidR="0068267C" w:rsidRPr="00126583" w:rsidRDefault="0068267C" w:rsidP="00126583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83">
        <w:rPr>
          <w:rFonts w:ascii="Times New Roman" w:hAnsi="Times New Roman" w:cs="Times New Roman"/>
          <w:sz w:val="24"/>
          <w:szCs w:val="24"/>
        </w:rPr>
        <w:t>La place Do Comercio donne accès sur plusieurs rues, en particulier la rue Augusta, à l'entrée de laquelle s'élève un arc de triomphe</w:t>
      </w:r>
    </w:p>
    <w:p w14:paraId="4E9FF8A8" w14:textId="77777777" w:rsidR="00B70C37" w:rsidRPr="00126583" w:rsidRDefault="00B70C37" w:rsidP="00126583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A13368C" w14:textId="77777777" w:rsidR="00B70C37" w:rsidRDefault="00B70C37" w:rsidP="00B70C37">
      <w:pPr>
        <w:pStyle w:val="Paragraphedeliste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C37">
        <w:rPr>
          <w:rFonts w:ascii="Times New Roman" w:hAnsi="Times New Roman" w:cs="Times New Roman"/>
          <w:b/>
          <w:sz w:val="24"/>
          <w:szCs w:val="24"/>
          <w:u w:val="single"/>
        </w:rPr>
        <w:t>Activité 02</w:t>
      </w:r>
      <w:r w:rsidRPr="00B70C37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8439C5" w:rsidRPr="008439C5">
        <w:rPr>
          <w:rFonts w:ascii="Times New Roman" w:hAnsi="Times New Roman" w:cs="Times New Roman"/>
          <w:b/>
          <w:sz w:val="24"/>
          <w:szCs w:val="24"/>
          <w:u w:val="single"/>
        </w:rPr>
        <w:t>Produisez des énoncés comportant des pronoms relatifs complexes et des verbes de position</w:t>
      </w:r>
      <w:r w:rsidR="00A00A27">
        <w:rPr>
          <w:rFonts w:ascii="Times New Roman" w:hAnsi="Times New Roman" w:cs="Times New Roman"/>
          <w:b/>
          <w:sz w:val="24"/>
          <w:szCs w:val="24"/>
          <w:u w:val="single"/>
        </w:rPr>
        <w:t xml:space="preserve"> à partir des énoncés suivants.</w:t>
      </w:r>
    </w:p>
    <w:p w14:paraId="7E2079D0" w14:textId="77777777" w:rsidR="000709A6" w:rsidRPr="00763111" w:rsidRDefault="00A00A27" w:rsidP="00B855B5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63111">
        <w:rPr>
          <w:rFonts w:ascii="Times New Roman" w:hAnsi="Times New Roman" w:cs="Times New Roman"/>
          <w:sz w:val="24"/>
          <w:szCs w:val="24"/>
        </w:rPr>
        <w:t xml:space="preserve">Route  </w:t>
      </w:r>
      <w:r w:rsidR="00763111">
        <w:rPr>
          <w:rFonts w:ascii="Times New Roman" w:hAnsi="Times New Roman" w:cs="Times New Roman"/>
          <w:sz w:val="24"/>
          <w:szCs w:val="24"/>
        </w:rPr>
        <w:t xml:space="preserve"> – </w:t>
      </w:r>
      <w:r w:rsidRPr="00763111">
        <w:rPr>
          <w:rFonts w:ascii="Times New Roman" w:hAnsi="Times New Roman" w:cs="Times New Roman"/>
          <w:sz w:val="24"/>
          <w:szCs w:val="24"/>
        </w:rPr>
        <w:t xml:space="preserve"> palmiers   </w:t>
      </w:r>
      <w:r w:rsidR="00763111">
        <w:rPr>
          <w:rFonts w:ascii="Times New Roman" w:hAnsi="Times New Roman" w:cs="Times New Roman"/>
          <w:sz w:val="24"/>
          <w:szCs w:val="24"/>
        </w:rPr>
        <w:t xml:space="preserve">–  </w:t>
      </w:r>
      <w:r w:rsidR="00B855B5">
        <w:rPr>
          <w:rFonts w:ascii="Times New Roman" w:hAnsi="Times New Roman" w:cs="Times New Roman"/>
          <w:sz w:val="24"/>
          <w:szCs w:val="24"/>
        </w:rPr>
        <w:t xml:space="preserve">au </w:t>
      </w:r>
      <w:r w:rsidRPr="00763111">
        <w:rPr>
          <w:rFonts w:ascii="Times New Roman" w:hAnsi="Times New Roman" w:cs="Times New Roman"/>
          <w:sz w:val="24"/>
          <w:szCs w:val="24"/>
        </w:rPr>
        <w:t xml:space="preserve">bord   </w:t>
      </w:r>
    </w:p>
    <w:p w14:paraId="3EEE226A" w14:textId="77777777" w:rsidR="000709A6" w:rsidRDefault="000709A6" w:rsidP="00B855B5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63111">
        <w:rPr>
          <w:rFonts w:ascii="Times New Roman" w:hAnsi="Times New Roman" w:cs="Times New Roman"/>
          <w:sz w:val="24"/>
          <w:szCs w:val="24"/>
        </w:rPr>
        <w:t>M</w:t>
      </w:r>
      <w:r w:rsidR="00F72246">
        <w:rPr>
          <w:rFonts w:ascii="Times New Roman" w:hAnsi="Times New Roman" w:cs="Times New Roman"/>
          <w:sz w:val="24"/>
          <w:szCs w:val="24"/>
        </w:rPr>
        <w:t>airie</w:t>
      </w:r>
      <w:r w:rsidRPr="00763111">
        <w:rPr>
          <w:rFonts w:ascii="Times New Roman" w:hAnsi="Times New Roman" w:cs="Times New Roman"/>
          <w:sz w:val="24"/>
          <w:szCs w:val="24"/>
        </w:rPr>
        <w:t xml:space="preserve"> </w:t>
      </w:r>
      <w:r w:rsidR="00A811DE">
        <w:rPr>
          <w:rFonts w:ascii="Times New Roman" w:hAnsi="Times New Roman" w:cs="Times New Roman"/>
          <w:sz w:val="24"/>
          <w:szCs w:val="24"/>
        </w:rPr>
        <w:t xml:space="preserve"> </w:t>
      </w:r>
      <w:r w:rsidR="00763111">
        <w:rPr>
          <w:rFonts w:ascii="Times New Roman" w:hAnsi="Times New Roman" w:cs="Times New Roman"/>
          <w:sz w:val="24"/>
          <w:szCs w:val="24"/>
        </w:rPr>
        <w:t xml:space="preserve">– </w:t>
      </w:r>
      <w:r w:rsidR="00A811DE">
        <w:rPr>
          <w:rFonts w:ascii="Times New Roman" w:hAnsi="Times New Roman" w:cs="Times New Roman"/>
          <w:sz w:val="24"/>
          <w:szCs w:val="24"/>
        </w:rPr>
        <w:t xml:space="preserve"> </w:t>
      </w:r>
      <w:r w:rsidRPr="00763111">
        <w:rPr>
          <w:rFonts w:ascii="Times New Roman" w:hAnsi="Times New Roman" w:cs="Times New Roman"/>
          <w:sz w:val="24"/>
          <w:szCs w:val="24"/>
        </w:rPr>
        <w:t>musée</w:t>
      </w:r>
      <w:r w:rsidR="00A811DE">
        <w:rPr>
          <w:rFonts w:ascii="Times New Roman" w:hAnsi="Times New Roman" w:cs="Times New Roman"/>
          <w:sz w:val="24"/>
          <w:szCs w:val="24"/>
        </w:rPr>
        <w:t xml:space="preserve"> </w:t>
      </w:r>
      <w:r w:rsidRPr="00763111">
        <w:rPr>
          <w:rFonts w:ascii="Times New Roman" w:hAnsi="Times New Roman" w:cs="Times New Roman"/>
          <w:sz w:val="24"/>
          <w:szCs w:val="24"/>
        </w:rPr>
        <w:t xml:space="preserve"> </w:t>
      </w:r>
      <w:r w:rsidR="00763111">
        <w:rPr>
          <w:rFonts w:ascii="Times New Roman" w:hAnsi="Times New Roman" w:cs="Times New Roman"/>
          <w:sz w:val="24"/>
          <w:szCs w:val="24"/>
        </w:rPr>
        <w:t xml:space="preserve">– </w:t>
      </w:r>
      <w:r w:rsidR="00A811DE">
        <w:rPr>
          <w:rFonts w:ascii="Times New Roman" w:hAnsi="Times New Roman" w:cs="Times New Roman"/>
          <w:sz w:val="24"/>
          <w:szCs w:val="24"/>
        </w:rPr>
        <w:t xml:space="preserve"> </w:t>
      </w:r>
      <w:r w:rsidR="00F72246">
        <w:rPr>
          <w:rFonts w:ascii="Times New Roman" w:hAnsi="Times New Roman" w:cs="Times New Roman"/>
          <w:sz w:val="24"/>
          <w:szCs w:val="24"/>
        </w:rPr>
        <w:t xml:space="preserve">à côté </w:t>
      </w:r>
    </w:p>
    <w:p w14:paraId="50AB0E1B" w14:textId="77777777" w:rsidR="00A811DE" w:rsidRDefault="00637743" w:rsidP="00B855B5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Arbres – randonneurs – à l’ombre</w:t>
      </w:r>
    </w:p>
    <w:p w14:paraId="4D48F43B" w14:textId="77777777" w:rsidR="00763111" w:rsidRDefault="00637743" w:rsidP="00B855B5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Montagne – </w:t>
      </w:r>
      <w:r w:rsidR="00FD78A9">
        <w:rPr>
          <w:rFonts w:ascii="Times New Roman" w:hAnsi="Times New Roman" w:cs="Times New Roman"/>
          <w:sz w:val="24"/>
          <w:szCs w:val="24"/>
        </w:rPr>
        <w:t xml:space="preserve">château d’eau – au sommet </w:t>
      </w:r>
    </w:p>
    <w:p w14:paraId="02CE4DC9" w14:textId="77777777" w:rsidR="00651E96" w:rsidRDefault="00B855B5" w:rsidP="00B855B5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Prairie  – villa  –  au milieu</w:t>
      </w:r>
    </w:p>
    <w:p w14:paraId="3F8ABD09" w14:textId="77777777" w:rsidR="00F72246" w:rsidRPr="00763111" w:rsidRDefault="00F07C92" w:rsidP="00B855B5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</w:t>
      </w:r>
      <w:r w:rsidR="00E325EA">
        <w:rPr>
          <w:rFonts w:ascii="Times New Roman" w:hAnsi="Times New Roman" w:cs="Times New Roman"/>
          <w:sz w:val="24"/>
          <w:szCs w:val="24"/>
        </w:rPr>
        <w:t xml:space="preserve"> </w:t>
      </w:r>
      <w:r w:rsidR="00F72246">
        <w:rPr>
          <w:rFonts w:ascii="Times New Roman" w:hAnsi="Times New Roman" w:cs="Times New Roman"/>
          <w:sz w:val="24"/>
          <w:szCs w:val="24"/>
        </w:rPr>
        <w:t xml:space="preserve"> – mer – derrière </w:t>
      </w:r>
    </w:p>
    <w:p w14:paraId="4882D1C5" w14:textId="77777777" w:rsidR="000709A6" w:rsidRDefault="000709A6" w:rsidP="00B70C37">
      <w:pPr>
        <w:pStyle w:val="Paragraphedeliste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835154" w14:textId="77777777" w:rsidR="00BB4383" w:rsidRDefault="00BB4383" w:rsidP="00BB4383">
      <w:pPr>
        <w:pStyle w:val="Paragraphedeliste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1D3C8AC" w14:textId="77777777" w:rsidR="00BB4383" w:rsidRPr="0068382E" w:rsidRDefault="00BB4383" w:rsidP="00BB4383">
      <w:pPr>
        <w:pStyle w:val="Paragraphedeliste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C37">
        <w:rPr>
          <w:rFonts w:ascii="Times New Roman" w:hAnsi="Times New Roman" w:cs="Times New Roman"/>
          <w:b/>
          <w:sz w:val="24"/>
          <w:szCs w:val="24"/>
          <w:u w:val="single"/>
        </w:rPr>
        <w:t>Activité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70C37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EB19AF" w:rsidRPr="0068382E">
        <w:rPr>
          <w:rFonts w:ascii="Times New Roman" w:hAnsi="Times New Roman" w:cs="Times New Roman"/>
          <w:b/>
          <w:sz w:val="24"/>
          <w:szCs w:val="24"/>
          <w:u w:val="single"/>
        </w:rPr>
        <w:t>Observez les images qui vous sont présentées, puis o</w:t>
      </w:r>
      <w:r w:rsidR="00721460" w:rsidRPr="0068382E">
        <w:rPr>
          <w:rFonts w:ascii="Times New Roman" w:hAnsi="Times New Roman" w:cs="Times New Roman"/>
          <w:b/>
          <w:sz w:val="24"/>
          <w:szCs w:val="24"/>
          <w:u w:val="single"/>
        </w:rPr>
        <w:t>rdonnez</w:t>
      </w:r>
      <w:r w:rsidR="00EB19AF" w:rsidRPr="0068382E">
        <w:rPr>
          <w:rFonts w:ascii="Times New Roman" w:hAnsi="Times New Roman" w:cs="Times New Roman"/>
          <w:b/>
          <w:sz w:val="24"/>
          <w:szCs w:val="24"/>
          <w:u w:val="single"/>
        </w:rPr>
        <w:t xml:space="preserve">-les </w:t>
      </w:r>
      <w:r w:rsidR="00721460" w:rsidRPr="0068382E">
        <w:rPr>
          <w:rFonts w:ascii="Times New Roman" w:hAnsi="Times New Roman" w:cs="Times New Roman"/>
          <w:b/>
          <w:sz w:val="24"/>
          <w:szCs w:val="24"/>
          <w:u w:val="single"/>
        </w:rPr>
        <w:t>de façon qu’elle</w:t>
      </w:r>
      <w:r w:rsidR="006B02E2" w:rsidRPr="0068382E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721460" w:rsidRPr="0068382E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constituent un itinéraire à suivre par un touriste</w:t>
      </w:r>
      <w:r w:rsidR="006B02E2" w:rsidRPr="0068382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B19AF" w:rsidRPr="0068382E">
        <w:rPr>
          <w:rFonts w:ascii="Times New Roman" w:hAnsi="Times New Roman" w:cs="Times New Roman"/>
          <w:b/>
          <w:sz w:val="24"/>
          <w:szCs w:val="24"/>
          <w:u w:val="single"/>
        </w:rPr>
        <w:t xml:space="preserve">Prenez quelques notes </w:t>
      </w:r>
      <w:r w:rsidR="0068382E" w:rsidRPr="0068382E">
        <w:rPr>
          <w:rFonts w:ascii="Times New Roman" w:hAnsi="Times New Roman" w:cs="Times New Roman"/>
          <w:b/>
          <w:sz w:val="24"/>
          <w:szCs w:val="24"/>
          <w:u w:val="single"/>
        </w:rPr>
        <w:t xml:space="preserve">qui vont vous aider à les décrire oralement. Vous </w:t>
      </w:r>
      <w:r w:rsidR="006B02E2" w:rsidRPr="0068382E">
        <w:rPr>
          <w:rFonts w:ascii="Times New Roman" w:hAnsi="Times New Roman" w:cs="Times New Roman"/>
          <w:b/>
          <w:sz w:val="24"/>
          <w:szCs w:val="24"/>
          <w:u w:val="single"/>
        </w:rPr>
        <w:t>utilis</w:t>
      </w:r>
      <w:r w:rsidR="0068382E" w:rsidRPr="0068382E">
        <w:rPr>
          <w:rFonts w:ascii="Times New Roman" w:hAnsi="Times New Roman" w:cs="Times New Roman"/>
          <w:b/>
          <w:sz w:val="24"/>
          <w:szCs w:val="24"/>
          <w:u w:val="single"/>
        </w:rPr>
        <w:t xml:space="preserve">ez </w:t>
      </w:r>
      <w:r w:rsidR="006B02E2" w:rsidRPr="0068382E">
        <w:rPr>
          <w:rFonts w:ascii="Times New Roman" w:hAnsi="Times New Roman" w:cs="Times New Roman"/>
          <w:b/>
          <w:sz w:val="24"/>
          <w:szCs w:val="24"/>
          <w:u w:val="single"/>
        </w:rPr>
        <w:t xml:space="preserve"> les pronoms relatifs complexes et les verbes de position.</w:t>
      </w:r>
    </w:p>
    <w:p w14:paraId="64C6616C" w14:textId="77777777" w:rsidR="00BB4383" w:rsidRDefault="00BB4383" w:rsidP="00BB4383">
      <w:pPr>
        <w:pStyle w:val="Paragraphedeliste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9945EA7" w14:textId="77777777" w:rsidR="006B02E2" w:rsidRDefault="00420A0C" w:rsidP="00BB4383">
      <w:pPr>
        <w:pStyle w:val="Paragraphedeliste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68382E">
        <w:rPr>
          <w:rFonts w:ascii="Times New Roman" w:hAnsi="Times New Roman" w:cs="Times New Roman"/>
          <w:b/>
          <w:sz w:val="28"/>
          <w:szCs w:val="24"/>
          <w:u w:val="single"/>
        </w:rPr>
        <w:t>Exemple de prise de notes</w:t>
      </w:r>
      <w:r w:rsidRPr="00420A0C">
        <w:rPr>
          <w:rFonts w:ascii="Times New Roman" w:hAnsi="Times New Roman" w:cs="Times New Roman"/>
          <w:b/>
          <w:sz w:val="28"/>
          <w:szCs w:val="24"/>
        </w:rPr>
        <w:t> </w:t>
      </w:r>
      <w:r w:rsidRPr="00420A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BFFEE28" w14:textId="77777777" w:rsidR="0068382E" w:rsidRDefault="00126583" w:rsidP="00BB4383">
      <w:pPr>
        <w:pStyle w:val="Paragraphedeliste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54F58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3.7pt;margin-top:7.65pt;width:24.45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00F2C03">
          <v:shape id="_x0000_s1027" type="#_x0000_t32" style="position:absolute;margin-left:262.25pt;margin-top:7.65pt;width:24.4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11819A6">
          <v:shape id="_x0000_s1026" type="#_x0000_t32" style="position:absolute;margin-left:144.25pt;margin-top:8.95pt;width:24.45pt;height:0;z-index:251658240" o:connectortype="straight">
            <v:stroke endarrow="block"/>
          </v:shape>
        </w:pict>
      </w:r>
      <w:r w:rsidR="0068382E" w:rsidRPr="0038278F">
        <w:rPr>
          <w:rFonts w:ascii="Times New Roman" w:hAnsi="Times New Roman" w:cs="Times New Roman"/>
          <w:sz w:val="24"/>
          <w:szCs w:val="24"/>
        </w:rPr>
        <w:t xml:space="preserve">Route de la gare (palmiers) </w:t>
      </w:r>
      <w:r w:rsidR="0038278F">
        <w:rPr>
          <w:rFonts w:ascii="Times New Roman" w:hAnsi="Times New Roman" w:cs="Times New Roman"/>
          <w:sz w:val="24"/>
          <w:szCs w:val="24"/>
        </w:rPr>
        <w:t xml:space="preserve">             carrefour (statue)            mosquée            </w:t>
      </w:r>
      <w:r w:rsidR="00375A78">
        <w:rPr>
          <w:rFonts w:ascii="Times New Roman" w:hAnsi="Times New Roman" w:cs="Times New Roman"/>
          <w:sz w:val="24"/>
          <w:szCs w:val="24"/>
        </w:rPr>
        <w:t xml:space="preserve">montagne de </w:t>
      </w:r>
      <w:proofErr w:type="spellStart"/>
      <w:r w:rsidR="00375A78">
        <w:rPr>
          <w:rFonts w:ascii="Times New Roman" w:hAnsi="Times New Roman" w:cs="Times New Roman"/>
          <w:sz w:val="24"/>
          <w:szCs w:val="24"/>
        </w:rPr>
        <w:t>Gouraya</w:t>
      </w:r>
      <w:proofErr w:type="spellEnd"/>
      <w:r w:rsidR="00375A78">
        <w:rPr>
          <w:rFonts w:ascii="Times New Roman" w:hAnsi="Times New Roman" w:cs="Times New Roman"/>
          <w:sz w:val="24"/>
          <w:szCs w:val="24"/>
        </w:rPr>
        <w:t xml:space="preserve"> (fort)</w:t>
      </w:r>
      <w:r w:rsidR="003827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6044ED" w14:textId="77777777" w:rsidR="00375A78" w:rsidRDefault="00126583" w:rsidP="00BB4383">
      <w:pPr>
        <w:pStyle w:val="Paragraphedeliste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49CD5BE">
          <v:shape id="_x0000_s1030" type="#_x0000_t32" style="position:absolute;margin-left:249.8pt;margin-top:8pt;width:24.4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FC084BC">
          <v:shape id="_x0000_s1029" type="#_x0000_t32" style="position:absolute;margin-left:0;margin-top:8pt;width:24.45pt;height:0;z-index:251661312" o:connectortype="straight">
            <v:stroke endarrow="block"/>
          </v:shape>
        </w:pict>
      </w:r>
      <w:r w:rsidR="00375A78">
        <w:rPr>
          <w:rFonts w:ascii="Times New Roman" w:hAnsi="Times New Roman" w:cs="Times New Roman"/>
          <w:sz w:val="24"/>
          <w:szCs w:val="24"/>
        </w:rPr>
        <w:t xml:space="preserve">         Pic des singes (sentier bordé d’une muraille)            baie des Aiguades</w:t>
      </w:r>
    </w:p>
    <w:p w14:paraId="5C41347A" w14:textId="77777777" w:rsidR="000900C5" w:rsidRDefault="000900C5" w:rsidP="00BB4383">
      <w:pPr>
        <w:pStyle w:val="Paragraphedeliste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8F7ED55" w14:textId="77777777" w:rsidR="00126583" w:rsidRPr="009027C6" w:rsidRDefault="00126583" w:rsidP="00BB4383">
      <w:pPr>
        <w:pStyle w:val="Paragraphedeliste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0681E7" w14:textId="2A589738" w:rsidR="000900C5" w:rsidRPr="000900C5" w:rsidRDefault="00180784" w:rsidP="00126583">
      <w:pPr>
        <w:pStyle w:val="Paragraphedeliste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B282C3" w14:textId="77777777" w:rsidR="000900C5" w:rsidRPr="0038278F" w:rsidRDefault="000900C5" w:rsidP="00BB4383">
      <w:pPr>
        <w:pStyle w:val="Paragraphedeliste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0900C5" w:rsidRPr="0038278F" w:rsidSect="00682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068E"/>
    <w:multiLevelType w:val="hybridMultilevel"/>
    <w:tmpl w:val="017407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BF7"/>
    <w:rsid w:val="000709A6"/>
    <w:rsid w:val="000900C5"/>
    <w:rsid w:val="000F0396"/>
    <w:rsid w:val="00121BFF"/>
    <w:rsid w:val="00126583"/>
    <w:rsid w:val="00180784"/>
    <w:rsid w:val="00210738"/>
    <w:rsid w:val="00211929"/>
    <w:rsid w:val="002E73FC"/>
    <w:rsid w:val="00375A78"/>
    <w:rsid w:val="0038278F"/>
    <w:rsid w:val="00416B53"/>
    <w:rsid w:val="00420A0C"/>
    <w:rsid w:val="00451D79"/>
    <w:rsid w:val="00517432"/>
    <w:rsid w:val="00583CAD"/>
    <w:rsid w:val="00637743"/>
    <w:rsid w:val="00651E96"/>
    <w:rsid w:val="0068267C"/>
    <w:rsid w:val="0068382E"/>
    <w:rsid w:val="006B02E2"/>
    <w:rsid w:val="006D161F"/>
    <w:rsid w:val="00721460"/>
    <w:rsid w:val="00763111"/>
    <w:rsid w:val="0077223D"/>
    <w:rsid w:val="00813DB0"/>
    <w:rsid w:val="008351F1"/>
    <w:rsid w:val="008439C5"/>
    <w:rsid w:val="00853C1D"/>
    <w:rsid w:val="008B741D"/>
    <w:rsid w:val="008C5D11"/>
    <w:rsid w:val="008C6858"/>
    <w:rsid w:val="009027C6"/>
    <w:rsid w:val="00993B14"/>
    <w:rsid w:val="009C04D8"/>
    <w:rsid w:val="00A00A27"/>
    <w:rsid w:val="00A055B0"/>
    <w:rsid w:val="00A811DE"/>
    <w:rsid w:val="00B42831"/>
    <w:rsid w:val="00B70C37"/>
    <w:rsid w:val="00B855B5"/>
    <w:rsid w:val="00BB4383"/>
    <w:rsid w:val="00BE1A9E"/>
    <w:rsid w:val="00C40FA2"/>
    <w:rsid w:val="00CE5F7E"/>
    <w:rsid w:val="00D344DC"/>
    <w:rsid w:val="00DD748D"/>
    <w:rsid w:val="00DE3BF7"/>
    <w:rsid w:val="00E325EA"/>
    <w:rsid w:val="00E47A5E"/>
    <w:rsid w:val="00E85ADD"/>
    <w:rsid w:val="00E85BE0"/>
    <w:rsid w:val="00EB19AF"/>
    <w:rsid w:val="00EB20F7"/>
    <w:rsid w:val="00F07C92"/>
    <w:rsid w:val="00F72246"/>
    <w:rsid w:val="00FB0134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0"/>
        <o:r id="V:Rule5" type="connector" idref="#_x0000_s1028"/>
      </o:rules>
    </o:shapelayout>
  </w:shapeDefaults>
  <w:decimalSymbol w:val=","/>
  <w:listSeparator w:val=";"/>
  <w14:docId w14:val="08CCC12C"/>
  <w15:docId w15:val="{A44DC90D-AD1E-42FB-84AA-8472BA09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0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basedOn w:val="Policepardfaut"/>
    <w:rsid w:val="0077223D"/>
  </w:style>
  <w:style w:type="character" w:styleId="Accentuation">
    <w:name w:val="Emphasis"/>
    <w:basedOn w:val="Policepardfaut"/>
    <w:uiPriority w:val="20"/>
    <w:qFormat/>
    <w:rsid w:val="0077223D"/>
    <w:rPr>
      <w:i/>
      <w:iCs/>
    </w:rPr>
  </w:style>
  <w:style w:type="paragraph" w:styleId="Paragraphedeliste">
    <w:name w:val="List Paragraph"/>
    <w:basedOn w:val="Normal"/>
    <w:uiPriority w:val="34"/>
    <w:qFormat/>
    <w:rsid w:val="00682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Ammouden</dc:creator>
  <cp:lastModifiedBy>SPECTRE</cp:lastModifiedBy>
  <cp:revision>2</cp:revision>
  <cp:lastPrinted>2012-04-09T22:31:00Z</cp:lastPrinted>
  <dcterms:created xsi:type="dcterms:W3CDTF">2021-05-17T17:51:00Z</dcterms:created>
  <dcterms:modified xsi:type="dcterms:W3CDTF">2021-05-17T17:51:00Z</dcterms:modified>
</cp:coreProperties>
</file>