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Pr="002E0AD0" w:rsidRDefault="009D3AA4" w:rsidP="00065F38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065F38">
        <w:rPr>
          <w:lang w:bidi="ar-DZ"/>
        </w:rPr>
        <w:t>1</w:t>
      </w:r>
      <w:r>
        <w:rPr>
          <w:lang w:bidi="ar-DZ"/>
        </w:rPr>
        <w:t>/202</w:t>
      </w:r>
      <w:r w:rsidR="00065F38">
        <w:rPr>
          <w:lang w:bidi="ar-DZ"/>
        </w:rPr>
        <w:t>2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9D3AA4" w:rsidRPr="009D3AA4" w:rsidTr="009D3AA4">
        <w:trPr>
          <w:trHeight w:val="597"/>
        </w:trPr>
        <w:tc>
          <w:tcPr>
            <w:tcW w:w="2768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159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3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99313D" w:rsidRPr="009D3AA4" w:rsidTr="0037479B">
        <w:trPr>
          <w:trHeight w:val="167"/>
        </w:trPr>
        <w:tc>
          <w:tcPr>
            <w:tcW w:w="2768" w:type="dxa"/>
            <w:vMerge w:val="restart"/>
            <w:shd w:val="clear" w:color="auto" w:fill="DBE5F1" w:themeFill="accent1" w:themeFillTint="33"/>
            <w:vAlign w:val="center"/>
          </w:tcPr>
          <w:p w:rsidR="0099313D" w:rsidRPr="007D7584" w:rsidRDefault="0099313D" w:rsidP="00EB2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99313D" w:rsidRPr="007D7584" w:rsidRDefault="0099313D" w:rsidP="00EB2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23/03/2022</w:t>
            </w:r>
          </w:p>
          <w:p w:rsidR="0099313D" w:rsidRPr="007D7584" w:rsidRDefault="0099313D" w:rsidP="00EB2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b/>
                <w:bCs/>
                <w:sz w:val="18"/>
                <w:szCs w:val="18"/>
              </w:rPr>
              <w:t>10H20-11H20</w:t>
            </w: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9313D" w:rsidRPr="009D3AA4" w:rsidRDefault="0099313D" w:rsidP="00AA4E68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</w:p>
          <w:p w:rsidR="0099313D" w:rsidRPr="009D3AA4" w:rsidRDefault="0099313D" w:rsidP="00AA4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91E40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IBOUDGHASEN NORA</w:t>
            </w:r>
          </w:p>
        </w:tc>
        <w:tc>
          <w:tcPr>
            <w:tcW w:w="2773" w:type="dxa"/>
            <w:vMerge w:val="restart"/>
            <w:shd w:val="clear" w:color="auto" w:fill="DBE5F1" w:themeFill="accent1" w:themeFillTint="33"/>
            <w:vAlign w:val="center"/>
          </w:tcPr>
          <w:p w:rsidR="0099313D" w:rsidRPr="009D3AA4" w:rsidRDefault="0099313D" w:rsidP="00550F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99313D" w:rsidRPr="009D3AA4" w:rsidTr="0037479B">
        <w:trPr>
          <w:trHeight w:val="152"/>
        </w:trPr>
        <w:tc>
          <w:tcPr>
            <w:tcW w:w="2768" w:type="dxa"/>
            <w:vMerge/>
            <w:shd w:val="clear" w:color="auto" w:fill="DBE5F1" w:themeFill="accent1" w:themeFillTint="33"/>
            <w:vAlign w:val="center"/>
          </w:tcPr>
          <w:p w:rsidR="0099313D" w:rsidRPr="007D7584" w:rsidRDefault="0099313D" w:rsidP="00EB2C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9313D" w:rsidRPr="009D3AA4" w:rsidRDefault="0099313D" w:rsidP="00AA4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99313D" w:rsidRPr="009D3AA4" w:rsidRDefault="0099313D" w:rsidP="00AA4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LAOUDJ FAROUK</w:t>
            </w:r>
          </w:p>
        </w:tc>
        <w:tc>
          <w:tcPr>
            <w:tcW w:w="2773" w:type="dxa"/>
            <w:vMerge/>
            <w:shd w:val="clear" w:color="auto" w:fill="DBE5F1" w:themeFill="accent1" w:themeFillTint="33"/>
            <w:vAlign w:val="center"/>
          </w:tcPr>
          <w:p w:rsidR="0099313D" w:rsidRPr="009D3AA4" w:rsidRDefault="0099313D" w:rsidP="0037479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B2C6C" w:rsidRPr="009D3AA4" w:rsidTr="0037479B">
        <w:trPr>
          <w:trHeight w:val="91"/>
        </w:trPr>
        <w:tc>
          <w:tcPr>
            <w:tcW w:w="2768" w:type="dxa"/>
            <w:shd w:val="clear" w:color="auto" w:fill="EAF1DD" w:themeFill="accent3" w:themeFillTint="33"/>
            <w:vAlign w:val="center"/>
          </w:tcPr>
          <w:p w:rsidR="004B7F6E" w:rsidRPr="007D7584" w:rsidRDefault="004B7F6E" w:rsidP="004B7F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4B7F6E" w:rsidRPr="007D7584" w:rsidRDefault="004B7F6E" w:rsidP="004B7F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23/03/2022</w:t>
            </w:r>
          </w:p>
          <w:p w:rsidR="00EB2C6C" w:rsidRPr="007D7584" w:rsidRDefault="004B7F6E" w:rsidP="00A659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b/>
                <w:bCs/>
                <w:sz w:val="18"/>
                <w:szCs w:val="18"/>
              </w:rPr>
              <w:t>14H10-15H10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EB2C6C" w:rsidRPr="009D3AA4" w:rsidRDefault="00EB2C6C" w:rsidP="00EB2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B2C6C" w:rsidRPr="009D3AA4" w:rsidRDefault="00EB2C6C" w:rsidP="00EB2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EB2C6C" w:rsidRDefault="0099313D" w:rsidP="0037479B">
            <w:pPr>
              <w:jc w:val="center"/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F23FEF" w:rsidRPr="009D3AA4" w:rsidTr="0037479B">
        <w:trPr>
          <w:trHeight w:val="152"/>
        </w:trPr>
        <w:tc>
          <w:tcPr>
            <w:tcW w:w="2768" w:type="dxa"/>
            <w:vMerge w:val="restart"/>
            <w:shd w:val="clear" w:color="auto" w:fill="EAF1DD" w:themeFill="accent3" w:themeFillTint="33"/>
            <w:vAlign w:val="center"/>
          </w:tcPr>
          <w:p w:rsidR="00F23FEF" w:rsidRPr="007D7584" w:rsidRDefault="00F23FEF" w:rsidP="0037479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Jeudi</w:t>
            </w:r>
          </w:p>
          <w:p w:rsidR="00F23FEF" w:rsidRPr="007D7584" w:rsidRDefault="00F23FEF" w:rsidP="0037479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24/03/2022</w:t>
            </w:r>
          </w:p>
          <w:p w:rsidR="00F23FEF" w:rsidRPr="007D7584" w:rsidRDefault="00F23FEF" w:rsidP="0037479B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7D75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09h10-10h10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F23FEF" w:rsidRPr="009D3AA4" w:rsidRDefault="00F23FEF" w:rsidP="00D55B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Ergonomie et risques de travail</w:t>
            </w:r>
          </w:p>
          <w:p w:rsidR="00F23FEF" w:rsidRPr="009D3AA4" w:rsidRDefault="00F23FEF" w:rsidP="00D55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MEDJKOUNE MALIKA</w:t>
            </w:r>
          </w:p>
        </w:tc>
        <w:tc>
          <w:tcPr>
            <w:tcW w:w="2773" w:type="dxa"/>
            <w:vMerge w:val="restart"/>
            <w:shd w:val="clear" w:color="auto" w:fill="EAF1DD" w:themeFill="accent3" w:themeFillTint="33"/>
            <w:vAlign w:val="center"/>
          </w:tcPr>
          <w:p w:rsidR="00F23FEF" w:rsidRDefault="00F23FEF" w:rsidP="00076227">
            <w:pPr>
              <w:jc w:val="center"/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06</w:t>
            </w:r>
          </w:p>
        </w:tc>
      </w:tr>
      <w:tr w:rsidR="00F23FEF" w:rsidRPr="009D3AA4" w:rsidTr="007040B5">
        <w:trPr>
          <w:trHeight w:val="509"/>
        </w:trPr>
        <w:tc>
          <w:tcPr>
            <w:tcW w:w="2768" w:type="dxa"/>
            <w:vMerge/>
            <w:shd w:val="clear" w:color="auto" w:fill="F2DBDB" w:themeFill="accent2" w:themeFillTint="33"/>
          </w:tcPr>
          <w:p w:rsidR="00F23FEF" w:rsidRPr="00EE52B2" w:rsidRDefault="00F23FEF" w:rsidP="00D55B7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9" w:type="dxa"/>
            <w:shd w:val="clear" w:color="auto" w:fill="F2DBDB" w:themeFill="accent2" w:themeFillTint="33"/>
          </w:tcPr>
          <w:p w:rsidR="00F23FEF" w:rsidRPr="009D3AA4" w:rsidRDefault="00F23FEF" w:rsidP="00D55B71">
            <w:pPr>
              <w:spacing w:after="0" w:line="240" w:lineRule="auto"/>
              <w:ind w:left="2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Pratiques méthodologiques et analyse de données</w:t>
            </w:r>
          </w:p>
          <w:p w:rsidR="00F23FEF" w:rsidRPr="009D3AA4" w:rsidRDefault="00F23FEF" w:rsidP="00D55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691E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NEGROUCHE HAMID</w:t>
            </w:r>
          </w:p>
        </w:tc>
        <w:tc>
          <w:tcPr>
            <w:tcW w:w="2773" w:type="dxa"/>
            <w:vMerge/>
            <w:shd w:val="clear" w:color="auto" w:fill="F2DBDB" w:themeFill="accent2" w:themeFillTint="33"/>
            <w:vAlign w:val="center"/>
          </w:tcPr>
          <w:p w:rsidR="00F23FEF" w:rsidRDefault="00F23FEF" w:rsidP="00AD5D71">
            <w:pPr>
              <w:jc w:val="center"/>
            </w:pPr>
          </w:p>
        </w:tc>
      </w:tr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AA4"/>
    <w:rsid w:val="00052746"/>
    <w:rsid w:val="00060870"/>
    <w:rsid w:val="00065F38"/>
    <w:rsid w:val="00076227"/>
    <w:rsid w:val="000D0BFE"/>
    <w:rsid w:val="00176FA3"/>
    <w:rsid w:val="002D369A"/>
    <w:rsid w:val="002D7E35"/>
    <w:rsid w:val="00341901"/>
    <w:rsid w:val="0037479B"/>
    <w:rsid w:val="00396AA4"/>
    <w:rsid w:val="004A2C1F"/>
    <w:rsid w:val="004B7F6E"/>
    <w:rsid w:val="00550FDE"/>
    <w:rsid w:val="00691E40"/>
    <w:rsid w:val="006E04D4"/>
    <w:rsid w:val="006F14B5"/>
    <w:rsid w:val="007040B5"/>
    <w:rsid w:val="007D7584"/>
    <w:rsid w:val="007E2F71"/>
    <w:rsid w:val="00862952"/>
    <w:rsid w:val="009757EC"/>
    <w:rsid w:val="0099313D"/>
    <w:rsid w:val="009D3AA4"/>
    <w:rsid w:val="00A07ECA"/>
    <w:rsid w:val="00A115FF"/>
    <w:rsid w:val="00A659FA"/>
    <w:rsid w:val="00AD5D71"/>
    <w:rsid w:val="00B11A31"/>
    <w:rsid w:val="00B16A6A"/>
    <w:rsid w:val="00D55B71"/>
    <w:rsid w:val="00DC2CDF"/>
    <w:rsid w:val="00EB2C6C"/>
    <w:rsid w:val="00F2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8</cp:revision>
  <dcterms:created xsi:type="dcterms:W3CDTF">2021-12-16T13:40:00Z</dcterms:created>
  <dcterms:modified xsi:type="dcterms:W3CDTF">2022-03-16T14:13:00Z</dcterms:modified>
</cp:coreProperties>
</file>