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7610" w14:textId="23A6242A" w:rsidR="00D82E8B" w:rsidRPr="003F554E" w:rsidRDefault="00D82E8B" w:rsidP="00D82E8B">
      <w:pPr>
        <w:spacing w:after="0"/>
        <w:jc w:val="center"/>
        <w:rPr>
          <w:b/>
          <w:bCs/>
          <w:sz w:val="20"/>
          <w:szCs w:val="20"/>
        </w:rPr>
      </w:pPr>
      <w:r w:rsidRPr="003F554E">
        <w:rPr>
          <w:b/>
          <w:bCs/>
          <w:sz w:val="20"/>
          <w:szCs w:val="20"/>
        </w:rPr>
        <w:t>Faculté des sciences humaines et sociales</w:t>
      </w:r>
    </w:p>
    <w:p w14:paraId="1073FC9D" w14:textId="77777777" w:rsidR="00D82E8B" w:rsidRPr="003F554E" w:rsidRDefault="00D82E8B" w:rsidP="00D82E8B">
      <w:pPr>
        <w:spacing w:after="0"/>
        <w:jc w:val="center"/>
        <w:rPr>
          <w:b/>
          <w:bCs/>
          <w:sz w:val="20"/>
          <w:szCs w:val="20"/>
        </w:rPr>
      </w:pPr>
      <w:r w:rsidRPr="003F554E">
        <w:rPr>
          <w:b/>
          <w:bCs/>
          <w:sz w:val="20"/>
          <w:szCs w:val="20"/>
        </w:rPr>
        <w:t>Département de sociologie</w:t>
      </w:r>
    </w:p>
    <w:p w14:paraId="4CAED15E" w14:textId="665C01DF" w:rsidR="00D82E8B" w:rsidRPr="003F554E" w:rsidRDefault="00D82E8B" w:rsidP="00D82E8B">
      <w:pPr>
        <w:spacing w:after="0"/>
        <w:jc w:val="center"/>
        <w:rPr>
          <w:b/>
          <w:bCs/>
          <w:sz w:val="20"/>
          <w:szCs w:val="20"/>
        </w:rPr>
      </w:pPr>
      <w:r w:rsidRPr="003F554E">
        <w:rPr>
          <w:b/>
          <w:bCs/>
          <w:sz w:val="20"/>
          <w:szCs w:val="20"/>
        </w:rPr>
        <w:t xml:space="preserve">Spécialité de la sociologie </w:t>
      </w:r>
      <w:r w:rsidR="005D5A1E">
        <w:rPr>
          <w:b/>
          <w:bCs/>
          <w:sz w:val="20"/>
          <w:szCs w:val="20"/>
        </w:rPr>
        <w:t>de la communication</w:t>
      </w:r>
    </w:p>
    <w:p w14:paraId="69A2D288" w14:textId="77777777" w:rsidR="00D82E8B" w:rsidRPr="003F554E" w:rsidRDefault="00D82E8B" w:rsidP="00D82E8B">
      <w:pPr>
        <w:spacing w:after="0"/>
        <w:jc w:val="center"/>
        <w:rPr>
          <w:b/>
          <w:bCs/>
          <w:sz w:val="20"/>
          <w:szCs w:val="20"/>
        </w:rPr>
      </w:pPr>
    </w:p>
    <w:p w14:paraId="5D09002C" w14:textId="77777777" w:rsidR="001F2D09" w:rsidRDefault="001F2D09" w:rsidP="00D82E8B">
      <w:pPr>
        <w:spacing w:after="0"/>
      </w:pPr>
    </w:p>
    <w:p w14:paraId="3D587618" w14:textId="6B465846" w:rsidR="00D82E8B" w:rsidRDefault="001F2D09" w:rsidP="00FB37A7">
      <w:pPr>
        <w:spacing w:after="0"/>
        <w:jc w:val="center"/>
        <w:rPr>
          <w:b/>
          <w:bCs/>
          <w:i/>
          <w:iCs/>
        </w:rPr>
      </w:pPr>
      <w:r w:rsidRPr="00FB37A7">
        <w:rPr>
          <w:b/>
          <w:bCs/>
          <w:i/>
          <w:iCs/>
        </w:rPr>
        <w:t>Examen du premier semestre</w:t>
      </w:r>
      <w:r w:rsidR="00FB37A7" w:rsidRPr="00FB37A7">
        <w:rPr>
          <w:b/>
          <w:bCs/>
          <w:i/>
          <w:iCs/>
        </w:rPr>
        <w:t xml:space="preserve">, session </w:t>
      </w:r>
      <w:r w:rsidR="005D5A1E">
        <w:rPr>
          <w:b/>
          <w:bCs/>
          <w:i/>
          <w:iCs/>
        </w:rPr>
        <w:t xml:space="preserve">rattrapage </w:t>
      </w:r>
    </w:p>
    <w:p w14:paraId="05B755F5" w14:textId="77777777" w:rsidR="005745AF" w:rsidRDefault="005745AF" w:rsidP="00FB37A7">
      <w:pPr>
        <w:spacing w:after="0"/>
        <w:jc w:val="center"/>
        <w:rPr>
          <w:b/>
          <w:bCs/>
          <w:i/>
          <w:iCs/>
        </w:rPr>
      </w:pPr>
    </w:p>
    <w:p w14:paraId="14AA03DD" w14:textId="77777777" w:rsidR="00355424" w:rsidRPr="00542DBA" w:rsidRDefault="00355424" w:rsidP="00C40253">
      <w:pPr>
        <w:spacing w:after="0"/>
      </w:pPr>
    </w:p>
    <w:p w14:paraId="5963023C" w14:textId="77777777" w:rsidR="00FB37A7" w:rsidRDefault="00FB37A7" w:rsidP="00FB37A7">
      <w:pPr>
        <w:spacing w:after="0"/>
      </w:pPr>
    </w:p>
    <w:p w14:paraId="288DA1A4" w14:textId="526E0703" w:rsidR="00EB6912" w:rsidRDefault="005D5A1E" w:rsidP="001165AB">
      <w:pPr>
        <w:jc w:val="both"/>
        <w:rPr>
          <w:b/>
          <w:bCs/>
        </w:rPr>
      </w:pPr>
      <w:r w:rsidRPr="00EB6912">
        <w:rPr>
          <w:b/>
          <w:bCs/>
        </w:rPr>
        <w:t>Question</w:t>
      </w:r>
      <w:r>
        <w:rPr>
          <w:b/>
          <w:bCs/>
        </w:rPr>
        <w:t xml:space="preserve"> </w:t>
      </w:r>
    </w:p>
    <w:p w14:paraId="5C7ED30A" w14:textId="77777777" w:rsidR="00F77581" w:rsidRDefault="00A5799A" w:rsidP="001165AB">
      <w:pPr>
        <w:jc w:val="both"/>
      </w:pPr>
      <w:r w:rsidRPr="00A5799A">
        <w:t xml:space="preserve">L’entrepreneur est un acteur socialement </w:t>
      </w:r>
      <w:r w:rsidRPr="00A33427">
        <w:rPr>
          <w:b/>
          <w:bCs/>
          <w:i/>
          <w:iCs/>
        </w:rPr>
        <w:t>encastré</w:t>
      </w:r>
      <w:r w:rsidRPr="00A5799A">
        <w:t xml:space="preserve"> dans son environnement social.</w:t>
      </w:r>
      <w:r w:rsidR="00A33427">
        <w:t xml:space="preserve"> Il est naturellement influencé par sa famille, ses amis, </w:t>
      </w:r>
      <w:r w:rsidR="00F77581">
        <w:t>entourage social, etc.</w:t>
      </w:r>
    </w:p>
    <w:p w14:paraId="087304E5" w14:textId="40B3967F" w:rsidR="003271B9" w:rsidRDefault="00F77581" w:rsidP="005D5A1E">
      <w:pPr>
        <w:jc w:val="both"/>
      </w:pPr>
      <w:r>
        <w:t xml:space="preserve">Expliquez comment </w:t>
      </w:r>
      <w:r w:rsidRPr="00314B89">
        <w:rPr>
          <w:b/>
          <w:bCs/>
          <w:i/>
          <w:iCs/>
        </w:rPr>
        <w:t xml:space="preserve">la </w:t>
      </w:r>
      <w:r w:rsidR="00CB6DAE" w:rsidRPr="00314B89">
        <w:rPr>
          <w:b/>
          <w:bCs/>
          <w:i/>
          <w:iCs/>
        </w:rPr>
        <w:t>famille</w:t>
      </w:r>
      <w:r w:rsidR="00CB6DAE">
        <w:rPr>
          <w:b/>
          <w:bCs/>
          <w:i/>
          <w:iCs/>
        </w:rPr>
        <w:t>, les amis et l’entourage social</w:t>
      </w:r>
      <w:r>
        <w:t xml:space="preserve"> </w:t>
      </w:r>
      <w:r w:rsidR="00CB6DAE">
        <w:t>peuvent</w:t>
      </w:r>
      <w:r w:rsidR="003271B9">
        <w:t xml:space="preserve"> jouer</w:t>
      </w:r>
      <w:r>
        <w:t xml:space="preserve"> un </w:t>
      </w:r>
      <w:r w:rsidR="00314B89">
        <w:t>rôle important dans la réussite d’un projet entrepreneurial</w:t>
      </w:r>
      <w:r w:rsidR="003271B9">
        <w:t xml:space="preserve"> ? </w:t>
      </w:r>
    </w:p>
    <w:p w14:paraId="3F8F8C00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0FAA86E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B1C41EE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61A0340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EFBB801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9CEE96F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1DE36D2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4E9D48F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98C2340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0313C05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BD869A1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85908D9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AB551FD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91712C7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5383B27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9421F5C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8B9DE3F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D8FD7D9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2588C2D" w14:textId="77777777" w:rsidR="005906F7" w:rsidRDefault="005906F7" w:rsidP="005906F7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4A068D36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8643BFC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85E3DEA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27A0E28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F7DC754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754E790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F445781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BDDC1B0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55C3DE7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EBF8CE6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58D466B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7D3622B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369E9A9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135AA4C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2D2FE66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3767242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20A3AB4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D7AAE02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672596C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BDD54C9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50A609C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A292659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7B110D3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EDF6F74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CC39845" w14:textId="77777777" w:rsidR="005906F7" w:rsidRDefault="005906F7" w:rsidP="005906F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24D4119" w14:textId="6414DD59" w:rsidR="001165AB" w:rsidRDefault="005906F7" w:rsidP="005D5A1E">
      <w:pPr>
        <w:jc w:val="both"/>
      </w:pPr>
      <w:r>
        <w:t>………………………………………………………………………………</w:t>
      </w:r>
      <w:r w:rsidR="005D5A1E">
        <w:t xml:space="preserve">cordialement NOUI </w:t>
      </w:r>
      <w:bookmarkStart w:id="0" w:name="_GoBack"/>
      <w:bookmarkEnd w:id="0"/>
    </w:p>
    <w:sectPr w:rsidR="001165AB" w:rsidSect="006E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7BC"/>
    <w:multiLevelType w:val="hybridMultilevel"/>
    <w:tmpl w:val="BD8E98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B"/>
    <w:rsid w:val="000D514B"/>
    <w:rsid w:val="001165AB"/>
    <w:rsid w:val="001F2D09"/>
    <w:rsid w:val="002C3524"/>
    <w:rsid w:val="00314B89"/>
    <w:rsid w:val="003271B9"/>
    <w:rsid w:val="00355424"/>
    <w:rsid w:val="0035609D"/>
    <w:rsid w:val="003567D3"/>
    <w:rsid w:val="003F554E"/>
    <w:rsid w:val="004477AC"/>
    <w:rsid w:val="00466090"/>
    <w:rsid w:val="00542DBA"/>
    <w:rsid w:val="005745AF"/>
    <w:rsid w:val="005906F7"/>
    <w:rsid w:val="00596618"/>
    <w:rsid w:val="005D5A1E"/>
    <w:rsid w:val="0067768F"/>
    <w:rsid w:val="006E04D4"/>
    <w:rsid w:val="006F14B5"/>
    <w:rsid w:val="00792215"/>
    <w:rsid w:val="007B0B21"/>
    <w:rsid w:val="007F6EB8"/>
    <w:rsid w:val="008559FD"/>
    <w:rsid w:val="00890A2C"/>
    <w:rsid w:val="00897ECA"/>
    <w:rsid w:val="00932E32"/>
    <w:rsid w:val="00A33427"/>
    <w:rsid w:val="00A5799A"/>
    <w:rsid w:val="00B40F68"/>
    <w:rsid w:val="00B41184"/>
    <w:rsid w:val="00BE3C4F"/>
    <w:rsid w:val="00C33AA8"/>
    <w:rsid w:val="00C40253"/>
    <w:rsid w:val="00CB6DAE"/>
    <w:rsid w:val="00D82E8B"/>
    <w:rsid w:val="00E8297F"/>
    <w:rsid w:val="00EB6912"/>
    <w:rsid w:val="00ED2868"/>
    <w:rsid w:val="00EE5737"/>
    <w:rsid w:val="00F066C4"/>
    <w:rsid w:val="00F77581"/>
    <w:rsid w:val="00F936C9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AABE"/>
  <w15:docId w15:val="{331BC937-7EEA-4EF9-A7AA-F482D6A1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rabah</cp:lastModifiedBy>
  <cp:revision>2</cp:revision>
  <dcterms:created xsi:type="dcterms:W3CDTF">2022-04-09T18:06:00Z</dcterms:created>
  <dcterms:modified xsi:type="dcterms:W3CDTF">2022-04-09T18:06:00Z</dcterms:modified>
</cp:coreProperties>
</file>