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simple1"/>
        <w:tblpPr w:leftFromText="141" w:rightFromText="141" w:horzAnchor="margin" w:tblpY="540"/>
        <w:tblW w:w="13745" w:type="dxa"/>
        <w:tblLook w:val="04A0" w:firstRow="1" w:lastRow="0" w:firstColumn="1" w:lastColumn="0" w:noHBand="0" w:noVBand="1"/>
      </w:tblPr>
      <w:tblGrid>
        <w:gridCol w:w="2786"/>
        <w:gridCol w:w="5544"/>
        <w:gridCol w:w="3118"/>
        <w:gridCol w:w="2297"/>
      </w:tblGrid>
      <w:tr w:rsidR="00D573AC" w14:paraId="173E024A" w14:textId="77777777" w:rsidTr="007A4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</w:tcPr>
          <w:p w14:paraId="7B211B6D" w14:textId="77777777" w:rsidR="00D573AC" w:rsidRDefault="00D573AC" w:rsidP="00836357">
            <w:pPr>
              <w:jc w:val="center"/>
            </w:pPr>
            <w:r>
              <w:t>DATRE ET HEURE</w:t>
            </w:r>
          </w:p>
        </w:tc>
        <w:tc>
          <w:tcPr>
            <w:tcW w:w="5544" w:type="dxa"/>
          </w:tcPr>
          <w:p w14:paraId="40262F71" w14:textId="77777777" w:rsidR="00D573AC" w:rsidRDefault="00D573AC" w:rsidP="00836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FE76FB">
              <w:t>ATIERE</w:t>
            </w:r>
          </w:p>
        </w:tc>
        <w:tc>
          <w:tcPr>
            <w:tcW w:w="3118" w:type="dxa"/>
          </w:tcPr>
          <w:p w14:paraId="13F6CBDC" w14:textId="77777777" w:rsidR="00D573AC" w:rsidRDefault="00D573AC" w:rsidP="00836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GROUPES </w:t>
            </w:r>
          </w:p>
        </w:tc>
        <w:tc>
          <w:tcPr>
            <w:tcW w:w="2297" w:type="dxa"/>
          </w:tcPr>
          <w:p w14:paraId="7DF7672C" w14:textId="77777777" w:rsidR="00D573AC" w:rsidRDefault="00D573AC" w:rsidP="00836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LOCAUX</w:t>
            </w:r>
          </w:p>
        </w:tc>
      </w:tr>
      <w:tr w:rsidR="00157EFC" w:rsidRPr="005252F0" w14:paraId="3ED598FD" w14:textId="77777777" w:rsidTr="007A4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vMerge w:val="restart"/>
            <w:vAlign w:val="center"/>
          </w:tcPr>
          <w:p w14:paraId="40EA9BBD" w14:textId="5E22DF61" w:rsidR="00157EFC" w:rsidRPr="003F1B65" w:rsidRDefault="00157EFC" w:rsidP="007A47E5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3F1B65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Dimanche                                                        17/04/2022                                               </w:t>
            </w:r>
            <w:r w:rsidR="008404D8" w:rsidRPr="008404D8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>09H45/10H45</w:t>
            </w:r>
          </w:p>
        </w:tc>
        <w:tc>
          <w:tcPr>
            <w:tcW w:w="5544" w:type="dxa"/>
            <w:vMerge w:val="restart"/>
            <w:vAlign w:val="center"/>
          </w:tcPr>
          <w:p w14:paraId="036566C0" w14:textId="77777777" w:rsidR="00157EFC" w:rsidRPr="003F1B65" w:rsidRDefault="00157EFC" w:rsidP="007A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1B65">
              <w:rPr>
                <w:rFonts w:cstheme="minorHAnsi"/>
                <w:sz w:val="20"/>
                <w:szCs w:val="20"/>
              </w:rPr>
              <w:t>Changement Social</w:t>
            </w:r>
          </w:p>
          <w:p w14:paraId="642372FE" w14:textId="77777777" w:rsidR="00157EFC" w:rsidRPr="003F1B65" w:rsidRDefault="00157EFC" w:rsidP="007A47E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1B65">
              <w:rPr>
                <w:rFonts w:cstheme="minorHAnsi"/>
                <w:sz w:val="20"/>
                <w:szCs w:val="20"/>
              </w:rPr>
              <w:t>CHALAL</w:t>
            </w:r>
          </w:p>
        </w:tc>
        <w:tc>
          <w:tcPr>
            <w:tcW w:w="3118" w:type="dxa"/>
            <w:vAlign w:val="center"/>
          </w:tcPr>
          <w:p w14:paraId="3EFF70A9" w14:textId="77777777" w:rsidR="00157EFC" w:rsidRPr="003F1B65" w:rsidRDefault="00157EFC" w:rsidP="007A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3F1B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G01, G02, G03</w:t>
            </w:r>
          </w:p>
        </w:tc>
        <w:tc>
          <w:tcPr>
            <w:tcW w:w="2297" w:type="dxa"/>
            <w:vAlign w:val="center"/>
          </w:tcPr>
          <w:p w14:paraId="6891DCEF" w14:textId="77777777" w:rsidR="00157EFC" w:rsidRPr="003F1B65" w:rsidRDefault="00157EFC" w:rsidP="007A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F1B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 w:rsidR="007D0EAD" w:rsidRPr="003F1B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</w:tr>
      <w:tr w:rsidR="00157EFC" w:rsidRPr="005252F0" w14:paraId="39AE426F" w14:textId="77777777" w:rsidTr="007A47E5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vMerge/>
            <w:vAlign w:val="center"/>
          </w:tcPr>
          <w:p w14:paraId="235AE56C" w14:textId="77777777" w:rsidR="00157EFC" w:rsidRPr="003F1B65" w:rsidRDefault="00157EFC" w:rsidP="007A47E5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544" w:type="dxa"/>
            <w:vMerge/>
            <w:vAlign w:val="center"/>
          </w:tcPr>
          <w:p w14:paraId="71202CF5" w14:textId="77777777" w:rsidR="00157EFC" w:rsidRPr="003F1B65" w:rsidRDefault="00157EFC" w:rsidP="007A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A69B334" w14:textId="77777777" w:rsidR="00157EFC" w:rsidRPr="003F1B65" w:rsidRDefault="00157EFC" w:rsidP="007A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3F1B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G04, G05 + DETTES</w:t>
            </w:r>
          </w:p>
        </w:tc>
        <w:tc>
          <w:tcPr>
            <w:tcW w:w="2297" w:type="dxa"/>
            <w:vAlign w:val="center"/>
          </w:tcPr>
          <w:p w14:paraId="440CCA00" w14:textId="77777777" w:rsidR="00157EFC" w:rsidRPr="003F1B65" w:rsidRDefault="007D0EAD" w:rsidP="007A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F1B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AMPHI 3</w:t>
            </w:r>
            <w:r w:rsidR="00836357" w:rsidRPr="003F1B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EB7AC0" w:rsidRPr="008065D3" w14:paraId="1F096656" w14:textId="77777777" w:rsidTr="007A4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vMerge w:val="restart"/>
            <w:vAlign w:val="center"/>
          </w:tcPr>
          <w:p w14:paraId="6D376D65" w14:textId="1F6DF1C6" w:rsidR="00EB7AC0" w:rsidRPr="003F1B65" w:rsidRDefault="00EB7AC0" w:rsidP="007A47E5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3F1B65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LUNDI                                                       18/04/2022                                              </w:t>
            </w:r>
            <w:r w:rsidR="008404D8" w:rsidRPr="008404D8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>11H00/12H00</w:t>
            </w:r>
          </w:p>
        </w:tc>
        <w:tc>
          <w:tcPr>
            <w:tcW w:w="5544" w:type="dxa"/>
            <w:vMerge w:val="restart"/>
            <w:vAlign w:val="center"/>
          </w:tcPr>
          <w:p w14:paraId="026CAA11" w14:textId="77777777" w:rsidR="00EB7AC0" w:rsidRPr="003F1B65" w:rsidRDefault="00EB7AC0" w:rsidP="007A47E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1B65">
              <w:rPr>
                <w:rFonts w:cstheme="minorHAnsi"/>
                <w:sz w:val="20"/>
                <w:szCs w:val="20"/>
              </w:rPr>
              <w:t>Théories de la Sociologie Contemporaine</w:t>
            </w:r>
          </w:p>
          <w:p w14:paraId="1DC4F0B8" w14:textId="77777777" w:rsidR="00EB7AC0" w:rsidRPr="003F1B65" w:rsidRDefault="00EB7AC0" w:rsidP="007A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1B65">
              <w:rPr>
                <w:rFonts w:cstheme="minorHAnsi"/>
                <w:sz w:val="20"/>
                <w:szCs w:val="20"/>
              </w:rPr>
              <w:t>IDRIS</w:t>
            </w:r>
          </w:p>
        </w:tc>
        <w:tc>
          <w:tcPr>
            <w:tcW w:w="3118" w:type="dxa"/>
            <w:vAlign w:val="center"/>
          </w:tcPr>
          <w:p w14:paraId="27539292" w14:textId="77777777" w:rsidR="00EB7AC0" w:rsidRPr="003F1B65" w:rsidRDefault="00EB7AC0" w:rsidP="007A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3F1B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G01, G02, G03</w:t>
            </w:r>
          </w:p>
        </w:tc>
        <w:tc>
          <w:tcPr>
            <w:tcW w:w="2297" w:type="dxa"/>
            <w:vAlign w:val="center"/>
          </w:tcPr>
          <w:p w14:paraId="4C2ABFB5" w14:textId="77777777" w:rsidR="00EB7AC0" w:rsidRPr="003F1B65" w:rsidRDefault="00EB7AC0" w:rsidP="007A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F1B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AMPHI 32</w:t>
            </w:r>
          </w:p>
        </w:tc>
      </w:tr>
      <w:tr w:rsidR="00EB7AC0" w:rsidRPr="008065D3" w14:paraId="44444790" w14:textId="77777777" w:rsidTr="007A47E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vMerge/>
            <w:vAlign w:val="center"/>
          </w:tcPr>
          <w:p w14:paraId="46A7B414" w14:textId="77777777" w:rsidR="00EB7AC0" w:rsidRPr="003F1B65" w:rsidRDefault="00EB7AC0" w:rsidP="007A47E5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544" w:type="dxa"/>
            <w:vMerge/>
            <w:vAlign w:val="center"/>
          </w:tcPr>
          <w:p w14:paraId="2AB43E01" w14:textId="77777777" w:rsidR="00EB7AC0" w:rsidRPr="003F1B65" w:rsidRDefault="00EB7AC0" w:rsidP="007A47E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FBB84ED" w14:textId="77777777" w:rsidR="00EB7AC0" w:rsidRPr="003F1B65" w:rsidRDefault="00EB7AC0" w:rsidP="007A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3F1B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G04, G05 + DETTES</w:t>
            </w:r>
          </w:p>
        </w:tc>
        <w:tc>
          <w:tcPr>
            <w:tcW w:w="2297" w:type="dxa"/>
            <w:vAlign w:val="center"/>
          </w:tcPr>
          <w:p w14:paraId="37E76CC3" w14:textId="77777777" w:rsidR="00EB7AC0" w:rsidRPr="003F1B65" w:rsidRDefault="00EB7AC0" w:rsidP="007A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F1B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AMPHI 3</w:t>
            </w:r>
            <w:r w:rsidR="00836357" w:rsidRPr="003F1B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836357" w:rsidRPr="008065D3" w14:paraId="321EC891" w14:textId="77777777" w:rsidTr="007A4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vMerge w:val="restart"/>
            <w:vAlign w:val="center"/>
          </w:tcPr>
          <w:p w14:paraId="0A7A272C" w14:textId="23A253F5" w:rsidR="00836357" w:rsidRPr="003F1B65" w:rsidRDefault="00836357" w:rsidP="007A47E5">
            <w:pPr>
              <w:jc w:val="center"/>
              <w:rPr>
                <w:rFonts w:ascii="Calibri" w:eastAsia="Times New Roman" w:hAnsi="Calibri" w:cs="Utsaah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3F1B65">
              <w:rPr>
                <w:rFonts w:ascii="Calibri" w:eastAsia="Times New Roman" w:hAnsi="Calibri" w:cs="Utsaah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MARDI                                                       19/04/2022                                               </w:t>
            </w:r>
            <w:r w:rsidR="008404D8" w:rsidRPr="008404D8">
              <w:rPr>
                <w:rFonts w:ascii="Calibri" w:eastAsia="Times New Roman" w:hAnsi="Calibri" w:cs="Utsaah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09H45/10H45  </w:t>
            </w:r>
          </w:p>
        </w:tc>
        <w:tc>
          <w:tcPr>
            <w:tcW w:w="5544" w:type="dxa"/>
            <w:vMerge w:val="restart"/>
            <w:vAlign w:val="center"/>
          </w:tcPr>
          <w:p w14:paraId="0B3D7DE2" w14:textId="77777777" w:rsidR="00836357" w:rsidRPr="003F1B65" w:rsidRDefault="00836357" w:rsidP="007A47E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1B65">
              <w:rPr>
                <w:rFonts w:cstheme="minorHAnsi"/>
                <w:sz w:val="20"/>
                <w:szCs w:val="20"/>
              </w:rPr>
              <w:t>Champs de la Sociologie</w:t>
            </w:r>
          </w:p>
          <w:p w14:paraId="5112F1BC" w14:textId="77777777" w:rsidR="00836357" w:rsidRPr="003F1B65" w:rsidRDefault="00836357" w:rsidP="007A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1B65">
              <w:rPr>
                <w:rFonts w:cstheme="minorHAnsi"/>
                <w:sz w:val="20"/>
                <w:szCs w:val="20"/>
              </w:rPr>
              <w:t>TABET</w:t>
            </w:r>
          </w:p>
        </w:tc>
        <w:tc>
          <w:tcPr>
            <w:tcW w:w="3118" w:type="dxa"/>
            <w:vAlign w:val="center"/>
          </w:tcPr>
          <w:p w14:paraId="5ED0A0B2" w14:textId="77777777" w:rsidR="00836357" w:rsidRPr="003F1B65" w:rsidRDefault="00836357" w:rsidP="007A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3F1B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G01, G02, G03</w:t>
            </w:r>
          </w:p>
        </w:tc>
        <w:tc>
          <w:tcPr>
            <w:tcW w:w="2297" w:type="dxa"/>
            <w:vAlign w:val="center"/>
          </w:tcPr>
          <w:p w14:paraId="04B1BFFC" w14:textId="77777777" w:rsidR="00836357" w:rsidRPr="003F1B65" w:rsidRDefault="00836357" w:rsidP="007A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F1B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AMPHI 32</w:t>
            </w:r>
          </w:p>
        </w:tc>
      </w:tr>
      <w:tr w:rsidR="00836357" w:rsidRPr="008065D3" w14:paraId="3D094F5C" w14:textId="77777777" w:rsidTr="007A47E5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vMerge/>
            <w:vAlign w:val="center"/>
          </w:tcPr>
          <w:p w14:paraId="620127FC" w14:textId="77777777" w:rsidR="00836357" w:rsidRPr="003F1B65" w:rsidRDefault="00836357" w:rsidP="007A47E5">
            <w:pPr>
              <w:jc w:val="center"/>
              <w:rPr>
                <w:rFonts w:ascii="Calibri" w:eastAsia="Times New Roman" w:hAnsi="Calibri" w:cs="Utsaah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544" w:type="dxa"/>
            <w:vMerge/>
            <w:vAlign w:val="center"/>
          </w:tcPr>
          <w:p w14:paraId="6167C90F" w14:textId="77777777" w:rsidR="00836357" w:rsidRPr="003F1B65" w:rsidRDefault="00836357" w:rsidP="007A47E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5992E79" w14:textId="77777777" w:rsidR="00836357" w:rsidRPr="003F1B65" w:rsidRDefault="00836357" w:rsidP="007A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3F1B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G04, G05 + DETTES</w:t>
            </w:r>
          </w:p>
        </w:tc>
        <w:tc>
          <w:tcPr>
            <w:tcW w:w="2297" w:type="dxa"/>
            <w:vAlign w:val="center"/>
          </w:tcPr>
          <w:p w14:paraId="4098B29F" w14:textId="77777777" w:rsidR="00836357" w:rsidRPr="003F1B65" w:rsidRDefault="00836357" w:rsidP="007A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F1B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AMPHI 33</w:t>
            </w:r>
          </w:p>
        </w:tc>
      </w:tr>
      <w:tr w:rsidR="00836357" w:rsidRPr="008065D3" w14:paraId="1101254C" w14:textId="77777777" w:rsidTr="007A4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vMerge w:val="restart"/>
            <w:vAlign w:val="center"/>
          </w:tcPr>
          <w:p w14:paraId="29364ED8" w14:textId="220165C2" w:rsidR="00836357" w:rsidRPr="003F1B65" w:rsidRDefault="008404D8" w:rsidP="007A47E5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>MERCREDI</w:t>
            </w:r>
            <w:r w:rsidR="00463313" w:rsidRPr="003F1B65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                                                     2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>0</w:t>
            </w:r>
            <w:r w:rsidR="00463313" w:rsidRPr="003F1B65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/04/2022                                          </w:t>
            </w:r>
            <w:r w:rsidRPr="008404D8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>14H30/15H30</w:t>
            </w:r>
          </w:p>
        </w:tc>
        <w:tc>
          <w:tcPr>
            <w:tcW w:w="5544" w:type="dxa"/>
            <w:vMerge w:val="restart"/>
            <w:vAlign w:val="center"/>
          </w:tcPr>
          <w:p w14:paraId="237B86D1" w14:textId="77777777" w:rsidR="00836357" w:rsidRPr="003F1B65" w:rsidRDefault="00836357" w:rsidP="007A47E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1B65">
              <w:rPr>
                <w:rFonts w:cstheme="minorHAnsi"/>
                <w:sz w:val="20"/>
                <w:szCs w:val="20"/>
              </w:rPr>
              <w:t>Méthodologie de Recherche en Sociologie</w:t>
            </w:r>
          </w:p>
          <w:p w14:paraId="54EFCB4D" w14:textId="77777777" w:rsidR="00836357" w:rsidRPr="003F1B65" w:rsidRDefault="00836357" w:rsidP="007A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1B65">
              <w:rPr>
                <w:rFonts w:cstheme="minorHAnsi"/>
                <w:sz w:val="20"/>
                <w:szCs w:val="20"/>
              </w:rPr>
              <w:t>AMEUR</w:t>
            </w:r>
          </w:p>
        </w:tc>
        <w:tc>
          <w:tcPr>
            <w:tcW w:w="3118" w:type="dxa"/>
            <w:vAlign w:val="center"/>
          </w:tcPr>
          <w:p w14:paraId="0E573ED7" w14:textId="77777777" w:rsidR="00836357" w:rsidRPr="003F1B65" w:rsidRDefault="00836357" w:rsidP="007A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3F1B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G01, G02, G03</w:t>
            </w:r>
          </w:p>
        </w:tc>
        <w:tc>
          <w:tcPr>
            <w:tcW w:w="2297" w:type="dxa"/>
            <w:vAlign w:val="center"/>
          </w:tcPr>
          <w:p w14:paraId="441266DE" w14:textId="77777777" w:rsidR="00836357" w:rsidRPr="003F1B65" w:rsidRDefault="00836357" w:rsidP="007A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F1B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AMPHI 32</w:t>
            </w:r>
          </w:p>
        </w:tc>
      </w:tr>
      <w:tr w:rsidR="00836357" w:rsidRPr="008065D3" w14:paraId="3A01439A" w14:textId="77777777" w:rsidTr="007A47E5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vMerge/>
            <w:vAlign w:val="center"/>
          </w:tcPr>
          <w:p w14:paraId="7400957F" w14:textId="77777777" w:rsidR="00836357" w:rsidRPr="003F1B65" w:rsidRDefault="00836357" w:rsidP="007A47E5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544" w:type="dxa"/>
            <w:vMerge/>
            <w:vAlign w:val="center"/>
          </w:tcPr>
          <w:p w14:paraId="55740E84" w14:textId="77777777" w:rsidR="00836357" w:rsidRPr="003F1B65" w:rsidRDefault="00836357" w:rsidP="007A47E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05DAEA6" w14:textId="77777777" w:rsidR="00836357" w:rsidRPr="003F1B65" w:rsidRDefault="00836357" w:rsidP="007A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3F1B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G04, G05 + DETTES</w:t>
            </w:r>
          </w:p>
        </w:tc>
        <w:tc>
          <w:tcPr>
            <w:tcW w:w="2297" w:type="dxa"/>
            <w:vAlign w:val="center"/>
          </w:tcPr>
          <w:p w14:paraId="05020833" w14:textId="77777777" w:rsidR="00836357" w:rsidRPr="003F1B65" w:rsidRDefault="00836357" w:rsidP="007A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F1B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AMPHI 33</w:t>
            </w:r>
          </w:p>
        </w:tc>
      </w:tr>
      <w:tr w:rsidR="00836357" w:rsidRPr="008065D3" w14:paraId="7A5C1FC1" w14:textId="77777777" w:rsidTr="007A4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vMerge w:val="restart"/>
            <w:vAlign w:val="center"/>
          </w:tcPr>
          <w:p w14:paraId="2EDABE04" w14:textId="77777777" w:rsidR="008404D8" w:rsidRDefault="008404D8" w:rsidP="007A47E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>JEUDI</w:t>
            </w:r>
            <w:r w:rsidR="00CA7A02" w:rsidRPr="003F1B65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                                                     2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>1</w:t>
            </w:r>
            <w:r w:rsidR="00CA7A02" w:rsidRPr="003F1B65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/04/2022  </w:t>
            </w:r>
          </w:p>
          <w:p w14:paraId="5D8B31D3" w14:textId="768DF560" w:rsidR="00836357" w:rsidRPr="003F1B65" w:rsidRDefault="008404D8" w:rsidP="007A47E5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8404D8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13H15/14H15       </w:t>
            </w:r>
            <w:bookmarkStart w:id="0" w:name="_GoBack"/>
            <w:bookmarkEnd w:id="0"/>
            <w:r w:rsidR="00CA7A02" w:rsidRPr="003F1B65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  <w:t xml:space="preserve">                                             </w:t>
            </w:r>
          </w:p>
        </w:tc>
        <w:tc>
          <w:tcPr>
            <w:tcW w:w="5544" w:type="dxa"/>
            <w:vMerge w:val="restart"/>
            <w:vAlign w:val="center"/>
          </w:tcPr>
          <w:p w14:paraId="40036569" w14:textId="77777777" w:rsidR="00836357" w:rsidRPr="003F1B65" w:rsidRDefault="00836357" w:rsidP="007A47E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1B65">
              <w:rPr>
                <w:rFonts w:cstheme="minorHAnsi"/>
                <w:sz w:val="20"/>
                <w:szCs w:val="20"/>
              </w:rPr>
              <w:t>Problématiques Sociales</w:t>
            </w:r>
          </w:p>
          <w:p w14:paraId="5D564D5A" w14:textId="77777777" w:rsidR="00836357" w:rsidRPr="003F1B65" w:rsidRDefault="00836357" w:rsidP="007A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1B65">
              <w:rPr>
                <w:rFonts w:cstheme="minorHAnsi"/>
                <w:sz w:val="20"/>
                <w:szCs w:val="20"/>
              </w:rPr>
              <w:t>AISSAT</w:t>
            </w:r>
          </w:p>
        </w:tc>
        <w:tc>
          <w:tcPr>
            <w:tcW w:w="3118" w:type="dxa"/>
            <w:vAlign w:val="center"/>
          </w:tcPr>
          <w:p w14:paraId="52E2583A" w14:textId="77777777" w:rsidR="00836357" w:rsidRPr="003F1B65" w:rsidRDefault="00836357" w:rsidP="007A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3F1B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G01, G02, G03</w:t>
            </w:r>
          </w:p>
        </w:tc>
        <w:tc>
          <w:tcPr>
            <w:tcW w:w="2297" w:type="dxa"/>
            <w:vAlign w:val="center"/>
          </w:tcPr>
          <w:p w14:paraId="505F7D70" w14:textId="77777777" w:rsidR="00836357" w:rsidRPr="003F1B65" w:rsidRDefault="00836357" w:rsidP="007A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F1B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AMPHI 32</w:t>
            </w:r>
          </w:p>
        </w:tc>
      </w:tr>
      <w:tr w:rsidR="00836357" w:rsidRPr="008065D3" w14:paraId="35A655CD" w14:textId="77777777" w:rsidTr="007A47E5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vMerge/>
            <w:vAlign w:val="center"/>
          </w:tcPr>
          <w:p w14:paraId="3B3B28CC" w14:textId="77777777" w:rsidR="00836357" w:rsidRPr="003F1B65" w:rsidRDefault="00836357" w:rsidP="007A47E5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544" w:type="dxa"/>
            <w:vMerge/>
            <w:vAlign w:val="center"/>
          </w:tcPr>
          <w:p w14:paraId="6798F359" w14:textId="77777777" w:rsidR="00836357" w:rsidRPr="003F1B65" w:rsidRDefault="00836357" w:rsidP="007A47E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1BC83FB" w14:textId="77777777" w:rsidR="00836357" w:rsidRPr="003F1B65" w:rsidRDefault="00836357" w:rsidP="007A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3F1B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G04, G05 + DETTES</w:t>
            </w:r>
          </w:p>
        </w:tc>
        <w:tc>
          <w:tcPr>
            <w:tcW w:w="2297" w:type="dxa"/>
            <w:vAlign w:val="center"/>
          </w:tcPr>
          <w:p w14:paraId="68202E8A" w14:textId="77777777" w:rsidR="00836357" w:rsidRPr="003F1B65" w:rsidRDefault="00836357" w:rsidP="007A4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F1B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AMPHI 33</w:t>
            </w:r>
          </w:p>
        </w:tc>
      </w:tr>
    </w:tbl>
    <w:p w14:paraId="49366201" w14:textId="77777777" w:rsidR="00925F89" w:rsidRPr="002E0AD0" w:rsidRDefault="00925F89" w:rsidP="00D636B1">
      <w:pPr>
        <w:rPr>
          <w:lang w:bidi="ar-DZ"/>
        </w:rPr>
      </w:pPr>
      <w:r w:rsidRPr="00C11C47">
        <w:t>PLANNING DES EXAMENS</w:t>
      </w:r>
      <w:r w:rsidR="00517BB8">
        <w:t xml:space="preserve"> DE RATTRAPAGE</w:t>
      </w:r>
      <w:r w:rsidRPr="00C11C47">
        <w:t xml:space="preserve">, </w:t>
      </w:r>
      <w:r>
        <w:t>SEMESTRE 1</w:t>
      </w:r>
      <w:r w:rsidRPr="00C11C47">
        <w:t>,</w:t>
      </w:r>
      <w:r>
        <w:t xml:space="preserve"> </w:t>
      </w:r>
      <w:r w:rsidR="00D636B1">
        <w:rPr>
          <w:lang w:bidi="ar-DZ"/>
        </w:rPr>
        <w:t>LICENCE 2</w:t>
      </w:r>
      <w:r w:rsidRPr="00C11C47">
        <w:rPr>
          <w:lang w:bidi="ar-DZ"/>
        </w:rPr>
        <w:t xml:space="preserve"> SOCIOL</w:t>
      </w:r>
      <w:r>
        <w:rPr>
          <w:lang w:bidi="ar-DZ"/>
        </w:rPr>
        <w:t>OGIE</w:t>
      </w:r>
      <w:r w:rsidRPr="002E0AD0">
        <w:rPr>
          <w:lang w:bidi="ar-DZ"/>
        </w:rPr>
        <w:t>,</w:t>
      </w:r>
      <w:r>
        <w:rPr>
          <w:lang w:bidi="ar-DZ"/>
        </w:rPr>
        <w:t xml:space="preserve"> ANNEE 202</w:t>
      </w:r>
      <w:r w:rsidR="006869A5">
        <w:rPr>
          <w:lang w:bidi="ar-DZ"/>
        </w:rPr>
        <w:t>1/2022</w:t>
      </w:r>
      <w:r>
        <w:rPr>
          <w:lang w:bidi="ar-DZ"/>
        </w:rPr>
        <w:t>.</w:t>
      </w:r>
    </w:p>
    <w:p w14:paraId="465A939C" w14:textId="77777777" w:rsidR="008412F0" w:rsidRDefault="008412F0"/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F0"/>
    <w:rsid w:val="00071603"/>
    <w:rsid w:val="000926F0"/>
    <w:rsid w:val="00094F50"/>
    <w:rsid w:val="000E0719"/>
    <w:rsid w:val="000E5A51"/>
    <w:rsid w:val="00107F27"/>
    <w:rsid w:val="001377E5"/>
    <w:rsid w:val="00150EFC"/>
    <w:rsid w:val="00157EFC"/>
    <w:rsid w:val="001B4F84"/>
    <w:rsid w:val="002B71E4"/>
    <w:rsid w:val="002C2793"/>
    <w:rsid w:val="002D5780"/>
    <w:rsid w:val="002E0AD0"/>
    <w:rsid w:val="002E3883"/>
    <w:rsid w:val="002E6725"/>
    <w:rsid w:val="00312B81"/>
    <w:rsid w:val="00322572"/>
    <w:rsid w:val="00364575"/>
    <w:rsid w:val="003917C6"/>
    <w:rsid w:val="003F1B65"/>
    <w:rsid w:val="0041723B"/>
    <w:rsid w:val="0046299A"/>
    <w:rsid w:val="00463313"/>
    <w:rsid w:val="00494F5B"/>
    <w:rsid w:val="004A7687"/>
    <w:rsid w:val="004C6313"/>
    <w:rsid w:val="004E08E0"/>
    <w:rsid w:val="00517BB8"/>
    <w:rsid w:val="005231D6"/>
    <w:rsid w:val="005252F0"/>
    <w:rsid w:val="005A4919"/>
    <w:rsid w:val="005C40CB"/>
    <w:rsid w:val="005D7DCD"/>
    <w:rsid w:val="005F28C6"/>
    <w:rsid w:val="00611151"/>
    <w:rsid w:val="006621C2"/>
    <w:rsid w:val="006869A5"/>
    <w:rsid w:val="006A2E9E"/>
    <w:rsid w:val="006B195F"/>
    <w:rsid w:val="006E4A72"/>
    <w:rsid w:val="0072104D"/>
    <w:rsid w:val="007249BB"/>
    <w:rsid w:val="00725F61"/>
    <w:rsid w:val="0077715D"/>
    <w:rsid w:val="00781B6A"/>
    <w:rsid w:val="00785CE3"/>
    <w:rsid w:val="007A47E5"/>
    <w:rsid w:val="007D06F6"/>
    <w:rsid w:val="007D0EAD"/>
    <w:rsid w:val="008065D3"/>
    <w:rsid w:val="00806650"/>
    <w:rsid w:val="00836357"/>
    <w:rsid w:val="008404D8"/>
    <w:rsid w:val="008412F0"/>
    <w:rsid w:val="00847D8E"/>
    <w:rsid w:val="00865A40"/>
    <w:rsid w:val="0087280D"/>
    <w:rsid w:val="008735D1"/>
    <w:rsid w:val="008815DF"/>
    <w:rsid w:val="008932BB"/>
    <w:rsid w:val="008B1296"/>
    <w:rsid w:val="0090462E"/>
    <w:rsid w:val="00912882"/>
    <w:rsid w:val="00925F89"/>
    <w:rsid w:val="00933B2A"/>
    <w:rsid w:val="00936544"/>
    <w:rsid w:val="00946D89"/>
    <w:rsid w:val="009C12B6"/>
    <w:rsid w:val="009C39AC"/>
    <w:rsid w:val="00A11157"/>
    <w:rsid w:val="00A41706"/>
    <w:rsid w:val="00A45A45"/>
    <w:rsid w:val="00A62F22"/>
    <w:rsid w:val="00A90ED4"/>
    <w:rsid w:val="00B076B7"/>
    <w:rsid w:val="00B4378F"/>
    <w:rsid w:val="00B45197"/>
    <w:rsid w:val="00B502AF"/>
    <w:rsid w:val="00BA5BBA"/>
    <w:rsid w:val="00C0358E"/>
    <w:rsid w:val="00C11C47"/>
    <w:rsid w:val="00C22382"/>
    <w:rsid w:val="00C2419D"/>
    <w:rsid w:val="00C40586"/>
    <w:rsid w:val="00CA7A02"/>
    <w:rsid w:val="00CE1C35"/>
    <w:rsid w:val="00CF17AC"/>
    <w:rsid w:val="00CF63D0"/>
    <w:rsid w:val="00D04A1E"/>
    <w:rsid w:val="00D27ED0"/>
    <w:rsid w:val="00D30956"/>
    <w:rsid w:val="00D573AC"/>
    <w:rsid w:val="00D636B1"/>
    <w:rsid w:val="00D97148"/>
    <w:rsid w:val="00DD7164"/>
    <w:rsid w:val="00DE064F"/>
    <w:rsid w:val="00DE624C"/>
    <w:rsid w:val="00DF5099"/>
    <w:rsid w:val="00E000EC"/>
    <w:rsid w:val="00E04BC1"/>
    <w:rsid w:val="00E2338D"/>
    <w:rsid w:val="00EA3027"/>
    <w:rsid w:val="00EB34E9"/>
    <w:rsid w:val="00EB78E5"/>
    <w:rsid w:val="00EB7AC0"/>
    <w:rsid w:val="00EC7E3B"/>
    <w:rsid w:val="00EE140B"/>
    <w:rsid w:val="00F32723"/>
    <w:rsid w:val="00F42729"/>
    <w:rsid w:val="00F42FA3"/>
    <w:rsid w:val="00FB6E12"/>
    <w:rsid w:val="00FD01B6"/>
    <w:rsid w:val="00FD5CA3"/>
    <w:rsid w:val="00FE134A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9D53"/>
  <w15:docId w15:val="{B07BE1C8-C944-4D07-88BE-11A5561C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7A47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A47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A47E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2">
    <w:name w:val="Plain Table 2"/>
    <w:basedOn w:val="TableauNormal"/>
    <w:uiPriority w:val="42"/>
    <w:rsid w:val="007A47E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1">
    <w:name w:val="Plain Table 1"/>
    <w:basedOn w:val="TableauNormal"/>
    <w:uiPriority w:val="41"/>
    <w:rsid w:val="007A47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A1D6A-1CC5-441F-B14D-521256C3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rabah</cp:lastModifiedBy>
  <cp:revision>2</cp:revision>
  <dcterms:created xsi:type="dcterms:W3CDTF">2022-04-11T23:41:00Z</dcterms:created>
  <dcterms:modified xsi:type="dcterms:W3CDTF">2022-04-11T23:41:00Z</dcterms:modified>
</cp:coreProperties>
</file>