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6B133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D44E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6B13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D44E3A" w:rsidRPr="00D44E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2021/2022 EN PRÉSENTIEL</w:t>
      </w:r>
    </w:p>
    <w:p w:rsidR="008A537C" w:rsidRPr="00517271" w:rsidRDefault="00050BB8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27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>L3 P</w:t>
      </w:r>
      <w:r w:rsidR="00B32328" w:rsidRPr="0051727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 xml:space="preserve">YCHOLOGIE </w:t>
      </w:r>
      <w:r w:rsidR="00F43F2D" w:rsidRPr="0051727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>DU TRAVAIL</w:t>
      </w:r>
    </w:p>
    <w:tbl>
      <w:tblPr>
        <w:tblpPr w:leftFromText="141" w:rightFromText="141" w:vertAnchor="text" w:horzAnchor="margin" w:tblpX="-147" w:tblpY="252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2626"/>
        <w:gridCol w:w="1842"/>
        <w:gridCol w:w="1701"/>
        <w:gridCol w:w="2410"/>
        <w:gridCol w:w="1276"/>
        <w:gridCol w:w="1417"/>
      </w:tblGrid>
      <w:tr w:rsidR="00C10BDD" w:rsidRPr="00050BB8" w:rsidTr="00CA3FDE">
        <w:trPr>
          <w:trHeight w:val="422"/>
        </w:trPr>
        <w:tc>
          <w:tcPr>
            <w:tcW w:w="14737" w:type="dxa"/>
            <w:gridSpan w:val="7"/>
            <w:shd w:val="clear" w:color="auto" w:fill="FFFF99"/>
          </w:tcPr>
          <w:p w:rsidR="00C10BDD" w:rsidRPr="00050BB8" w:rsidRDefault="00D44E3A" w:rsidP="006B13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1ère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&amp; </w:t>
            </w:r>
            <w:r w:rsidR="006B133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Mai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C10BDD" w:rsidRPr="00050BB8" w:rsidTr="00CA3FDE">
        <w:trPr>
          <w:trHeight w:val="422"/>
        </w:trPr>
        <w:tc>
          <w:tcPr>
            <w:tcW w:w="3465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626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842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410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76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417" w:type="dxa"/>
            <w:shd w:val="clear" w:color="auto" w:fill="F2DBDB"/>
          </w:tcPr>
          <w:p w:rsidR="00C10BDD" w:rsidRPr="00050BB8" w:rsidRDefault="00C10BDD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46616F" w:rsidRPr="00050BB8" w:rsidTr="0046616F">
        <w:trPr>
          <w:trHeight w:val="135"/>
        </w:trPr>
        <w:tc>
          <w:tcPr>
            <w:tcW w:w="3465" w:type="dxa"/>
            <w:vMerge w:val="restart"/>
            <w:shd w:val="clear" w:color="auto" w:fill="DDD9C3"/>
          </w:tcPr>
          <w:p w:rsidR="0046616F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46616F" w:rsidRPr="00CA3FDE" w:rsidRDefault="00352EFA" w:rsidP="00352E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GRH 2</w:t>
            </w:r>
          </w:p>
        </w:tc>
        <w:tc>
          <w:tcPr>
            <w:tcW w:w="2626" w:type="dxa"/>
            <w:vMerge w:val="restart"/>
            <w:shd w:val="clear" w:color="auto" w:fill="DBE5F1"/>
          </w:tcPr>
          <w:p w:rsidR="0046616F" w:rsidRPr="00CA3FDE" w:rsidRDefault="0046616F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46616F" w:rsidRPr="00CA3FDE" w:rsidRDefault="0046616F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Unité fondamentale </w:t>
            </w:r>
          </w:p>
        </w:tc>
        <w:tc>
          <w:tcPr>
            <w:tcW w:w="1842" w:type="dxa"/>
            <w:vMerge w:val="restart"/>
            <w:shd w:val="clear" w:color="auto" w:fill="EAF1DD"/>
          </w:tcPr>
          <w:p w:rsidR="00D44E3A" w:rsidRPr="008D1DD8" w:rsidRDefault="00D44E3A" w:rsidP="00D44E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46616F" w:rsidRPr="00050BB8" w:rsidRDefault="00D44E3A" w:rsidP="00D44E3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46616F" w:rsidRDefault="0046616F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6616F" w:rsidRPr="00050BB8" w:rsidRDefault="001F5692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2410" w:type="dxa"/>
            <w:vMerge w:val="restart"/>
            <w:shd w:val="clear" w:color="auto" w:fill="EAF1DD"/>
          </w:tcPr>
          <w:p w:rsidR="0046616F" w:rsidRDefault="0046616F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46616F" w:rsidRPr="00517271" w:rsidRDefault="00352EFA" w:rsidP="0051727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M.HOCINI</w:t>
            </w:r>
          </w:p>
        </w:tc>
        <w:tc>
          <w:tcPr>
            <w:tcW w:w="1276" w:type="dxa"/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D64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shd w:val="clear" w:color="auto" w:fill="FBD4B4"/>
          </w:tcPr>
          <w:p w:rsidR="0046616F" w:rsidRPr="00050BB8" w:rsidRDefault="00BD646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46616F" w:rsidRPr="00050BB8" w:rsidTr="00CA3FDE">
        <w:trPr>
          <w:trHeight w:val="180"/>
        </w:trPr>
        <w:tc>
          <w:tcPr>
            <w:tcW w:w="3465" w:type="dxa"/>
            <w:vMerge/>
            <w:shd w:val="clear" w:color="auto" w:fill="DDD9C3"/>
          </w:tcPr>
          <w:p w:rsidR="0046616F" w:rsidRPr="00CA3FDE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shd w:val="clear" w:color="auto" w:fill="DBE5F1"/>
          </w:tcPr>
          <w:p w:rsidR="0046616F" w:rsidRPr="00CA3FDE" w:rsidRDefault="0046616F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EAF1DD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6616F" w:rsidRPr="00050BB8" w:rsidRDefault="0046616F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AF1DD"/>
          </w:tcPr>
          <w:p w:rsidR="0046616F" w:rsidRPr="00050BB8" w:rsidRDefault="0046616F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shd w:val="clear" w:color="auto" w:fill="FBD4B4"/>
          </w:tcPr>
          <w:p w:rsidR="0046616F" w:rsidRPr="00050BB8" w:rsidRDefault="00BD6461" w:rsidP="00BD64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46616F" w:rsidRPr="00050BB8" w:rsidTr="00CA3FDE">
        <w:trPr>
          <w:trHeight w:val="128"/>
        </w:trPr>
        <w:tc>
          <w:tcPr>
            <w:tcW w:w="3465" w:type="dxa"/>
            <w:vMerge/>
            <w:shd w:val="clear" w:color="auto" w:fill="DDD9C3"/>
          </w:tcPr>
          <w:p w:rsidR="0046616F" w:rsidRPr="00CA3FDE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shd w:val="clear" w:color="auto" w:fill="DBE5F1"/>
          </w:tcPr>
          <w:p w:rsidR="0046616F" w:rsidRPr="00CA3FDE" w:rsidRDefault="0046616F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EAF1DD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6616F" w:rsidRPr="00050BB8" w:rsidRDefault="0046616F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AF1DD"/>
          </w:tcPr>
          <w:p w:rsidR="0046616F" w:rsidRPr="00050BB8" w:rsidRDefault="0046616F" w:rsidP="00CA3F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391B41" w:rsidRPr="00050BB8" w:rsidTr="00391B41">
        <w:trPr>
          <w:trHeight w:val="135"/>
        </w:trPr>
        <w:tc>
          <w:tcPr>
            <w:tcW w:w="3465" w:type="dxa"/>
            <w:vMerge w:val="restart"/>
            <w:shd w:val="clear" w:color="auto" w:fill="DDD9C3"/>
          </w:tcPr>
          <w:p w:rsidR="00391B41" w:rsidRDefault="00391B41" w:rsidP="00391B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352EFA" w:rsidRPr="00352EFA" w:rsidRDefault="00352EFA" w:rsidP="00352EF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Santé psychologique au travail</w:t>
            </w:r>
          </w:p>
          <w:p w:rsidR="00391B41" w:rsidRPr="00CA3FDE" w:rsidRDefault="00391B41" w:rsidP="00391B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391B41" w:rsidRPr="00CA3FDE" w:rsidRDefault="00391B41" w:rsidP="00391B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391B41" w:rsidRPr="00CA3FDE" w:rsidRDefault="00352EFA" w:rsidP="00391B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D44E3A" w:rsidRPr="008D1DD8" w:rsidRDefault="00D44E3A" w:rsidP="00D44E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391B41" w:rsidRPr="00050BB8" w:rsidRDefault="00D44E3A" w:rsidP="00D44E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91B41" w:rsidRDefault="00391B41" w:rsidP="00391B4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1B41" w:rsidRPr="00050BB8" w:rsidRDefault="001F5692" w:rsidP="00391B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391B41" w:rsidRDefault="00391B41" w:rsidP="00391B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91B41" w:rsidRPr="00050BB8" w:rsidRDefault="00391B41" w:rsidP="00391B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DJEFAL</w:t>
            </w:r>
          </w:p>
        </w:tc>
        <w:tc>
          <w:tcPr>
            <w:tcW w:w="1276" w:type="dxa"/>
            <w:shd w:val="clear" w:color="auto" w:fill="FBD4B4"/>
          </w:tcPr>
          <w:p w:rsidR="00391B41" w:rsidRPr="00050BB8" w:rsidRDefault="00391B41" w:rsidP="00391B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D64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391B41" w:rsidRPr="00050BB8" w:rsidRDefault="00BD6461" w:rsidP="00391B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391B41" w:rsidRPr="00050BB8" w:rsidTr="00CA3FDE">
        <w:trPr>
          <w:trHeight w:val="180"/>
        </w:trPr>
        <w:tc>
          <w:tcPr>
            <w:tcW w:w="3465" w:type="dxa"/>
            <w:vMerge/>
            <w:shd w:val="clear" w:color="auto" w:fill="DDD9C3"/>
          </w:tcPr>
          <w:p w:rsidR="00391B41" w:rsidRPr="00050BB8" w:rsidRDefault="00391B4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91B41" w:rsidRPr="00050BB8" w:rsidRDefault="00391B4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91B41" w:rsidRPr="00050BB8" w:rsidRDefault="00391B4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91B41" w:rsidRPr="00050BB8" w:rsidRDefault="00391B41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91B41" w:rsidRPr="00050BB8" w:rsidRDefault="00391B41" w:rsidP="00CA3F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391B41" w:rsidRPr="00050BB8" w:rsidRDefault="00391B4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shd w:val="clear" w:color="auto" w:fill="FBD4B4"/>
          </w:tcPr>
          <w:p w:rsidR="00391B41" w:rsidRPr="00050BB8" w:rsidRDefault="00BD646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391B41" w:rsidRPr="00050BB8" w:rsidTr="00CA3FDE">
        <w:trPr>
          <w:trHeight w:val="128"/>
        </w:trPr>
        <w:tc>
          <w:tcPr>
            <w:tcW w:w="3465" w:type="dxa"/>
            <w:vMerge/>
            <w:shd w:val="clear" w:color="auto" w:fill="DDD9C3"/>
          </w:tcPr>
          <w:p w:rsidR="00391B41" w:rsidRPr="00050BB8" w:rsidRDefault="00391B4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91B41" w:rsidRPr="00050BB8" w:rsidRDefault="00391B4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91B41" w:rsidRPr="00050BB8" w:rsidRDefault="00391B4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91B41" w:rsidRPr="00050BB8" w:rsidRDefault="00391B41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91B41" w:rsidRPr="00050BB8" w:rsidRDefault="00391B41" w:rsidP="00CA3F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391B41" w:rsidRPr="00050BB8" w:rsidRDefault="00391B4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BD4B4"/>
          </w:tcPr>
          <w:p w:rsidR="00391B41" w:rsidRPr="00050BB8" w:rsidRDefault="00391B41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C10BDD" w:rsidRPr="00050BB8" w:rsidTr="00CA3FDE">
        <w:trPr>
          <w:trHeight w:val="214"/>
        </w:trPr>
        <w:tc>
          <w:tcPr>
            <w:tcW w:w="1473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C10BDD" w:rsidRPr="00050BB8" w:rsidRDefault="00D44E3A" w:rsidP="006B13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2ème SEMAINE (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29-05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&amp;</w:t>
            </w:r>
            <w:r w:rsidR="006B133B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0</w:t>
            </w:r>
            <w:r w:rsidR="006B133B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-06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46616F" w:rsidRPr="00050BB8" w:rsidTr="001F5692">
        <w:trPr>
          <w:trHeight w:val="195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46616F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46616F" w:rsidRPr="00CA3FDE" w:rsidRDefault="00352EFA" w:rsidP="00CA3FD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Ergonomie 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6616F" w:rsidRDefault="0046616F" w:rsidP="00CA3F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46616F" w:rsidRPr="00CA3FDE" w:rsidRDefault="0046616F" w:rsidP="00CA3FDE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6616F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44E3A" w:rsidRPr="008D1DD8" w:rsidRDefault="00D44E3A" w:rsidP="00D44E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46616F" w:rsidRPr="00050BB8" w:rsidRDefault="00D44E3A" w:rsidP="00D44E3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6616F" w:rsidRDefault="0046616F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5692" w:rsidRPr="008D1DD8" w:rsidRDefault="001F5692" w:rsidP="0086399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 w:rsidR="00863993">
              <w:rPr>
                <w:rFonts w:asciiTheme="majorBidi" w:hAnsiTheme="majorBidi" w:cstheme="majorBidi"/>
                <w:b/>
                <w:bCs/>
              </w:rPr>
              <w:t>4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 w:rsidR="00863993">
              <w:rPr>
                <w:rFonts w:asciiTheme="majorBidi" w:hAnsiTheme="majorBidi" w:cstheme="majorBidi"/>
                <w:b/>
                <w:bCs/>
              </w:rPr>
              <w:t>6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6616F" w:rsidRPr="004C2B20" w:rsidRDefault="0046616F" w:rsidP="004C2B2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6616F" w:rsidRDefault="0046616F" w:rsidP="00CA3F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46616F" w:rsidRPr="00050BB8" w:rsidRDefault="00352EFA" w:rsidP="00352E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M.AMRANE 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D64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46616F" w:rsidRPr="00050BB8" w:rsidRDefault="00BD6461" w:rsidP="00BD64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46616F" w:rsidRPr="00050BB8" w:rsidTr="005F3F27">
        <w:trPr>
          <w:trHeight w:val="376"/>
        </w:trPr>
        <w:tc>
          <w:tcPr>
            <w:tcW w:w="3465" w:type="dxa"/>
            <w:vMerge/>
            <w:shd w:val="clear" w:color="auto" w:fill="DDD9C3"/>
          </w:tcPr>
          <w:p w:rsidR="0046616F" w:rsidRPr="00CA3FDE" w:rsidRDefault="0046616F" w:rsidP="00CA3FDE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6616F" w:rsidRPr="00050BB8" w:rsidRDefault="0046616F" w:rsidP="00CA3F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6616F" w:rsidRPr="00050BB8" w:rsidRDefault="0046616F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6616F" w:rsidRPr="00050BB8" w:rsidRDefault="0046616F" w:rsidP="00CA3F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/>
          </w:tcPr>
          <w:p w:rsidR="0046616F" w:rsidRPr="00050BB8" w:rsidRDefault="0046616F" w:rsidP="00BD64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BD64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46616F" w:rsidRPr="00050BB8" w:rsidTr="004C2B20">
        <w:trPr>
          <w:trHeight w:val="238"/>
        </w:trPr>
        <w:tc>
          <w:tcPr>
            <w:tcW w:w="3465" w:type="dxa"/>
            <w:vMerge/>
            <w:shd w:val="clear" w:color="auto" w:fill="DDD9C3"/>
          </w:tcPr>
          <w:p w:rsidR="0046616F" w:rsidRPr="00CA3FDE" w:rsidRDefault="0046616F" w:rsidP="00CA3FDE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6616F" w:rsidRPr="00050BB8" w:rsidRDefault="0046616F" w:rsidP="00CA3F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6616F" w:rsidRPr="00050BB8" w:rsidRDefault="0046616F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6616F" w:rsidRPr="00050BB8" w:rsidRDefault="0046616F" w:rsidP="00CA3F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/>
          </w:tcPr>
          <w:p w:rsidR="0046616F" w:rsidRPr="00050BB8" w:rsidRDefault="0046616F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0A3BDA" w:rsidRPr="00050BB8" w:rsidTr="001F5692">
        <w:trPr>
          <w:trHeight w:val="218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0A3BDA" w:rsidRDefault="000A3BDA" w:rsidP="000A3B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0A3BDA" w:rsidRPr="00CA3FDE" w:rsidRDefault="009650DC" w:rsidP="000A3B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650D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Analyse de l’individu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0A3BDA" w:rsidRDefault="000A3BDA" w:rsidP="000A3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0A3BDA" w:rsidRPr="00050BB8" w:rsidRDefault="000A3BDA" w:rsidP="000A3B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A3BDA" w:rsidRDefault="000A3BDA" w:rsidP="000A3B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44E3A" w:rsidRDefault="00D44E3A" w:rsidP="00D44E3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Pr="008D1DD8">
              <w:rPr>
                <w:rFonts w:asciiTheme="majorBidi" w:hAnsiTheme="majorBidi" w:cstheme="majorBidi"/>
                <w:b/>
                <w:bCs/>
              </w:rPr>
              <w:t>di</w:t>
            </w:r>
          </w:p>
          <w:p w:rsidR="000A3BDA" w:rsidRPr="00050BB8" w:rsidRDefault="00D44E3A" w:rsidP="00D44E3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01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A3BDA" w:rsidRDefault="000A3BDA" w:rsidP="000A3BD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5692" w:rsidRPr="008D1DD8" w:rsidRDefault="001F5692" w:rsidP="0086399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 w:rsidR="00863993">
              <w:rPr>
                <w:rFonts w:asciiTheme="majorBidi" w:hAnsiTheme="majorBidi" w:cstheme="majorBidi"/>
                <w:b/>
                <w:bCs/>
              </w:rPr>
              <w:t>4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 w:rsidR="00863993">
              <w:rPr>
                <w:rFonts w:asciiTheme="majorBidi" w:hAnsiTheme="majorBidi" w:cstheme="majorBidi"/>
                <w:b/>
                <w:bCs/>
              </w:rPr>
              <w:t>6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0A3BDA" w:rsidRPr="00050BB8" w:rsidRDefault="000A3BDA" w:rsidP="000A3B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A3BDA" w:rsidRPr="00050BB8" w:rsidRDefault="009650DC" w:rsidP="000A3B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650DC">
              <w:rPr>
                <w:rFonts w:asciiTheme="majorBidi" w:hAnsiTheme="majorBidi" w:cstheme="majorBidi"/>
                <w:b/>
                <w:bCs/>
                <w:color w:val="FF0000"/>
              </w:rPr>
              <w:t>MME.AIT OUARES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0A3BDA" w:rsidRPr="00050BB8" w:rsidRDefault="000A3BDA" w:rsidP="000A3B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D64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A3BDA" w:rsidRPr="000A3BDA" w:rsidRDefault="00BD6461" w:rsidP="00BD64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0A3BDA" w:rsidRPr="00050BB8" w:rsidTr="005F3F27">
        <w:trPr>
          <w:trHeight w:val="434"/>
        </w:trPr>
        <w:tc>
          <w:tcPr>
            <w:tcW w:w="3465" w:type="dxa"/>
            <w:vMerge/>
            <w:shd w:val="clear" w:color="auto" w:fill="DDD9C3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0A3BDA" w:rsidRPr="00050BB8" w:rsidRDefault="000A3BDA" w:rsidP="00CA3F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/>
          </w:tcPr>
          <w:p w:rsidR="000A3BDA" w:rsidRPr="00050BB8" w:rsidRDefault="000A3BDA" w:rsidP="00BD64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BD64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0A3BDA" w:rsidRPr="00050BB8" w:rsidTr="00CA3FDE">
        <w:trPr>
          <w:trHeight w:val="135"/>
        </w:trPr>
        <w:tc>
          <w:tcPr>
            <w:tcW w:w="3465" w:type="dxa"/>
            <w:vMerge/>
            <w:shd w:val="clear" w:color="auto" w:fill="DDD9C3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0A3BDA" w:rsidRPr="00050BB8" w:rsidRDefault="000A3BDA" w:rsidP="00CA3F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0A3BDA" w:rsidRPr="00050BB8" w:rsidRDefault="000A3BDA" w:rsidP="00CA3F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/>
          </w:tcPr>
          <w:p w:rsidR="000A3BDA" w:rsidRPr="00050BB8" w:rsidRDefault="000A3BDA" w:rsidP="00CA3F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</w:tbl>
    <w:p w:rsidR="00B32328" w:rsidRDefault="00B32328" w:rsidP="00D44E3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D44E3A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0BDD"/>
    <w:rsid w:val="00050BB8"/>
    <w:rsid w:val="00086FA9"/>
    <w:rsid w:val="000A3BDA"/>
    <w:rsid w:val="001F5692"/>
    <w:rsid w:val="00352EFA"/>
    <w:rsid w:val="00391B41"/>
    <w:rsid w:val="0043248E"/>
    <w:rsid w:val="0046616F"/>
    <w:rsid w:val="00483A79"/>
    <w:rsid w:val="004C2B20"/>
    <w:rsid w:val="00517271"/>
    <w:rsid w:val="005F3F27"/>
    <w:rsid w:val="00612E9A"/>
    <w:rsid w:val="00626353"/>
    <w:rsid w:val="006B133B"/>
    <w:rsid w:val="00723CE0"/>
    <w:rsid w:val="00863993"/>
    <w:rsid w:val="008A537C"/>
    <w:rsid w:val="009650DC"/>
    <w:rsid w:val="00A15174"/>
    <w:rsid w:val="00B32328"/>
    <w:rsid w:val="00BD6461"/>
    <w:rsid w:val="00C10BDD"/>
    <w:rsid w:val="00C74EA9"/>
    <w:rsid w:val="00CA3FDE"/>
    <w:rsid w:val="00D44E3A"/>
    <w:rsid w:val="00DE41D4"/>
    <w:rsid w:val="00E773BF"/>
    <w:rsid w:val="00EC437A"/>
    <w:rsid w:val="00F43F2D"/>
    <w:rsid w:val="00FC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ali mati</cp:lastModifiedBy>
  <cp:revision>3</cp:revision>
  <cp:lastPrinted>2021-12-27T16:13:00Z</cp:lastPrinted>
  <dcterms:created xsi:type="dcterms:W3CDTF">2022-05-11T13:14:00Z</dcterms:created>
  <dcterms:modified xsi:type="dcterms:W3CDTF">2022-05-14T20:37:00Z</dcterms:modified>
</cp:coreProperties>
</file>