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F0" w:rsidRPr="00CE01F0" w:rsidRDefault="00CE01F0" w:rsidP="00CE01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Almud:Tasnalmudt </w:t>
      </w:r>
    </w:p>
    <w:p w:rsidR="00CE01F0" w:rsidRPr="00CE01F0" w:rsidRDefault="00CE01F0" w:rsidP="00CE01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Tamsirt: Tarrayt n usenfar </w:t>
      </w:r>
    </w:p>
    <w:p w:rsidR="00CE01F0" w:rsidRPr="00CE01F0" w:rsidRDefault="00613F69" w:rsidP="00CE01F0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Tal</w:t>
      </w:r>
      <w:r w:rsidR="00CE01F0"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alit-is </w:t>
      </w:r>
    </w:p>
    <w:p w:rsidR="00CE01F0" w:rsidRPr="00CE01F0" w:rsidRDefault="00CE01F0" w:rsidP="00CE01F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        Tarrayt s usenfar d tarrayt tamaynut deg uselmed, teffeɣ-d deg yiseggasen 1900/1920, tban-d deg tazwara deg tmura tiberraniyin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. G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ar yimezwura i yerran lwelha i tarrayt-a ad </w:t>
      </w:r>
      <w:r w:rsidR="006A2DB9">
        <w:rPr>
          <w:rFonts w:ascii="Times New Roman" w:hAnsi="Times New Roman" w:cs="Times New Roman"/>
          <w:sz w:val="28"/>
          <w:szCs w:val="28"/>
          <w:lang w:val="en-US"/>
        </w:rPr>
        <w:t>d-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naf 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>Jean Dewey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maca </w:t>
      </w:r>
      <w:r w:rsidRPr="006A2DB9">
        <w:rPr>
          <w:rFonts w:ascii="Times New Roman" w:hAnsi="Times New Roman" w:cs="Times New Roman"/>
          <w:b/>
          <w:sz w:val="28"/>
          <w:szCs w:val="28"/>
          <w:lang w:val="en-US"/>
        </w:rPr>
        <w:t>W.H.Kilpatrik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>d amezwaru i d-ymeslayen ɣef usenfar deg umagrad-is amezwaru i d-yeffɣen deg yiseggasen 1918 iwumi qqaren “</w:t>
      </w:r>
      <w:r w:rsidRPr="00CE01F0">
        <w:rPr>
          <w:rFonts w:ascii="Times New Roman" w:hAnsi="Times New Roman" w:cs="Times New Roman"/>
          <w:b/>
          <w:i/>
          <w:sz w:val="28"/>
          <w:szCs w:val="28"/>
          <w:lang w:val="en-US"/>
        </w:rPr>
        <w:t>the project method”.</w:t>
      </w:r>
    </w:p>
    <w:p w:rsidR="00CE01F0" w:rsidRPr="00CE01F0" w:rsidRDefault="00CE01F0" w:rsidP="00CE0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      Tarrayt-a d tin i d-yewwin yid-s tiktiwin timaynutin deg unnar n uselmed  imi ilmend n Kilpatrick yessefk ad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 nefk azal ugar i ukala n ulmad ugar n u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gbur. Tasensegmit-a tebna ɣef 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>unelmad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, d netta i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ibennu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E0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timussniwin-is s timad-is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 Iswi-is agejdan d tuqqna n  u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>nelmad ɣer tmetti-is</w:t>
      </w:r>
      <w:r w:rsidR="005F1B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1F0" w:rsidRPr="00CE01F0" w:rsidRDefault="00CE01F0" w:rsidP="00CE0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82C29" w:rsidRPr="00CE01F0" w:rsidRDefault="00C048FF" w:rsidP="00CE01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</w:t>
      </w:r>
      <w:r w:rsidR="00CE01F0" w:rsidRPr="00CE01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2. </w:t>
      </w:r>
      <w:r w:rsidR="00CE01F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Aselmed s usenfar </w:t>
      </w:r>
    </w:p>
    <w:p w:rsidR="00782C29" w:rsidRPr="00CE01F0" w:rsidRDefault="00CE01F0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Tarrayt n uselmed s usenfar d asalel n uselmed i ibedden ɣef unekmar s</w:t>
      </w:r>
    </w:p>
    <w:p w:rsidR="00071C42" w:rsidRDefault="00CE01F0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tzemmar, iswi-ines yerza asne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rni n 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tmussniwin n yinelmaden.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Tarrayt-a d yiwet gar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tarrayin turmidin i d-yekkan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seg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le “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constructivisme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akked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le “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socioconstructivisme</w:t>
      </w:r>
      <w:r w:rsidR="00071C42">
        <w:rPr>
          <w:rFonts w:ascii="Times New Roman" w:hAnsi="Times New Roman" w:cs="Times New Roman"/>
          <w:b/>
          <w:sz w:val="28"/>
          <w:szCs w:val="28"/>
          <w:lang w:val="en-US"/>
        </w:rPr>
        <w:t>”.</w:t>
      </w:r>
    </w:p>
    <w:p w:rsidR="00CE01F0" w:rsidRDefault="00071C42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T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asensegmit n usenfar terza 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anelmad,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tetterra-t d i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megli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akken i d-yenna J. </w:t>
      </w:r>
      <w:r w:rsidR="00CE01F0">
        <w:rPr>
          <w:rFonts w:ascii="Times New Roman" w:hAnsi="Times New Roman" w:cs="Times New Roman"/>
          <w:sz w:val="28"/>
          <w:szCs w:val="28"/>
          <w:lang w:val="en-US"/>
        </w:rPr>
        <w:t xml:space="preserve">DEWEY: </w:t>
      </w:r>
      <w:r w:rsidR="00782C29" w:rsidRPr="00CE01F0">
        <w:rPr>
          <w:rFonts w:ascii="Times New Roman" w:hAnsi="Times New Roman" w:cs="Times New Roman"/>
          <w:b/>
          <w:sz w:val="28"/>
          <w:szCs w:val="28"/>
          <w:lang w:val="en-US"/>
        </w:rPr>
        <w:t>lmed s tigin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r w:rsidR="00782C29" w:rsidRPr="00CE01F0">
        <w:rPr>
          <w:rFonts w:ascii="Times New Roman" w:hAnsi="Times New Roman" w:cs="Times New Roman"/>
          <w:i/>
          <w:sz w:val="28"/>
          <w:szCs w:val="28"/>
          <w:lang w:val="en-US"/>
        </w:rPr>
        <w:t>Learning by doing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».</w:t>
      </w:r>
    </w:p>
    <w:p w:rsidR="00A7406C" w:rsidRDefault="00CE01F0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Asenfar d tagruma n yirmad. I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rmad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 xml:space="preserve">-a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rzan tanfalit s timawit, tanfali</w:t>
      </w:r>
      <w:r w:rsidR="00071C4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s tira akked</w:t>
      </w:r>
      <w:r w:rsidR="009B7381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yiferdisen n tutlayt i d-yettilin ilmend n tegzemt tasensegmit, yezdi</w:t>
      </w:r>
      <w:r w:rsidR="00EE34A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ten yiwen n yiswi.</w:t>
      </w:r>
    </w:p>
    <w:p w:rsidR="007E7ECA" w:rsidRPr="00CE01F0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« </w:t>
      </w:r>
      <w:r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A</w:t>
      </w: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senfar d armud ara d-yesbadu, ara d-yesseḍru ugraw n yinelmaden,yal</w:t>
      </w:r>
    </w:p>
    <w:p w:rsidR="007E7ECA" w:rsidRPr="00CE01F0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</w:pP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aferdis seg ugraw ad yefren agraw wukud ara d-yesseḍru asenfar. Rnu ɣef waya</w:t>
      </w:r>
    </w:p>
    <w:p w:rsidR="00A7406C" w:rsidRDefault="007E7EC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iferdisen n ugraw merra ad mɛawanen deg useḍru-ines acku iferdisen-a merra bɣan ad nadin ɣef usentel n usenfar-a,ɣer taggara ad ssawḍen ad d-sseḍrun amahil ara d</w:t>
      </w:r>
      <w:r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>-</w:t>
      </w:r>
      <w:r w:rsidRPr="00CE01F0">
        <w:rPr>
          <w:rFonts w:ascii="Times New Roman" w:eastAsia="TimesNewRoman,ItalicOOEnc" w:hAnsi="Times New Roman" w:cs="Times New Roman"/>
          <w:i/>
          <w:iCs/>
          <w:sz w:val="28"/>
          <w:szCs w:val="28"/>
          <w:lang w:val="en-US"/>
        </w:rPr>
        <w:t xml:space="preserve">ssisnen i yigrawen -nniḍen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</w:p>
    <w:p w:rsidR="007E7ECA" w:rsidRDefault="00933F87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lastRenderedPageBreak/>
        <w:t xml:space="preserve">     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Imahilen imaynuten b</w:t>
      </w:r>
      <w:r w:rsidR="007E7ECA" w:rsidRPr="00325B37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 xml:space="preserve">an d isenfaren. Ineggura-a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b</w:t>
      </w:r>
      <w:r w:rsidR="007E7ECA" w:rsidRPr="00325B37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 xml:space="preserve">an s timad-nsen d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tugzimin, yal tugzimt teb</w:t>
      </w:r>
      <w:r w:rsidR="007E7ECA" w:rsidRPr="00325B37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>a d a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graw n yirmad, </w:t>
      </w:r>
      <w:r w:rsidR="007E7EC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iḍrisen, iferdisen n tutlayt  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(tajerrumt, taseftit, tirawalt)…</w:t>
      </w:r>
    </w:p>
    <w:p w:rsidR="007E7ECA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</w:t>
      </w:r>
      <w:r w:rsidRPr="00C048FF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.1. </w:t>
      </w:r>
      <w:r w:rsidR="00393363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Ta</w:t>
      </w:r>
      <w:r w:rsidRPr="00CE01F0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gzimt tasnalmudant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</w:p>
    <w:p w:rsidR="007E7ECA" w:rsidRPr="00CE01F0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 I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sem-is daɣen </w:t>
      </w:r>
      <w:r w:rsidR="00393363">
        <w:rPr>
          <w:rFonts w:ascii="Times New Roman" w:eastAsia="TimesNewRomanOOEnc" w:hAnsi="Times New Roman" w:cs="Times New Roman"/>
          <w:i/>
          <w:sz w:val="28"/>
          <w:szCs w:val="28"/>
          <w:lang w:val="en-US"/>
        </w:rPr>
        <w:t>ta</w:t>
      </w:r>
      <w:r w:rsidRPr="00EC28F7">
        <w:rPr>
          <w:rFonts w:ascii="Times New Roman" w:eastAsia="TimesNewRomanOOEnc" w:hAnsi="Times New Roman" w:cs="Times New Roman"/>
          <w:i/>
          <w:sz w:val="28"/>
          <w:szCs w:val="28"/>
          <w:lang w:val="en-US"/>
        </w:rPr>
        <w:t>gzimt n ulmad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neɣ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393363">
        <w:rPr>
          <w:rFonts w:ascii="Times New Roman" w:eastAsia="TimesNewRomanOOEnc" w:hAnsi="Times New Roman" w:cs="Times New Roman"/>
          <w:i/>
          <w:sz w:val="28"/>
          <w:szCs w:val="28"/>
          <w:lang w:val="en-US"/>
        </w:rPr>
        <w:t>ta</w:t>
      </w:r>
      <w:r w:rsidRPr="00EC28F7">
        <w:rPr>
          <w:rFonts w:ascii="Times New Roman" w:eastAsia="TimesNewRomanOOEnc" w:hAnsi="Times New Roman" w:cs="Times New Roman"/>
          <w:i/>
          <w:sz w:val="28"/>
          <w:szCs w:val="28"/>
          <w:lang w:val="en-US"/>
        </w:rPr>
        <w:t>gzimt tasensegmit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 amecwar n uselmed ara d-yerren ɣef yiwen neɣ</w:t>
      </w:r>
      <w:r w:rsidR="00393363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ugar n yiswan, yal ta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gzimt tesɛa tawsit n uḍ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ris akked yirmad-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nniḍ</w:t>
      </w:r>
      <w:r w:rsidR="00ED0822">
        <w:rPr>
          <w:rFonts w:ascii="Times New Roman" w:eastAsia="TimesNewRomanOOEnc" w:hAnsi="Times New Roman" w:cs="Times New Roman"/>
          <w:sz w:val="28"/>
          <w:szCs w:val="28"/>
          <w:lang w:val="en-US"/>
        </w:rPr>
        <w:t>en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, yal armud ila </w:t>
      </w:r>
      <w:r w:rsidRPr="00EC28F7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iswi d usdid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ara yeǧǧen anelmad ad yaweḍ ɣer </w:t>
      </w:r>
      <w:r w:rsidRPr="00EC28F7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yiswi amatu</w:t>
      </w:r>
      <w:r w:rsidR="00393363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n ta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gzimt i yellan d </w:t>
      </w:r>
      <w:r w:rsidRPr="00EC28F7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afares s tira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.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i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wakken ad yaweḍ ɣer iswi-a ilaq ad ilint tzemmar d yilemmuden ara d-yebnu unelmad deg yal tamsirt n uselmed.</w:t>
      </w:r>
    </w:p>
    <w:p w:rsidR="007E7ECA" w:rsidRPr="00EC28F7" w:rsidRDefault="007E7ECA" w:rsidP="007E7E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</w:t>
      </w:r>
      <w:r w:rsidRPr="00EC28F7">
        <w:rPr>
          <w:rFonts w:ascii="Times New Roman" w:hAnsi="Times New Roman" w:cs="Times New Roman"/>
          <w:iCs/>
          <w:sz w:val="28"/>
          <w:szCs w:val="28"/>
          <w:lang w:val="en-US"/>
        </w:rPr>
        <w:t>Nezmer ad d-nesbadu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EC28F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tagzimt </w:t>
      </w:r>
      <w:r w:rsidRPr="00EC28F7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>tasnalmudant</w:t>
      </w:r>
      <w:r w:rsidRPr="00CE01F0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 xml:space="preserve"> d 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amseḍfar n yirmad</w:t>
      </w:r>
      <w:r w:rsidRPr="00CE01F0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 xml:space="preserve"> deg tneɣrit ara yessiwḍen ɣer 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waḍḍaf d ufares n yiwet n tewsit</w:t>
      </w:r>
      <w:r w:rsidRPr="00CE01F0">
        <w:rPr>
          <w:rFonts w:ascii="Times New Roman" w:eastAsia="TimesNewRoman,ItalicOOEnc" w:hAnsi="Times New Roman" w:cs="Times New Roman"/>
          <w:iCs/>
          <w:sz w:val="28"/>
          <w:szCs w:val="28"/>
          <w:lang w:val="en-US"/>
        </w:rPr>
        <w:t xml:space="preserve"> neɣ 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yiwet n tsekka n uḍris</w:t>
      </w:r>
      <w:r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>.</w:t>
      </w:r>
      <w:r w:rsidRPr="00EC28F7">
        <w:rPr>
          <w:rFonts w:ascii="Times New Roman" w:eastAsia="TimesNewRoman,ItalicOOEnc" w:hAnsi="Times New Roman" w:cs="Times New Roman"/>
          <w:b/>
          <w:iCs/>
          <w:sz w:val="28"/>
          <w:szCs w:val="28"/>
          <w:lang w:val="en-US"/>
        </w:rPr>
        <w:t xml:space="preserve"> </w:t>
      </w:r>
    </w:p>
    <w:p w:rsidR="007E7ECA" w:rsidRPr="007E7ECA" w:rsidRDefault="007E7EC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</w:p>
    <w:p w:rsidR="00EE34A2" w:rsidRPr="00A7406C" w:rsidRDefault="00A7406C" w:rsidP="00CE01F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F52CF">
        <w:rPr>
          <w:rFonts w:ascii="Times New Roman" w:hAnsi="Times New Roman" w:cs="Times New Roman"/>
          <w:b/>
          <w:sz w:val="28"/>
          <w:szCs w:val="28"/>
          <w:lang w:val="en-US"/>
        </w:rPr>
        <w:t>2.2</w:t>
      </w:r>
      <w:r w:rsidRPr="00A740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Anelmad </w:t>
      </w:r>
    </w:p>
    <w:p w:rsidR="004A639C" w:rsidRDefault="003F058B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6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EE34A2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nelmad d yiwen gar</w:t>
      </w:r>
      <w:r w:rsidR="008218E8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yimeskaren igejdanen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deg ukala n uselmed/almad, acku 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ibennu-d timusniwin-ines iman</w:t>
      </w:r>
      <w:r w:rsidR="00A7406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d acu kan yessefk fell-as ad yerr iman-is deg </w:t>
      </w:r>
      <w:r w:rsidR="00782C29" w:rsidRPr="00EE34A2">
        <w:rPr>
          <w:rFonts w:ascii="Times New Roman" w:hAnsi="Times New Roman" w:cs="Times New Roman"/>
          <w:b/>
          <w:sz w:val="28"/>
          <w:szCs w:val="28"/>
          <w:lang w:val="en-US"/>
        </w:rPr>
        <w:t>tegnatin n wuguren,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34A2">
        <w:rPr>
          <w:rFonts w:ascii="Times New Roman" w:hAnsi="Times New Roman" w:cs="Times New Roman"/>
          <w:sz w:val="28"/>
          <w:szCs w:val="28"/>
          <w:lang w:val="en-US"/>
        </w:rPr>
        <w:t xml:space="preserve">wa </w:t>
      </w:r>
      <w:r w:rsidR="00782C29" w:rsidRPr="00CE01F0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yaweḍ ɣer</w:t>
      </w:r>
      <w:r w:rsidR="00782C29" w:rsidRPr="00EE34A2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 tifrat-nsent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s yinadiyen ara yexdem.</w:t>
      </w:r>
      <w:r w:rsidR="004A639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S waya i yezmer ad yaweḍ ɣer yiswi n</w:t>
      </w:r>
      <w:r w:rsidR="008218E8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020F">
        <w:rPr>
          <w:rFonts w:ascii="Times New Roman" w:eastAsia="TimesNewRomanOOEnc" w:hAnsi="Times New Roman" w:cs="Times New Roman"/>
          <w:sz w:val="28"/>
          <w:szCs w:val="28"/>
          <w:lang w:val="en-US"/>
        </w:rPr>
        <w:t>tagg</w:t>
      </w:r>
      <w:r w:rsidR="00782C29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ara</w:t>
      </w:r>
      <w:r w:rsidR="004A639C">
        <w:rPr>
          <w:rFonts w:ascii="Times New Roman" w:eastAsia="TimesNewRomanOOEnc" w:hAnsi="Times New Roman" w:cs="Times New Roman"/>
          <w:sz w:val="28"/>
          <w:szCs w:val="28"/>
          <w:lang w:val="en-US"/>
        </w:rPr>
        <w:t>.</w:t>
      </w:r>
      <w:r w:rsidR="00A7406C" w:rsidRPr="00A740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406C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Asewjed n usenfar yettarra anelmad 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deg </w:t>
      </w:r>
      <w:r w:rsidR="00A7406C" w:rsidRPr="00EE34A2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tegnit n teywalt</w:t>
      </w:r>
      <w:r w:rsidR="00A7406C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, ad yettmeslay tutlayt akken 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tella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>eg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A7406C" w:rsidRPr="00EE34A2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tilawt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.</w:t>
      </w:r>
    </w:p>
    <w:p w:rsidR="00A7406C" w:rsidRPr="00A7406C" w:rsidRDefault="00A7406C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       </w:t>
      </w:r>
      <w:r w:rsidR="003F52CF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>2.3</w:t>
      </w:r>
      <w:r w:rsidRPr="00A7406C">
        <w:rPr>
          <w:rFonts w:ascii="Times New Roman" w:eastAsia="TimesNewRomanOOEnc" w:hAnsi="Times New Roman" w:cs="Times New Roman"/>
          <w:b/>
          <w:sz w:val="28"/>
          <w:szCs w:val="28"/>
          <w:lang w:val="en-US"/>
        </w:rPr>
        <w:t xml:space="preserve">. Aselmad </w:t>
      </w:r>
    </w:p>
    <w:p w:rsidR="00A7406C" w:rsidRPr="007E7ECA" w:rsidRDefault="00A7406C" w:rsidP="006C2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</w:t>
      </w:r>
      <w:r w:rsidR="004A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7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613" w:rsidRPr="00CE01F0">
        <w:rPr>
          <w:rFonts w:ascii="Times New Roman" w:hAnsi="Times New Roman" w:cs="Times New Roman"/>
          <w:sz w:val="28"/>
          <w:szCs w:val="28"/>
          <w:lang w:val="en-US"/>
        </w:rPr>
        <w:t>Deg tarrayt-a tamaynut n uselmed, aselmad</w:t>
      </w:r>
      <w:r w:rsidR="004A639C">
        <w:rPr>
          <w:rFonts w:ascii="Times New Roman" w:hAnsi="Times New Roman" w:cs="Times New Roman"/>
          <w:sz w:val="28"/>
          <w:szCs w:val="28"/>
          <w:lang w:val="en-US"/>
        </w:rPr>
        <w:t xml:space="preserve"> yessutur seg yinelmaden-is ad </w:t>
      </w:r>
      <w:r w:rsidR="00EA6613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s</w:t>
      </w:r>
      <w:r w:rsidR="004A639C">
        <w:rPr>
          <w:rFonts w:ascii="Times New Roman" w:eastAsia="TimesNewRomanOOEnc" w:hAnsi="Times New Roman" w:cs="Times New Roman"/>
          <w:sz w:val="28"/>
          <w:szCs w:val="28"/>
          <w:lang w:val="en-US"/>
        </w:rPr>
        <w:t>e</w:t>
      </w:r>
      <w:r w:rsidR="00EA6613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ḍ</w:t>
      </w:r>
      <w:r w:rsid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>run asenfar.Aneggaru-</w:t>
      </w:r>
      <w:r w:rsidR="00393363">
        <w:rPr>
          <w:rFonts w:ascii="Times New Roman" w:eastAsia="TimesNewRomanOOEnc" w:hAnsi="Times New Roman" w:cs="Times New Roman"/>
          <w:sz w:val="28"/>
          <w:szCs w:val="28"/>
          <w:lang w:val="en-US"/>
        </w:rPr>
        <w:t>a d tagnit n ulmad ideg</w:t>
      </w:r>
      <w:r w:rsidR="00EA6613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 </w:t>
      </w:r>
      <w:r w:rsidR="00EA6613" w:rsidRPr="007E7ECA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anelmad s timad-is ara d-yebnun </w:t>
      </w:r>
      <w:r w:rsidR="007E7ECA" w:rsidRPr="007E7ECA">
        <w:rPr>
          <w:rFonts w:ascii="Times New Roman" w:hAnsi="Times New Roman" w:cs="Times New Roman"/>
          <w:sz w:val="28"/>
          <w:szCs w:val="28"/>
          <w:lang w:val="en-US"/>
        </w:rPr>
        <w:t xml:space="preserve">timussniwin i icudden </w:t>
      </w:r>
      <w:r w:rsidR="007E7ECA" w:rsidRPr="007E7ECA">
        <w:rPr>
          <w:rFonts w:ascii="Times New Roman" w:hAnsi="Times New Roman" w:cs="Times New Roman"/>
          <w:bCs/>
          <w:sz w:val="28"/>
          <w:szCs w:val="28"/>
        </w:rPr>
        <w:t>γ</w:t>
      </w:r>
      <w:r w:rsidR="007E7ECA" w:rsidRPr="007E7ECA">
        <w:rPr>
          <w:rFonts w:ascii="Times New Roman" w:hAnsi="Times New Roman" w:cs="Times New Roman"/>
          <w:bCs/>
          <w:sz w:val="28"/>
          <w:szCs w:val="28"/>
          <w:lang w:val="en-US"/>
        </w:rPr>
        <w:t>er usentel n usenfar</w:t>
      </w:r>
      <w:r w:rsidR="007E7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</w:p>
    <w:p w:rsidR="00A7406C" w:rsidRDefault="007E7ECA" w:rsidP="006C2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A</w:t>
      </w:r>
      <w:r w:rsidR="00A7406C"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selmad ila tawuri n </w:t>
      </w:r>
      <w:r w:rsidR="00A7406C" w:rsidRPr="00EE34A2">
        <w:rPr>
          <w:rFonts w:ascii="Times New Roman" w:hAnsi="Times New Roman" w:cs="Times New Roman"/>
          <w:b/>
          <w:sz w:val="28"/>
          <w:szCs w:val="28"/>
          <w:lang w:val="en-US"/>
        </w:rPr>
        <w:t>uwelleh,</w:t>
      </w:r>
      <w:r w:rsidR="00A7406C">
        <w:rPr>
          <w:rFonts w:ascii="Times New Roman" w:hAnsi="Times New Roman" w:cs="Times New Roman"/>
          <w:sz w:val="28"/>
          <w:szCs w:val="28"/>
          <w:lang w:val="en-US"/>
        </w:rPr>
        <w:t xml:space="preserve"> yettili-d ilmend n yimahilen n yinelmaden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, yessegzay-d </w:t>
      </w:r>
      <w:r w:rsidR="00A7406C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asɣ</w:t>
      </w:r>
      <w:r w:rsidR="00A7406C">
        <w:rPr>
          <w:rFonts w:ascii="Times New Roman" w:eastAsia="TimesNewRomanOOEnc" w:hAnsi="Times New Roman" w:cs="Times New Roman"/>
          <w:sz w:val="28"/>
          <w:szCs w:val="28"/>
          <w:lang w:val="en-US"/>
        </w:rPr>
        <w:t>iwes n usenfar.</w:t>
      </w:r>
    </w:p>
    <w:p w:rsidR="006C295A" w:rsidRDefault="00325B37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   </w:t>
      </w:r>
    </w:p>
    <w:p w:rsidR="00D90E55" w:rsidRPr="00CE01F0" w:rsidRDefault="00D90E55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3A06" w:rsidRPr="00CE01F0" w:rsidRDefault="00D90E55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lastRenderedPageBreak/>
        <w:t>Tarrayt n uselmed s usenfar teqqen ɣer kra n yirmad ixeddmen deg tneɣrit, gar</w:t>
      </w:r>
      <w:r w:rsidR="00933F87">
        <w:rPr>
          <w:rFonts w:ascii="Times New Roman" w:eastAsia="TimesNewRomanOOEnc" w:hAnsi="Times New Roman" w:cs="Times New Roman"/>
          <w:sz w:val="28"/>
          <w:szCs w:val="28"/>
          <w:lang w:val="en-US"/>
        </w:rPr>
        <w:t>-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asen : tigzi s timawit/ tigzi n uḍris, tanfalit s timawit/ tanfalit s tira,</w:t>
      </w:r>
    </w:p>
    <w:p w:rsidR="008E3A06" w:rsidRPr="00CE01F0" w:rsidRDefault="008E3A0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</w:p>
    <w:p w:rsidR="008E3A06" w:rsidRPr="00CE01F0" w:rsidRDefault="007E7EC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3. </w:t>
      </w:r>
      <w:r w:rsidR="008E3A06" w:rsidRPr="00CE01F0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Imecwaren n tarrayt n uselmed s usenfar</w:t>
      </w:r>
    </w:p>
    <w:p w:rsidR="007558DB" w:rsidRPr="007E7ECA" w:rsidRDefault="007558DB" w:rsidP="007E7EC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 w:rsidRPr="007E7ECA">
        <w:rPr>
          <w:rFonts w:ascii="TimesNewRoman,BoldItalic" w:hAnsi="TimesNewRoman,BoldItalic" w:cs="TimesNewRoman,BoldItalic"/>
          <w:b/>
          <w:bCs/>
          <w:iCs/>
          <w:sz w:val="28"/>
          <w:szCs w:val="28"/>
          <w:lang w:val="en-US"/>
        </w:rPr>
        <w:t>Aheyyi n usenfar</w:t>
      </w:r>
    </w:p>
    <w:p w:rsidR="008E3A06" w:rsidRPr="00CE01F0" w:rsidRDefault="008E3A0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    Send ad yebdu leqdic n usenfar</w:t>
      </w:r>
      <w:r w:rsidR="00B4143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 yettili-d ussisen akked usenfali n tektiwin</w:t>
      </w:r>
    </w:p>
    <w:p w:rsidR="00B41436" w:rsidRDefault="008E3A0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iwakken 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inelmaden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ad </w:t>
      </w:r>
      <w:r w:rsidR="00B41436" w:rsidRPr="00287E00">
        <w:rPr>
          <w:rFonts w:ascii="Times New Roman" w:eastAsia="Times New Roman" w:hAnsi="Times New Roman" w:cs="Times New Roman"/>
          <w:sz w:val="28"/>
          <w:szCs w:val="28"/>
          <w:lang w:val="tzm-Latn-DZ"/>
        </w:rPr>
        <w:t>ḥ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ulfun d asenfar-nsen mačči n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d win 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uselmad. Syin ɣer-s ad as-heyyin i usenfar, ad d-yili wawal ɣef ufran n usentel, annar, asebded n wakud i tigawt-a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tasensegmit </w:t>
      </w:r>
      <w:r w:rsidRPr="00CE01F0">
        <w:rPr>
          <w:rFonts w:ascii="Times New Roman" w:hAnsi="Times New Roman" w:cs="Times New Roman"/>
          <w:sz w:val="28"/>
          <w:szCs w:val="28"/>
          <w:lang w:val="en-US"/>
        </w:rPr>
        <w:t xml:space="preserve">akked d tewtilin i as-iwulmen, s uheyyi n wallalen s wacu ara seddun amahil- nsen. </w:t>
      </w:r>
    </w:p>
    <w:p w:rsidR="008E3A06" w:rsidRPr="00CE01F0" w:rsidRDefault="00B41436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8E3A06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Akken ɣer taggara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="008E3A06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ad d-yili usbadu n usenfar iɣef ara nadin yinelmaden akked yiswi iɣer ara awḍen seg useḍru n usenfar.</w:t>
      </w:r>
    </w:p>
    <w:p w:rsidR="007558DB" w:rsidRPr="007E7ECA" w:rsidRDefault="007558DB" w:rsidP="007E7EC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7E7ECA">
        <w:rPr>
          <w:rFonts w:ascii="Times New Roman" w:eastAsia="TimesNewRoman,BoldItalicOOEnc" w:hAnsi="Times New Roman" w:cs="Times New Roman"/>
          <w:b/>
          <w:bCs/>
          <w:iCs/>
          <w:sz w:val="28"/>
          <w:szCs w:val="28"/>
        </w:rPr>
        <w:t>Asɣiwes n usenfar</w:t>
      </w:r>
    </w:p>
    <w:p w:rsidR="00DA594A" w:rsidRPr="00CE01F0" w:rsidRDefault="00013343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Deg umecwar-a, yal agraw ad yeffeɣ ɣer wannar iwakken ad d-yegmer inefkan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ara sqedcen deg usenfar. D acu kan send annect-a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yessefk ɣef yinelmaden ad suddsen, ad xedmen aɣawas i umahil-nsen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. D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eg-s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="00DA594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ad d-seknen ayen ara ḍefren iwakken ad ssiwḍen ɣer yiswan i d-sbedden yakan deg tazwara.</w:t>
      </w:r>
    </w:p>
    <w:p w:rsidR="009B0645" w:rsidRPr="007E7ECA" w:rsidRDefault="009B0645" w:rsidP="007E7EC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7E7ECA">
        <w:rPr>
          <w:rFonts w:ascii="Times New Roman" w:eastAsia="TimesNewRoman,BoldItalicOOEnc" w:hAnsi="Times New Roman" w:cs="Times New Roman"/>
          <w:b/>
          <w:bCs/>
          <w:iCs/>
          <w:sz w:val="28"/>
          <w:szCs w:val="28"/>
        </w:rPr>
        <w:t>Aseḍru n usenfar</w:t>
      </w:r>
    </w:p>
    <w:p w:rsidR="001B07AB" w:rsidRPr="00CE01F0" w:rsidRDefault="001B07AB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 Deg umecwar-a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,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yewwi-d ɣef yi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nelmaden ad s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eḍ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run ayen i d-gemren, d wa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i d amecwar ɣ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ezzifen deg lebni n usenfar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acku inelmaden ttmagaren-d uguren, imi akken yebɣu yili uheyyi n usenf</w:t>
      </w:r>
      <w:r w:rsidR="002B4D6C">
        <w:rPr>
          <w:rFonts w:ascii="Times New Roman" w:eastAsia="TimesNewRomanOOEnc" w:hAnsi="Times New Roman" w:cs="Times New Roman"/>
          <w:sz w:val="28"/>
          <w:szCs w:val="28"/>
          <w:lang w:val="en-US"/>
        </w:rPr>
        <w:t>a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r yezmer ad d-yeglu s wuguren iɣ</w:t>
      </w:r>
      <w:r w:rsidR="002B4D6C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ef ur nebni ara. 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>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acu kan</w:t>
      </w:r>
      <w:r w:rsidR="00B41436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yessefk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fell-asen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ad nadin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s timad-nsen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ɣef tifrat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>.</w:t>
      </w:r>
    </w:p>
    <w:p w:rsidR="009B70EA" w:rsidRPr="00CE01F0" w:rsidRDefault="003076E8" w:rsidP="003076E8">
      <w:pPr>
        <w:autoSpaceDE w:val="0"/>
        <w:autoSpaceDN w:val="0"/>
        <w:adjustRightInd w:val="0"/>
        <w:spacing w:after="0" w:line="360" w:lineRule="auto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    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Yal tikkelt mi ara d-mlilen, yal agraw ad d-yesken ig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>e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mmaḍ iɣer yessaweḍ deg</w:t>
      </w:r>
      <w:r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umahil-ines i yigrawen-nniḍen, d a</w:t>
      </w:r>
      <w:r w:rsidR="00961E2D">
        <w:rPr>
          <w:rFonts w:ascii="Times New Roman" w:eastAsia="TimesNewRomanOOEnc" w:hAnsi="Times New Roman" w:cs="Times New Roman"/>
          <w:sz w:val="28"/>
          <w:szCs w:val="28"/>
          <w:lang w:val="en-US"/>
        </w:rPr>
        <w:t>yen i yettaǧǧan tettili-d timgley</w:t>
      </w:r>
      <w:r w:rsidR="00DB178A"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t gar yinelmaden.</w:t>
      </w:r>
    </w:p>
    <w:p w:rsidR="009B70EA" w:rsidRPr="00CE01F0" w:rsidRDefault="009B70E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Askazal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n uselmad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yettili-d seg tazwara armi d taggara n usenfar, iswi-ines d awwaḍ ɣer</w:t>
      </w:r>
      <w:r w:rsidR="003076E8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>yiswan i ilan assaɣ d usentel n us</w:t>
      </w:r>
      <w:bookmarkStart w:id="0" w:name="_GoBack"/>
      <w:bookmarkEnd w:id="0"/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t xml:space="preserve">enfar, yettili-d daɣen uskazal iwakken ad iwelleh asenfar deg yal aḥric n useḍru-s, d annect-a i yettɛawanen </w:t>
      </w:r>
      <w:r w:rsidRPr="00CE01F0">
        <w:rPr>
          <w:rFonts w:ascii="Times New Roman" w:eastAsia="TimesNewRomanOOEnc" w:hAnsi="Times New Roman" w:cs="Times New Roman"/>
          <w:sz w:val="28"/>
          <w:szCs w:val="28"/>
          <w:lang w:val="en-US"/>
        </w:rPr>
        <w:lastRenderedPageBreak/>
        <w:t>anelmad iwakken ad yesseɣti tuccḍiwin-ines i d-yettilin deg yal amecwar n usenfar,</w:t>
      </w:r>
    </w:p>
    <w:p w:rsidR="00C048FF" w:rsidRPr="003076E8" w:rsidRDefault="00C048FF" w:rsidP="003076E8">
      <w:pPr>
        <w:pStyle w:val="Paragraphedeliste"/>
        <w:numPr>
          <w:ilvl w:val="0"/>
          <w:numId w:val="4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76E8">
        <w:rPr>
          <w:rFonts w:ascii="Times New Roman" w:hAnsi="Times New Roman" w:cs="Times New Roman"/>
          <w:b/>
          <w:sz w:val="28"/>
          <w:szCs w:val="28"/>
          <w:lang w:val="en-US"/>
        </w:rPr>
        <w:t>Tixutert n uselmed s usenfar</w:t>
      </w:r>
    </w:p>
    <w:p w:rsidR="00C048FF" w:rsidRPr="003076E8" w:rsidRDefault="003076E8" w:rsidP="003076E8">
      <w:pPr>
        <w:tabs>
          <w:tab w:val="left" w:pos="3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>Tarrayt n usenfar tes</w:t>
      </w:r>
      <w:r w:rsidR="00E00D7E" w:rsidRPr="00E00D7E">
        <w:rPr>
          <w:rFonts w:ascii="Times New Roman" w:eastAsia="Times New Roman" w:hAnsi="Times New Roman" w:cs="Times New Roman"/>
          <w:sz w:val="28"/>
          <w:lang w:val="en-US"/>
        </w:rPr>
        <w:t>ɛ</w:t>
      </w:r>
      <w:r w:rsidR="00E00D7E">
        <w:rPr>
          <w:rFonts w:ascii="Times New Roman" w:eastAsia="Times New Roman" w:hAnsi="Times New Roman" w:cs="Times New Roman"/>
          <w:sz w:val="28"/>
          <w:lang w:val="en-US"/>
        </w:rPr>
        <w:t>a</w:t>
      </w:r>
      <w:r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>tixutert meqqren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 xml:space="preserve"> deg ulmad,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 ad 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>d-nebder kra seg yibu</w:t>
      </w:r>
      <w:r w:rsidR="00E00D7E">
        <w:rPr>
          <w:rFonts w:ascii="Times New Roman" w:eastAsia="Times New Roman" w:hAnsi="Times New Roman" w:cs="Times New Roman"/>
          <w:b/>
          <w:sz w:val="28"/>
        </w:rPr>
        <w:t>γ</w:t>
      </w:r>
      <w:r w:rsidR="00E00D7E" w:rsidRPr="00E00D7E">
        <w:rPr>
          <w:rFonts w:ascii="Times New Roman" w:eastAsia="Times New Roman" w:hAnsi="Times New Roman" w:cs="Times New Roman"/>
          <w:sz w:val="28"/>
          <w:lang w:val="en-US"/>
        </w:rPr>
        <w:t>ar</w:t>
      </w:r>
      <w:r w:rsidR="00E00D7E" w:rsidRPr="00E00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D7E">
        <w:rPr>
          <w:rFonts w:ascii="Times New Roman" w:hAnsi="Times New Roman" w:cs="Times New Roman"/>
          <w:sz w:val="28"/>
          <w:szCs w:val="28"/>
          <w:lang w:val="en-US"/>
        </w:rPr>
        <w:t>–is:</w:t>
      </w:r>
    </w:p>
    <w:p w:rsidR="00C048FF" w:rsidRDefault="00E00D7E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Almad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n tmussniwin t</w:t>
      </w:r>
      <w:r>
        <w:rPr>
          <w:rFonts w:ascii="Times New Roman" w:hAnsi="Times New Roman" w:cs="Times New Roman"/>
          <w:sz w:val="28"/>
          <w:szCs w:val="28"/>
          <w:lang w:val="en-US"/>
        </w:rPr>
        <w:t>imaynutin;</w:t>
      </w:r>
    </w:p>
    <w:p w:rsidR="00106D42" w:rsidRPr="003076E8" w:rsidRDefault="00106D42" w:rsidP="00106D42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Lebni akmam n tmussniwin </w:t>
      </w:r>
    </w:p>
    <w:p w:rsidR="00106D42" w:rsidRPr="00106D42" w:rsidRDefault="00106D42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 tarrayt </w:t>
      </w:r>
      <w:r w:rsidR="00455B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yebnan </w:t>
      </w:r>
      <w:r w:rsidRPr="00106D42">
        <w:rPr>
          <w:rFonts w:ascii="Times New Roman" w:eastAsia="Times New Roman" w:hAnsi="Times New Roman" w:cs="Times New Roman"/>
          <w:sz w:val="28"/>
        </w:rPr>
        <w:t>γ</w:t>
      </w:r>
      <w:r w:rsidRPr="00106D42">
        <w:rPr>
          <w:rFonts w:ascii="Times New Roman" w:eastAsia="Times New Roman" w:hAnsi="Times New Roman" w:cs="Times New Roman"/>
          <w:sz w:val="28"/>
          <w:lang w:val="en-US"/>
        </w:rPr>
        <w:t>ef unelmad</w:t>
      </w:r>
      <w:r w:rsidRPr="00106D42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F44A70" w:rsidRPr="00F44A70" w:rsidRDefault="00106D42" w:rsidP="00F44A70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 tarrayt </w:t>
      </w:r>
      <w:r w:rsidR="00455B3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ixedmen assa</w:t>
      </w:r>
      <w:r w:rsidRPr="00455B30">
        <w:rPr>
          <w:rFonts w:ascii="Times New Roman" w:eastAsia="Times New Roman" w:hAnsi="Times New Roman" w:cs="Times New Roman"/>
          <w:sz w:val="28"/>
        </w:rPr>
        <w:t>γ</w:t>
      </w:r>
      <w:r w:rsidRPr="00106D42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455B30">
        <w:rPr>
          <w:rFonts w:ascii="Times New Roman" w:eastAsia="Times New Roman" w:hAnsi="Times New Roman" w:cs="Times New Roman"/>
          <w:sz w:val="28"/>
          <w:lang w:val="en-US"/>
        </w:rPr>
        <w:t>gar u</w:t>
      </w:r>
      <w:r w:rsidR="00455B30">
        <w:rPr>
          <w:rFonts w:ascii="Times New Roman" w:eastAsia="Times New Roman" w:hAnsi="Times New Roman" w:cs="Times New Roman"/>
          <w:b/>
          <w:sz w:val="28"/>
        </w:rPr>
        <w:t>γ</w:t>
      </w:r>
      <w:r w:rsidR="00455B30" w:rsidRPr="00455B30">
        <w:rPr>
          <w:rFonts w:ascii="Times New Roman" w:eastAsia="Times New Roman" w:hAnsi="Times New Roman" w:cs="Times New Roman"/>
          <w:sz w:val="28"/>
        </w:rPr>
        <w:t>erbaz</w:t>
      </w:r>
      <w:r w:rsidRPr="00106D42">
        <w:rPr>
          <w:rFonts w:ascii="Times New Roman" w:eastAsia="Times New Roman" w:hAnsi="Times New Roman" w:cs="Times New Roman"/>
          <w:sz w:val="28"/>
          <w:lang w:val="en-US"/>
        </w:rPr>
        <w:t xml:space="preserve"> d unelmad. </w:t>
      </w:r>
    </w:p>
    <w:p w:rsidR="00C048FF" w:rsidRDefault="00F44A70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455B3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arrayt-a, a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>nelmad yezmer ad yaḍ</w:t>
      </w:r>
      <w:r>
        <w:rPr>
          <w:rFonts w:ascii="Times New Roman" w:hAnsi="Times New Roman" w:cs="Times New Roman"/>
          <w:sz w:val="28"/>
          <w:szCs w:val="28"/>
          <w:lang w:val="en-US"/>
        </w:rPr>
        <w:t>ef ayen akk i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d as-yezzi</w:t>
      </w:r>
      <w:r>
        <w:rPr>
          <w:rFonts w:ascii="Times New Roman" w:hAnsi="Times New Roman" w:cs="Times New Roman"/>
          <w:sz w:val="28"/>
          <w:szCs w:val="28"/>
          <w:lang w:val="en-US"/>
        </w:rPr>
        <w:t>n , yezmer ad yefru akk uguren i</w:t>
      </w:r>
      <w:r w:rsidR="00C048FF" w:rsidRPr="003076E8">
        <w:rPr>
          <w:rFonts w:ascii="Times New Roman" w:hAnsi="Times New Roman" w:cs="Times New Roman"/>
          <w:sz w:val="28"/>
          <w:szCs w:val="28"/>
          <w:lang w:val="en-US"/>
        </w:rPr>
        <w:t xml:space="preserve"> d-yettmagar.</w:t>
      </w:r>
    </w:p>
    <w:p w:rsidR="00C048FF" w:rsidRPr="003F52CF" w:rsidRDefault="003F52CF" w:rsidP="00C048FF">
      <w:pPr>
        <w:pStyle w:val="Paragraphedeliste"/>
        <w:numPr>
          <w:ilvl w:val="0"/>
          <w:numId w:val="3"/>
        </w:numPr>
        <w:tabs>
          <w:tab w:val="left" w:pos="361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 tarrayt i yebnan </w:t>
      </w:r>
      <w:r w:rsidRPr="00106D42">
        <w:rPr>
          <w:rFonts w:ascii="Times New Roman" w:eastAsia="Times New Roman" w:hAnsi="Times New Roman" w:cs="Times New Roman"/>
          <w:sz w:val="28"/>
        </w:rPr>
        <w:t>γ</w:t>
      </w:r>
      <w:r w:rsidRPr="003F52CF">
        <w:rPr>
          <w:rFonts w:ascii="Times New Roman" w:eastAsia="Times New Roman" w:hAnsi="Times New Roman" w:cs="Times New Roman"/>
          <w:sz w:val="28"/>
          <w:lang w:val="en-US"/>
        </w:rPr>
        <w:t>ef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leqdic n</w:t>
      </w:r>
      <w:r w:rsidRPr="003F52CF">
        <w:rPr>
          <w:rFonts w:ascii="Times New Roman" w:eastAsia="Times New Roman" w:hAnsi="Times New Roman" w:cs="Times New Roman"/>
          <w:sz w:val="28"/>
          <w:lang w:val="en-US"/>
        </w:rPr>
        <w:t xml:space="preserve"> ugraw</w:t>
      </w:r>
      <w:r w:rsidR="00C048FF" w:rsidRPr="003F52C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B178A" w:rsidRPr="003076E8" w:rsidRDefault="00DB178A" w:rsidP="00CE01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OOEnc" w:hAnsi="Times New Roman" w:cs="Times New Roman"/>
          <w:sz w:val="28"/>
          <w:szCs w:val="28"/>
          <w:lang w:val="en-US"/>
        </w:rPr>
      </w:pPr>
    </w:p>
    <w:sectPr w:rsidR="00DB178A" w:rsidRPr="003076E8" w:rsidSect="007F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DA" w:rsidRDefault="00BD3EDA" w:rsidP="00EA6613">
      <w:pPr>
        <w:spacing w:after="0" w:line="240" w:lineRule="auto"/>
      </w:pPr>
      <w:r>
        <w:separator/>
      </w:r>
    </w:p>
  </w:endnote>
  <w:endnote w:type="continuationSeparator" w:id="0">
    <w:p w:rsidR="00BD3EDA" w:rsidRDefault="00BD3EDA" w:rsidP="00EA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DA" w:rsidRDefault="00BD3EDA" w:rsidP="00EA6613">
      <w:pPr>
        <w:spacing w:after="0" w:line="240" w:lineRule="auto"/>
      </w:pPr>
      <w:r>
        <w:separator/>
      </w:r>
    </w:p>
  </w:footnote>
  <w:footnote w:type="continuationSeparator" w:id="0">
    <w:p w:rsidR="00BD3EDA" w:rsidRDefault="00BD3EDA" w:rsidP="00EA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15F1B"/>
    <w:multiLevelType w:val="multilevel"/>
    <w:tmpl w:val="E2E286AA"/>
    <w:lvl w:ilvl="0">
      <w:start w:val="3"/>
      <w:numFmt w:val="decimal"/>
      <w:lvlText w:val="%1."/>
      <w:lvlJc w:val="left"/>
      <w:pPr>
        <w:ind w:left="450" w:hanging="450"/>
      </w:pPr>
      <w:rPr>
        <w:rFonts w:ascii="TimesNewRoman,BoldItalic" w:hAnsi="TimesNewRoman,BoldItalic" w:cs="TimesNewRoman,BoldItal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,BoldItalic" w:hAnsi="TimesNewRoman,BoldItalic" w:cs="TimesNewRoman,BoldItalic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,BoldItalic" w:hAnsi="TimesNewRoman,BoldItalic" w:cs="TimesNewRoman,BoldItalic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,BoldItalic" w:hAnsi="TimesNewRoman,BoldItalic" w:cs="TimesNewRoman,BoldItalic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,BoldItalic" w:hAnsi="TimesNewRoman,BoldItalic" w:cs="TimesNewRoman,BoldItalic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,BoldItalic" w:hAnsi="TimesNewRoman,BoldItalic" w:cs="TimesNewRoman,BoldItalic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,BoldItalic" w:hAnsi="TimesNewRoman,BoldItalic" w:cs="TimesNewRoman,BoldItalic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,BoldItalic" w:hAnsi="TimesNewRoman,BoldItalic" w:cs="TimesNewRoman,BoldItalic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,BoldItalic" w:hAnsi="TimesNewRoman,BoldItalic" w:cs="TimesNewRoman,BoldItalic" w:hint="default"/>
      </w:rPr>
    </w:lvl>
  </w:abstractNum>
  <w:abstractNum w:abstractNumId="1">
    <w:nsid w:val="415463D3"/>
    <w:multiLevelType w:val="hybridMultilevel"/>
    <w:tmpl w:val="B12EC070"/>
    <w:lvl w:ilvl="0" w:tplc="040C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5C7B2E3F"/>
    <w:multiLevelType w:val="hybridMultilevel"/>
    <w:tmpl w:val="7E18E7BC"/>
    <w:lvl w:ilvl="0" w:tplc="F7A28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B6691"/>
    <w:multiLevelType w:val="hybridMultilevel"/>
    <w:tmpl w:val="77EACCF8"/>
    <w:lvl w:ilvl="0" w:tplc="A15A8A3A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C29"/>
    <w:rsid w:val="00013343"/>
    <w:rsid w:val="00071C42"/>
    <w:rsid w:val="00106D42"/>
    <w:rsid w:val="001B07AB"/>
    <w:rsid w:val="00254466"/>
    <w:rsid w:val="002B4D6C"/>
    <w:rsid w:val="0030172D"/>
    <w:rsid w:val="003076E8"/>
    <w:rsid w:val="00325B37"/>
    <w:rsid w:val="00393363"/>
    <w:rsid w:val="003F058B"/>
    <w:rsid w:val="003F52CF"/>
    <w:rsid w:val="00441011"/>
    <w:rsid w:val="00455B30"/>
    <w:rsid w:val="004A0E22"/>
    <w:rsid w:val="004A639C"/>
    <w:rsid w:val="00585B20"/>
    <w:rsid w:val="005F1B1B"/>
    <w:rsid w:val="00613F69"/>
    <w:rsid w:val="006A020F"/>
    <w:rsid w:val="006A2DB9"/>
    <w:rsid w:val="006C295A"/>
    <w:rsid w:val="007558DB"/>
    <w:rsid w:val="00782C29"/>
    <w:rsid w:val="007E7ECA"/>
    <w:rsid w:val="007F4FE2"/>
    <w:rsid w:val="008218E8"/>
    <w:rsid w:val="008E3A06"/>
    <w:rsid w:val="00933F87"/>
    <w:rsid w:val="00956109"/>
    <w:rsid w:val="00961E2D"/>
    <w:rsid w:val="009B0645"/>
    <w:rsid w:val="009B70EA"/>
    <w:rsid w:val="009B7381"/>
    <w:rsid w:val="00A50EAD"/>
    <w:rsid w:val="00A7406C"/>
    <w:rsid w:val="00B41436"/>
    <w:rsid w:val="00BD3EDA"/>
    <w:rsid w:val="00C048FF"/>
    <w:rsid w:val="00CE01F0"/>
    <w:rsid w:val="00D90E55"/>
    <w:rsid w:val="00DA594A"/>
    <w:rsid w:val="00DB178A"/>
    <w:rsid w:val="00E00D7E"/>
    <w:rsid w:val="00EA6613"/>
    <w:rsid w:val="00EC28F7"/>
    <w:rsid w:val="00ED0822"/>
    <w:rsid w:val="00EE34A2"/>
    <w:rsid w:val="00EE57A8"/>
    <w:rsid w:val="00F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37E4-948E-4AF1-B35A-5FD4E22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66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66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661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5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EE91-E399-4998-9442-76B6CE32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Station</cp:lastModifiedBy>
  <cp:revision>25</cp:revision>
  <dcterms:created xsi:type="dcterms:W3CDTF">2019-05-24T11:21:00Z</dcterms:created>
  <dcterms:modified xsi:type="dcterms:W3CDTF">2022-05-06T19:34:00Z</dcterms:modified>
</cp:coreProperties>
</file>