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Y="540"/>
        <w:tblW w:w="13745" w:type="dxa"/>
        <w:tblLook w:val="04A0" w:firstRow="1" w:lastRow="0" w:firstColumn="1" w:lastColumn="0" w:noHBand="0" w:noVBand="1"/>
      </w:tblPr>
      <w:tblGrid>
        <w:gridCol w:w="2786"/>
        <w:gridCol w:w="7812"/>
        <w:gridCol w:w="3147"/>
      </w:tblGrid>
      <w:tr w:rsidR="00CF17AC" w:rsidTr="00411A5A">
        <w:trPr>
          <w:trHeight w:val="723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411A5A">
            <w:pPr>
              <w:jc w:val="center"/>
            </w:pPr>
            <w:r>
              <w:t>DATRE ET HEURE</w:t>
            </w:r>
          </w:p>
        </w:tc>
        <w:tc>
          <w:tcPr>
            <w:tcW w:w="781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411A5A">
            <w:pPr>
              <w:jc w:val="center"/>
            </w:pPr>
            <w:r>
              <w:t>MODULE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411A5A">
            <w:pPr>
              <w:jc w:val="center"/>
            </w:pPr>
            <w:r>
              <w:t>GROUPES /LOCAUX</w:t>
            </w:r>
          </w:p>
        </w:tc>
      </w:tr>
      <w:tr w:rsidR="0046299A" w:rsidRPr="00C77C20" w:rsidTr="00411A5A">
        <w:trPr>
          <w:trHeight w:val="328"/>
        </w:trPr>
        <w:tc>
          <w:tcPr>
            <w:tcW w:w="2786" w:type="dxa"/>
            <w:shd w:val="clear" w:color="auto" w:fill="auto"/>
          </w:tcPr>
          <w:p w:rsidR="00D878C5" w:rsidRDefault="00D878C5" w:rsidP="00411A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878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Lundi                 </w:t>
            </w:r>
          </w:p>
          <w:p w:rsidR="00D878C5" w:rsidRDefault="00D878C5" w:rsidP="00411A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878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 23/05/2022   </w:t>
            </w:r>
          </w:p>
          <w:p w:rsidR="0046299A" w:rsidRPr="00387737" w:rsidRDefault="00D878C5" w:rsidP="00411A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878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14H30/16H00  </w:t>
            </w:r>
            <w:r w:rsidR="005B11C3" w:rsidRPr="00A74D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        </w:t>
            </w:r>
          </w:p>
        </w:tc>
        <w:tc>
          <w:tcPr>
            <w:tcW w:w="7812" w:type="dxa"/>
            <w:shd w:val="clear" w:color="auto" w:fill="auto"/>
            <w:vAlign w:val="center"/>
          </w:tcPr>
          <w:p w:rsidR="0046299A" w:rsidRPr="00387737" w:rsidRDefault="00B75285" w:rsidP="00411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Sociologie des institutions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5219B6" w:rsidRPr="006D7D5D" w:rsidRDefault="005219B6" w:rsidP="00411A5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7D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="005F6AA2" w:rsidRPr="006D7D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G02 /</w:t>
            </w:r>
            <w:r w:rsidRPr="006D7D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C77C20" w:rsidRPr="006D7D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 34</w:t>
            </w:r>
          </w:p>
          <w:p w:rsidR="0046299A" w:rsidRPr="006D7D5D" w:rsidRDefault="005219B6" w:rsidP="00411A5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7D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G03</w:t>
            </w:r>
            <w:r w:rsidR="005F6AA2" w:rsidRPr="006D7D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G04 / amphi</w:t>
            </w:r>
            <w:r w:rsidR="00C77C20" w:rsidRPr="006D7D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35</w:t>
            </w:r>
          </w:p>
        </w:tc>
      </w:tr>
      <w:tr w:rsidR="0046299A" w:rsidTr="00CA17E6">
        <w:trPr>
          <w:trHeight w:val="359"/>
        </w:trPr>
        <w:tc>
          <w:tcPr>
            <w:tcW w:w="2786" w:type="dxa"/>
            <w:shd w:val="clear" w:color="auto" w:fill="auto"/>
          </w:tcPr>
          <w:p w:rsidR="00AD6D0A" w:rsidRDefault="00AD6D0A" w:rsidP="00411A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</w:pPr>
            <w:r w:rsidRPr="00AD6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  <w:t xml:space="preserve">Jeudi   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r w:rsidRPr="00AD6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  <w:t xml:space="preserve">            </w:t>
            </w:r>
          </w:p>
          <w:p w:rsidR="00AD6D0A" w:rsidRDefault="00AD6D0A" w:rsidP="00411A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</w:pPr>
            <w:r w:rsidRPr="00AD6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  <w:t xml:space="preserve">  </w:t>
            </w:r>
            <w:r w:rsidR="00DB03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  <w:t>26</w:t>
            </w:r>
            <w:r w:rsidRPr="00AD6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  <w:t>/</w:t>
            </w:r>
            <w:r w:rsidR="00DB03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  <w:t>05</w:t>
            </w:r>
            <w:r w:rsidRPr="00AD6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  <w:t>/2022</w:t>
            </w:r>
          </w:p>
          <w:p w:rsidR="00203A33" w:rsidRPr="00C77C20" w:rsidRDefault="00AD6D0A" w:rsidP="00411A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</w:pPr>
            <w:r w:rsidRPr="00AD6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  <w:t xml:space="preserve">    1</w:t>
            </w:r>
            <w:r w:rsidR="006D7D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  <w:t>4</w:t>
            </w:r>
            <w:r w:rsidRPr="00AD6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  <w:t>H30/1</w:t>
            </w:r>
            <w:r w:rsidR="006D7D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  <w:t>6</w:t>
            </w:r>
            <w:r w:rsidRPr="00AD6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  <w:t xml:space="preserve">H00  </w:t>
            </w:r>
          </w:p>
        </w:tc>
        <w:tc>
          <w:tcPr>
            <w:tcW w:w="7812" w:type="dxa"/>
            <w:shd w:val="clear" w:color="auto" w:fill="auto"/>
            <w:vAlign w:val="center"/>
          </w:tcPr>
          <w:p w:rsidR="0046299A" w:rsidRPr="001E5DCD" w:rsidRDefault="001E5DCD" w:rsidP="00411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Sociologie des questions du monde arabe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C77C20" w:rsidRPr="00C77C20" w:rsidRDefault="00C77C20" w:rsidP="00C77C2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="005F6AA2"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G02 /</w:t>
            </w:r>
            <w:r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amphi 3</w:t>
            </w:r>
            <w:r w:rsidR="00DB03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  <w:p w:rsidR="0046299A" w:rsidRPr="00C77C20" w:rsidRDefault="00C77C20" w:rsidP="00C77C2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G03</w:t>
            </w:r>
            <w:r w:rsidR="005F6AA2"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G04 / amphi</w:t>
            </w:r>
            <w:r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DB03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</w:tr>
      <w:tr w:rsidR="00203A33" w:rsidTr="00CA17E6">
        <w:trPr>
          <w:trHeight w:val="525"/>
        </w:trPr>
        <w:tc>
          <w:tcPr>
            <w:tcW w:w="2786" w:type="dxa"/>
            <w:shd w:val="clear" w:color="auto" w:fill="auto"/>
          </w:tcPr>
          <w:p w:rsidR="00F14C62" w:rsidRDefault="00F14C62" w:rsidP="00411A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14C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Lundi                   </w:t>
            </w:r>
          </w:p>
          <w:p w:rsidR="00F14C62" w:rsidRDefault="00F14C62" w:rsidP="00411A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14C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30/05/2022   </w:t>
            </w:r>
          </w:p>
          <w:p w:rsidR="00411A5A" w:rsidRPr="00387737" w:rsidRDefault="00F14C62" w:rsidP="00603A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14C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10H30/12H00  </w:t>
            </w:r>
          </w:p>
        </w:tc>
        <w:tc>
          <w:tcPr>
            <w:tcW w:w="7812" w:type="dxa"/>
            <w:shd w:val="clear" w:color="auto" w:fill="auto"/>
            <w:vAlign w:val="center"/>
          </w:tcPr>
          <w:p w:rsidR="00203A33" w:rsidRPr="00387737" w:rsidRDefault="001E5DCD" w:rsidP="00411A5A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Sociologie du lien social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C77C20" w:rsidRPr="00C77C20" w:rsidRDefault="00C77C20" w:rsidP="00C77C2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="005F6AA2"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G02 /</w:t>
            </w:r>
            <w:r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amphi 34</w:t>
            </w:r>
          </w:p>
          <w:p w:rsidR="00203A33" w:rsidRPr="00C77C20" w:rsidRDefault="00C77C20" w:rsidP="00C77C2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G03</w:t>
            </w:r>
            <w:r w:rsidR="005F6AA2"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G04 / amphi</w:t>
            </w:r>
            <w:r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35</w:t>
            </w:r>
          </w:p>
        </w:tc>
      </w:tr>
      <w:tr w:rsidR="00411A5A" w:rsidTr="00411A5A">
        <w:trPr>
          <w:trHeight w:val="122"/>
        </w:trPr>
        <w:tc>
          <w:tcPr>
            <w:tcW w:w="2786" w:type="dxa"/>
            <w:shd w:val="clear" w:color="auto" w:fill="auto"/>
          </w:tcPr>
          <w:p w:rsidR="00254713" w:rsidRDefault="00254713" w:rsidP="00411A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54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Jeudi                                         </w:t>
            </w:r>
          </w:p>
          <w:p w:rsidR="00254713" w:rsidRDefault="00254713" w:rsidP="00411A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54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02 /06/2022   </w:t>
            </w:r>
          </w:p>
          <w:p w:rsidR="00411A5A" w:rsidRDefault="00254713" w:rsidP="00411A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54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10H30/12H00</w:t>
            </w:r>
          </w:p>
        </w:tc>
        <w:tc>
          <w:tcPr>
            <w:tcW w:w="7812" w:type="dxa"/>
            <w:shd w:val="clear" w:color="auto" w:fill="auto"/>
            <w:vAlign w:val="center"/>
          </w:tcPr>
          <w:p w:rsidR="00411A5A" w:rsidRPr="00387737" w:rsidRDefault="001E5DCD" w:rsidP="00411A5A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Sociologie des risques</w:t>
            </w:r>
            <w:bookmarkStart w:id="0" w:name="_GoBack"/>
            <w:bookmarkEnd w:id="0"/>
          </w:p>
        </w:tc>
        <w:tc>
          <w:tcPr>
            <w:tcW w:w="3147" w:type="dxa"/>
            <w:shd w:val="clear" w:color="auto" w:fill="auto"/>
            <w:vAlign w:val="center"/>
          </w:tcPr>
          <w:p w:rsidR="00C77C20" w:rsidRPr="00C77C20" w:rsidRDefault="00C77C20" w:rsidP="00C77C2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="005F6AA2"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G02 /</w:t>
            </w:r>
            <w:r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amphi 3</w:t>
            </w:r>
            <w:r w:rsidR="00603A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  <w:p w:rsidR="00411A5A" w:rsidRPr="00C77C20" w:rsidRDefault="00C77C20" w:rsidP="00C77C2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G03</w:t>
            </w:r>
            <w:r w:rsidR="005F6AA2"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G</w:t>
            </w:r>
            <w:r w:rsidR="004E557B"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 / amphi</w:t>
            </w:r>
            <w:r w:rsidRPr="00C77C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603A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</w:tr>
    </w:tbl>
    <w:p w:rsidR="00925F89" w:rsidRPr="002E0AD0" w:rsidRDefault="00925F89" w:rsidP="00880E1A">
      <w:pPr>
        <w:rPr>
          <w:lang w:bidi="ar-DZ"/>
        </w:rPr>
      </w:pPr>
      <w:r w:rsidRPr="00C11C47">
        <w:t xml:space="preserve">PLANNING DES EXAMENS, </w:t>
      </w:r>
      <w:r>
        <w:t xml:space="preserve">SEMESTRE </w:t>
      </w:r>
      <w:r w:rsidR="005B11C3">
        <w:t>2</w:t>
      </w:r>
      <w:r w:rsidRPr="00C11C47">
        <w:t>,</w:t>
      </w:r>
      <w:r>
        <w:t xml:space="preserve"> </w:t>
      </w:r>
      <w:r w:rsidR="00D636B1">
        <w:rPr>
          <w:lang w:bidi="ar-DZ"/>
        </w:rPr>
        <w:t xml:space="preserve">LICENCE </w:t>
      </w:r>
      <w:r w:rsidR="00880E1A">
        <w:rPr>
          <w:lang w:bidi="ar-DZ"/>
        </w:rPr>
        <w:t>3</w:t>
      </w:r>
      <w:r w:rsidRPr="00C11C47">
        <w:rPr>
          <w:lang w:bidi="ar-DZ"/>
        </w:rPr>
        <w:t xml:space="preserve"> SOCIOL</w:t>
      </w:r>
      <w:r>
        <w:rPr>
          <w:lang w:bidi="ar-DZ"/>
        </w:rPr>
        <w:t>OGIE</w:t>
      </w:r>
      <w:r w:rsidRPr="002E0AD0">
        <w:rPr>
          <w:lang w:bidi="ar-DZ"/>
        </w:rPr>
        <w:t>,</w:t>
      </w:r>
      <w:r>
        <w:rPr>
          <w:lang w:bidi="ar-DZ"/>
        </w:rPr>
        <w:t xml:space="preserve"> ANNEE 202</w:t>
      </w:r>
      <w:r w:rsidR="006869A5">
        <w:rPr>
          <w:lang w:bidi="ar-DZ"/>
        </w:rPr>
        <w:t>1/2022</w:t>
      </w:r>
      <w:r>
        <w:rPr>
          <w:lang w:bidi="ar-DZ"/>
        </w:rPr>
        <w:t>.</w:t>
      </w:r>
    </w:p>
    <w:p w:rsidR="008412F0" w:rsidRDefault="008412F0"/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2F0"/>
    <w:rsid w:val="000926F0"/>
    <w:rsid w:val="00094F50"/>
    <w:rsid w:val="000E0719"/>
    <w:rsid w:val="000E5A51"/>
    <w:rsid w:val="000F1D4C"/>
    <w:rsid w:val="00107F27"/>
    <w:rsid w:val="001377E5"/>
    <w:rsid w:val="00150EFC"/>
    <w:rsid w:val="001B4F84"/>
    <w:rsid w:val="001E5DCD"/>
    <w:rsid w:val="00203A33"/>
    <w:rsid w:val="00254713"/>
    <w:rsid w:val="002B0917"/>
    <w:rsid w:val="002B71E4"/>
    <w:rsid w:val="002C2793"/>
    <w:rsid w:val="002D5780"/>
    <w:rsid w:val="002E0AD0"/>
    <w:rsid w:val="002E3883"/>
    <w:rsid w:val="002E6725"/>
    <w:rsid w:val="00312B81"/>
    <w:rsid w:val="00322572"/>
    <w:rsid w:val="00364575"/>
    <w:rsid w:val="00387737"/>
    <w:rsid w:val="003917C6"/>
    <w:rsid w:val="00411A5A"/>
    <w:rsid w:val="0041723B"/>
    <w:rsid w:val="0045049A"/>
    <w:rsid w:val="0046299A"/>
    <w:rsid w:val="00494F5B"/>
    <w:rsid w:val="004A7687"/>
    <w:rsid w:val="004C6313"/>
    <w:rsid w:val="004E08E0"/>
    <w:rsid w:val="004E557B"/>
    <w:rsid w:val="004F27F8"/>
    <w:rsid w:val="005219B6"/>
    <w:rsid w:val="005231D6"/>
    <w:rsid w:val="005A4919"/>
    <w:rsid w:val="005B11C3"/>
    <w:rsid w:val="005D7DCD"/>
    <w:rsid w:val="005F28C6"/>
    <w:rsid w:val="005F6AA2"/>
    <w:rsid w:val="00603A33"/>
    <w:rsid w:val="00611151"/>
    <w:rsid w:val="00637145"/>
    <w:rsid w:val="006474C9"/>
    <w:rsid w:val="006621C2"/>
    <w:rsid w:val="006869A5"/>
    <w:rsid w:val="006A2E9E"/>
    <w:rsid w:val="006B195F"/>
    <w:rsid w:val="006D7D5D"/>
    <w:rsid w:val="006E4A72"/>
    <w:rsid w:val="0072104D"/>
    <w:rsid w:val="007249BB"/>
    <w:rsid w:val="00725F61"/>
    <w:rsid w:val="0077715D"/>
    <w:rsid w:val="00781B6A"/>
    <w:rsid w:val="007D06F6"/>
    <w:rsid w:val="007F50D9"/>
    <w:rsid w:val="00806650"/>
    <w:rsid w:val="008412F0"/>
    <w:rsid w:val="00847D8E"/>
    <w:rsid w:val="00865A40"/>
    <w:rsid w:val="0087280D"/>
    <w:rsid w:val="008735D1"/>
    <w:rsid w:val="00880E1A"/>
    <w:rsid w:val="008815DF"/>
    <w:rsid w:val="008F64A0"/>
    <w:rsid w:val="0090462E"/>
    <w:rsid w:val="00912882"/>
    <w:rsid w:val="00925F89"/>
    <w:rsid w:val="00933B2A"/>
    <w:rsid w:val="00936544"/>
    <w:rsid w:val="00946D89"/>
    <w:rsid w:val="009C12B6"/>
    <w:rsid w:val="009C39AC"/>
    <w:rsid w:val="009C6D83"/>
    <w:rsid w:val="00A37D6A"/>
    <w:rsid w:val="00A41706"/>
    <w:rsid w:val="00A45A45"/>
    <w:rsid w:val="00A62F22"/>
    <w:rsid w:val="00A90ED4"/>
    <w:rsid w:val="00AD6D0A"/>
    <w:rsid w:val="00B076B7"/>
    <w:rsid w:val="00B4378F"/>
    <w:rsid w:val="00B45197"/>
    <w:rsid w:val="00B502AF"/>
    <w:rsid w:val="00B75285"/>
    <w:rsid w:val="00B87AAE"/>
    <w:rsid w:val="00BA5BBA"/>
    <w:rsid w:val="00C0358E"/>
    <w:rsid w:val="00C11C47"/>
    <w:rsid w:val="00C22382"/>
    <w:rsid w:val="00C2419D"/>
    <w:rsid w:val="00C40586"/>
    <w:rsid w:val="00C44B24"/>
    <w:rsid w:val="00C77C20"/>
    <w:rsid w:val="00CA17E6"/>
    <w:rsid w:val="00CF17AC"/>
    <w:rsid w:val="00D04A1E"/>
    <w:rsid w:val="00D27ED0"/>
    <w:rsid w:val="00D30956"/>
    <w:rsid w:val="00D30D33"/>
    <w:rsid w:val="00D636B1"/>
    <w:rsid w:val="00D878C5"/>
    <w:rsid w:val="00D97148"/>
    <w:rsid w:val="00DB03F5"/>
    <w:rsid w:val="00DE064F"/>
    <w:rsid w:val="00DE624C"/>
    <w:rsid w:val="00DF5099"/>
    <w:rsid w:val="00E04BC1"/>
    <w:rsid w:val="00E2338D"/>
    <w:rsid w:val="00E421C0"/>
    <w:rsid w:val="00EA3027"/>
    <w:rsid w:val="00EB78E5"/>
    <w:rsid w:val="00EC7E3B"/>
    <w:rsid w:val="00EE140B"/>
    <w:rsid w:val="00F14C62"/>
    <w:rsid w:val="00F32723"/>
    <w:rsid w:val="00F42729"/>
    <w:rsid w:val="00FB6E12"/>
    <w:rsid w:val="00FD01B6"/>
    <w:rsid w:val="00FD5CA3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1FD8"/>
  <w15:docId w15:val="{571403CA-3FB3-41C0-8C44-8C358FFD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7C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03A33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794C-5D78-412B-A3FA-3CFF448F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Djouab Mustapha</cp:lastModifiedBy>
  <cp:revision>43</cp:revision>
  <dcterms:created xsi:type="dcterms:W3CDTF">2021-02-20T22:39:00Z</dcterms:created>
  <dcterms:modified xsi:type="dcterms:W3CDTF">2022-05-13T15:21:00Z</dcterms:modified>
</cp:coreProperties>
</file>