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3D7" w:rsidRDefault="00BD53D7" w:rsidP="00BD53D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اللقب والاسم:</w:t>
      </w:r>
    </w:p>
    <w:p w:rsidR="00BD53D7" w:rsidRDefault="00BD53D7" w:rsidP="00BD53D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الفوج:</w:t>
      </w:r>
    </w:p>
    <w:p w:rsidR="00BD53D7" w:rsidRDefault="00BD53D7" w:rsidP="00BD53D7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الامتحان الاستدراكي عن بعد في مقياس التيارات الفكرية الحديثة والمعاصرة</w:t>
      </w:r>
    </w:p>
    <w:p w:rsidR="00BD53D7" w:rsidRDefault="001C62C3" w:rsidP="00BD53D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نص السؤال:</w:t>
      </w:r>
    </w:p>
    <w:p w:rsidR="001C62C3" w:rsidRDefault="001C62C3" w:rsidP="001C62C3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أكتب مقالا تتحدث فيه عن أهمية وسائل التواصل الاجتماعي وكيفية استغلالها فيما هو مفيد.</w:t>
      </w:r>
    </w:p>
    <w:p w:rsidR="00BD53D7" w:rsidRPr="001C62C3" w:rsidRDefault="001C62C3" w:rsidP="001C62C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جابة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</w:t>
      </w:r>
      <w:r w:rsidR="00AF6D4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="00AF6D4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</w:t>
      </w:r>
    </w:p>
    <w:p w:rsidR="00BD53D7" w:rsidRDefault="00BD53D7" w:rsidP="00BD53D7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BD53D7" w:rsidRPr="00BD53D7" w:rsidRDefault="00BD53D7" w:rsidP="00BD53D7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sectPr w:rsidR="00BD53D7" w:rsidRPr="00BD53D7" w:rsidSect="00117911">
      <w:footerReference w:type="default" r:id="rId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FD1" w:rsidRDefault="00924FD1" w:rsidP="00AF6D4B">
      <w:pPr>
        <w:spacing w:after="0" w:line="240" w:lineRule="auto"/>
      </w:pPr>
      <w:r>
        <w:separator/>
      </w:r>
    </w:p>
  </w:endnote>
  <w:endnote w:type="continuationSeparator" w:id="0">
    <w:p w:rsidR="00924FD1" w:rsidRDefault="00924FD1" w:rsidP="00AF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9833245"/>
      <w:docPartObj>
        <w:docPartGallery w:val="Page Numbers (Bottom of Page)"/>
        <w:docPartUnique/>
      </w:docPartObj>
    </w:sdtPr>
    <w:sdtContent>
      <w:p w:rsidR="00AF6D4B" w:rsidRDefault="00AF6D4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F6D4B" w:rsidRDefault="00AF6D4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FD1" w:rsidRDefault="00924FD1" w:rsidP="00AF6D4B">
      <w:pPr>
        <w:spacing w:after="0" w:line="240" w:lineRule="auto"/>
      </w:pPr>
      <w:r>
        <w:separator/>
      </w:r>
    </w:p>
  </w:footnote>
  <w:footnote w:type="continuationSeparator" w:id="0">
    <w:p w:rsidR="00924FD1" w:rsidRDefault="00924FD1" w:rsidP="00AF6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7"/>
    <w:rsid w:val="00117911"/>
    <w:rsid w:val="001C62C3"/>
    <w:rsid w:val="00924FD1"/>
    <w:rsid w:val="00AF6D4B"/>
    <w:rsid w:val="00BD53D7"/>
    <w:rsid w:val="00F3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DDDC7-4619-4208-90AD-6C5686FA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F6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6D4B"/>
  </w:style>
  <w:style w:type="paragraph" w:styleId="Pieddepage">
    <w:name w:val="footer"/>
    <w:basedOn w:val="Normal"/>
    <w:link w:val="PieddepageCar"/>
    <w:uiPriority w:val="99"/>
    <w:unhideWhenUsed/>
    <w:rsid w:val="00AF6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 XP</dc:creator>
  <cp:keywords/>
  <dc:description/>
  <cp:lastModifiedBy>MAISON XP</cp:lastModifiedBy>
  <cp:revision>1</cp:revision>
  <dcterms:created xsi:type="dcterms:W3CDTF">2022-06-01T22:13:00Z</dcterms:created>
  <dcterms:modified xsi:type="dcterms:W3CDTF">2022-06-01T22:38:00Z</dcterms:modified>
</cp:coreProperties>
</file>