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57E" w:rsidRDefault="0063057E" w:rsidP="00E750A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Tasga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Tutlayt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Yidles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Tmaziɣt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    </w:t>
      </w:r>
    </w:p>
    <w:p w:rsidR="0063057E" w:rsidRDefault="0063057E" w:rsidP="00E750A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Aseggas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wis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 xml:space="preserve"> sin LMD.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s-ES"/>
        </w:rPr>
        <w:t>Tanekwa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s-ES"/>
        </w:rPr>
        <w:t>: …………………..</w:t>
      </w:r>
    </w:p>
    <w:p w:rsidR="0063057E" w:rsidRDefault="0063057E" w:rsidP="00E750A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Akayad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Tumẓabt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Isem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 ……………………….</w:t>
      </w:r>
    </w:p>
    <w:p w:rsidR="0063057E" w:rsidRDefault="0063057E" w:rsidP="00E750A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Taselmadt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SAID. M.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Agraw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: …………………….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63057E" w:rsidRDefault="0063057E" w:rsidP="00E750A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3057E" w:rsidRDefault="00324463" w:rsidP="00E750A3">
      <w:pPr>
        <w:pBdr>
          <w:bottom w:val="single" w:sz="6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Aseɣti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u</w:t>
      </w:r>
      <w:r w:rsidR="0057564F">
        <w:rPr>
          <w:rFonts w:ascii="Times New Roman" w:hAnsi="Times New Roman" w:cs="Times New Roman"/>
          <w:b/>
          <w:sz w:val="32"/>
          <w:szCs w:val="32"/>
          <w:lang w:val="en-US"/>
        </w:rPr>
        <w:t>kayad</w:t>
      </w:r>
      <w:proofErr w:type="spellEnd"/>
      <w:r w:rsidR="0063057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63057E">
        <w:rPr>
          <w:rFonts w:ascii="Times New Roman" w:hAnsi="Times New Roman" w:cs="Times New Roman"/>
          <w:b/>
          <w:sz w:val="32"/>
          <w:szCs w:val="32"/>
          <w:lang w:val="en-US"/>
        </w:rPr>
        <w:t>nTumẓabt</w:t>
      </w:r>
      <w:proofErr w:type="spellEnd"/>
      <w:r w:rsidR="0063057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63057E">
        <w:rPr>
          <w:rFonts w:ascii="Times New Roman" w:hAnsi="Times New Roman" w:cs="Times New Roman"/>
          <w:sz w:val="32"/>
          <w:szCs w:val="32"/>
          <w:lang w:val="en-US"/>
        </w:rPr>
        <w:t xml:space="preserve">/ </w:t>
      </w:r>
      <w:proofErr w:type="spellStart"/>
      <w:r w:rsidR="0063057E">
        <w:rPr>
          <w:rFonts w:ascii="Times New Roman" w:hAnsi="Times New Roman" w:cs="Times New Roman"/>
          <w:b/>
          <w:sz w:val="32"/>
          <w:szCs w:val="32"/>
          <w:lang w:val="en-US"/>
        </w:rPr>
        <w:t>Amesḍis</w:t>
      </w:r>
      <w:proofErr w:type="spellEnd"/>
      <w:r w:rsidR="0063057E">
        <w:rPr>
          <w:rFonts w:ascii="Times New Roman" w:hAnsi="Times New Roman" w:cs="Times New Roman"/>
          <w:b/>
          <w:sz w:val="32"/>
          <w:szCs w:val="32"/>
          <w:lang w:val="en-US"/>
        </w:rPr>
        <w:t xml:space="preserve"> II</w:t>
      </w:r>
    </w:p>
    <w:p w:rsidR="00406D72" w:rsidRPr="00E750A3" w:rsidRDefault="00406D72" w:rsidP="00E750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50A3">
        <w:rPr>
          <w:rFonts w:ascii="Times New Roman" w:hAnsi="Times New Roman" w:cs="Times New Roman"/>
          <w:b/>
          <w:bCs/>
          <w:sz w:val="28"/>
          <w:szCs w:val="28"/>
          <w:lang w:val="en-US"/>
        </w:rPr>
        <w:t>Tamawt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: (arum-d s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tira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iseggmen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yettwafhamen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tɣuri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useɣti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63057E" w:rsidRPr="00E750A3" w:rsidRDefault="0063057E" w:rsidP="00E750A3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- </w:t>
      </w:r>
      <w:proofErr w:type="spellStart"/>
      <w:r w:rsidRPr="00E750A3">
        <w:rPr>
          <w:rFonts w:ascii="Times New Roman" w:hAnsi="Times New Roman" w:cs="Times New Roman"/>
          <w:b/>
          <w:sz w:val="28"/>
          <w:szCs w:val="28"/>
          <w:lang w:val="es-ES"/>
        </w:rPr>
        <w:t>Seɣti</w:t>
      </w:r>
      <w:proofErr w:type="spellEnd"/>
      <w:r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750A3">
        <w:rPr>
          <w:rFonts w:ascii="Times New Roman" w:hAnsi="Times New Roman" w:cs="Times New Roman"/>
          <w:b/>
          <w:sz w:val="28"/>
          <w:szCs w:val="28"/>
          <w:lang w:val="es-ES"/>
        </w:rPr>
        <w:t>tuccḍiwin</w:t>
      </w:r>
      <w:proofErr w:type="spellEnd"/>
      <w:r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Pr="00E750A3">
        <w:rPr>
          <w:rFonts w:ascii="Times New Roman" w:hAnsi="Times New Roman" w:cs="Times New Roman"/>
          <w:b/>
          <w:sz w:val="28"/>
          <w:szCs w:val="28"/>
          <w:lang w:val="es-ES"/>
        </w:rPr>
        <w:t>yella</w:t>
      </w:r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>n</w:t>
      </w:r>
      <w:proofErr w:type="spellEnd"/>
      <w:r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di </w:t>
      </w:r>
      <w:proofErr w:type="spellStart"/>
      <w:r w:rsidRPr="00E750A3">
        <w:rPr>
          <w:rFonts w:ascii="Times New Roman" w:hAnsi="Times New Roman" w:cs="Times New Roman"/>
          <w:b/>
          <w:sz w:val="28"/>
          <w:szCs w:val="28"/>
          <w:lang w:val="es-ES"/>
        </w:rPr>
        <w:t>uḍ</w:t>
      </w:r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>ris</w:t>
      </w:r>
      <w:proofErr w:type="spellEnd"/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-u </w:t>
      </w:r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ab/>
        <w:t xml:space="preserve">( </w:t>
      </w:r>
      <w:proofErr w:type="spellStart"/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>a</w:t>
      </w:r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>yen</w:t>
      </w:r>
      <w:proofErr w:type="spellEnd"/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>yellan</w:t>
      </w:r>
      <w:proofErr w:type="spellEnd"/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s </w:t>
      </w:r>
      <w:proofErr w:type="spellStart"/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>teqbaylit</w:t>
      </w:r>
      <w:proofErr w:type="spellEnd"/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ad </w:t>
      </w:r>
      <w:proofErr w:type="spellStart"/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>yuɣal</w:t>
      </w:r>
      <w:proofErr w:type="spellEnd"/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>ɣel</w:t>
      </w:r>
      <w:proofErr w:type="spellEnd"/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>tumẓ</w:t>
      </w:r>
      <w:r w:rsidR="0045203A" w:rsidRPr="00E750A3">
        <w:rPr>
          <w:rFonts w:ascii="Times New Roman" w:hAnsi="Times New Roman" w:cs="Times New Roman"/>
          <w:b/>
          <w:sz w:val="28"/>
          <w:szCs w:val="28"/>
          <w:lang w:val="es-ES"/>
        </w:rPr>
        <w:t>a</w:t>
      </w:r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>bt</w:t>
      </w:r>
      <w:proofErr w:type="spellEnd"/>
      <w:r w:rsidR="00B01815" w:rsidRPr="00E750A3">
        <w:rPr>
          <w:rFonts w:ascii="Times New Roman" w:hAnsi="Times New Roman" w:cs="Times New Roman"/>
          <w:b/>
          <w:sz w:val="28"/>
          <w:szCs w:val="28"/>
          <w:lang w:val="es-ES"/>
        </w:rPr>
        <w:t>)</w:t>
      </w:r>
    </w:p>
    <w:p w:rsidR="0063057E" w:rsidRPr="00E750A3" w:rsidRDefault="00AC1276" w:rsidP="00E750A3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750A3">
        <w:rPr>
          <w:rFonts w:ascii="Times New Roman" w:hAnsi="Times New Roman" w:cs="Times New Roman"/>
          <w:b/>
          <w:bCs/>
          <w:sz w:val="28"/>
          <w:szCs w:val="28"/>
          <w:lang w:val="en-US"/>
        </w:rPr>
        <w:t>W</w:t>
      </w:r>
      <w:r w:rsidR="00406D72" w:rsidRPr="00E750A3">
        <w:rPr>
          <w:rFonts w:ascii="Times New Roman" w:hAnsi="Times New Roman" w:cs="Times New Roman"/>
          <w:b/>
          <w:bCs/>
          <w:sz w:val="28"/>
          <w:szCs w:val="28"/>
          <w:lang w:val="en-US"/>
        </w:rPr>
        <w:t>ar</w:t>
      </w:r>
      <w:r w:rsidR="0063057E" w:rsidRPr="00E750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 </w:t>
      </w:r>
      <w:proofErr w:type="spellStart"/>
      <w:r w:rsidR="0063057E" w:rsidRPr="00E750A3">
        <w:rPr>
          <w:rFonts w:ascii="Times New Roman" w:hAnsi="Times New Roman" w:cs="Times New Roman"/>
          <w:b/>
          <w:bCs/>
          <w:sz w:val="28"/>
          <w:szCs w:val="28"/>
          <w:lang w:val="en-US"/>
        </w:rPr>
        <w:t>tjerdeddimt</w:t>
      </w:r>
      <w:proofErr w:type="spellEnd"/>
    </w:p>
    <w:p w:rsidR="0063057E" w:rsidRPr="00E750A3" w:rsidRDefault="00B01815" w:rsidP="00E750A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Iggen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war,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yewwet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-it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yiṭij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yekcem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iggen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ɣar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ad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iḍ</w:t>
      </w:r>
      <w:r w:rsidRPr="00E750A3">
        <w:rPr>
          <w:rFonts w:ascii="Times New Roman" w:hAnsi="Times New Roman" w:cs="Times New Roman"/>
          <w:sz w:val="28"/>
          <w:szCs w:val="28"/>
          <w:lang w:val="en-US"/>
        </w:rPr>
        <w:t>ellel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di-s. Si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yekcem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yi</w:t>
      </w:r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wet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proofErr w:type="gram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tnejdamt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tulid</w:t>
      </w:r>
      <w:proofErr w:type="spellEnd"/>
      <w:proofErr w:type="gram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ɣurs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ineggez</w:t>
      </w:r>
      <w:proofErr w:type="spellEnd"/>
      <w:proofErr w:type="gram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war,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yezher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seg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lxuf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uccen</w:t>
      </w:r>
      <w:proofErr w:type="spellEnd"/>
      <w:proofErr w:type="gram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yeqqim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yiwet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rreknet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yeḍsa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lxuf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>uwar</w:t>
      </w:r>
      <w:proofErr w:type="spellEnd"/>
      <w:r w:rsidR="0063057E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3057E" w:rsidRPr="00E750A3" w:rsidRDefault="0063057E" w:rsidP="00E750A3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Yenayas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6D72" w:rsidRPr="00E750A3">
        <w:rPr>
          <w:rFonts w:ascii="Times New Roman" w:hAnsi="Times New Roman" w:cs="Times New Roman"/>
          <w:sz w:val="28"/>
          <w:szCs w:val="28"/>
          <w:lang w:val="en-US"/>
        </w:rPr>
        <w:t>war:</w:t>
      </w:r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«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Wel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ttuggdeɣ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nekki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aqli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zeɛfeɣ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imi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750A3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proofErr w:type="gram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ttirrin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lwelhansen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ɣuri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ur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yiḥsiben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azeɛluk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. » </w:t>
      </w:r>
    </w:p>
    <w:p w:rsidR="0063057E" w:rsidRPr="00E750A3" w:rsidRDefault="0063057E" w:rsidP="00E750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Antu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proofErr w:type="gramStart"/>
      <w:r w:rsidRPr="00E750A3">
        <w:rPr>
          <w:rFonts w:ascii="Times New Roman" w:hAnsi="Times New Roman" w:cs="Times New Roman"/>
          <w:sz w:val="28"/>
          <w:szCs w:val="28"/>
          <w:lang w:val="en-US"/>
        </w:rPr>
        <w:t>lmeɛnas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Arğaz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illan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lɛ</w:t>
      </w:r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>aqel</w:t>
      </w:r>
      <w:proofErr w:type="spellEnd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>yettugged</w:t>
      </w:r>
      <w:proofErr w:type="spellEnd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>seg</w:t>
      </w:r>
      <w:proofErr w:type="spellEnd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>wa</w:t>
      </w:r>
      <w:r w:rsidRPr="00E750A3">
        <w:rPr>
          <w:rFonts w:ascii="Times New Roman" w:hAnsi="Times New Roman" w:cs="Times New Roman"/>
          <w:sz w:val="28"/>
          <w:szCs w:val="28"/>
          <w:lang w:val="en-US"/>
        </w:rPr>
        <w:t>walen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n </w:t>
      </w:r>
      <w:proofErr w:type="spellStart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>diri</w:t>
      </w:r>
      <w:proofErr w:type="spellEnd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>ug</w:t>
      </w:r>
      <w:r w:rsidRPr="00E750A3"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tmettant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01815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4463" w:rsidRDefault="00324463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463" w:rsidRDefault="00324463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463" w:rsidRDefault="00324463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Aseɣti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8 NQḌ </w:t>
      </w:r>
    </w:p>
    <w:p w:rsidR="0063057E" w:rsidRDefault="00324463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Aseɣti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tuccḍiwin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yellan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uḍris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wakken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ad 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yettwaru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tantala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tumẓabt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24463" w:rsidRDefault="00324463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tuccḍa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 -0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24463" w:rsidRDefault="00324463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4463" w:rsidRPr="00E750A3" w:rsidRDefault="00324463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2109F" w:rsidRPr="00E750A3" w:rsidRDefault="0032109F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057E" w:rsidRPr="00AD0E62" w:rsidRDefault="00406D72" w:rsidP="00E750A3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Batta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lxilaf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yellan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jar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umyag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teqbaylit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wuni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tumẓabt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(d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acu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tamgerda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yellan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gar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umyag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teqbaylit</w:t>
      </w:r>
      <w:proofErr w:type="spellEnd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 win n </w:t>
      </w:r>
      <w:proofErr w:type="spellStart"/>
      <w:r w:rsidRPr="00AD0E62">
        <w:rPr>
          <w:rFonts w:ascii="Times New Roman" w:hAnsi="Times New Roman" w:cs="Times New Roman"/>
          <w:b/>
          <w:sz w:val="28"/>
          <w:szCs w:val="28"/>
          <w:lang w:val="en-US"/>
        </w:rPr>
        <w:t>tumẓ</w:t>
      </w:r>
      <w:r w:rsidR="00627C4A" w:rsidRPr="00AD0E62">
        <w:rPr>
          <w:rFonts w:ascii="Times New Roman" w:hAnsi="Times New Roman" w:cs="Times New Roman"/>
          <w:b/>
          <w:sz w:val="28"/>
          <w:szCs w:val="28"/>
          <w:lang w:val="en-US"/>
        </w:rPr>
        <w:t>abt</w:t>
      </w:r>
      <w:proofErr w:type="spellEnd"/>
      <w:r w:rsidR="00627C4A" w:rsidRPr="00AD0E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). 4 NQḌ </w:t>
      </w:r>
    </w:p>
    <w:p w:rsidR="00627C4A" w:rsidRPr="00AD0E62" w:rsidRDefault="00627C4A" w:rsidP="00627C4A">
      <w:pPr>
        <w:pStyle w:val="Paragraphedeliste"/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27C4A" w:rsidRPr="00AD0E62" w:rsidRDefault="00627C4A" w:rsidP="00627C4A">
      <w:pPr>
        <w:pStyle w:val="Paragraphedeliste"/>
        <w:numPr>
          <w:ilvl w:val="0"/>
          <w:numId w:val="3"/>
        </w:num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Tamgerda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tamezwarut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 :</w:t>
      </w:r>
      <w:proofErr w:type="gram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tella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di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umatar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udmawan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wudem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fayed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sen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asuf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. 2/4</w:t>
      </w:r>
      <w:r w:rsidRPr="00AD0E6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amalay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unti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ab/>
      </w:r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 -----d</w:t>
      </w:r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tumẓabt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E3676" w:rsidRPr="00AD0E62" w:rsidRDefault="00627C4A" w:rsidP="00627C4A">
      <w:pPr>
        <w:spacing w:line="360" w:lineRule="auto"/>
        <w:ind w:left="2484" w:firstLine="348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 -----ḍ/ṭ</w:t>
      </w:r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/t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taqbaylit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27C4A" w:rsidRPr="00AD0E62" w:rsidRDefault="00AD0E62" w:rsidP="00627C4A">
      <w:pPr>
        <w:pStyle w:val="Paragraphedeliste"/>
        <w:numPr>
          <w:ilvl w:val="0"/>
          <w:numId w:val="3"/>
        </w:numPr>
        <w:spacing w:line="360" w:lineRule="auto"/>
        <w:rPr>
          <w:rStyle w:val="markedcontent"/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</w:t>
      </w:r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umẓabt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tla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timeẓri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tis </w:t>
      </w:r>
      <w:proofErr w:type="spellStart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semmis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urmir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ussid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ibaw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batta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taqbylit</w:t>
      </w:r>
      <w:proofErr w:type="spellEnd"/>
      <w:r w:rsidR="00627C4A"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lac </w:t>
      </w:r>
      <w:proofErr w:type="spellStart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ɣer</w:t>
      </w:r>
      <w:proofErr w:type="spellEnd"/>
      <w:r w:rsidRPr="00AD0E62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 xml:space="preserve">-s. 2/4 </w:t>
      </w:r>
    </w:p>
    <w:p w:rsidR="00E750A3" w:rsidRPr="00AD0E62" w:rsidRDefault="00E750A3" w:rsidP="00AD0E62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E3676" w:rsidRPr="00E750A3" w:rsidRDefault="000D6822" w:rsidP="00E750A3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tafyirt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-a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deg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DE3676" w:rsidRPr="00E750A3">
        <w:rPr>
          <w:rFonts w:ascii="Times New Roman" w:hAnsi="Times New Roman" w:cs="Times New Roman"/>
          <w:sz w:val="28"/>
          <w:szCs w:val="28"/>
          <w:lang w:val="en-US"/>
        </w:rPr>
        <w:t>udmawen</w:t>
      </w:r>
      <w:proofErr w:type="spellEnd"/>
      <w:r w:rsidR="00DE3676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-a: </w:t>
      </w:r>
    </w:p>
    <w:p w:rsidR="0045203A" w:rsidRPr="00E750A3" w:rsidRDefault="00E750A3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Udem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amezwaru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asuf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udem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E750A3">
        <w:rPr>
          <w:rFonts w:ascii="Times New Roman" w:hAnsi="Times New Roman" w:cs="Times New Roman"/>
          <w:sz w:val="28"/>
          <w:szCs w:val="28"/>
          <w:lang w:val="en-US"/>
        </w:rPr>
        <w:t>wis</w:t>
      </w:r>
      <w:proofErr w:type="spellEnd"/>
      <w:proofErr w:type="gram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sin</w:t>
      </w:r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asuf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amalay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udem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wiss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kraḍ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unti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udem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wis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sin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asget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>unti</w:t>
      </w:r>
      <w:proofErr w:type="spellEnd"/>
      <w:r w:rsidR="00F950E8"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950E8" w:rsidRPr="00E750A3" w:rsidRDefault="00F950E8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D0E62" w:rsidRDefault="0045203A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D0E62">
        <w:rPr>
          <w:rFonts w:ascii="Times New Roman" w:hAnsi="Times New Roman" w:cs="Times New Roman"/>
          <w:b/>
          <w:bCs/>
          <w:sz w:val="28"/>
          <w:szCs w:val="28"/>
          <w:lang w:val="en-US"/>
        </w:rPr>
        <w:t>Netta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illan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lɛaqel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0E62">
        <w:rPr>
          <w:rFonts w:ascii="Times New Roman" w:hAnsi="Times New Roman" w:cs="Times New Roman"/>
          <w:b/>
          <w:bCs/>
          <w:sz w:val="28"/>
          <w:szCs w:val="28"/>
          <w:lang w:val="en-US"/>
        </w:rPr>
        <w:t>yettugged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seg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yiwalen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uctimen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ujar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 n </w:t>
      </w:r>
      <w:proofErr w:type="spellStart"/>
      <w:r w:rsidRPr="00E750A3">
        <w:rPr>
          <w:rFonts w:ascii="Times New Roman" w:hAnsi="Times New Roman" w:cs="Times New Roman"/>
          <w:sz w:val="28"/>
          <w:szCs w:val="28"/>
          <w:lang w:val="en-US"/>
        </w:rPr>
        <w:t>tmettant</w:t>
      </w:r>
      <w:proofErr w:type="spellEnd"/>
      <w:r w:rsidRPr="00E750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D0E62">
        <w:rPr>
          <w:rFonts w:ascii="Times New Roman" w:hAnsi="Times New Roman" w:cs="Times New Roman"/>
          <w:sz w:val="28"/>
          <w:szCs w:val="28"/>
          <w:lang w:val="en-US"/>
        </w:rPr>
        <w:t xml:space="preserve">8 NQḌ </w:t>
      </w:r>
    </w:p>
    <w:p w:rsidR="0045203A" w:rsidRDefault="00AD0E62" w:rsidP="00AD0E6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illan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lɛaqel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ttuggdeɣ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........................................... 2 NQḌ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tafyirt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E62" w:rsidRDefault="00AD0E62" w:rsidP="00AD0E6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Cečč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tettuggded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</w:t>
      </w:r>
      <w:proofErr w:type="gramEnd"/>
    </w:p>
    <w:p w:rsidR="00211FD6" w:rsidRDefault="00AD0E62" w:rsidP="00AD0E6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Nettaha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tettugged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</w:t>
      </w:r>
      <w:proofErr w:type="gramEnd"/>
      <w:r w:rsidR="00E604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0E62" w:rsidRDefault="00E6044D" w:rsidP="00211FD6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wid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yuran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asget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yettwaḥseb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iseḥḥa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netniti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AD0E62" w:rsidRPr="00AD0E62" w:rsidRDefault="00AD0E62" w:rsidP="00AD0E62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Cem</w:t>
      </w:r>
      <w:r w:rsidR="000C74F6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tettuggdemt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</w:t>
      </w:r>
      <w:proofErr w:type="gramEnd"/>
    </w:p>
    <w:p w:rsidR="008077E9" w:rsidRPr="00E6044D" w:rsidRDefault="008077E9" w:rsidP="00E750A3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77E9" w:rsidRPr="00E6044D" w:rsidSect="0032109F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tium">
    <w:altName w:val="Times New Roman"/>
    <w:charset w:val="00"/>
    <w:family w:val="auto"/>
    <w:pitch w:val="variable"/>
    <w:sig w:usb0="00000001" w:usb1="00000003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1571"/>
    <w:multiLevelType w:val="hybridMultilevel"/>
    <w:tmpl w:val="C2EC62F0"/>
    <w:lvl w:ilvl="0" w:tplc="D4067BC6">
      <w:start w:val="3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F350F"/>
    <w:multiLevelType w:val="hybridMultilevel"/>
    <w:tmpl w:val="EBBC4746"/>
    <w:lvl w:ilvl="0" w:tplc="3796DFE4">
      <w:start w:val="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363F5"/>
    <w:multiLevelType w:val="hybridMultilevel"/>
    <w:tmpl w:val="CA5820E4"/>
    <w:lvl w:ilvl="0" w:tplc="CC7E7BA4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57E"/>
    <w:rsid w:val="00026877"/>
    <w:rsid w:val="000428E5"/>
    <w:rsid w:val="0005355A"/>
    <w:rsid w:val="000865AC"/>
    <w:rsid w:val="00094BA7"/>
    <w:rsid w:val="000C74F6"/>
    <w:rsid w:val="000D6822"/>
    <w:rsid w:val="000F4FE2"/>
    <w:rsid w:val="00101B94"/>
    <w:rsid w:val="00111DAE"/>
    <w:rsid w:val="001621C5"/>
    <w:rsid w:val="00177D10"/>
    <w:rsid w:val="00185E7D"/>
    <w:rsid w:val="0019455E"/>
    <w:rsid w:val="00195379"/>
    <w:rsid w:val="001A06A3"/>
    <w:rsid w:val="001B0FBD"/>
    <w:rsid w:val="001D52A9"/>
    <w:rsid w:val="001D6831"/>
    <w:rsid w:val="001F429F"/>
    <w:rsid w:val="001F6AD6"/>
    <w:rsid w:val="00211FD6"/>
    <w:rsid w:val="002121E2"/>
    <w:rsid w:val="00214175"/>
    <w:rsid w:val="00214EBC"/>
    <w:rsid w:val="0027582B"/>
    <w:rsid w:val="00277B09"/>
    <w:rsid w:val="00284EEB"/>
    <w:rsid w:val="0029710E"/>
    <w:rsid w:val="002A773A"/>
    <w:rsid w:val="002C5D53"/>
    <w:rsid w:val="002D79A4"/>
    <w:rsid w:val="002F5296"/>
    <w:rsid w:val="00302FE5"/>
    <w:rsid w:val="00311A44"/>
    <w:rsid w:val="0032109F"/>
    <w:rsid w:val="00324463"/>
    <w:rsid w:val="003A64E3"/>
    <w:rsid w:val="003D07A8"/>
    <w:rsid w:val="003D556A"/>
    <w:rsid w:val="00406D72"/>
    <w:rsid w:val="0045203A"/>
    <w:rsid w:val="00472A17"/>
    <w:rsid w:val="004B3F44"/>
    <w:rsid w:val="004D0AAD"/>
    <w:rsid w:val="004F31FB"/>
    <w:rsid w:val="004F7AE6"/>
    <w:rsid w:val="0050112F"/>
    <w:rsid w:val="00510503"/>
    <w:rsid w:val="00521414"/>
    <w:rsid w:val="005243F4"/>
    <w:rsid w:val="00530213"/>
    <w:rsid w:val="005353E0"/>
    <w:rsid w:val="00550B02"/>
    <w:rsid w:val="00560EF7"/>
    <w:rsid w:val="0057564F"/>
    <w:rsid w:val="00585273"/>
    <w:rsid w:val="005A0CE5"/>
    <w:rsid w:val="005A0E38"/>
    <w:rsid w:val="00625AFF"/>
    <w:rsid w:val="00627C4A"/>
    <w:rsid w:val="0063057E"/>
    <w:rsid w:val="00633F84"/>
    <w:rsid w:val="0064500C"/>
    <w:rsid w:val="006476BD"/>
    <w:rsid w:val="006779A0"/>
    <w:rsid w:val="006B0B3A"/>
    <w:rsid w:val="006D083A"/>
    <w:rsid w:val="006D6488"/>
    <w:rsid w:val="00700064"/>
    <w:rsid w:val="00710865"/>
    <w:rsid w:val="007146C6"/>
    <w:rsid w:val="007165D5"/>
    <w:rsid w:val="00743CFA"/>
    <w:rsid w:val="00747FD5"/>
    <w:rsid w:val="0076167C"/>
    <w:rsid w:val="00786215"/>
    <w:rsid w:val="0079167B"/>
    <w:rsid w:val="007E05A2"/>
    <w:rsid w:val="008075F3"/>
    <w:rsid w:val="008077E9"/>
    <w:rsid w:val="0083385B"/>
    <w:rsid w:val="0085321A"/>
    <w:rsid w:val="00857632"/>
    <w:rsid w:val="00863271"/>
    <w:rsid w:val="008753F6"/>
    <w:rsid w:val="008C4959"/>
    <w:rsid w:val="008F46E6"/>
    <w:rsid w:val="0090297D"/>
    <w:rsid w:val="00927749"/>
    <w:rsid w:val="009320C2"/>
    <w:rsid w:val="00954CA5"/>
    <w:rsid w:val="00960EE7"/>
    <w:rsid w:val="00975056"/>
    <w:rsid w:val="00985733"/>
    <w:rsid w:val="009B7F26"/>
    <w:rsid w:val="009D4D27"/>
    <w:rsid w:val="009D6899"/>
    <w:rsid w:val="009D7C72"/>
    <w:rsid w:val="009F6615"/>
    <w:rsid w:val="00A3676A"/>
    <w:rsid w:val="00A44716"/>
    <w:rsid w:val="00A8296B"/>
    <w:rsid w:val="00A94349"/>
    <w:rsid w:val="00AC1276"/>
    <w:rsid w:val="00AD0E62"/>
    <w:rsid w:val="00AE25AC"/>
    <w:rsid w:val="00AE452F"/>
    <w:rsid w:val="00B00D67"/>
    <w:rsid w:val="00B01815"/>
    <w:rsid w:val="00B0201C"/>
    <w:rsid w:val="00B33BAF"/>
    <w:rsid w:val="00B5734F"/>
    <w:rsid w:val="00BC2CAA"/>
    <w:rsid w:val="00BE4CBB"/>
    <w:rsid w:val="00C05FCE"/>
    <w:rsid w:val="00C14134"/>
    <w:rsid w:val="00C23707"/>
    <w:rsid w:val="00C311EC"/>
    <w:rsid w:val="00C520B5"/>
    <w:rsid w:val="00C535E3"/>
    <w:rsid w:val="00C636CD"/>
    <w:rsid w:val="00C849F7"/>
    <w:rsid w:val="00C94610"/>
    <w:rsid w:val="00CA27B4"/>
    <w:rsid w:val="00CB608F"/>
    <w:rsid w:val="00CE5265"/>
    <w:rsid w:val="00D10D04"/>
    <w:rsid w:val="00D12417"/>
    <w:rsid w:val="00D21207"/>
    <w:rsid w:val="00D25192"/>
    <w:rsid w:val="00D33DE4"/>
    <w:rsid w:val="00D40453"/>
    <w:rsid w:val="00D4079E"/>
    <w:rsid w:val="00D44191"/>
    <w:rsid w:val="00D632EE"/>
    <w:rsid w:val="00D72A01"/>
    <w:rsid w:val="00D82073"/>
    <w:rsid w:val="00DA397A"/>
    <w:rsid w:val="00DA5082"/>
    <w:rsid w:val="00DB47F4"/>
    <w:rsid w:val="00DE3676"/>
    <w:rsid w:val="00DF10EE"/>
    <w:rsid w:val="00E351A3"/>
    <w:rsid w:val="00E6044D"/>
    <w:rsid w:val="00E750A3"/>
    <w:rsid w:val="00E95D0A"/>
    <w:rsid w:val="00EB4226"/>
    <w:rsid w:val="00EB5AA1"/>
    <w:rsid w:val="00ED7813"/>
    <w:rsid w:val="00EE3363"/>
    <w:rsid w:val="00EF292B"/>
    <w:rsid w:val="00F14A42"/>
    <w:rsid w:val="00F37AD7"/>
    <w:rsid w:val="00F40C30"/>
    <w:rsid w:val="00F8056C"/>
    <w:rsid w:val="00F840A6"/>
    <w:rsid w:val="00F950E8"/>
    <w:rsid w:val="00FA68C3"/>
    <w:rsid w:val="00FC2A37"/>
    <w:rsid w:val="00FE7B77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646-DEE6-4044-8A67-4AAE1713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57E"/>
    <w:rPr>
      <w:rFonts w:asciiTheme="minorHAnsi" w:eastAsiaTheme="minorEastAsia" w:hAnsiTheme="minorHAnsi" w:cstheme="minorBidi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60EF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0EF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0EF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60EF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60EF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60EF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0EF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60EF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60EF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60EF7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560EF7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60EF7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560EF7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560EF7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560E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560E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60EF7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60EF7"/>
    <w:rPr>
      <w:b/>
      <w:bCs/>
      <w:i/>
      <w:iCs/>
      <w:color w:val="7F7F7F" w:themeColor="text1" w:themeTint="8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rsid w:val="001F6AD6"/>
    <w:rPr>
      <w:b/>
      <w:bCs/>
      <w:caps/>
      <w:sz w:val="16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60EF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60EF7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0EF7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560EF7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560EF7"/>
    <w:rPr>
      <w:b/>
      <w:bCs/>
    </w:rPr>
  </w:style>
  <w:style w:type="character" w:styleId="Accentuation">
    <w:name w:val="Emphasis"/>
    <w:uiPriority w:val="20"/>
    <w:qFormat/>
    <w:rsid w:val="00560EF7"/>
    <w:rPr>
      <w:b/>
      <w:bCs/>
      <w:i/>
      <w:iCs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560EF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560EF7"/>
  </w:style>
  <w:style w:type="paragraph" w:styleId="Paragraphedeliste">
    <w:name w:val="List Paragraph"/>
    <w:basedOn w:val="Normal"/>
    <w:uiPriority w:val="34"/>
    <w:qFormat/>
    <w:rsid w:val="00560EF7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560EF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560EF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0E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0EF7"/>
    <w:rPr>
      <w:i/>
      <w:iCs/>
    </w:rPr>
  </w:style>
  <w:style w:type="character" w:styleId="Emphaseple">
    <w:name w:val="Subtle Emphasis"/>
    <w:uiPriority w:val="19"/>
    <w:qFormat/>
    <w:rsid w:val="00560EF7"/>
    <w:rPr>
      <w:i/>
      <w:iCs/>
    </w:rPr>
  </w:style>
  <w:style w:type="character" w:styleId="Emphaseintense">
    <w:name w:val="Intense Emphasis"/>
    <w:uiPriority w:val="21"/>
    <w:qFormat/>
    <w:rsid w:val="00560EF7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560EF7"/>
    <w:rPr>
      <w:smallCaps/>
    </w:rPr>
  </w:style>
  <w:style w:type="character" w:styleId="Rfrenceintense">
    <w:name w:val="Intense Reference"/>
    <w:uiPriority w:val="32"/>
    <w:qFormat/>
    <w:rsid w:val="00560EF7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560EF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60EF7"/>
    <w:pPr>
      <w:outlineLvl w:val="9"/>
    </w:pPr>
  </w:style>
  <w:style w:type="paragraph" w:customStyle="1" w:styleId="Default">
    <w:name w:val="Default"/>
    <w:rsid w:val="0063057E"/>
    <w:pPr>
      <w:autoSpaceDE w:val="0"/>
      <w:autoSpaceDN w:val="0"/>
      <w:adjustRightInd w:val="0"/>
      <w:spacing w:after="0" w:line="240" w:lineRule="auto"/>
    </w:pPr>
    <w:rPr>
      <w:rFonts w:ascii="Gentium" w:hAnsi="Gentium" w:cs="Gentium"/>
      <w:color w:val="000000"/>
      <w:sz w:val="24"/>
      <w:szCs w:val="24"/>
      <w:lang w:val="fr-FR" w:bidi="ar-SA"/>
    </w:rPr>
  </w:style>
  <w:style w:type="character" w:customStyle="1" w:styleId="markedcontent">
    <w:name w:val="markedcontent"/>
    <w:basedOn w:val="Policepardfaut"/>
    <w:rsid w:val="0062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2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solus</dc:creator>
  <cp:keywords/>
  <dc:description/>
  <cp:lastModifiedBy>PC MC</cp:lastModifiedBy>
  <cp:revision>19</cp:revision>
  <cp:lastPrinted>2019-09-08T21:13:00Z</cp:lastPrinted>
  <dcterms:created xsi:type="dcterms:W3CDTF">2019-09-08T21:11:00Z</dcterms:created>
  <dcterms:modified xsi:type="dcterms:W3CDTF">2022-06-03T16:37:00Z</dcterms:modified>
</cp:coreProperties>
</file>