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968B" w14:textId="62B4A70B" w:rsidR="00E41D0D" w:rsidRDefault="0036759C">
      <w:pPr>
        <w:rPr>
          <w:lang w:val="fr-FR"/>
        </w:rPr>
      </w:pPr>
      <w:r>
        <w:rPr>
          <w:lang w:val="fr-FR"/>
        </w:rPr>
        <w:t xml:space="preserve">Notes rattrapage dettes </w:t>
      </w:r>
      <w:r w:rsidR="00245813">
        <w:rPr>
          <w:lang w:val="fr-FR"/>
        </w:rPr>
        <w:t>s1</w:t>
      </w:r>
    </w:p>
    <w:p w14:paraId="7F8323E5" w14:textId="0EDBDE02" w:rsidR="009646A1" w:rsidRDefault="009646A1">
      <w:pPr>
        <w:rPr>
          <w:lang w:val="fr-FR"/>
        </w:rPr>
      </w:pPr>
      <w:r>
        <w:rPr>
          <w:lang w:val="fr-FR"/>
        </w:rPr>
        <w:t>Kourtaa Thinhinane  07.5</w:t>
      </w:r>
    </w:p>
    <w:p w14:paraId="23E0AFF2" w14:textId="1E604617" w:rsidR="009646A1" w:rsidRDefault="009646A1">
      <w:pPr>
        <w:rPr>
          <w:lang w:val="fr-FR"/>
        </w:rPr>
      </w:pPr>
      <w:r>
        <w:rPr>
          <w:lang w:val="fr-FR"/>
        </w:rPr>
        <w:t>Boutekrabe Kenza 01</w:t>
      </w:r>
    </w:p>
    <w:p w14:paraId="6E6D93FB" w14:textId="6B671DD6" w:rsidR="009646A1" w:rsidRDefault="009646A1">
      <w:pPr>
        <w:rPr>
          <w:lang w:val="fr-FR"/>
        </w:rPr>
      </w:pPr>
      <w:r>
        <w:rPr>
          <w:lang w:val="fr-FR"/>
        </w:rPr>
        <w:t>Boudhane Chahrazed 01</w:t>
      </w:r>
    </w:p>
    <w:p w14:paraId="6DF08C08" w14:textId="1B2A79C7" w:rsidR="009646A1" w:rsidRDefault="009646A1">
      <w:pPr>
        <w:rPr>
          <w:lang w:val="fr-FR"/>
        </w:rPr>
      </w:pPr>
      <w:r>
        <w:rPr>
          <w:lang w:val="fr-FR"/>
        </w:rPr>
        <w:t>Ammouri Taous 08</w:t>
      </w:r>
    </w:p>
    <w:p w14:paraId="478E8482" w14:textId="04705BED" w:rsidR="009646A1" w:rsidRDefault="009646A1">
      <w:pPr>
        <w:rPr>
          <w:lang w:val="fr-FR"/>
        </w:rPr>
      </w:pPr>
      <w:r>
        <w:rPr>
          <w:lang w:val="fr-FR"/>
        </w:rPr>
        <w:t xml:space="preserve">Azerradj </w:t>
      </w:r>
      <w:r w:rsidR="00217F88">
        <w:rPr>
          <w:lang w:val="fr-FR"/>
        </w:rPr>
        <w:t>Sonia 06.5</w:t>
      </w:r>
    </w:p>
    <w:p w14:paraId="658337D0" w14:textId="477935B3" w:rsidR="00217F88" w:rsidRDefault="00217F88">
      <w:pPr>
        <w:rPr>
          <w:lang w:val="fr-FR"/>
        </w:rPr>
      </w:pPr>
      <w:r>
        <w:rPr>
          <w:lang w:val="fr-FR"/>
        </w:rPr>
        <w:t>Amour Wissem 02</w:t>
      </w:r>
    </w:p>
    <w:p w14:paraId="100DF2AA" w14:textId="0223270C" w:rsidR="00245813" w:rsidRDefault="00245813">
      <w:pPr>
        <w:rPr>
          <w:lang w:val="fr-FR"/>
        </w:rPr>
      </w:pPr>
    </w:p>
    <w:p w14:paraId="199DAF2F" w14:textId="51565DEA" w:rsidR="00245813" w:rsidRDefault="00245813">
      <w:pPr>
        <w:rPr>
          <w:lang w:val="fr-FR"/>
        </w:rPr>
      </w:pPr>
    </w:p>
    <w:p w14:paraId="795DC18E" w14:textId="1CD765D7" w:rsidR="00245813" w:rsidRDefault="00245813">
      <w:pPr>
        <w:rPr>
          <w:lang w:val="fr-FR"/>
        </w:rPr>
      </w:pPr>
    </w:p>
    <w:p w14:paraId="0E6AA953" w14:textId="5D5820D1" w:rsidR="00245813" w:rsidRDefault="00245813">
      <w:pPr>
        <w:rPr>
          <w:lang w:val="fr-FR"/>
        </w:rPr>
      </w:pPr>
      <w:r>
        <w:rPr>
          <w:lang w:val="fr-FR"/>
        </w:rPr>
        <w:t>Notes rattrapages dettes s2</w:t>
      </w:r>
    </w:p>
    <w:p w14:paraId="18EFD68F" w14:textId="789FE6E6" w:rsidR="00245813" w:rsidRPr="00E41D0D" w:rsidRDefault="00245813">
      <w:pPr>
        <w:rPr>
          <w:lang w:val="fr-FR"/>
        </w:rPr>
      </w:pPr>
      <w:r>
        <w:rPr>
          <w:lang w:val="fr-FR"/>
        </w:rPr>
        <w:t>Kherdouche Nassima 08</w:t>
      </w:r>
    </w:p>
    <w:sectPr w:rsidR="00245813" w:rsidRPr="00E4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0D"/>
    <w:rsid w:val="00046B4B"/>
    <w:rsid w:val="00217F88"/>
    <w:rsid w:val="00245813"/>
    <w:rsid w:val="0036759C"/>
    <w:rsid w:val="009646A1"/>
    <w:rsid w:val="00D57327"/>
    <w:rsid w:val="00E4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DBCE"/>
  <w15:chartTrackingRefBased/>
  <w15:docId w15:val="{AE584BDD-3B0E-490C-A197-2E33AA0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4</cp:revision>
  <dcterms:created xsi:type="dcterms:W3CDTF">2022-06-14T21:25:00Z</dcterms:created>
  <dcterms:modified xsi:type="dcterms:W3CDTF">2022-06-28T15:18:00Z</dcterms:modified>
</cp:coreProperties>
</file>