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258"/>
        <w:tblW w:w="159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7"/>
        <w:gridCol w:w="2123"/>
        <w:gridCol w:w="2977"/>
        <w:gridCol w:w="3260"/>
        <w:gridCol w:w="3260"/>
        <w:gridCol w:w="3062"/>
        <w:gridCol w:w="713"/>
      </w:tblGrid>
      <w:tr w:rsidR="0058375C" w:rsidRPr="00C4315D" w:rsidTr="00047352">
        <w:trPr>
          <w:trHeight w:val="433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86AC0" w:rsidRPr="00C4315D" w:rsidRDefault="00C86AC0" w:rsidP="000473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A24D4C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D/H 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86AC0" w:rsidRPr="00C4315D" w:rsidRDefault="00C86AC0" w:rsidP="000473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00-9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86AC0" w:rsidRPr="00C4315D" w:rsidRDefault="00C86AC0" w:rsidP="000473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H40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86AC0" w:rsidRPr="00C4315D" w:rsidRDefault="00C86AC0" w:rsidP="000473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86AC0" w:rsidRPr="00C4315D" w:rsidRDefault="00C86AC0" w:rsidP="000473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86AC0" w:rsidRPr="00C4315D" w:rsidRDefault="00C86AC0" w:rsidP="000473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86AC0" w:rsidRPr="00C4315D" w:rsidRDefault="00C86AC0" w:rsidP="000473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6H20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-1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</w:t>
            </w:r>
            <w:r w:rsidRPr="00C4315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</w:t>
            </w:r>
          </w:p>
        </w:tc>
      </w:tr>
      <w:tr w:rsidR="00047352" w:rsidRPr="00C4315D" w:rsidTr="00047352">
        <w:trPr>
          <w:trHeight w:val="193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47352" w:rsidRPr="00C4315D" w:rsidRDefault="00047352" w:rsidP="0004735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SAMEDI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Champs de la Sociologie </w:t>
            </w:r>
          </w:p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  </w:t>
            </w:r>
          </w:p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Amphi 36</w:t>
            </w:r>
          </w:p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TABET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Changement Social</w:t>
            </w:r>
          </w:p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CHALAL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G3 / S36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Changement Social</w:t>
            </w:r>
          </w:p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CHALAL 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G4 /  S36</w:t>
            </w:r>
          </w:p>
        </w:tc>
        <w:tc>
          <w:tcPr>
            <w:tcW w:w="30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47352" w:rsidRPr="00C4315D" w:rsidTr="00047352">
        <w:trPr>
          <w:trHeight w:val="66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47352" w:rsidRPr="00C4315D" w:rsidRDefault="00047352" w:rsidP="000473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Statistique déductive</w:t>
            </w:r>
          </w:p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BELKHIR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G1 /  S 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Statistique déductive</w:t>
            </w:r>
          </w:p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BELKHIR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G2 /  S 37</w:t>
            </w: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47352" w:rsidRPr="00C4315D" w:rsidTr="00047352">
        <w:trPr>
          <w:trHeight w:val="212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47352" w:rsidRPr="00C4315D" w:rsidRDefault="00047352" w:rsidP="000473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Méthodologie de Recherche en Sociologie</w:t>
            </w:r>
          </w:p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DJAFFRI: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G6 /  S</w:t>
            </w:r>
            <w:r w:rsidR="00F527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Méthodologie de Recherche en Sociologie</w:t>
            </w:r>
          </w:p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DJAFFRI: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G5 /  S38</w:t>
            </w: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47352" w:rsidRPr="00AE6AAD" w:rsidTr="00047352">
        <w:trPr>
          <w:trHeight w:val="339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47352" w:rsidRPr="00C4315D" w:rsidRDefault="00047352" w:rsidP="000473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Changement Social </w:t>
            </w:r>
          </w:p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 AIT HATRIT   </w:t>
            </w:r>
            <w:r w:rsidRPr="0076244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: G7 / S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Changement Social </w:t>
            </w:r>
          </w:p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AIT HATRIT   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: G6/ 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047352" w:rsidRPr="00AE6AAD" w:rsidTr="00047352">
        <w:trPr>
          <w:trHeight w:val="233"/>
        </w:trPr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47352" w:rsidRPr="00C4315D" w:rsidRDefault="00047352" w:rsidP="000473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Champs de la Sociologie</w:t>
            </w:r>
          </w:p>
          <w:p w:rsidR="00047352" w:rsidRPr="00F527F5" w:rsidRDefault="00047352" w:rsidP="00F527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TABET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G4 /  S</w:t>
            </w:r>
            <w:r w:rsidR="00F527F5">
              <w:rPr>
                <w:rFonts w:asciiTheme="minorHAnsi" w:hAnsiTheme="minorHAnsi" w:cstheme="minorHAnsi"/>
                <w:sz w:val="16"/>
                <w:szCs w:val="16"/>
              </w:rPr>
              <w:t xml:space="preserve"> 07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762446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F527F5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352" w:rsidRPr="00F527F5" w:rsidRDefault="00047352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42363" w:rsidRPr="00C4315D" w:rsidTr="00047352">
        <w:trPr>
          <w:trHeight w:val="132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42363" w:rsidRPr="00C4315D" w:rsidRDefault="00042363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DIMANCHE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6B33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Statistique déductive</w:t>
            </w:r>
          </w:p>
          <w:p w:rsidR="00042363" w:rsidRPr="00762446" w:rsidRDefault="00042363" w:rsidP="006B33F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BELKHIR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G5 / 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38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Changement Social</w:t>
            </w:r>
          </w:p>
          <w:p w:rsidR="00042363" w:rsidRPr="00762446" w:rsidRDefault="00042363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 </w:t>
            </w:r>
          </w:p>
          <w:p w:rsidR="00042363" w:rsidRPr="00762446" w:rsidRDefault="00042363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Amphi 32</w:t>
            </w:r>
          </w:p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CHALAL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Champs de la Sociologie</w:t>
            </w:r>
          </w:p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TABET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G3 /  S36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6B33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Méthodologie de Recherche en Sociologie</w:t>
            </w:r>
          </w:p>
          <w:p w:rsidR="00042363" w:rsidRPr="00762446" w:rsidRDefault="00042363" w:rsidP="006B33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IDRIS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: G3 /  S3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0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42363" w:rsidRPr="00C4315D" w:rsidTr="00047352">
        <w:trPr>
          <w:trHeight w:val="159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42363" w:rsidRDefault="00042363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Méthodologie de Recherche en Sociologie</w:t>
            </w:r>
          </w:p>
          <w:p w:rsidR="00042363" w:rsidRPr="00762446" w:rsidRDefault="00042363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IDRIS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: G2 /  S37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42363" w:rsidRPr="00C4315D" w:rsidTr="00047352">
        <w:trPr>
          <w:trHeight w:val="240"/>
        </w:trPr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042363" w:rsidRDefault="00042363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Statistique déductive</w:t>
            </w:r>
          </w:p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BELKHIR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G6 /  S 38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363" w:rsidRPr="00762446" w:rsidRDefault="00042363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67B14" w:rsidRPr="00C4315D" w:rsidTr="00047352">
        <w:trPr>
          <w:trHeight w:val="396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F67B14" w:rsidRPr="00C4315D" w:rsidRDefault="00F67B14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LUNDI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Changement Social </w:t>
            </w:r>
          </w:p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CHALAL 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G2 / S36</w:t>
            </w:r>
          </w:p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Changement Social </w:t>
            </w:r>
          </w:p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CHALAL 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G1/  S 36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Méthodologie de Recherche en Sociologie</w:t>
            </w:r>
          </w:p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LEFFAK: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G4 /  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Théories de la Sociologie Contemporaine</w:t>
            </w:r>
          </w:p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 </w:t>
            </w:r>
          </w:p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Amphi 37 </w:t>
            </w:r>
          </w:p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ALOUANE</w:t>
            </w:r>
          </w:p>
        </w:tc>
        <w:tc>
          <w:tcPr>
            <w:tcW w:w="30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Méthodologie de Recherche en Sociologie</w:t>
            </w:r>
          </w:p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LEFFAK: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G7 /  S29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67B14" w:rsidRPr="00C4315D" w:rsidTr="00047352">
        <w:trPr>
          <w:trHeight w:val="200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F67B14" w:rsidRDefault="00F67B14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Champs de la Sociologie</w:t>
            </w:r>
          </w:p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TABET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G2 /  S37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67B14" w:rsidRPr="00C4315D" w:rsidTr="00047352">
        <w:trPr>
          <w:trHeight w:val="288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F67B14" w:rsidRDefault="00F67B14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Champs de la Sociologie</w:t>
            </w: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TABET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G1 /  S37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67B14" w:rsidRPr="00762446" w:rsidRDefault="00F67B14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B14" w:rsidRPr="00762446" w:rsidRDefault="00F67B14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1BFE" w:rsidRPr="00C4315D" w:rsidTr="00047352">
        <w:trPr>
          <w:trHeight w:val="200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841BFE" w:rsidRDefault="00841BFE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Problématiques Sociales</w:t>
            </w:r>
          </w:p>
          <w:p w:rsidR="00841BFE" w:rsidRPr="00762446" w:rsidRDefault="00841BFE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AISSAT : 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G4 /  S38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Théories de la Sociologie Contemporaine</w:t>
            </w:r>
          </w:p>
          <w:p w:rsidR="00841BFE" w:rsidRPr="00762446" w:rsidRDefault="00841BFE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IDRIS 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G7/ S30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841BFE" w:rsidRPr="00762446" w:rsidRDefault="00841BF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Théories de la Sociologie Contemporaine</w:t>
            </w:r>
          </w:p>
          <w:p w:rsidR="00841BFE" w:rsidRPr="00762446" w:rsidRDefault="00841BFE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IDRIS 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G5/ 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41BFE" w:rsidRPr="00C4315D" w:rsidTr="00047352">
        <w:trPr>
          <w:trHeight w:val="200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841BFE" w:rsidRDefault="00841BFE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Problématiques Sociales</w:t>
            </w:r>
          </w:p>
          <w:p w:rsidR="00841BFE" w:rsidRPr="00762446" w:rsidRDefault="00841BFE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AISSAT : 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G3 /  S38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841BFE" w:rsidRPr="00762446" w:rsidRDefault="00841BF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BFE" w:rsidRPr="00762446" w:rsidRDefault="00841BFE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E404F" w:rsidRPr="00C4315D" w:rsidTr="00047352">
        <w:trPr>
          <w:trHeight w:val="324"/>
        </w:trPr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BE404F" w:rsidRDefault="00BE404F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04F" w:rsidRPr="00762446" w:rsidRDefault="00BE404F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04F" w:rsidRPr="00762446" w:rsidRDefault="00BE404F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Théories de la Sociologie Contemporaine</w:t>
            </w:r>
          </w:p>
          <w:p w:rsidR="00BE404F" w:rsidRPr="00762446" w:rsidRDefault="00BE404F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A64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IDRIS 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G6/ S30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04F" w:rsidRPr="00762446" w:rsidRDefault="00BE404F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E404F" w:rsidRPr="00762446" w:rsidRDefault="00BE404F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04F" w:rsidRPr="00762446" w:rsidRDefault="00BE404F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04F" w:rsidRPr="00762446" w:rsidRDefault="00BE404F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16E8" w:rsidRPr="00C4315D" w:rsidTr="001272CB">
        <w:trPr>
          <w:trHeight w:val="247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Default="00EF16E8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MARDI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Méthodologie de Recherche en Sociologie</w:t>
            </w:r>
          </w:p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 </w:t>
            </w:r>
          </w:p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Amphi 37</w:t>
            </w:r>
          </w:p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AMEUR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Problématiques Sociales</w:t>
            </w:r>
          </w:p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AISSAT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G1  /  S36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Problématiques Sociales</w:t>
            </w:r>
          </w:p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AISSAT : 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G2 /  S36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5CF7" w:rsidRPr="00762446" w:rsidRDefault="004D5CF7" w:rsidP="004D5C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Théories de la Sociologie Contemporaine</w:t>
            </w:r>
          </w:p>
          <w:p w:rsidR="00EF16E8" w:rsidRPr="00762446" w:rsidRDefault="004D5CF7" w:rsidP="004D5C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ALLOUANE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/ S3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0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37" w:rsidRPr="00762446" w:rsidRDefault="006B1037" w:rsidP="006B10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Statistique déductive</w:t>
            </w:r>
          </w:p>
          <w:p w:rsidR="00EF16E8" w:rsidRPr="00762446" w:rsidRDefault="006B1037" w:rsidP="006B10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MERABET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: G4 /  S 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1763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16E8" w:rsidRPr="00C4315D" w:rsidTr="001272CB">
        <w:trPr>
          <w:trHeight w:val="207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Default="00EF16E8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5CF7" w:rsidRPr="00762446" w:rsidRDefault="004D5CF7" w:rsidP="004D5C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Théories de la Sociologie Contemporaine</w:t>
            </w:r>
          </w:p>
          <w:p w:rsidR="00EF16E8" w:rsidRPr="00762446" w:rsidRDefault="004D5CF7" w:rsidP="004D5C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ALLOUANE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G4 / S3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16E8" w:rsidRPr="00C4315D" w:rsidTr="00E55FFA">
        <w:trPr>
          <w:trHeight w:val="200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Default="00EF16E8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4" w:space="0" w:color="7030A0"/>
              <w:right w:val="single" w:sz="12" w:space="0" w:color="auto"/>
            </w:tcBorders>
            <w:shd w:val="clear" w:color="auto" w:fill="auto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37" w:rsidRPr="00762446" w:rsidRDefault="006B1037" w:rsidP="006B10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Statistique déductive</w:t>
            </w:r>
          </w:p>
          <w:p w:rsidR="00EF16E8" w:rsidRPr="00762446" w:rsidRDefault="006B1037" w:rsidP="006B10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MERABET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G7 /  S 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16E8" w:rsidRPr="00C4315D" w:rsidTr="00E55FFA">
        <w:trPr>
          <w:trHeight w:val="241"/>
        </w:trPr>
        <w:tc>
          <w:tcPr>
            <w:tcW w:w="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Default="00EF16E8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62157A" w:rsidRDefault="00EF16E8" w:rsidP="00047352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7030A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037" w:rsidRPr="00762446" w:rsidRDefault="006B1037" w:rsidP="006B10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Statistique déductive</w:t>
            </w:r>
          </w:p>
          <w:p w:rsidR="00EF16E8" w:rsidRPr="00762446" w:rsidRDefault="006B1037" w:rsidP="006B10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MERABET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: G3 /  S 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16E8" w:rsidRPr="00C4315D" w:rsidTr="00047352">
        <w:trPr>
          <w:trHeight w:val="150"/>
        </w:trPr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Default="00EF16E8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Méthodologie de Recherche en Sociologie</w:t>
            </w:r>
          </w:p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DJAFFRI: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G1 /  S3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0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C65F6" w:rsidRPr="00C4315D" w:rsidTr="00047352">
        <w:trPr>
          <w:trHeight w:val="271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FC65F6" w:rsidRPr="00C4315D" w:rsidRDefault="00FC65F6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MERCREDI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C65F6" w:rsidRPr="00762446" w:rsidRDefault="00FC65F6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Problématiques Sociales</w:t>
            </w:r>
          </w:p>
          <w:p w:rsidR="00FC65F6" w:rsidRPr="00762446" w:rsidRDefault="00FC65F6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 </w:t>
            </w:r>
          </w:p>
          <w:p w:rsidR="00FC65F6" w:rsidRPr="00762446" w:rsidRDefault="00FC65F6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Amphi 37</w:t>
            </w:r>
          </w:p>
          <w:p w:rsidR="00FC65F6" w:rsidRPr="00762446" w:rsidRDefault="00FC65F6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AISSAT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5F6" w:rsidRPr="00762446" w:rsidRDefault="00FC65F6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Problématiques Sociales</w:t>
            </w:r>
          </w:p>
          <w:p w:rsidR="00FC65F6" w:rsidRPr="00762446" w:rsidRDefault="00FC65F6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AIT HATRIT 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G5 /  S36</w:t>
            </w:r>
          </w:p>
          <w:p w:rsidR="00FC65F6" w:rsidRPr="00762446" w:rsidRDefault="00FC65F6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5F6" w:rsidRPr="00762446" w:rsidRDefault="00FC65F6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Problématiques Sociales</w:t>
            </w:r>
          </w:p>
          <w:p w:rsidR="00FC65F6" w:rsidRPr="00762446" w:rsidRDefault="00FC65F6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AIT HATRIT   : 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G6 /  S36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55DE" w:rsidRPr="00762446" w:rsidRDefault="004A55DE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Problématiques Sociales</w:t>
            </w:r>
          </w:p>
          <w:p w:rsidR="00FC65F6" w:rsidRPr="00762446" w:rsidRDefault="004A55DE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AIT HATRIT   : 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G7 /  S30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5F6" w:rsidRPr="00762446" w:rsidRDefault="00FC65F6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Changement Social</w:t>
            </w:r>
          </w:p>
          <w:p w:rsidR="00FC65F6" w:rsidRPr="00762446" w:rsidRDefault="00FC65F6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AIT HATRIT   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: G5 /  S36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5F6" w:rsidRPr="00762446" w:rsidRDefault="00FC65F6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16E8" w:rsidRPr="00C4315D" w:rsidTr="00F44F77">
        <w:trPr>
          <w:trHeight w:val="200"/>
        </w:trPr>
        <w:tc>
          <w:tcPr>
            <w:tcW w:w="53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Default="00EF16E8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Théories de la Sociologie Contemporaine</w:t>
            </w:r>
          </w:p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ALLOUANE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G1 / S37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2" w:type="dxa"/>
            <w:vMerge w:val="restar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Théories de la Sociologie Contemporaine</w:t>
            </w:r>
          </w:p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ALLOUANE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 : G2 / S37</w:t>
            </w: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16E8" w:rsidRPr="00C4315D" w:rsidTr="00F44F77">
        <w:trPr>
          <w:trHeight w:val="420"/>
        </w:trPr>
        <w:tc>
          <w:tcPr>
            <w:tcW w:w="53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Default="00EF16E8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Champs de la Sociologie</w:t>
            </w: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</w:p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AIT SAHEL: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G6 /  S37</w:t>
            </w: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Champs de la Sociologie</w:t>
            </w:r>
          </w:p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AIT SAHEL 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G5 /  S3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0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16E8" w:rsidRPr="00C4315D" w:rsidTr="00047352">
        <w:trPr>
          <w:trHeight w:val="89"/>
        </w:trPr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EF16E8" w:rsidRDefault="00EF16E8" w:rsidP="0004735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>Champs de la Sociologie</w:t>
            </w:r>
          </w:p>
          <w:p w:rsidR="00EF16E8" w:rsidRPr="00762446" w:rsidRDefault="00EF16E8" w:rsidP="0004735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56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AIT SAHEL :</w:t>
            </w:r>
            <w:r w:rsidRPr="00762446">
              <w:rPr>
                <w:rFonts w:asciiTheme="minorHAnsi" w:hAnsiTheme="minorHAnsi" w:cstheme="minorHAnsi"/>
                <w:sz w:val="16"/>
                <w:szCs w:val="16"/>
              </w:rPr>
              <w:t xml:space="preserve"> G7 /  S38</w:t>
            </w: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6E8" w:rsidRPr="00762446" w:rsidRDefault="00EF16E8" w:rsidP="0004735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:rsidR="0045771B" w:rsidRPr="003C3A0F" w:rsidRDefault="00E930F2" w:rsidP="00100433">
      <w:pPr>
        <w:tabs>
          <w:tab w:val="left" w:pos="8364"/>
        </w:tabs>
        <w:rPr>
          <w:rFonts w:asciiTheme="majorBidi" w:hAnsiTheme="majorBidi" w:cstheme="majorBidi"/>
          <w:sz w:val="18"/>
          <w:szCs w:val="18"/>
        </w:rPr>
      </w:pPr>
      <w:r w:rsidRPr="003C3A0F">
        <w:rPr>
          <w:rFonts w:asciiTheme="majorBidi" w:hAnsiTheme="majorBidi" w:cstheme="majorBidi"/>
          <w:b/>
          <w:bCs/>
          <w:sz w:val="18"/>
          <w:szCs w:val="18"/>
          <w:shd w:val="clear" w:color="auto" w:fill="FFFFFF" w:themeFill="background1"/>
        </w:rPr>
        <w:t>Matières</w:t>
      </w:r>
      <w:r w:rsidR="007B52E9" w:rsidRPr="003C3A0F">
        <w:rPr>
          <w:rFonts w:asciiTheme="majorBidi" w:hAnsiTheme="majorBidi" w:cstheme="majorBidi"/>
          <w:b/>
          <w:bCs/>
          <w:sz w:val="18"/>
          <w:szCs w:val="18"/>
          <w:shd w:val="clear" w:color="auto" w:fill="FFFFFF" w:themeFill="background1"/>
        </w:rPr>
        <w:t xml:space="preserve">  hybrides</w:t>
      </w:r>
      <w:r w:rsidR="00100433">
        <w:rPr>
          <w:rFonts w:asciiTheme="majorBidi" w:hAnsiTheme="majorBidi" w:cstheme="majorBidi"/>
          <w:b/>
          <w:bCs/>
          <w:sz w:val="18"/>
          <w:szCs w:val="18"/>
          <w:shd w:val="clear" w:color="auto" w:fill="FFFFFF" w:themeFill="background1"/>
        </w:rPr>
        <w:t> :</w:t>
      </w:r>
      <w:r w:rsidR="007B52E9" w:rsidRPr="003C3A0F">
        <w:rPr>
          <w:rFonts w:asciiTheme="majorBidi" w:hAnsiTheme="majorBidi" w:cstheme="majorBidi"/>
          <w:b/>
          <w:bCs/>
          <w:sz w:val="18"/>
          <w:szCs w:val="18"/>
          <w:shd w:val="clear" w:color="auto" w:fill="FFFFFF" w:themeFill="background1"/>
        </w:rPr>
        <w:t xml:space="preserve"> </w:t>
      </w:r>
      <w:r w:rsidR="0045771B" w:rsidRPr="003C3A0F">
        <w:rPr>
          <w:rFonts w:asciiTheme="majorBidi" w:hAnsiTheme="majorBidi" w:cstheme="majorBidi"/>
          <w:b/>
          <w:bCs/>
          <w:sz w:val="18"/>
          <w:szCs w:val="18"/>
          <w:shd w:val="clear" w:color="auto" w:fill="FFFFFF" w:themeFill="background1"/>
        </w:rPr>
        <w:t> </w:t>
      </w:r>
      <w:r w:rsidR="0045771B" w:rsidRPr="003C3A0F">
        <w:rPr>
          <w:rFonts w:asciiTheme="majorBidi" w:hAnsiTheme="majorBidi" w:cstheme="majorBidi"/>
          <w:sz w:val="18"/>
          <w:szCs w:val="18"/>
        </w:rPr>
        <w:t xml:space="preserve"> </w:t>
      </w:r>
    </w:p>
    <w:p w:rsidR="0045771B" w:rsidRPr="00FD2AA2" w:rsidRDefault="000C7772" w:rsidP="000C7772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14"/>
          <w:szCs w:val="14"/>
        </w:rPr>
      </w:pPr>
      <w:r w:rsidRPr="00FD2AA2">
        <w:rPr>
          <w:rFonts w:asciiTheme="majorBidi" w:hAnsiTheme="majorBidi" w:cstheme="majorBidi"/>
          <w:sz w:val="16"/>
          <w:szCs w:val="16"/>
        </w:rPr>
        <w:t xml:space="preserve">Les Questions Mondiales Actuelles </w:t>
      </w:r>
      <w:r w:rsidR="00F104E1" w:rsidRPr="00FD2AA2">
        <w:rPr>
          <w:rFonts w:asciiTheme="majorBidi" w:hAnsiTheme="majorBidi" w:cstheme="majorBidi"/>
          <w:sz w:val="16"/>
          <w:szCs w:val="16"/>
        </w:rPr>
        <w:t xml:space="preserve"> </w:t>
      </w:r>
      <w:r w:rsidR="002220A8" w:rsidRPr="00FD2AA2">
        <w:rPr>
          <w:rFonts w:asciiTheme="majorBidi" w:hAnsiTheme="majorBidi" w:cstheme="majorBidi"/>
          <w:sz w:val="14"/>
          <w:szCs w:val="14"/>
        </w:rPr>
        <w:t>…………………</w:t>
      </w:r>
      <w:r w:rsidR="00832EDD" w:rsidRPr="00FD2AA2">
        <w:rPr>
          <w:rFonts w:asciiTheme="majorBidi" w:hAnsiTheme="majorBidi" w:cstheme="majorBidi"/>
          <w:sz w:val="14"/>
          <w:szCs w:val="14"/>
        </w:rPr>
        <w:t xml:space="preserve"> </w:t>
      </w:r>
      <w:r w:rsidRPr="00FD2AA2">
        <w:rPr>
          <w:rFonts w:asciiTheme="majorBidi" w:hAnsiTheme="majorBidi" w:cstheme="majorBidi"/>
          <w:b/>
          <w:bCs/>
          <w:sz w:val="14"/>
          <w:szCs w:val="14"/>
        </w:rPr>
        <w:t xml:space="preserve">Mme </w:t>
      </w:r>
      <w:r w:rsidR="006C1F1B" w:rsidRPr="00FD2AA2">
        <w:rPr>
          <w:rFonts w:asciiTheme="majorBidi" w:hAnsiTheme="majorBidi" w:cstheme="majorBidi"/>
          <w:b/>
          <w:bCs/>
          <w:sz w:val="14"/>
          <w:szCs w:val="14"/>
        </w:rPr>
        <w:t>.</w:t>
      </w:r>
      <w:r w:rsidRPr="00FD2AA2">
        <w:rPr>
          <w:rFonts w:asciiTheme="majorBidi" w:hAnsiTheme="majorBidi" w:cstheme="majorBidi"/>
          <w:b/>
          <w:bCs/>
          <w:sz w:val="14"/>
          <w:szCs w:val="14"/>
        </w:rPr>
        <w:t>GUENFISSI</w:t>
      </w:r>
      <w:r w:rsidRPr="00FD2AA2">
        <w:rPr>
          <w:rFonts w:asciiTheme="majorBidi" w:hAnsiTheme="majorBidi" w:cstheme="majorBidi"/>
          <w:sz w:val="14"/>
          <w:szCs w:val="14"/>
        </w:rPr>
        <w:t xml:space="preserve"> </w:t>
      </w:r>
    </w:p>
    <w:p w:rsidR="00F104E1" w:rsidRPr="00FD2AA2" w:rsidRDefault="00F104E1" w:rsidP="00150EE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FD2AA2">
        <w:rPr>
          <w:rFonts w:asciiTheme="majorBidi" w:hAnsiTheme="majorBidi" w:cstheme="majorBidi"/>
          <w:sz w:val="18"/>
          <w:szCs w:val="18"/>
        </w:rPr>
        <w:t>Anthropolog</w:t>
      </w:r>
      <w:r w:rsidR="002220A8" w:rsidRPr="00FD2AA2">
        <w:rPr>
          <w:rFonts w:asciiTheme="majorBidi" w:hAnsiTheme="majorBidi" w:cstheme="majorBidi"/>
          <w:sz w:val="18"/>
          <w:szCs w:val="18"/>
        </w:rPr>
        <w:t>ie Sociale</w:t>
      </w:r>
      <w:r w:rsidR="002220A8" w:rsidRPr="00FD2AA2">
        <w:rPr>
          <w:rFonts w:asciiTheme="majorBidi" w:hAnsiTheme="majorBidi" w:cstheme="majorBidi"/>
          <w:sz w:val="16"/>
          <w:szCs w:val="16"/>
        </w:rPr>
        <w:t xml:space="preserve">…………………………. </w:t>
      </w:r>
      <w:r w:rsidR="00832EDD" w:rsidRPr="00FD2AA2">
        <w:rPr>
          <w:rFonts w:asciiTheme="majorBidi" w:hAnsiTheme="majorBidi" w:cstheme="majorBidi"/>
          <w:sz w:val="14"/>
          <w:szCs w:val="14"/>
        </w:rPr>
        <w:t xml:space="preserve"> </w:t>
      </w:r>
      <w:r w:rsidRPr="00FD2AA2">
        <w:rPr>
          <w:rFonts w:asciiTheme="majorBidi" w:hAnsiTheme="majorBidi" w:cstheme="majorBidi"/>
          <w:b/>
          <w:bCs/>
          <w:sz w:val="14"/>
          <w:szCs w:val="14"/>
        </w:rPr>
        <w:t>M</w:t>
      </w:r>
      <w:r w:rsidR="008D3789" w:rsidRPr="00FD2AA2">
        <w:rPr>
          <w:rFonts w:asciiTheme="majorBidi" w:hAnsiTheme="majorBidi" w:cstheme="majorBidi"/>
          <w:b/>
          <w:bCs/>
          <w:sz w:val="14"/>
          <w:szCs w:val="14"/>
        </w:rPr>
        <w:t xml:space="preserve"> </w:t>
      </w:r>
      <w:r w:rsidR="006C1F1B" w:rsidRPr="00FD2AA2">
        <w:rPr>
          <w:rFonts w:asciiTheme="majorBidi" w:hAnsiTheme="majorBidi" w:cstheme="majorBidi"/>
          <w:b/>
          <w:bCs/>
          <w:sz w:val="14"/>
          <w:szCs w:val="14"/>
        </w:rPr>
        <w:t>.</w:t>
      </w:r>
      <w:r w:rsidR="00150EE1" w:rsidRPr="00FD2AA2">
        <w:rPr>
          <w:rFonts w:asciiTheme="majorBidi" w:hAnsiTheme="majorBidi" w:cstheme="majorBidi"/>
          <w:b/>
          <w:bCs/>
          <w:sz w:val="14"/>
          <w:szCs w:val="14"/>
        </w:rPr>
        <w:t>ARAB</w:t>
      </w:r>
      <w:r w:rsidR="00150EE1" w:rsidRPr="00FD2AA2">
        <w:rPr>
          <w:rFonts w:asciiTheme="majorBidi" w:hAnsiTheme="majorBidi" w:cstheme="majorBidi"/>
          <w:sz w:val="14"/>
          <w:szCs w:val="14"/>
        </w:rPr>
        <w:t xml:space="preserve"> </w:t>
      </w:r>
    </w:p>
    <w:p w:rsidR="00AB6C81" w:rsidRPr="00FD2AA2" w:rsidRDefault="0045771B" w:rsidP="006C1F1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12"/>
          <w:szCs w:val="12"/>
        </w:rPr>
      </w:pPr>
      <w:r w:rsidRPr="00FD2AA2">
        <w:rPr>
          <w:rFonts w:asciiTheme="majorBidi" w:hAnsiTheme="majorBidi" w:cstheme="majorBidi"/>
          <w:sz w:val="16"/>
          <w:szCs w:val="16"/>
        </w:rPr>
        <w:t>Langue française</w:t>
      </w:r>
      <w:r w:rsidR="002220A8" w:rsidRPr="00FD2AA2">
        <w:rPr>
          <w:rFonts w:asciiTheme="majorBidi" w:hAnsiTheme="majorBidi" w:cstheme="majorBidi"/>
          <w:sz w:val="16"/>
          <w:szCs w:val="16"/>
        </w:rPr>
        <w:t xml:space="preserve"> </w:t>
      </w:r>
      <w:r w:rsidR="002220A8" w:rsidRPr="00FD2AA2">
        <w:rPr>
          <w:rFonts w:asciiTheme="majorBidi" w:hAnsiTheme="majorBidi" w:cstheme="majorBidi"/>
          <w:sz w:val="14"/>
          <w:szCs w:val="14"/>
        </w:rPr>
        <w:t>………………………………………..</w:t>
      </w:r>
      <w:r w:rsidR="00832EDD" w:rsidRPr="00FD2AA2">
        <w:rPr>
          <w:rFonts w:asciiTheme="majorBidi" w:hAnsiTheme="majorBidi" w:cstheme="majorBidi"/>
          <w:sz w:val="14"/>
          <w:szCs w:val="14"/>
        </w:rPr>
        <w:t xml:space="preserve"> </w:t>
      </w:r>
      <w:r w:rsidR="00F104E1" w:rsidRPr="00FD2AA2">
        <w:rPr>
          <w:rFonts w:asciiTheme="majorBidi" w:hAnsiTheme="majorBidi" w:cstheme="majorBidi"/>
          <w:b/>
          <w:bCs/>
          <w:sz w:val="14"/>
          <w:szCs w:val="14"/>
        </w:rPr>
        <w:t>Mme</w:t>
      </w:r>
      <w:r w:rsidR="006C1F1B" w:rsidRPr="00FD2AA2">
        <w:rPr>
          <w:rFonts w:asciiTheme="majorBidi" w:hAnsiTheme="majorBidi" w:cstheme="majorBidi"/>
          <w:b/>
          <w:bCs/>
          <w:sz w:val="14"/>
          <w:szCs w:val="14"/>
        </w:rPr>
        <w:t>.</w:t>
      </w:r>
      <w:r w:rsidR="00F104E1" w:rsidRPr="00FD2AA2">
        <w:rPr>
          <w:rFonts w:asciiTheme="majorBidi" w:hAnsiTheme="majorBidi" w:cstheme="majorBidi"/>
          <w:b/>
          <w:bCs/>
          <w:sz w:val="14"/>
          <w:szCs w:val="14"/>
        </w:rPr>
        <w:t xml:space="preserve"> </w:t>
      </w:r>
      <w:r w:rsidR="006C1F1B" w:rsidRPr="00FD2AA2">
        <w:rPr>
          <w:rFonts w:asciiTheme="majorBidi" w:hAnsiTheme="majorBidi" w:cstheme="majorBidi"/>
          <w:b/>
          <w:bCs/>
          <w:sz w:val="14"/>
          <w:szCs w:val="14"/>
        </w:rPr>
        <w:t>TIGHZERT</w:t>
      </w:r>
    </w:p>
    <w:sectPr w:rsidR="00AB6C81" w:rsidRPr="00FD2AA2" w:rsidSect="00A5315C">
      <w:headerReference w:type="default" r:id="rId7"/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A3E" w:rsidRDefault="000B6A3E" w:rsidP="00581DF9">
      <w:pPr>
        <w:spacing w:after="0" w:line="240" w:lineRule="auto"/>
      </w:pPr>
      <w:r>
        <w:separator/>
      </w:r>
    </w:p>
  </w:endnote>
  <w:endnote w:type="continuationSeparator" w:id="0">
    <w:p w:rsidR="000B6A3E" w:rsidRDefault="000B6A3E" w:rsidP="0058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A3E" w:rsidRDefault="000B6A3E" w:rsidP="00581DF9">
      <w:pPr>
        <w:spacing w:after="0" w:line="240" w:lineRule="auto"/>
      </w:pPr>
      <w:r>
        <w:separator/>
      </w:r>
    </w:p>
  </w:footnote>
  <w:footnote w:type="continuationSeparator" w:id="0">
    <w:p w:rsidR="000B6A3E" w:rsidRDefault="000B6A3E" w:rsidP="0058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42" w:rsidRPr="00581DF9" w:rsidRDefault="00FD2142" w:rsidP="00FD2142">
    <w:pPr>
      <w:shd w:val="clear" w:color="auto" w:fill="FFFFFF" w:themeFill="background1"/>
      <w:spacing w:after="0" w:line="240" w:lineRule="auto"/>
      <w:jc w:val="center"/>
      <w:rPr>
        <w:rFonts w:asciiTheme="majorBidi" w:hAnsiTheme="majorBidi" w:cstheme="majorBidi"/>
        <w:sz w:val="24"/>
        <w:szCs w:val="24"/>
      </w:rPr>
    </w:pPr>
    <w:r w:rsidRPr="00581DF9">
      <w:rPr>
        <w:rFonts w:asciiTheme="majorBidi" w:hAnsiTheme="majorBidi" w:cstheme="majorBidi"/>
        <w:sz w:val="24"/>
        <w:szCs w:val="24"/>
      </w:rPr>
      <w:t>Emploi du temps : L2 sociologie -section 1, semestre 1, 202</w:t>
    </w:r>
    <w:r>
      <w:rPr>
        <w:rFonts w:asciiTheme="majorBidi" w:hAnsiTheme="majorBidi" w:cstheme="majorBidi"/>
        <w:sz w:val="24"/>
        <w:szCs w:val="24"/>
      </w:rPr>
      <w:t>2</w:t>
    </w:r>
    <w:r w:rsidRPr="00581DF9">
      <w:rPr>
        <w:rFonts w:asciiTheme="majorBidi" w:hAnsiTheme="majorBidi" w:cstheme="majorBidi"/>
        <w:sz w:val="24"/>
        <w:szCs w:val="24"/>
      </w:rPr>
      <w:t>-202</w:t>
    </w:r>
    <w:r>
      <w:rPr>
        <w:rFonts w:asciiTheme="majorBidi" w:hAnsiTheme="majorBidi" w:cstheme="majorBidi"/>
        <w:sz w:val="24"/>
        <w:szCs w:val="24"/>
      </w:rPr>
      <w:t>3</w:t>
    </w:r>
  </w:p>
  <w:p w:rsidR="00C86AC0" w:rsidRDefault="00C86AC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8BF"/>
    <w:multiLevelType w:val="hybridMultilevel"/>
    <w:tmpl w:val="C7827D1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71B"/>
    <w:rsid w:val="00000372"/>
    <w:rsid w:val="00001EA9"/>
    <w:rsid w:val="00016146"/>
    <w:rsid w:val="000318B4"/>
    <w:rsid w:val="00034169"/>
    <w:rsid w:val="00037BB6"/>
    <w:rsid w:val="00042363"/>
    <w:rsid w:val="00047270"/>
    <w:rsid w:val="00047352"/>
    <w:rsid w:val="00047952"/>
    <w:rsid w:val="00050CB1"/>
    <w:rsid w:val="00053CC1"/>
    <w:rsid w:val="00055E17"/>
    <w:rsid w:val="00057748"/>
    <w:rsid w:val="00070F60"/>
    <w:rsid w:val="000725E9"/>
    <w:rsid w:val="00077E54"/>
    <w:rsid w:val="00087284"/>
    <w:rsid w:val="0009191C"/>
    <w:rsid w:val="00095BAF"/>
    <w:rsid w:val="00096768"/>
    <w:rsid w:val="000975F8"/>
    <w:rsid w:val="000A4C6D"/>
    <w:rsid w:val="000A777F"/>
    <w:rsid w:val="000B4DB2"/>
    <w:rsid w:val="000B6A3E"/>
    <w:rsid w:val="000C3CC4"/>
    <w:rsid w:val="000C7772"/>
    <w:rsid w:val="000D197F"/>
    <w:rsid w:val="000D3855"/>
    <w:rsid w:val="000D4CC9"/>
    <w:rsid w:val="000D78F9"/>
    <w:rsid w:val="00100433"/>
    <w:rsid w:val="001056E0"/>
    <w:rsid w:val="001106DD"/>
    <w:rsid w:val="00114A9B"/>
    <w:rsid w:val="00124809"/>
    <w:rsid w:val="00141AC7"/>
    <w:rsid w:val="001436CD"/>
    <w:rsid w:val="0014561F"/>
    <w:rsid w:val="00150EE1"/>
    <w:rsid w:val="001641F8"/>
    <w:rsid w:val="0016675B"/>
    <w:rsid w:val="001673E1"/>
    <w:rsid w:val="0017366E"/>
    <w:rsid w:val="0017633B"/>
    <w:rsid w:val="001A044C"/>
    <w:rsid w:val="001A16E1"/>
    <w:rsid w:val="001A6C59"/>
    <w:rsid w:val="001B0B5A"/>
    <w:rsid w:val="001B1DED"/>
    <w:rsid w:val="001B52A9"/>
    <w:rsid w:val="001B7773"/>
    <w:rsid w:val="001C424D"/>
    <w:rsid w:val="001E4736"/>
    <w:rsid w:val="001E4C31"/>
    <w:rsid w:val="001E7D5B"/>
    <w:rsid w:val="001F32FF"/>
    <w:rsid w:val="002011CF"/>
    <w:rsid w:val="00214AA7"/>
    <w:rsid w:val="00214E5B"/>
    <w:rsid w:val="00216BBF"/>
    <w:rsid w:val="00216CF1"/>
    <w:rsid w:val="00220040"/>
    <w:rsid w:val="00221D6C"/>
    <w:rsid w:val="002220A8"/>
    <w:rsid w:val="002314F2"/>
    <w:rsid w:val="00232764"/>
    <w:rsid w:val="00243045"/>
    <w:rsid w:val="002437A2"/>
    <w:rsid w:val="00244032"/>
    <w:rsid w:val="00246C01"/>
    <w:rsid w:val="00261F95"/>
    <w:rsid w:val="00270FE0"/>
    <w:rsid w:val="00272852"/>
    <w:rsid w:val="00273308"/>
    <w:rsid w:val="00274754"/>
    <w:rsid w:val="00283C3E"/>
    <w:rsid w:val="002850A5"/>
    <w:rsid w:val="00287879"/>
    <w:rsid w:val="002A05BC"/>
    <w:rsid w:val="002A05C1"/>
    <w:rsid w:val="002B0C15"/>
    <w:rsid w:val="002B745E"/>
    <w:rsid w:val="002C7A07"/>
    <w:rsid w:val="002D0D36"/>
    <w:rsid w:val="002D1E5F"/>
    <w:rsid w:val="002E0D55"/>
    <w:rsid w:val="002E192E"/>
    <w:rsid w:val="002F58FF"/>
    <w:rsid w:val="00301EC5"/>
    <w:rsid w:val="00304C50"/>
    <w:rsid w:val="00322AB9"/>
    <w:rsid w:val="00325D75"/>
    <w:rsid w:val="00326BF3"/>
    <w:rsid w:val="00332E4A"/>
    <w:rsid w:val="00336CB5"/>
    <w:rsid w:val="003441A5"/>
    <w:rsid w:val="00344CF9"/>
    <w:rsid w:val="003457C1"/>
    <w:rsid w:val="00347C87"/>
    <w:rsid w:val="00353161"/>
    <w:rsid w:val="0036699C"/>
    <w:rsid w:val="003834A5"/>
    <w:rsid w:val="00385E95"/>
    <w:rsid w:val="0038677D"/>
    <w:rsid w:val="003967B5"/>
    <w:rsid w:val="003A00A8"/>
    <w:rsid w:val="003A561D"/>
    <w:rsid w:val="003B2BA7"/>
    <w:rsid w:val="003C3A0F"/>
    <w:rsid w:val="003C4FC4"/>
    <w:rsid w:val="003D2FFC"/>
    <w:rsid w:val="003E38B5"/>
    <w:rsid w:val="00404776"/>
    <w:rsid w:val="00407332"/>
    <w:rsid w:val="004110A8"/>
    <w:rsid w:val="0041161A"/>
    <w:rsid w:val="00414EA6"/>
    <w:rsid w:val="004155FF"/>
    <w:rsid w:val="00416727"/>
    <w:rsid w:val="004260CC"/>
    <w:rsid w:val="00443738"/>
    <w:rsid w:val="00447061"/>
    <w:rsid w:val="0045771B"/>
    <w:rsid w:val="004600FD"/>
    <w:rsid w:val="00465B17"/>
    <w:rsid w:val="004663CF"/>
    <w:rsid w:val="00466B1C"/>
    <w:rsid w:val="004678DA"/>
    <w:rsid w:val="00471FF7"/>
    <w:rsid w:val="0048672C"/>
    <w:rsid w:val="00490B7B"/>
    <w:rsid w:val="00497E08"/>
    <w:rsid w:val="004A2285"/>
    <w:rsid w:val="004A258A"/>
    <w:rsid w:val="004A2A96"/>
    <w:rsid w:val="004A41A1"/>
    <w:rsid w:val="004A55DE"/>
    <w:rsid w:val="004A6258"/>
    <w:rsid w:val="004B5BBD"/>
    <w:rsid w:val="004D1384"/>
    <w:rsid w:val="004D5CF7"/>
    <w:rsid w:val="004D6D98"/>
    <w:rsid w:val="004E0056"/>
    <w:rsid w:val="004E22D7"/>
    <w:rsid w:val="004E4D94"/>
    <w:rsid w:val="004E6E4F"/>
    <w:rsid w:val="004F2002"/>
    <w:rsid w:val="004F4BD4"/>
    <w:rsid w:val="00503073"/>
    <w:rsid w:val="00503810"/>
    <w:rsid w:val="005122BB"/>
    <w:rsid w:val="00516E42"/>
    <w:rsid w:val="00530188"/>
    <w:rsid w:val="0053305A"/>
    <w:rsid w:val="00535210"/>
    <w:rsid w:val="005604B5"/>
    <w:rsid w:val="00560B44"/>
    <w:rsid w:val="005619FF"/>
    <w:rsid w:val="00564D0A"/>
    <w:rsid w:val="0056707F"/>
    <w:rsid w:val="00572085"/>
    <w:rsid w:val="00581DF9"/>
    <w:rsid w:val="0058375C"/>
    <w:rsid w:val="00583DC1"/>
    <w:rsid w:val="00591176"/>
    <w:rsid w:val="0059418B"/>
    <w:rsid w:val="005A06A4"/>
    <w:rsid w:val="005B4197"/>
    <w:rsid w:val="005B72D5"/>
    <w:rsid w:val="005C24C2"/>
    <w:rsid w:val="005C7798"/>
    <w:rsid w:val="005E250D"/>
    <w:rsid w:val="005F5382"/>
    <w:rsid w:val="005F6908"/>
    <w:rsid w:val="005F7332"/>
    <w:rsid w:val="0060085C"/>
    <w:rsid w:val="0060156C"/>
    <w:rsid w:val="006101D5"/>
    <w:rsid w:val="00611BE9"/>
    <w:rsid w:val="00616AB0"/>
    <w:rsid w:val="0062157A"/>
    <w:rsid w:val="006258AB"/>
    <w:rsid w:val="00632C7B"/>
    <w:rsid w:val="00635AF8"/>
    <w:rsid w:val="00636C2D"/>
    <w:rsid w:val="00640EF7"/>
    <w:rsid w:val="00645034"/>
    <w:rsid w:val="006540DB"/>
    <w:rsid w:val="00654F02"/>
    <w:rsid w:val="0065700C"/>
    <w:rsid w:val="00660D59"/>
    <w:rsid w:val="00662F8F"/>
    <w:rsid w:val="00670806"/>
    <w:rsid w:val="00680A94"/>
    <w:rsid w:val="006930D8"/>
    <w:rsid w:val="006976DB"/>
    <w:rsid w:val="006A052C"/>
    <w:rsid w:val="006A3E75"/>
    <w:rsid w:val="006A6380"/>
    <w:rsid w:val="006B1037"/>
    <w:rsid w:val="006B33F3"/>
    <w:rsid w:val="006B527B"/>
    <w:rsid w:val="006B58C4"/>
    <w:rsid w:val="006B706E"/>
    <w:rsid w:val="006C0037"/>
    <w:rsid w:val="006C0B20"/>
    <w:rsid w:val="006C1F1B"/>
    <w:rsid w:val="006C4844"/>
    <w:rsid w:val="006C5000"/>
    <w:rsid w:val="006D1979"/>
    <w:rsid w:val="006D4A39"/>
    <w:rsid w:val="006D5194"/>
    <w:rsid w:val="006D72AE"/>
    <w:rsid w:val="006E5ACE"/>
    <w:rsid w:val="006E74F1"/>
    <w:rsid w:val="006F1916"/>
    <w:rsid w:val="0070007A"/>
    <w:rsid w:val="00701B43"/>
    <w:rsid w:val="00713729"/>
    <w:rsid w:val="00715A0C"/>
    <w:rsid w:val="00727D8A"/>
    <w:rsid w:val="007317C5"/>
    <w:rsid w:val="00736F2F"/>
    <w:rsid w:val="0075042B"/>
    <w:rsid w:val="00751E6F"/>
    <w:rsid w:val="00756318"/>
    <w:rsid w:val="00756509"/>
    <w:rsid w:val="007602BE"/>
    <w:rsid w:val="00762446"/>
    <w:rsid w:val="00765906"/>
    <w:rsid w:val="00767FE0"/>
    <w:rsid w:val="0077716D"/>
    <w:rsid w:val="00780DAF"/>
    <w:rsid w:val="007812EC"/>
    <w:rsid w:val="007861E5"/>
    <w:rsid w:val="007A75C0"/>
    <w:rsid w:val="007B3491"/>
    <w:rsid w:val="007B52E9"/>
    <w:rsid w:val="007B6746"/>
    <w:rsid w:val="007B7B7C"/>
    <w:rsid w:val="007B7D21"/>
    <w:rsid w:val="007D10EF"/>
    <w:rsid w:val="007D2FE6"/>
    <w:rsid w:val="007D57E6"/>
    <w:rsid w:val="007E6BA1"/>
    <w:rsid w:val="00804914"/>
    <w:rsid w:val="00810193"/>
    <w:rsid w:val="00810E4D"/>
    <w:rsid w:val="0081151A"/>
    <w:rsid w:val="00813390"/>
    <w:rsid w:val="00814C1A"/>
    <w:rsid w:val="00821828"/>
    <w:rsid w:val="00832EDD"/>
    <w:rsid w:val="00834C79"/>
    <w:rsid w:val="008355CC"/>
    <w:rsid w:val="00835962"/>
    <w:rsid w:val="00841BFE"/>
    <w:rsid w:val="00846456"/>
    <w:rsid w:val="008465BB"/>
    <w:rsid w:val="008510A1"/>
    <w:rsid w:val="00851879"/>
    <w:rsid w:val="00853E89"/>
    <w:rsid w:val="00862A7B"/>
    <w:rsid w:val="00863800"/>
    <w:rsid w:val="008657E1"/>
    <w:rsid w:val="00867DD4"/>
    <w:rsid w:val="00875775"/>
    <w:rsid w:val="008A03FB"/>
    <w:rsid w:val="008A78EB"/>
    <w:rsid w:val="008B63A8"/>
    <w:rsid w:val="008B6F27"/>
    <w:rsid w:val="008D0C6E"/>
    <w:rsid w:val="008D1E32"/>
    <w:rsid w:val="008D3789"/>
    <w:rsid w:val="008D5071"/>
    <w:rsid w:val="008E03A6"/>
    <w:rsid w:val="008E1EBD"/>
    <w:rsid w:val="008E2331"/>
    <w:rsid w:val="008E6B20"/>
    <w:rsid w:val="008F5401"/>
    <w:rsid w:val="008F6CD8"/>
    <w:rsid w:val="00900613"/>
    <w:rsid w:val="00914A78"/>
    <w:rsid w:val="0092283A"/>
    <w:rsid w:val="00927EFF"/>
    <w:rsid w:val="009325BE"/>
    <w:rsid w:val="00932A62"/>
    <w:rsid w:val="00936E03"/>
    <w:rsid w:val="00940CC0"/>
    <w:rsid w:val="00946181"/>
    <w:rsid w:val="00946C1C"/>
    <w:rsid w:val="009476B0"/>
    <w:rsid w:val="009514EC"/>
    <w:rsid w:val="0096021B"/>
    <w:rsid w:val="009605D2"/>
    <w:rsid w:val="009618ED"/>
    <w:rsid w:val="009664FD"/>
    <w:rsid w:val="009675EC"/>
    <w:rsid w:val="00970F05"/>
    <w:rsid w:val="00973368"/>
    <w:rsid w:val="00990FBE"/>
    <w:rsid w:val="00992DDF"/>
    <w:rsid w:val="00994C54"/>
    <w:rsid w:val="00997BD6"/>
    <w:rsid w:val="00997D7B"/>
    <w:rsid w:val="009A285C"/>
    <w:rsid w:val="009B2411"/>
    <w:rsid w:val="009B5252"/>
    <w:rsid w:val="009C3D26"/>
    <w:rsid w:val="009D2908"/>
    <w:rsid w:val="009D594C"/>
    <w:rsid w:val="009D5EF9"/>
    <w:rsid w:val="009E13B3"/>
    <w:rsid w:val="009E52EC"/>
    <w:rsid w:val="009F25F5"/>
    <w:rsid w:val="00A11B18"/>
    <w:rsid w:val="00A13A9C"/>
    <w:rsid w:val="00A203FB"/>
    <w:rsid w:val="00A24D4C"/>
    <w:rsid w:val="00A25B60"/>
    <w:rsid w:val="00A26490"/>
    <w:rsid w:val="00A44BD9"/>
    <w:rsid w:val="00A47F10"/>
    <w:rsid w:val="00A5315C"/>
    <w:rsid w:val="00A53F2A"/>
    <w:rsid w:val="00A55001"/>
    <w:rsid w:val="00A5523F"/>
    <w:rsid w:val="00A55275"/>
    <w:rsid w:val="00A605AE"/>
    <w:rsid w:val="00A647FE"/>
    <w:rsid w:val="00A65E48"/>
    <w:rsid w:val="00A74AC0"/>
    <w:rsid w:val="00A8182E"/>
    <w:rsid w:val="00A844CE"/>
    <w:rsid w:val="00A85D14"/>
    <w:rsid w:val="00A86CAE"/>
    <w:rsid w:val="00A948D6"/>
    <w:rsid w:val="00A9507F"/>
    <w:rsid w:val="00AA321C"/>
    <w:rsid w:val="00AB1F93"/>
    <w:rsid w:val="00AB6C81"/>
    <w:rsid w:val="00AB7403"/>
    <w:rsid w:val="00AC1950"/>
    <w:rsid w:val="00AC2F10"/>
    <w:rsid w:val="00AE05BA"/>
    <w:rsid w:val="00AE6AAD"/>
    <w:rsid w:val="00AF6D1B"/>
    <w:rsid w:val="00B05CAE"/>
    <w:rsid w:val="00B10429"/>
    <w:rsid w:val="00B12CB0"/>
    <w:rsid w:val="00B145F0"/>
    <w:rsid w:val="00B279B7"/>
    <w:rsid w:val="00B3078F"/>
    <w:rsid w:val="00B45FBC"/>
    <w:rsid w:val="00B576D1"/>
    <w:rsid w:val="00B751EA"/>
    <w:rsid w:val="00B83010"/>
    <w:rsid w:val="00B85D66"/>
    <w:rsid w:val="00B91EC9"/>
    <w:rsid w:val="00B94B72"/>
    <w:rsid w:val="00BB416F"/>
    <w:rsid w:val="00BC6A13"/>
    <w:rsid w:val="00BC6F23"/>
    <w:rsid w:val="00BC7E9D"/>
    <w:rsid w:val="00BE404F"/>
    <w:rsid w:val="00BE58BB"/>
    <w:rsid w:val="00BF7D58"/>
    <w:rsid w:val="00BF7FC7"/>
    <w:rsid w:val="00C02D3F"/>
    <w:rsid w:val="00C15341"/>
    <w:rsid w:val="00C216FA"/>
    <w:rsid w:val="00C2204A"/>
    <w:rsid w:val="00C2300B"/>
    <w:rsid w:val="00C26E42"/>
    <w:rsid w:val="00C4315D"/>
    <w:rsid w:val="00C45B40"/>
    <w:rsid w:val="00C5042D"/>
    <w:rsid w:val="00C563C3"/>
    <w:rsid w:val="00C57FBF"/>
    <w:rsid w:val="00C66B75"/>
    <w:rsid w:val="00C86AC0"/>
    <w:rsid w:val="00C94363"/>
    <w:rsid w:val="00C95E89"/>
    <w:rsid w:val="00CA0890"/>
    <w:rsid w:val="00CA0AA7"/>
    <w:rsid w:val="00CA2122"/>
    <w:rsid w:val="00CA642E"/>
    <w:rsid w:val="00CA7B21"/>
    <w:rsid w:val="00CB52F4"/>
    <w:rsid w:val="00CB643D"/>
    <w:rsid w:val="00CC0A45"/>
    <w:rsid w:val="00CD357C"/>
    <w:rsid w:val="00CD57DF"/>
    <w:rsid w:val="00CE23ED"/>
    <w:rsid w:val="00CE69D9"/>
    <w:rsid w:val="00CE7615"/>
    <w:rsid w:val="00CF1547"/>
    <w:rsid w:val="00CF5B6F"/>
    <w:rsid w:val="00D03925"/>
    <w:rsid w:val="00D059C8"/>
    <w:rsid w:val="00D12B8F"/>
    <w:rsid w:val="00D15444"/>
    <w:rsid w:val="00D1662D"/>
    <w:rsid w:val="00D16E0A"/>
    <w:rsid w:val="00D30995"/>
    <w:rsid w:val="00D40C3E"/>
    <w:rsid w:val="00D46DB1"/>
    <w:rsid w:val="00D60E48"/>
    <w:rsid w:val="00D669C0"/>
    <w:rsid w:val="00D854CC"/>
    <w:rsid w:val="00D85F31"/>
    <w:rsid w:val="00D95C73"/>
    <w:rsid w:val="00DA660F"/>
    <w:rsid w:val="00DC0E90"/>
    <w:rsid w:val="00DC0F2C"/>
    <w:rsid w:val="00DC54E1"/>
    <w:rsid w:val="00DC611A"/>
    <w:rsid w:val="00DC74A9"/>
    <w:rsid w:val="00DD19B9"/>
    <w:rsid w:val="00DE3F03"/>
    <w:rsid w:val="00DF0B1C"/>
    <w:rsid w:val="00DF38DA"/>
    <w:rsid w:val="00E13423"/>
    <w:rsid w:val="00E13B91"/>
    <w:rsid w:val="00E206F0"/>
    <w:rsid w:val="00E24BE7"/>
    <w:rsid w:val="00E40F84"/>
    <w:rsid w:val="00E5075D"/>
    <w:rsid w:val="00E5178C"/>
    <w:rsid w:val="00E5354F"/>
    <w:rsid w:val="00E609BA"/>
    <w:rsid w:val="00E6221C"/>
    <w:rsid w:val="00E62A53"/>
    <w:rsid w:val="00E63072"/>
    <w:rsid w:val="00E67997"/>
    <w:rsid w:val="00E7090A"/>
    <w:rsid w:val="00E751FC"/>
    <w:rsid w:val="00E92634"/>
    <w:rsid w:val="00E930F2"/>
    <w:rsid w:val="00EA2373"/>
    <w:rsid w:val="00EA6620"/>
    <w:rsid w:val="00EA7EEE"/>
    <w:rsid w:val="00EB0D81"/>
    <w:rsid w:val="00EB12BE"/>
    <w:rsid w:val="00EB5FAA"/>
    <w:rsid w:val="00EC251F"/>
    <w:rsid w:val="00ED0482"/>
    <w:rsid w:val="00EE17F2"/>
    <w:rsid w:val="00EE73B2"/>
    <w:rsid w:val="00EE7827"/>
    <w:rsid w:val="00EF016B"/>
    <w:rsid w:val="00EF16E8"/>
    <w:rsid w:val="00EF7FD4"/>
    <w:rsid w:val="00F104E1"/>
    <w:rsid w:val="00F1304E"/>
    <w:rsid w:val="00F24D88"/>
    <w:rsid w:val="00F2583B"/>
    <w:rsid w:val="00F26301"/>
    <w:rsid w:val="00F41DAD"/>
    <w:rsid w:val="00F527F5"/>
    <w:rsid w:val="00F55507"/>
    <w:rsid w:val="00F61D4F"/>
    <w:rsid w:val="00F639D0"/>
    <w:rsid w:val="00F67B14"/>
    <w:rsid w:val="00F70C84"/>
    <w:rsid w:val="00F732A1"/>
    <w:rsid w:val="00F87C72"/>
    <w:rsid w:val="00F9234A"/>
    <w:rsid w:val="00F965BB"/>
    <w:rsid w:val="00F97197"/>
    <w:rsid w:val="00FA11E0"/>
    <w:rsid w:val="00FA154C"/>
    <w:rsid w:val="00FA2C3E"/>
    <w:rsid w:val="00FA3469"/>
    <w:rsid w:val="00FB17E7"/>
    <w:rsid w:val="00FB385F"/>
    <w:rsid w:val="00FC5B0D"/>
    <w:rsid w:val="00FC65F6"/>
    <w:rsid w:val="00FD2142"/>
    <w:rsid w:val="00FD2AA2"/>
    <w:rsid w:val="00FE055F"/>
    <w:rsid w:val="00FE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1B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5771B"/>
    <w:pPr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4577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5771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1DF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1DF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ytr</dc:creator>
  <cp:lastModifiedBy>HP G6</cp:lastModifiedBy>
  <cp:revision>37</cp:revision>
  <cp:lastPrinted>2022-10-06T09:58:00Z</cp:lastPrinted>
  <dcterms:created xsi:type="dcterms:W3CDTF">2021-10-06T14:58:00Z</dcterms:created>
  <dcterms:modified xsi:type="dcterms:W3CDTF">2022-10-06T10:27:00Z</dcterms:modified>
</cp:coreProperties>
</file>