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348"/>
        <w:tblW w:w="16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675"/>
        <w:gridCol w:w="2941"/>
        <w:gridCol w:w="3013"/>
        <w:gridCol w:w="2977"/>
        <w:gridCol w:w="3118"/>
        <w:gridCol w:w="2823"/>
        <w:gridCol w:w="691"/>
      </w:tblGrid>
      <w:tr w:rsidR="005A19A1" w:rsidRPr="00DF5029" w:rsidTr="00823C57">
        <w:trPr>
          <w:trHeight w:val="544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245E27" w:rsidRPr="00C4315D" w:rsidRDefault="00245E27" w:rsidP="00823C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4315D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fr-FR"/>
              </w:rPr>
              <w:t xml:space="preserve">D/H </w:t>
            </w:r>
          </w:p>
        </w:tc>
        <w:tc>
          <w:tcPr>
            <w:tcW w:w="29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45E27" w:rsidRPr="00C4315D" w:rsidRDefault="00245E27" w:rsidP="00823C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4315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8h00-9h</w:t>
            </w: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30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45E27" w:rsidRPr="00C4315D" w:rsidRDefault="00245E27" w:rsidP="00823C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4315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9h</w:t>
            </w: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40</w:t>
            </w:r>
            <w:r w:rsidRPr="00C4315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-1</w:t>
            </w: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</w:t>
            </w:r>
            <w:r w:rsidRPr="00C4315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h10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45E27" w:rsidRPr="00C4315D" w:rsidRDefault="00245E27" w:rsidP="00823C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4315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</w:t>
            </w:r>
            <w:r w:rsidRPr="00C4315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H</w:t>
            </w: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20</w:t>
            </w:r>
            <w:r w:rsidRPr="00C4315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-1</w:t>
            </w: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</w:t>
            </w:r>
            <w:r w:rsidRPr="00C4315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H</w:t>
            </w:r>
            <w:r w:rsidR="00F93AF5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</w:t>
            </w: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45E27" w:rsidRPr="00C4315D" w:rsidRDefault="00245E27" w:rsidP="00823C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4315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</w:t>
            </w:r>
            <w:r w:rsidR="00F93AF5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</w:t>
            </w:r>
            <w:r w:rsidRPr="00C4315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H</w:t>
            </w:r>
            <w:r w:rsidR="00F93AF5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</w:t>
            </w:r>
            <w:r w:rsidRPr="00C4315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</w:t>
            </w: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C4315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-1</w:t>
            </w: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</w:t>
            </w:r>
            <w:r w:rsidRPr="00C4315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H</w:t>
            </w:r>
            <w:r w:rsidR="00F93AF5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2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45E27" w:rsidRPr="00C4315D" w:rsidRDefault="00245E27" w:rsidP="00823C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4315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</w:t>
            </w:r>
            <w:r w:rsidRPr="00C4315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H</w:t>
            </w:r>
            <w:r w:rsidR="00F93AF5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40</w:t>
            </w:r>
            <w:r w:rsidRPr="00C4315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-1</w:t>
            </w:r>
            <w:r w:rsidR="00F93AF5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</w:t>
            </w:r>
            <w:r w:rsidRPr="00C4315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H</w:t>
            </w:r>
            <w:r w:rsidR="00F93AF5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45E27" w:rsidRPr="00C4315D" w:rsidRDefault="00245E27" w:rsidP="00823C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4315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</w:t>
            </w:r>
            <w:r w:rsidR="00F93AF5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</w:t>
            </w: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H</w:t>
            </w:r>
            <w:r w:rsidR="00F93AF5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20</w:t>
            </w:r>
            <w:r w:rsidRPr="00C4315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-1</w:t>
            </w: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</w:t>
            </w:r>
            <w:r w:rsidRPr="00C4315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H</w:t>
            </w:r>
            <w:r w:rsidR="00F93AF5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50</w:t>
            </w:r>
          </w:p>
        </w:tc>
      </w:tr>
      <w:tr w:rsidR="001A3EF0" w:rsidRPr="00DF5029" w:rsidTr="00823C57">
        <w:trPr>
          <w:trHeight w:val="600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extDirection w:val="tbRl"/>
            <w:vAlign w:val="center"/>
          </w:tcPr>
          <w:p w:rsidR="001A3EF0" w:rsidRPr="00C4315D" w:rsidRDefault="001A3EF0" w:rsidP="00823C57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SAMEDI</w:t>
            </w:r>
          </w:p>
        </w:tc>
        <w:tc>
          <w:tcPr>
            <w:tcW w:w="29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3EF0" w:rsidRPr="007E16BE" w:rsidRDefault="001A3EF0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0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3EF0" w:rsidRPr="007E16BE" w:rsidRDefault="001A3EF0" w:rsidP="00823C57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7E16BE">
              <w:rPr>
                <w:rFonts w:asciiTheme="majorHAnsi" w:hAnsiTheme="majorHAnsi" w:cstheme="majorBidi"/>
                <w:sz w:val="16"/>
                <w:szCs w:val="16"/>
              </w:rPr>
              <w:t>Théo. Sociologiques Contemporaines</w:t>
            </w:r>
          </w:p>
          <w:p w:rsidR="001A3EF0" w:rsidRPr="007E16BE" w:rsidRDefault="001A3EF0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1A3EF0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 xml:space="preserve">  HIDJEB :</w:t>
            </w:r>
            <w:r w:rsidRPr="007E16BE">
              <w:rPr>
                <w:rFonts w:asciiTheme="majorHAnsi" w:hAnsiTheme="majorHAnsi" w:cstheme="majorBidi"/>
                <w:sz w:val="16"/>
                <w:szCs w:val="16"/>
              </w:rPr>
              <w:t xml:space="preserve"> G1 / S36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1A3EF0" w:rsidRPr="007E16BE" w:rsidRDefault="001A3EF0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  <w:r w:rsidRPr="007E16BE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Traitement et Analyse des Données</w:t>
            </w:r>
          </w:p>
          <w:p w:rsidR="001A3EF0" w:rsidRPr="007E16BE" w:rsidRDefault="001A3EF0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  <w:r w:rsidRPr="007E16BE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Cours</w:t>
            </w:r>
          </w:p>
          <w:p w:rsidR="001A3EF0" w:rsidRPr="007E16BE" w:rsidRDefault="001A3EF0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  <w:r w:rsidRPr="007E16BE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Amphi 36</w:t>
            </w:r>
          </w:p>
          <w:p w:rsidR="001A3EF0" w:rsidRPr="007E16BE" w:rsidRDefault="001A3EF0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7E16BE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HAMMICHE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3EF0" w:rsidRPr="007E16BE" w:rsidRDefault="001A3EF0" w:rsidP="00823C57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7E16BE">
              <w:rPr>
                <w:rFonts w:asciiTheme="majorHAnsi" w:hAnsiTheme="majorHAnsi" w:cstheme="majorBidi"/>
                <w:sz w:val="16"/>
                <w:szCs w:val="16"/>
              </w:rPr>
              <w:t>Théo. Sociologiques Contemporaines</w:t>
            </w:r>
          </w:p>
          <w:p w:rsidR="001A3EF0" w:rsidRPr="007E16BE" w:rsidRDefault="001A3EF0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7E6907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 xml:space="preserve">  HIDJEB :</w:t>
            </w:r>
            <w:r w:rsidR="00773623">
              <w:rPr>
                <w:rFonts w:asciiTheme="majorHAnsi" w:hAnsiTheme="majorHAnsi" w:cstheme="majorBidi"/>
                <w:sz w:val="16"/>
                <w:szCs w:val="16"/>
              </w:rPr>
              <w:t xml:space="preserve"> G2 / S</w:t>
            </w:r>
            <w:r w:rsidR="00CF4987">
              <w:rPr>
                <w:rFonts w:asciiTheme="majorHAnsi" w:hAnsiTheme="majorHAnsi" w:cstheme="majorBidi"/>
                <w:sz w:val="16"/>
                <w:szCs w:val="16"/>
              </w:rPr>
              <w:t>0</w:t>
            </w:r>
            <w:r w:rsidR="00977A73">
              <w:rPr>
                <w:rFonts w:asciiTheme="majorHAnsi" w:hAnsiTheme="majorHAnsi" w:cstheme="majorBidi"/>
                <w:sz w:val="16"/>
                <w:szCs w:val="16"/>
              </w:rPr>
              <w:t>6</w:t>
            </w:r>
          </w:p>
        </w:tc>
        <w:tc>
          <w:tcPr>
            <w:tcW w:w="28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3EF0" w:rsidRPr="007E16BE" w:rsidRDefault="001A3EF0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</w:p>
        </w:tc>
        <w:tc>
          <w:tcPr>
            <w:tcW w:w="6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3EF0" w:rsidRPr="007E16BE" w:rsidRDefault="001A3EF0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</w:p>
        </w:tc>
      </w:tr>
      <w:tr w:rsidR="001A3EF0" w:rsidRPr="00DF5029" w:rsidTr="00823C57">
        <w:trPr>
          <w:trHeight w:val="564"/>
        </w:trPr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extDirection w:val="tbRl"/>
            <w:vAlign w:val="center"/>
          </w:tcPr>
          <w:p w:rsidR="001A3EF0" w:rsidRDefault="001A3EF0" w:rsidP="00823C57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3EF0" w:rsidRPr="007E16BE" w:rsidRDefault="001A3EF0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01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3EF0" w:rsidRPr="007E16BE" w:rsidRDefault="001A3EF0" w:rsidP="00823C57">
            <w:pPr>
              <w:pStyle w:val="Sansinterligne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7E16BE">
              <w:rPr>
                <w:rFonts w:asciiTheme="majorHAnsi" w:hAnsiTheme="majorHAnsi" w:cstheme="majorBidi"/>
                <w:sz w:val="16"/>
                <w:szCs w:val="16"/>
              </w:rPr>
              <w:t xml:space="preserve">Théo. Sociologiques Contemporaines   </w:t>
            </w:r>
            <w:r w:rsidRPr="001A3EF0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BOULILA :</w:t>
            </w:r>
            <w:r w:rsidRPr="007E16BE">
              <w:rPr>
                <w:rFonts w:asciiTheme="majorHAnsi" w:hAnsiTheme="majorHAnsi" w:cstheme="majorBidi"/>
                <w:sz w:val="16"/>
                <w:szCs w:val="16"/>
              </w:rPr>
              <w:t xml:space="preserve"> G4 / S 37</w:t>
            </w: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1A3EF0" w:rsidRPr="007E16BE" w:rsidRDefault="001A3EF0" w:rsidP="00823C57">
            <w:pPr>
              <w:pStyle w:val="Sansinterligne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3EF0" w:rsidRPr="007E16BE" w:rsidRDefault="001A3EF0" w:rsidP="00823C57">
            <w:pPr>
              <w:pStyle w:val="Sansinterligne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7E16BE">
              <w:rPr>
                <w:rFonts w:asciiTheme="majorHAnsi" w:hAnsiTheme="majorHAnsi" w:cstheme="majorBidi"/>
                <w:sz w:val="16"/>
                <w:szCs w:val="16"/>
              </w:rPr>
              <w:t>Théo. Sociologiques Contemporaines</w:t>
            </w:r>
            <w:r w:rsidRPr="007E6907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 xml:space="preserve"> BOULILA:</w:t>
            </w:r>
            <w:r w:rsidR="00773623">
              <w:rPr>
                <w:rFonts w:asciiTheme="majorHAnsi" w:hAnsiTheme="majorHAnsi" w:cstheme="majorBidi"/>
                <w:sz w:val="16"/>
                <w:szCs w:val="16"/>
              </w:rPr>
              <w:t xml:space="preserve"> G3 / S0</w:t>
            </w:r>
            <w:r w:rsidR="00977A73">
              <w:rPr>
                <w:rFonts w:asciiTheme="majorHAnsi" w:hAnsiTheme="majorHAnsi" w:cstheme="majorBidi"/>
                <w:sz w:val="16"/>
                <w:szCs w:val="16"/>
              </w:rPr>
              <w:t>5</w:t>
            </w:r>
          </w:p>
        </w:tc>
        <w:tc>
          <w:tcPr>
            <w:tcW w:w="28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3EF0" w:rsidRPr="007E16BE" w:rsidRDefault="001A3EF0" w:rsidP="00823C57">
            <w:pPr>
              <w:pStyle w:val="Sansinterligne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</w:p>
        </w:tc>
        <w:tc>
          <w:tcPr>
            <w:tcW w:w="6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3EF0" w:rsidRPr="007E16BE" w:rsidRDefault="001A3EF0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</w:p>
        </w:tc>
      </w:tr>
      <w:tr w:rsidR="006400DA" w:rsidRPr="00DF5029" w:rsidTr="00823C57">
        <w:trPr>
          <w:trHeight w:val="605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extDirection w:val="tbRl"/>
            <w:vAlign w:val="center"/>
          </w:tcPr>
          <w:p w:rsidR="006400DA" w:rsidRPr="00C4315D" w:rsidRDefault="006400DA" w:rsidP="00823C57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DIMANCHE</w:t>
            </w:r>
          </w:p>
        </w:tc>
        <w:tc>
          <w:tcPr>
            <w:tcW w:w="29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6400DA" w:rsidRPr="007E16BE" w:rsidRDefault="006400DA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  <w:r w:rsidRPr="007E16BE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Sociologie du Lien Social</w:t>
            </w:r>
          </w:p>
          <w:p w:rsidR="006400DA" w:rsidRPr="007E16BE" w:rsidRDefault="006400DA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  <w:r w:rsidRPr="007E16BE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Cours</w:t>
            </w:r>
          </w:p>
          <w:p w:rsidR="006400DA" w:rsidRPr="007E16BE" w:rsidRDefault="006400DA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  <w:r w:rsidRPr="007E16BE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Amphi 37</w:t>
            </w:r>
          </w:p>
          <w:p w:rsidR="006400DA" w:rsidRPr="007E16BE" w:rsidRDefault="006400DA" w:rsidP="00823C57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E16BE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ABBACI</w:t>
            </w:r>
          </w:p>
        </w:tc>
        <w:tc>
          <w:tcPr>
            <w:tcW w:w="30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00DA" w:rsidRPr="007E16BE" w:rsidRDefault="006400DA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7E16BE">
              <w:rPr>
                <w:rFonts w:asciiTheme="majorHAnsi" w:hAnsiTheme="majorHAnsi" w:cstheme="majorBidi"/>
                <w:sz w:val="16"/>
                <w:szCs w:val="16"/>
              </w:rPr>
              <w:t>Traitement et Analyse des Données</w:t>
            </w:r>
          </w:p>
          <w:p w:rsidR="006400DA" w:rsidRPr="007E16BE" w:rsidRDefault="006400DA" w:rsidP="00823C57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7E16BE">
              <w:rPr>
                <w:rFonts w:asciiTheme="majorHAnsi" w:hAnsiTheme="majorHAnsi" w:cstheme="majorBidi"/>
                <w:sz w:val="16"/>
                <w:szCs w:val="16"/>
              </w:rPr>
              <w:t xml:space="preserve"> </w:t>
            </w:r>
            <w:r w:rsidRPr="007E16BE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HAMMICHE :</w:t>
            </w:r>
            <w:r w:rsidR="00C04FD5">
              <w:rPr>
                <w:rFonts w:asciiTheme="majorHAnsi" w:hAnsiTheme="majorHAnsi" w:cstheme="majorBidi"/>
                <w:sz w:val="16"/>
                <w:szCs w:val="16"/>
              </w:rPr>
              <w:t xml:space="preserve"> G4 / S </w:t>
            </w:r>
            <w:r w:rsidRPr="007E16BE">
              <w:rPr>
                <w:rFonts w:asciiTheme="majorHAnsi" w:hAnsiTheme="majorHAnsi" w:cstheme="majorBidi"/>
                <w:sz w:val="16"/>
                <w:szCs w:val="16"/>
              </w:rPr>
              <w:t>36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6400DA" w:rsidRPr="007E16BE" w:rsidRDefault="006400DA" w:rsidP="00823C57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  <w:r w:rsidRPr="007E16BE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Théories Sociologiques Contemporaines</w:t>
            </w:r>
          </w:p>
          <w:p w:rsidR="006400DA" w:rsidRPr="007E16BE" w:rsidRDefault="006400DA" w:rsidP="00823C57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  <w:r w:rsidRPr="007E16BE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Cours</w:t>
            </w:r>
          </w:p>
          <w:p w:rsidR="006400DA" w:rsidRPr="007E16BE" w:rsidRDefault="006400DA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  <w:r w:rsidRPr="007E16BE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Amphi 37</w:t>
            </w:r>
          </w:p>
          <w:p w:rsidR="006400DA" w:rsidRPr="007E16BE" w:rsidRDefault="006400DA" w:rsidP="00823C57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7E16BE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BESSAI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00DA" w:rsidRPr="007E16BE" w:rsidRDefault="006400DA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7E16BE">
              <w:rPr>
                <w:rFonts w:asciiTheme="majorHAnsi" w:hAnsiTheme="majorHAnsi" w:cstheme="majorBidi"/>
                <w:sz w:val="16"/>
                <w:szCs w:val="16"/>
              </w:rPr>
              <w:t>Traitement et Analyse des Données</w:t>
            </w:r>
          </w:p>
          <w:p w:rsidR="006400DA" w:rsidRPr="007E16BE" w:rsidRDefault="006400DA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  <w:r w:rsidRPr="007E16BE">
              <w:rPr>
                <w:rFonts w:asciiTheme="majorHAnsi" w:hAnsiTheme="majorHAnsi" w:cstheme="majorBidi"/>
                <w:sz w:val="16"/>
                <w:szCs w:val="16"/>
              </w:rPr>
              <w:t xml:space="preserve"> </w:t>
            </w:r>
            <w:r w:rsidRPr="007E16BE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HAMMICHE :</w:t>
            </w:r>
            <w:r w:rsidR="00C04FD5">
              <w:rPr>
                <w:rFonts w:asciiTheme="majorHAnsi" w:hAnsiTheme="majorHAnsi" w:cstheme="majorBidi"/>
                <w:sz w:val="16"/>
                <w:szCs w:val="16"/>
              </w:rPr>
              <w:t xml:space="preserve"> G3 / S </w:t>
            </w:r>
            <w:r w:rsidRPr="007E16BE">
              <w:rPr>
                <w:rFonts w:asciiTheme="majorHAnsi" w:hAnsiTheme="majorHAnsi" w:cstheme="majorBidi"/>
                <w:sz w:val="16"/>
                <w:szCs w:val="16"/>
              </w:rPr>
              <w:t>36</w:t>
            </w:r>
          </w:p>
        </w:tc>
        <w:tc>
          <w:tcPr>
            <w:tcW w:w="28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00DA" w:rsidRPr="007E16BE" w:rsidRDefault="006400DA" w:rsidP="00823C57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</w:p>
        </w:tc>
        <w:tc>
          <w:tcPr>
            <w:tcW w:w="6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00DA" w:rsidRPr="007E16BE" w:rsidRDefault="006400DA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</w:p>
        </w:tc>
      </w:tr>
      <w:tr w:rsidR="001A3EF0" w:rsidRPr="00DF5029" w:rsidTr="00823C57">
        <w:trPr>
          <w:trHeight w:val="518"/>
        </w:trPr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extDirection w:val="tbRl"/>
            <w:vAlign w:val="center"/>
          </w:tcPr>
          <w:p w:rsidR="001A3EF0" w:rsidRDefault="001A3EF0" w:rsidP="00823C57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1A3EF0" w:rsidRPr="007E16BE" w:rsidRDefault="001A3EF0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01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3EF0" w:rsidRDefault="001A3EF0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  <w:r w:rsidRPr="007E16BE">
              <w:rPr>
                <w:rFonts w:asciiTheme="majorHAnsi" w:hAnsiTheme="majorHAnsi" w:cstheme="majorBidi"/>
                <w:sz w:val="16"/>
                <w:szCs w:val="16"/>
              </w:rPr>
              <w:t>Séminaire de Recherche</w:t>
            </w:r>
            <w:r w:rsidRPr="001A3EF0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 xml:space="preserve"> </w:t>
            </w:r>
          </w:p>
          <w:p w:rsidR="001A3EF0" w:rsidRPr="007E16BE" w:rsidRDefault="001A3EF0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1A3EF0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IDIRI :</w:t>
            </w:r>
            <w:r w:rsidRPr="007E16BE">
              <w:rPr>
                <w:rFonts w:asciiTheme="majorHAnsi" w:hAnsiTheme="majorHAnsi" w:cstheme="majorBidi"/>
                <w:sz w:val="16"/>
                <w:szCs w:val="16"/>
              </w:rPr>
              <w:t xml:space="preserve"> G1/ S 37</w:t>
            </w: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1A3EF0" w:rsidRPr="007E16BE" w:rsidRDefault="001A3EF0" w:rsidP="00823C57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3EF0" w:rsidRDefault="001A3EF0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  <w:r w:rsidRPr="007E16BE">
              <w:rPr>
                <w:rFonts w:asciiTheme="majorHAnsi" w:hAnsiTheme="majorHAnsi" w:cstheme="majorBidi"/>
                <w:sz w:val="16"/>
                <w:szCs w:val="16"/>
              </w:rPr>
              <w:t>Séminaire de Recherche</w:t>
            </w:r>
            <w:r w:rsidRPr="007E6907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 xml:space="preserve"> </w:t>
            </w:r>
          </w:p>
          <w:p w:rsidR="001A3EF0" w:rsidRPr="007E16BE" w:rsidRDefault="001A3EF0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7E6907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IDIRI:</w:t>
            </w:r>
            <w:r w:rsidRPr="007E16BE">
              <w:rPr>
                <w:rFonts w:asciiTheme="majorHAnsi" w:hAnsiTheme="majorHAnsi" w:cstheme="majorBidi"/>
                <w:sz w:val="16"/>
                <w:szCs w:val="16"/>
              </w:rPr>
              <w:t xml:space="preserve"> G2 / S 37</w:t>
            </w:r>
          </w:p>
        </w:tc>
        <w:tc>
          <w:tcPr>
            <w:tcW w:w="28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3EF0" w:rsidRPr="007E16BE" w:rsidRDefault="001A3EF0" w:rsidP="00823C57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</w:p>
        </w:tc>
        <w:tc>
          <w:tcPr>
            <w:tcW w:w="6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3EF0" w:rsidRPr="007E16BE" w:rsidRDefault="001A3EF0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</w:p>
        </w:tc>
      </w:tr>
      <w:tr w:rsidR="00823C57" w:rsidRPr="00DF5029" w:rsidTr="00823C57">
        <w:trPr>
          <w:trHeight w:val="231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extDirection w:val="tbRl"/>
            <w:vAlign w:val="center"/>
          </w:tcPr>
          <w:p w:rsidR="00823C57" w:rsidRPr="00C4315D" w:rsidRDefault="00823C57" w:rsidP="00823C57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LUNDI</w:t>
            </w:r>
          </w:p>
        </w:tc>
        <w:tc>
          <w:tcPr>
            <w:tcW w:w="29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3C57" w:rsidRPr="007E16BE" w:rsidRDefault="00823C57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</w:p>
        </w:tc>
        <w:tc>
          <w:tcPr>
            <w:tcW w:w="30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823C57" w:rsidRPr="007E16BE" w:rsidRDefault="00823C57" w:rsidP="00823C57">
            <w:pPr>
              <w:pStyle w:val="Sansinterligne"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  <w:r w:rsidRPr="007E16BE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Séminaire de Recherche</w:t>
            </w:r>
          </w:p>
          <w:p w:rsidR="00823C57" w:rsidRPr="007E16BE" w:rsidRDefault="00823C57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  <w:r w:rsidRPr="007E16BE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Cours</w:t>
            </w:r>
          </w:p>
          <w:p w:rsidR="00823C57" w:rsidRPr="007E16BE" w:rsidRDefault="00823C57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  <w:r w:rsidRPr="007E16BE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Amphi 37</w:t>
            </w:r>
          </w:p>
          <w:p w:rsidR="00823C57" w:rsidRPr="007E16BE" w:rsidRDefault="00823C57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  <w:r w:rsidRPr="007E16BE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NOUI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7030A0"/>
              <w:right w:val="single" w:sz="12" w:space="0" w:color="auto"/>
            </w:tcBorders>
            <w:shd w:val="clear" w:color="auto" w:fill="auto"/>
            <w:vAlign w:val="center"/>
          </w:tcPr>
          <w:p w:rsidR="00823C57" w:rsidRPr="007E16BE" w:rsidRDefault="00823C57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7E16BE">
              <w:rPr>
                <w:rFonts w:asciiTheme="majorHAnsi" w:hAnsiTheme="majorHAnsi" w:cstheme="majorBidi"/>
                <w:sz w:val="16"/>
                <w:szCs w:val="16"/>
              </w:rPr>
              <w:t>Traitement et Analyse des Données</w:t>
            </w:r>
          </w:p>
          <w:p w:rsidR="00823C57" w:rsidRPr="007E16BE" w:rsidRDefault="00823C57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7E16BE">
              <w:rPr>
                <w:rFonts w:asciiTheme="majorHAnsi" w:hAnsiTheme="majorHAnsi" w:cstheme="majorBidi"/>
                <w:sz w:val="16"/>
                <w:szCs w:val="16"/>
              </w:rPr>
              <w:t xml:space="preserve"> </w:t>
            </w:r>
            <w:r w:rsidRPr="007E16BE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HAMMICHE :</w:t>
            </w:r>
            <w:r>
              <w:rPr>
                <w:rFonts w:asciiTheme="majorHAnsi" w:hAnsiTheme="majorHAnsi" w:cstheme="majorBidi"/>
                <w:sz w:val="16"/>
                <w:szCs w:val="16"/>
              </w:rPr>
              <w:t xml:space="preserve"> G1 / S </w:t>
            </w:r>
            <w:r w:rsidRPr="007E16BE">
              <w:rPr>
                <w:rFonts w:asciiTheme="majorHAnsi" w:hAnsiTheme="majorHAnsi" w:cstheme="majorBidi"/>
                <w:sz w:val="16"/>
                <w:szCs w:val="16"/>
              </w:rPr>
              <w:t>36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4" w:space="0" w:color="7030A0"/>
              <w:right w:val="single" w:sz="12" w:space="0" w:color="auto"/>
            </w:tcBorders>
            <w:shd w:val="clear" w:color="auto" w:fill="auto"/>
            <w:vAlign w:val="center"/>
          </w:tcPr>
          <w:p w:rsidR="00823C57" w:rsidRPr="007E16BE" w:rsidRDefault="00823C57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7E16BE">
              <w:rPr>
                <w:rFonts w:asciiTheme="majorHAnsi" w:hAnsiTheme="majorHAnsi" w:cstheme="majorBidi"/>
                <w:sz w:val="16"/>
                <w:szCs w:val="16"/>
              </w:rPr>
              <w:t>Sociologie du Lien Social</w:t>
            </w:r>
          </w:p>
          <w:p w:rsidR="00823C57" w:rsidRPr="007E16BE" w:rsidRDefault="00823C57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7E6907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BELKACEM :</w:t>
            </w:r>
            <w:r w:rsidRPr="007E16BE">
              <w:rPr>
                <w:rFonts w:asciiTheme="majorHAnsi" w:hAnsiTheme="majorHAnsi" w:cstheme="majorBidi"/>
                <w:sz w:val="16"/>
                <w:szCs w:val="16"/>
              </w:rPr>
              <w:t xml:space="preserve"> G3 / S36</w:t>
            </w:r>
          </w:p>
        </w:tc>
        <w:tc>
          <w:tcPr>
            <w:tcW w:w="28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3C57" w:rsidRPr="007E16BE" w:rsidRDefault="00823C57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</w:p>
        </w:tc>
        <w:tc>
          <w:tcPr>
            <w:tcW w:w="6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3C57" w:rsidRPr="007E16BE" w:rsidRDefault="00823C57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</w:p>
        </w:tc>
      </w:tr>
      <w:tr w:rsidR="00823C57" w:rsidRPr="00DF5029" w:rsidTr="00823C57">
        <w:trPr>
          <w:trHeight w:val="207"/>
        </w:trPr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extDirection w:val="tbRl"/>
            <w:vAlign w:val="center"/>
          </w:tcPr>
          <w:p w:rsidR="00823C57" w:rsidRDefault="00823C57" w:rsidP="00823C57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3C57" w:rsidRPr="007E16BE" w:rsidRDefault="00823C57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</w:p>
        </w:tc>
        <w:tc>
          <w:tcPr>
            <w:tcW w:w="30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823C57" w:rsidRPr="007E16BE" w:rsidRDefault="00823C57" w:rsidP="00823C57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7030A0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3C57" w:rsidRPr="007E16BE" w:rsidRDefault="00823C57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7E16BE">
              <w:rPr>
                <w:rFonts w:asciiTheme="majorHAnsi" w:hAnsiTheme="majorHAnsi" w:cstheme="majorBidi"/>
                <w:sz w:val="16"/>
                <w:szCs w:val="16"/>
              </w:rPr>
              <w:t>Sociologie des Institutions</w:t>
            </w:r>
          </w:p>
          <w:p w:rsidR="00823C57" w:rsidRPr="007E16BE" w:rsidRDefault="00823C57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1A3EF0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 xml:space="preserve"> DABOUZ :</w:t>
            </w:r>
            <w:r w:rsidRPr="007E16BE">
              <w:rPr>
                <w:rFonts w:asciiTheme="majorHAnsi" w:hAnsiTheme="majorHAnsi" w:cstheme="majorBidi"/>
                <w:sz w:val="16"/>
                <w:szCs w:val="16"/>
              </w:rPr>
              <w:t xml:space="preserve"> G3 / S</w:t>
            </w:r>
            <w:r>
              <w:rPr>
                <w:rFonts w:asciiTheme="majorHAnsi" w:hAnsiTheme="majorHAnsi" w:cstheme="majorBidi"/>
                <w:sz w:val="16"/>
                <w:szCs w:val="16"/>
              </w:rPr>
              <w:t xml:space="preserve"> </w:t>
            </w:r>
            <w:r w:rsidRPr="007E16BE">
              <w:rPr>
                <w:rFonts w:asciiTheme="majorHAnsi" w:hAnsiTheme="majorHAnsi" w:cstheme="majorBidi"/>
                <w:sz w:val="16"/>
                <w:szCs w:val="16"/>
              </w:rPr>
              <w:t>37</w:t>
            </w:r>
          </w:p>
        </w:tc>
        <w:tc>
          <w:tcPr>
            <w:tcW w:w="3118" w:type="dxa"/>
            <w:vMerge w:val="restart"/>
            <w:tcBorders>
              <w:top w:val="single" w:sz="4" w:space="0" w:color="7030A0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3C57" w:rsidRPr="007E16BE" w:rsidRDefault="00823C57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7E16BE">
              <w:rPr>
                <w:rFonts w:asciiTheme="majorHAnsi" w:hAnsiTheme="majorHAnsi" w:cstheme="majorBidi"/>
                <w:sz w:val="16"/>
                <w:szCs w:val="16"/>
              </w:rPr>
              <w:t>Sociologie des Institutions</w:t>
            </w:r>
          </w:p>
          <w:p w:rsidR="00823C57" w:rsidRPr="007E16BE" w:rsidRDefault="00823C57" w:rsidP="00823C57">
            <w:pPr>
              <w:pStyle w:val="Sansinterligne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7E6907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DABOUZ :</w:t>
            </w:r>
            <w:r w:rsidRPr="007E16BE">
              <w:rPr>
                <w:rFonts w:asciiTheme="majorHAnsi" w:hAnsiTheme="majorHAnsi" w:cstheme="majorBidi"/>
                <w:sz w:val="16"/>
                <w:szCs w:val="16"/>
              </w:rPr>
              <w:t xml:space="preserve"> G1 / S37</w:t>
            </w:r>
          </w:p>
        </w:tc>
        <w:tc>
          <w:tcPr>
            <w:tcW w:w="2823" w:type="dxa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3C57" w:rsidRPr="007E16BE" w:rsidRDefault="00823C57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</w:p>
        </w:tc>
        <w:tc>
          <w:tcPr>
            <w:tcW w:w="6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3C57" w:rsidRPr="007E16BE" w:rsidRDefault="00823C57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</w:p>
        </w:tc>
      </w:tr>
      <w:tr w:rsidR="00823C57" w:rsidRPr="00DF5029" w:rsidTr="00823C57">
        <w:trPr>
          <w:trHeight w:val="200"/>
        </w:trPr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extDirection w:val="tbRl"/>
            <w:vAlign w:val="center"/>
          </w:tcPr>
          <w:p w:rsidR="00823C57" w:rsidRDefault="00823C57" w:rsidP="00823C57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3C57" w:rsidRPr="007E16BE" w:rsidRDefault="00823C57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</w:p>
        </w:tc>
        <w:tc>
          <w:tcPr>
            <w:tcW w:w="30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823C57" w:rsidRPr="007E16BE" w:rsidRDefault="00823C57" w:rsidP="00823C57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4" w:space="0" w:color="7030A0"/>
              <w:right w:val="single" w:sz="12" w:space="0" w:color="auto"/>
            </w:tcBorders>
            <w:shd w:val="clear" w:color="auto" w:fill="auto"/>
            <w:vAlign w:val="center"/>
          </w:tcPr>
          <w:p w:rsidR="00823C57" w:rsidRPr="007E16BE" w:rsidRDefault="00823C57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  <w:bottom w:val="single" w:sz="4" w:space="0" w:color="7030A0"/>
              <w:right w:val="single" w:sz="12" w:space="0" w:color="auto"/>
            </w:tcBorders>
            <w:shd w:val="clear" w:color="auto" w:fill="auto"/>
            <w:vAlign w:val="center"/>
          </w:tcPr>
          <w:p w:rsidR="00823C57" w:rsidRPr="007E16BE" w:rsidRDefault="00823C57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</w:p>
        </w:tc>
        <w:tc>
          <w:tcPr>
            <w:tcW w:w="2823" w:type="dxa"/>
            <w:vMerge w:val="restar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3C57" w:rsidRPr="007E16BE" w:rsidRDefault="00823C57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</w:p>
        </w:tc>
        <w:tc>
          <w:tcPr>
            <w:tcW w:w="6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3C57" w:rsidRPr="007E16BE" w:rsidRDefault="00823C57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</w:p>
        </w:tc>
      </w:tr>
      <w:tr w:rsidR="00823C57" w:rsidRPr="00DF5029" w:rsidTr="00823C57">
        <w:trPr>
          <w:trHeight w:val="334"/>
        </w:trPr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extDirection w:val="tbRl"/>
            <w:vAlign w:val="center"/>
          </w:tcPr>
          <w:p w:rsidR="00823C57" w:rsidRDefault="00823C57" w:rsidP="00823C57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3C57" w:rsidRPr="007E16BE" w:rsidRDefault="00823C57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</w:p>
        </w:tc>
        <w:tc>
          <w:tcPr>
            <w:tcW w:w="30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823C57" w:rsidRPr="007E16BE" w:rsidRDefault="00823C57" w:rsidP="00823C57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7030A0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3C57" w:rsidRPr="007E16BE" w:rsidRDefault="00823C57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7E16BE">
              <w:rPr>
                <w:rFonts w:asciiTheme="majorHAnsi" w:hAnsiTheme="majorHAnsi" w:cstheme="majorBidi"/>
                <w:sz w:val="16"/>
                <w:szCs w:val="16"/>
              </w:rPr>
              <w:t>Sociologie du Lien Social</w:t>
            </w:r>
          </w:p>
          <w:p w:rsidR="00823C57" w:rsidRPr="007E16BE" w:rsidRDefault="00823C57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  <w:r w:rsidRPr="001A3EF0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BELKACEM :</w:t>
            </w:r>
            <w:r w:rsidRPr="007E16BE">
              <w:rPr>
                <w:rFonts w:asciiTheme="majorHAnsi" w:hAnsiTheme="majorHAnsi" w:cstheme="majorBidi"/>
                <w:sz w:val="16"/>
                <w:szCs w:val="16"/>
              </w:rPr>
              <w:t xml:space="preserve"> G4 / S</w:t>
            </w:r>
            <w:r>
              <w:rPr>
                <w:rFonts w:asciiTheme="majorHAnsi" w:hAnsiTheme="majorHAnsi" w:cstheme="majorBidi"/>
                <w:sz w:val="16"/>
                <w:szCs w:val="16"/>
              </w:rPr>
              <w:t xml:space="preserve"> </w:t>
            </w:r>
            <w:r w:rsidRPr="007E16BE">
              <w:rPr>
                <w:rFonts w:asciiTheme="majorHAnsi" w:hAnsiTheme="majorHAnsi" w:cstheme="majorBidi"/>
                <w:sz w:val="16"/>
                <w:szCs w:val="16"/>
              </w:rPr>
              <w:t>38</w:t>
            </w:r>
          </w:p>
        </w:tc>
        <w:tc>
          <w:tcPr>
            <w:tcW w:w="3118" w:type="dxa"/>
            <w:tcBorders>
              <w:top w:val="single" w:sz="4" w:space="0" w:color="7030A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3C57" w:rsidRPr="007E16BE" w:rsidRDefault="00823C57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7E16BE">
              <w:rPr>
                <w:rFonts w:asciiTheme="majorHAnsi" w:hAnsiTheme="majorHAnsi" w:cstheme="majorBidi"/>
                <w:sz w:val="16"/>
                <w:szCs w:val="16"/>
              </w:rPr>
              <w:t>Écrits Fondateurs de la Sociologie</w:t>
            </w:r>
          </w:p>
          <w:p w:rsidR="00823C57" w:rsidRPr="007E16BE" w:rsidRDefault="00823C57" w:rsidP="00F81ED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1A3EF0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AMEUR :</w:t>
            </w:r>
            <w:r w:rsidRPr="007E16BE">
              <w:rPr>
                <w:rFonts w:asciiTheme="majorHAnsi" w:hAnsiTheme="majorHAnsi" w:cstheme="majorBidi"/>
                <w:sz w:val="16"/>
                <w:szCs w:val="16"/>
              </w:rPr>
              <w:t xml:space="preserve"> G</w:t>
            </w:r>
            <w:r w:rsidR="00F81EDB">
              <w:rPr>
                <w:rFonts w:asciiTheme="majorHAnsi" w:hAnsiTheme="majorHAnsi" w:cstheme="majorBidi"/>
                <w:sz w:val="16"/>
                <w:szCs w:val="16"/>
              </w:rPr>
              <w:t>4</w:t>
            </w:r>
            <w:r w:rsidRPr="007E16BE">
              <w:rPr>
                <w:rFonts w:asciiTheme="majorHAnsi" w:hAnsiTheme="majorHAnsi" w:cstheme="majorBidi"/>
                <w:sz w:val="16"/>
                <w:szCs w:val="16"/>
              </w:rPr>
              <w:t>/ S38</w:t>
            </w:r>
          </w:p>
        </w:tc>
        <w:tc>
          <w:tcPr>
            <w:tcW w:w="28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3C57" w:rsidRPr="007E16BE" w:rsidRDefault="00823C57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</w:p>
        </w:tc>
        <w:tc>
          <w:tcPr>
            <w:tcW w:w="6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3C57" w:rsidRPr="007E16BE" w:rsidRDefault="00823C57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</w:p>
        </w:tc>
      </w:tr>
      <w:tr w:rsidR="00823C57" w:rsidRPr="00DF5029" w:rsidTr="00823C57">
        <w:trPr>
          <w:trHeight w:val="219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extDirection w:val="tbRl"/>
            <w:vAlign w:val="center"/>
          </w:tcPr>
          <w:p w:rsidR="00823C57" w:rsidRDefault="00823C57" w:rsidP="00823C57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3C57" w:rsidRPr="007E16BE" w:rsidRDefault="00823C57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</w:p>
        </w:tc>
        <w:tc>
          <w:tcPr>
            <w:tcW w:w="30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823C57" w:rsidRPr="007E16BE" w:rsidRDefault="00823C57" w:rsidP="00823C57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3C57" w:rsidRPr="007E16BE" w:rsidRDefault="00823C57" w:rsidP="00F81ED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7E16BE">
              <w:rPr>
                <w:rFonts w:asciiTheme="majorHAnsi" w:hAnsiTheme="majorHAnsi" w:cstheme="majorBidi"/>
                <w:sz w:val="16"/>
                <w:szCs w:val="16"/>
              </w:rPr>
              <w:t xml:space="preserve">Écrits Fondateurs de la Sociologie </w:t>
            </w:r>
            <w:r w:rsidRPr="007E6907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AMEUR :</w:t>
            </w:r>
            <w:r w:rsidRPr="007E16BE">
              <w:rPr>
                <w:rFonts w:asciiTheme="majorHAnsi" w:hAnsiTheme="majorHAnsi" w:cstheme="majorBidi"/>
                <w:sz w:val="16"/>
                <w:szCs w:val="16"/>
              </w:rPr>
              <w:t xml:space="preserve"> G</w:t>
            </w:r>
            <w:r w:rsidR="00F81EDB">
              <w:rPr>
                <w:rFonts w:asciiTheme="majorHAnsi" w:hAnsiTheme="majorHAnsi" w:cstheme="majorBidi"/>
                <w:sz w:val="16"/>
                <w:szCs w:val="16"/>
              </w:rPr>
              <w:t>2</w:t>
            </w:r>
            <w:r w:rsidRPr="007E16BE">
              <w:rPr>
                <w:rFonts w:asciiTheme="majorHAnsi" w:hAnsiTheme="majorHAnsi" w:cstheme="majorBidi"/>
                <w:sz w:val="16"/>
                <w:szCs w:val="16"/>
              </w:rPr>
              <w:t xml:space="preserve"> / S</w:t>
            </w:r>
            <w:r>
              <w:rPr>
                <w:rFonts w:asciiTheme="majorHAnsi" w:hAnsiTheme="majorHAnsi" w:cstheme="majorBidi"/>
                <w:sz w:val="16"/>
                <w:szCs w:val="16"/>
              </w:rPr>
              <w:t xml:space="preserve"> 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3C57" w:rsidRPr="007E16BE" w:rsidRDefault="00823C57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7E16BE">
              <w:rPr>
                <w:rFonts w:asciiTheme="majorHAnsi" w:hAnsiTheme="majorHAnsi" w:cstheme="majorBidi"/>
                <w:sz w:val="16"/>
                <w:szCs w:val="16"/>
              </w:rPr>
              <w:t>Traitement et Analyse des Données</w:t>
            </w:r>
          </w:p>
          <w:p w:rsidR="00823C57" w:rsidRPr="007E16BE" w:rsidRDefault="00823C57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7E16BE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HAMMICHE :</w:t>
            </w:r>
            <w:r>
              <w:rPr>
                <w:rFonts w:asciiTheme="majorHAnsi" w:hAnsiTheme="majorHAnsi" w:cstheme="majorBidi"/>
                <w:sz w:val="16"/>
                <w:szCs w:val="16"/>
              </w:rPr>
              <w:t xml:space="preserve"> G2 / S12</w:t>
            </w:r>
          </w:p>
        </w:tc>
        <w:tc>
          <w:tcPr>
            <w:tcW w:w="28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3C57" w:rsidRPr="007E16BE" w:rsidRDefault="00823C57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</w:p>
        </w:tc>
        <w:tc>
          <w:tcPr>
            <w:tcW w:w="6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3C57" w:rsidRPr="007E16BE" w:rsidRDefault="00823C57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</w:p>
        </w:tc>
      </w:tr>
      <w:tr w:rsidR="006400DA" w:rsidRPr="00DF5029" w:rsidTr="00823C57">
        <w:trPr>
          <w:trHeight w:val="59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extDirection w:val="tbRl"/>
            <w:vAlign w:val="center"/>
          </w:tcPr>
          <w:p w:rsidR="006400DA" w:rsidRPr="00C4315D" w:rsidRDefault="006400DA" w:rsidP="00823C57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4315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MARDI</w:t>
            </w:r>
          </w:p>
        </w:tc>
        <w:tc>
          <w:tcPr>
            <w:tcW w:w="29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00DA" w:rsidRPr="007E16BE" w:rsidRDefault="006400DA" w:rsidP="00823C57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</w:p>
        </w:tc>
        <w:tc>
          <w:tcPr>
            <w:tcW w:w="30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00DA" w:rsidRPr="007E16BE" w:rsidRDefault="006400DA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7E16BE">
              <w:rPr>
                <w:rFonts w:asciiTheme="majorHAnsi" w:hAnsiTheme="majorHAnsi" w:cstheme="majorBidi"/>
                <w:sz w:val="16"/>
                <w:szCs w:val="16"/>
              </w:rPr>
              <w:t>Sociologie du Lien Social</w:t>
            </w:r>
          </w:p>
          <w:p w:rsidR="006400DA" w:rsidRPr="007E16BE" w:rsidRDefault="006400DA" w:rsidP="00823C57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7E16BE">
              <w:rPr>
                <w:rFonts w:asciiTheme="majorHAnsi" w:hAnsiTheme="majorHAnsi" w:cstheme="majorBidi"/>
                <w:sz w:val="16"/>
                <w:szCs w:val="16"/>
              </w:rPr>
              <w:t xml:space="preserve">   </w:t>
            </w:r>
            <w:r w:rsidRPr="001A3EF0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GONZAR :</w:t>
            </w:r>
            <w:r w:rsidRPr="007E16BE">
              <w:rPr>
                <w:rFonts w:asciiTheme="majorHAnsi" w:hAnsiTheme="majorHAnsi" w:cstheme="majorBidi"/>
                <w:sz w:val="16"/>
                <w:szCs w:val="16"/>
              </w:rPr>
              <w:t xml:space="preserve"> </w:t>
            </w:r>
            <w:r w:rsidRPr="00EA6FD4">
              <w:rPr>
                <w:rFonts w:asciiTheme="majorHAnsi" w:hAnsiTheme="majorHAnsi" w:cstheme="majorBidi"/>
                <w:sz w:val="16"/>
                <w:szCs w:val="16"/>
              </w:rPr>
              <w:t>G1 / S</w:t>
            </w:r>
            <w:r w:rsidR="00FE569E">
              <w:rPr>
                <w:rFonts w:asciiTheme="majorHAnsi" w:hAnsiTheme="majorHAnsi" w:cstheme="majorBidi"/>
                <w:sz w:val="16"/>
                <w:szCs w:val="16"/>
              </w:rPr>
              <w:t xml:space="preserve"> </w:t>
            </w:r>
            <w:r w:rsidR="00EA6FD4" w:rsidRPr="00EA6FD4">
              <w:rPr>
                <w:rFonts w:asciiTheme="majorHAnsi" w:hAnsiTheme="majorHAnsi" w:cstheme="majorBidi"/>
                <w:sz w:val="16"/>
                <w:szCs w:val="16"/>
              </w:rPr>
              <w:t>37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6400DA" w:rsidRPr="007E16BE" w:rsidRDefault="006400DA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  <w:r w:rsidRPr="007E16BE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Sociologie des Institutions</w:t>
            </w:r>
          </w:p>
          <w:p w:rsidR="006400DA" w:rsidRPr="007E16BE" w:rsidRDefault="006400DA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  <w:r w:rsidRPr="007E16BE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Cours</w:t>
            </w:r>
          </w:p>
          <w:p w:rsidR="006400DA" w:rsidRPr="007E16BE" w:rsidRDefault="006400DA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  <w:r w:rsidRPr="007E16BE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Amphi 37</w:t>
            </w:r>
          </w:p>
          <w:p w:rsidR="006400DA" w:rsidRPr="007E16BE" w:rsidRDefault="006400DA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  <w:r w:rsidRPr="007E16BE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DABOUZ</w:t>
            </w:r>
          </w:p>
        </w:tc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00DA" w:rsidRPr="007E16BE" w:rsidRDefault="006400DA" w:rsidP="00823C57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</w:p>
        </w:tc>
        <w:tc>
          <w:tcPr>
            <w:tcW w:w="28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00DA" w:rsidRPr="007E16BE" w:rsidRDefault="006400DA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</w:p>
        </w:tc>
        <w:tc>
          <w:tcPr>
            <w:tcW w:w="6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00DA" w:rsidRPr="007E16BE" w:rsidRDefault="006400DA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</w:p>
        </w:tc>
      </w:tr>
      <w:tr w:rsidR="006400DA" w:rsidRPr="00DF5029" w:rsidTr="00823C57">
        <w:trPr>
          <w:trHeight w:val="495"/>
        </w:trPr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extDirection w:val="tbRl"/>
            <w:vAlign w:val="center"/>
          </w:tcPr>
          <w:p w:rsidR="006400DA" w:rsidRPr="00C4315D" w:rsidRDefault="006400DA" w:rsidP="00823C57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00DA" w:rsidRDefault="006400DA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7E16BE">
              <w:rPr>
                <w:rFonts w:asciiTheme="majorHAnsi" w:hAnsiTheme="majorHAnsi" w:cstheme="majorBidi"/>
                <w:sz w:val="16"/>
                <w:szCs w:val="16"/>
              </w:rPr>
              <w:t xml:space="preserve">Sociologie du Lien Social   </w:t>
            </w:r>
          </w:p>
          <w:p w:rsidR="006400DA" w:rsidRPr="007E16BE" w:rsidRDefault="006400DA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7E16BE">
              <w:rPr>
                <w:rFonts w:asciiTheme="majorHAnsi" w:hAnsiTheme="majorHAnsi" w:cstheme="majorBidi"/>
                <w:sz w:val="16"/>
                <w:szCs w:val="16"/>
              </w:rPr>
              <w:t xml:space="preserve"> </w:t>
            </w:r>
            <w:r w:rsidRPr="001A3EF0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GONZAR :</w:t>
            </w:r>
            <w:r w:rsidRPr="007E16BE">
              <w:rPr>
                <w:rFonts w:asciiTheme="majorHAnsi" w:hAnsiTheme="majorHAnsi" w:cstheme="majorBidi"/>
                <w:sz w:val="16"/>
                <w:szCs w:val="16"/>
              </w:rPr>
              <w:t xml:space="preserve"> G2 / S37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51BC" w:rsidRPr="007E16BE" w:rsidRDefault="007151BC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7E16BE">
              <w:rPr>
                <w:rFonts w:asciiTheme="majorHAnsi" w:hAnsiTheme="majorHAnsi" w:cstheme="majorBidi"/>
                <w:sz w:val="16"/>
                <w:szCs w:val="16"/>
              </w:rPr>
              <w:t>Écrits Fondateurs de la Sociologie</w:t>
            </w:r>
          </w:p>
          <w:p w:rsidR="006400DA" w:rsidRPr="007E16BE" w:rsidRDefault="007151BC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1A3EF0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AMEUR :</w:t>
            </w:r>
            <w:r w:rsidRPr="007E16BE">
              <w:rPr>
                <w:rFonts w:asciiTheme="majorHAnsi" w:hAnsiTheme="majorHAnsi" w:cstheme="majorBidi"/>
                <w:sz w:val="16"/>
                <w:szCs w:val="16"/>
              </w:rPr>
              <w:t xml:space="preserve"> G3/ </w:t>
            </w:r>
            <w:r w:rsidRPr="007C6F22">
              <w:rPr>
                <w:rFonts w:asciiTheme="majorHAnsi" w:hAnsiTheme="majorHAnsi" w:cstheme="majorBidi"/>
                <w:sz w:val="16"/>
                <w:szCs w:val="16"/>
              </w:rPr>
              <w:t>S</w:t>
            </w:r>
            <w:r w:rsidR="00FE569E">
              <w:rPr>
                <w:rFonts w:asciiTheme="majorHAnsi" w:hAnsiTheme="majorHAnsi" w:cstheme="majorBidi"/>
                <w:sz w:val="16"/>
                <w:szCs w:val="16"/>
              </w:rPr>
              <w:t xml:space="preserve"> </w:t>
            </w:r>
            <w:r w:rsidRPr="007C6F22">
              <w:rPr>
                <w:rFonts w:asciiTheme="majorHAnsi" w:hAnsiTheme="majorHAnsi" w:cstheme="majorBidi"/>
                <w:sz w:val="16"/>
                <w:szCs w:val="16"/>
              </w:rPr>
              <w:t>3</w:t>
            </w:r>
            <w:r w:rsidR="007C6F22" w:rsidRPr="007C6F22">
              <w:rPr>
                <w:rFonts w:asciiTheme="majorHAnsi" w:hAnsiTheme="majorHAnsi" w:cstheme="majorBidi"/>
                <w:sz w:val="16"/>
                <w:szCs w:val="16"/>
              </w:rPr>
              <w:t>8</w:t>
            </w: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6400DA" w:rsidRPr="007E16BE" w:rsidRDefault="006400DA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00DA" w:rsidRPr="007E16BE" w:rsidRDefault="006400DA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</w:p>
        </w:tc>
        <w:tc>
          <w:tcPr>
            <w:tcW w:w="28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00DA" w:rsidRPr="007E16BE" w:rsidRDefault="006400DA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</w:p>
        </w:tc>
        <w:tc>
          <w:tcPr>
            <w:tcW w:w="6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00DA" w:rsidRPr="007E16BE" w:rsidRDefault="006400DA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</w:p>
        </w:tc>
      </w:tr>
      <w:tr w:rsidR="00383496" w:rsidRPr="00DF5029" w:rsidTr="00823C57">
        <w:trPr>
          <w:trHeight w:val="490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extDirection w:val="tbRl"/>
            <w:vAlign w:val="center"/>
          </w:tcPr>
          <w:p w:rsidR="00383496" w:rsidRPr="00C4315D" w:rsidRDefault="00383496" w:rsidP="00823C57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4315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MERCREDI</w:t>
            </w:r>
          </w:p>
        </w:tc>
        <w:tc>
          <w:tcPr>
            <w:tcW w:w="29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3496" w:rsidRPr="007E16BE" w:rsidRDefault="00383496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7E16BE">
              <w:rPr>
                <w:rFonts w:asciiTheme="majorHAnsi" w:hAnsiTheme="majorHAnsi" w:cstheme="majorBidi"/>
                <w:sz w:val="16"/>
                <w:szCs w:val="16"/>
              </w:rPr>
              <w:t>Sociologie des Institutions</w:t>
            </w:r>
          </w:p>
          <w:p w:rsidR="00383496" w:rsidRPr="007E16BE" w:rsidRDefault="00383496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1A3EF0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 xml:space="preserve"> DABOUZ :</w:t>
            </w:r>
            <w:r w:rsidRPr="007E16BE">
              <w:rPr>
                <w:rFonts w:asciiTheme="majorHAnsi" w:hAnsiTheme="majorHAnsi" w:cstheme="majorBidi"/>
                <w:sz w:val="16"/>
                <w:szCs w:val="16"/>
              </w:rPr>
              <w:t xml:space="preserve"> G2 / S 36</w:t>
            </w:r>
          </w:p>
        </w:tc>
        <w:tc>
          <w:tcPr>
            <w:tcW w:w="30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383496" w:rsidRPr="007E16BE" w:rsidRDefault="00383496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  <w:r w:rsidRPr="007E16BE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Écrits Fondateurs de la Sociologie</w:t>
            </w:r>
          </w:p>
          <w:p w:rsidR="00383496" w:rsidRPr="007E16BE" w:rsidRDefault="00383496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  <w:r w:rsidRPr="007E16BE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Cours</w:t>
            </w:r>
          </w:p>
          <w:p w:rsidR="00383496" w:rsidRPr="007E16BE" w:rsidRDefault="00383496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  <w:r w:rsidRPr="007E16BE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Amphi 37</w:t>
            </w:r>
          </w:p>
          <w:p w:rsidR="00383496" w:rsidRPr="007E16BE" w:rsidRDefault="00383496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  <w:r w:rsidRPr="007E16BE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AMEUR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3496" w:rsidRPr="007E16BE" w:rsidRDefault="00383496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7E16BE">
              <w:rPr>
                <w:rFonts w:asciiTheme="majorHAnsi" w:hAnsiTheme="majorHAnsi" w:cstheme="majorBidi"/>
                <w:sz w:val="16"/>
                <w:szCs w:val="16"/>
              </w:rPr>
              <w:t>Sociologie des Institutions</w:t>
            </w:r>
          </w:p>
          <w:p w:rsidR="00383496" w:rsidRPr="007E16BE" w:rsidRDefault="00383496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  <w:r w:rsidRPr="007E16BE">
              <w:rPr>
                <w:rFonts w:asciiTheme="majorHAnsi" w:hAnsiTheme="majorHAnsi" w:cstheme="majorBidi"/>
                <w:sz w:val="16"/>
                <w:szCs w:val="16"/>
              </w:rPr>
              <w:t xml:space="preserve"> </w:t>
            </w:r>
            <w:r w:rsidRPr="001A3EF0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DABOUZ :</w:t>
            </w:r>
            <w:r w:rsidRPr="007E16BE">
              <w:rPr>
                <w:rFonts w:asciiTheme="majorHAnsi" w:hAnsiTheme="majorHAnsi" w:cstheme="majorBidi"/>
                <w:sz w:val="16"/>
                <w:szCs w:val="16"/>
              </w:rPr>
              <w:t xml:space="preserve"> G4 / S</w:t>
            </w:r>
            <w:r w:rsidR="005D37FC">
              <w:rPr>
                <w:rFonts w:asciiTheme="majorHAnsi" w:hAnsiTheme="majorHAnsi" w:cstheme="majorBidi"/>
                <w:sz w:val="16"/>
                <w:szCs w:val="16"/>
              </w:rPr>
              <w:t xml:space="preserve"> </w:t>
            </w:r>
            <w:r w:rsidRPr="007E16BE">
              <w:rPr>
                <w:rFonts w:asciiTheme="majorHAnsi" w:hAnsiTheme="majorHAnsi" w:cstheme="majorBidi"/>
                <w:sz w:val="16"/>
                <w:szCs w:val="16"/>
              </w:rPr>
              <w:t>3</w:t>
            </w:r>
            <w:r>
              <w:rPr>
                <w:rFonts w:asciiTheme="majorHAnsi" w:hAnsiTheme="majorHAnsi" w:cstheme="majorBidi"/>
                <w:sz w:val="16"/>
                <w:szCs w:val="16"/>
              </w:rPr>
              <w:t>8</w:t>
            </w:r>
          </w:p>
        </w:tc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3496" w:rsidRPr="007E16BE" w:rsidRDefault="00383496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8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3496" w:rsidRPr="007E16BE" w:rsidRDefault="00383496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</w:p>
        </w:tc>
        <w:tc>
          <w:tcPr>
            <w:tcW w:w="6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3496" w:rsidRPr="007E16BE" w:rsidRDefault="00383496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</w:p>
        </w:tc>
      </w:tr>
      <w:tr w:rsidR="00383496" w:rsidRPr="00DF5029" w:rsidTr="00823C57">
        <w:trPr>
          <w:trHeight w:val="200"/>
        </w:trPr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extDirection w:val="tbRl"/>
            <w:vAlign w:val="center"/>
          </w:tcPr>
          <w:p w:rsidR="00383496" w:rsidRPr="00C4315D" w:rsidRDefault="00383496" w:rsidP="00823C57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41" w:type="dxa"/>
            <w:vMerge w:val="restar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3496" w:rsidRPr="007E16BE" w:rsidRDefault="00383496" w:rsidP="00823C57">
            <w:pPr>
              <w:pStyle w:val="Sansinterligne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7E16BE">
              <w:rPr>
                <w:rFonts w:asciiTheme="majorHAnsi" w:hAnsiTheme="majorHAnsi" w:cstheme="majorBidi"/>
                <w:sz w:val="16"/>
                <w:szCs w:val="16"/>
              </w:rPr>
              <w:t>Séminaire de Recherche</w:t>
            </w:r>
          </w:p>
          <w:p w:rsidR="00383496" w:rsidRPr="007E16BE" w:rsidRDefault="00383496" w:rsidP="00823C57">
            <w:pPr>
              <w:pStyle w:val="Sansinterligne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1A3EF0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HIDER :</w:t>
            </w:r>
            <w:r w:rsidRPr="007E16BE">
              <w:rPr>
                <w:rFonts w:asciiTheme="majorHAnsi" w:hAnsiTheme="majorHAnsi" w:cstheme="majorBidi"/>
                <w:sz w:val="16"/>
                <w:szCs w:val="16"/>
              </w:rPr>
              <w:t xml:space="preserve"> G4 / S 37</w:t>
            </w:r>
          </w:p>
        </w:tc>
        <w:tc>
          <w:tcPr>
            <w:tcW w:w="30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383496" w:rsidRPr="007E16BE" w:rsidRDefault="00383496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3496" w:rsidRPr="007E16BE" w:rsidRDefault="00383496" w:rsidP="00823C57">
            <w:pPr>
              <w:pStyle w:val="Sansinterligne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7E16BE">
              <w:rPr>
                <w:rFonts w:asciiTheme="majorHAnsi" w:hAnsiTheme="majorHAnsi" w:cstheme="majorBidi"/>
                <w:sz w:val="16"/>
                <w:szCs w:val="16"/>
              </w:rPr>
              <w:t>Séminaire de Recherche</w:t>
            </w:r>
          </w:p>
          <w:p w:rsidR="00383496" w:rsidRPr="007E16BE" w:rsidRDefault="00383496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7E16BE">
              <w:rPr>
                <w:rFonts w:asciiTheme="majorHAnsi" w:hAnsiTheme="majorHAnsi" w:cstheme="majorBidi"/>
                <w:sz w:val="16"/>
                <w:szCs w:val="16"/>
              </w:rPr>
              <w:t xml:space="preserve"> </w:t>
            </w:r>
            <w:r w:rsidRPr="001A3EF0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HIDER :</w:t>
            </w:r>
            <w:r w:rsidRPr="007E16BE">
              <w:rPr>
                <w:rFonts w:asciiTheme="majorHAnsi" w:hAnsiTheme="majorHAnsi" w:cstheme="majorBidi"/>
                <w:sz w:val="16"/>
                <w:szCs w:val="16"/>
              </w:rPr>
              <w:t xml:space="preserve"> G3/ S </w:t>
            </w:r>
            <w:r w:rsidR="005D37FC">
              <w:rPr>
                <w:rFonts w:asciiTheme="majorHAnsi" w:hAnsiTheme="majorHAnsi" w:cstheme="majorBidi"/>
                <w:sz w:val="16"/>
                <w:szCs w:val="16"/>
              </w:rPr>
              <w:t>07</w:t>
            </w:r>
          </w:p>
        </w:tc>
        <w:tc>
          <w:tcPr>
            <w:tcW w:w="3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3496" w:rsidRPr="007E16BE" w:rsidRDefault="00383496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8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3496" w:rsidRPr="007E16BE" w:rsidRDefault="00383496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</w:p>
        </w:tc>
        <w:tc>
          <w:tcPr>
            <w:tcW w:w="6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3496" w:rsidRPr="007E16BE" w:rsidRDefault="00383496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</w:p>
        </w:tc>
      </w:tr>
      <w:tr w:rsidR="00383496" w:rsidRPr="00DF5029" w:rsidTr="00823C57">
        <w:trPr>
          <w:trHeight w:val="200"/>
        </w:trPr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extDirection w:val="tbRl"/>
            <w:vAlign w:val="center"/>
          </w:tcPr>
          <w:p w:rsidR="00383496" w:rsidRPr="00C4315D" w:rsidRDefault="00383496" w:rsidP="00823C57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3496" w:rsidRPr="007E16BE" w:rsidRDefault="00383496" w:rsidP="00823C57">
            <w:pPr>
              <w:pStyle w:val="Sansinterligne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</w:p>
        </w:tc>
        <w:tc>
          <w:tcPr>
            <w:tcW w:w="30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383496" w:rsidRPr="007E16BE" w:rsidRDefault="00383496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3496" w:rsidRPr="007E16BE" w:rsidRDefault="00383496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</w:p>
        </w:tc>
        <w:tc>
          <w:tcPr>
            <w:tcW w:w="311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3496" w:rsidRPr="007E16BE" w:rsidRDefault="005D37FC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28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3496" w:rsidRPr="007E16BE" w:rsidRDefault="00383496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</w:p>
        </w:tc>
        <w:tc>
          <w:tcPr>
            <w:tcW w:w="6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3496" w:rsidRPr="007E16BE" w:rsidRDefault="00383496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</w:p>
        </w:tc>
      </w:tr>
      <w:tr w:rsidR="00383496" w:rsidRPr="00DF5029" w:rsidTr="00823C57">
        <w:trPr>
          <w:trHeight w:val="426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extDirection w:val="tbRl"/>
            <w:vAlign w:val="center"/>
          </w:tcPr>
          <w:p w:rsidR="00383496" w:rsidRPr="00C4315D" w:rsidRDefault="00383496" w:rsidP="00823C57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3496" w:rsidRPr="007E16BE" w:rsidRDefault="00383496" w:rsidP="00823C57">
            <w:pPr>
              <w:pStyle w:val="Sansinterligne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</w:p>
        </w:tc>
        <w:tc>
          <w:tcPr>
            <w:tcW w:w="30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383496" w:rsidRPr="007E16BE" w:rsidRDefault="00383496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3496" w:rsidRPr="007E16BE" w:rsidRDefault="00383496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7E16BE">
              <w:rPr>
                <w:rFonts w:asciiTheme="majorHAnsi" w:hAnsiTheme="majorHAnsi" w:cstheme="majorBidi"/>
                <w:sz w:val="16"/>
                <w:szCs w:val="16"/>
              </w:rPr>
              <w:t>Écrits Fondateurs de la Sociologie</w:t>
            </w:r>
          </w:p>
          <w:p w:rsidR="00383496" w:rsidRPr="007E16BE" w:rsidRDefault="00383496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1A3EF0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AMEUR :</w:t>
            </w:r>
            <w:r w:rsidRPr="007E16BE">
              <w:rPr>
                <w:rFonts w:asciiTheme="majorHAnsi" w:hAnsiTheme="majorHAnsi" w:cstheme="majorBidi"/>
                <w:sz w:val="16"/>
                <w:szCs w:val="16"/>
              </w:rPr>
              <w:t xml:space="preserve"> G1/ S</w:t>
            </w:r>
            <w:r w:rsidR="005D37FC">
              <w:rPr>
                <w:rFonts w:asciiTheme="majorHAnsi" w:hAnsiTheme="majorHAnsi" w:cstheme="majorBidi"/>
                <w:sz w:val="16"/>
                <w:szCs w:val="16"/>
              </w:rPr>
              <w:t xml:space="preserve"> 06</w:t>
            </w:r>
          </w:p>
        </w:tc>
        <w:tc>
          <w:tcPr>
            <w:tcW w:w="3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3496" w:rsidRPr="007E16BE" w:rsidRDefault="00383496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</w:p>
        </w:tc>
        <w:tc>
          <w:tcPr>
            <w:tcW w:w="28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3496" w:rsidRPr="007E16BE" w:rsidRDefault="00383496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</w:p>
        </w:tc>
        <w:tc>
          <w:tcPr>
            <w:tcW w:w="6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3496" w:rsidRPr="007E16BE" w:rsidRDefault="00383496" w:rsidP="00823C57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</w:p>
        </w:tc>
      </w:tr>
    </w:tbl>
    <w:p w:rsidR="009448B1" w:rsidRPr="007E0816" w:rsidRDefault="0045771B" w:rsidP="007A602B">
      <w:pPr>
        <w:spacing w:after="0" w:line="240" w:lineRule="auto"/>
        <w:jc w:val="center"/>
        <w:rPr>
          <w:rFonts w:asciiTheme="majorBidi" w:hAnsiTheme="majorBidi" w:cstheme="majorBidi"/>
          <w:i/>
          <w:iCs/>
        </w:rPr>
      </w:pPr>
      <w:r w:rsidRPr="007E0816">
        <w:rPr>
          <w:rFonts w:asciiTheme="majorBidi" w:hAnsiTheme="majorBidi" w:cstheme="majorBidi"/>
        </w:rPr>
        <w:t>Emploi du temps : L</w:t>
      </w:r>
      <w:r w:rsidR="0066782F" w:rsidRPr="007E0816">
        <w:rPr>
          <w:rFonts w:asciiTheme="majorBidi" w:hAnsiTheme="majorBidi" w:cstheme="majorBidi"/>
        </w:rPr>
        <w:t xml:space="preserve">3 </w:t>
      </w:r>
      <w:r w:rsidRPr="007E0816">
        <w:rPr>
          <w:rFonts w:asciiTheme="majorBidi" w:hAnsiTheme="majorBidi" w:cstheme="majorBidi"/>
        </w:rPr>
        <w:t>sociolo</w:t>
      </w:r>
      <w:r w:rsidR="00AF67C7">
        <w:rPr>
          <w:rFonts w:asciiTheme="majorBidi" w:hAnsiTheme="majorBidi" w:cstheme="majorBidi"/>
        </w:rPr>
        <w:t>gie -section 1, semestre 1, 2022</w:t>
      </w:r>
      <w:r w:rsidRPr="007E0816">
        <w:rPr>
          <w:rFonts w:asciiTheme="majorBidi" w:hAnsiTheme="majorBidi" w:cstheme="majorBidi"/>
        </w:rPr>
        <w:t>-202</w:t>
      </w:r>
      <w:r w:rsidR="00AF67C7">
        <w:rPr>
          <w:rFonts w:asciiTheme="majorBidi" w:hAnsiTheme="majorBidi" w:cstheme="majorBidi"/>
        </w:rPr>
        <w:t>3</w:t>
      </w:r>
    </w:p>
    <w:p w:rsidR="00745E86" w:rsidRDefault="00745E86" w:rsidP="004437DF">
      <w:pPr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</w:rPr>
      </w:pPr>
    </w:p>
    <w:p w:rsidR="0045771B" w:rsidRPr="007E16BE" w:rsidRDefault="004437DF" w:rsidP="004437DF">
      <w:pPr>
        <w:spacing w:after="0" w:line="240" w:lineRule="auto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b/>
          <w:bCs/>
          <w:sz w:val="18"/>
          <w:szCs w:val="18"/>
        </w:rPr>
        <w:t>Matières</w:t>
      </w:r>
      <w:r w:rsidR="0045771B" w:rsidRPr="007E16BE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r>
        <w:rPr>
          <w:rFonts w:asciiTheme="majorBidi" w:hAnsiTheme="majorBidi" w:cstheme="majorBidi"/>
          <w:b/>
          <w:bCs/>
          <w:sz w:val="18"/>
          <w:szCs w:val="18"/>
        </w:rPr>
        <w:t>hybrides</w:t>
      </w:r>
      <w:r w:rsidR="0045771B" w:rsidRPr="007E16BE">
        <w:rPr>
          <w:rFonts w:asciiTheme="majorBidi" w:hAnsiTheme="majorBidi" w:cstheme="majorBidi"/>
          <w:b/>
          <w:bCs/>
          <w:sz w:val="18"/>
          <w:szCs w:val="18"/>
        </w:rPr>
        <w:t> </w:t>
      </w:r>
      <w:r w:rsidR="0045771B" w:rsidRPr="007E16BE">
        <w:rPr>
          <w:rFonts w:asciiTheme="majorBidi" w:hAnsiTheme="majorBidi" w:cstheme="majorBidi"/>
          <w:sz w:val="18"/>
          <w:szCs w:val="18"/>
        </w:rPr>
        <w:t xml:space="preserve">: </w:t>
      </w:r>
    </w:p>
    <w:p w:rsidR="00A356AD" w:rsidRPr="00100463" w:rsidRDefault="00745E86" w:rsidP="00E65911">
      <w:pPr>
        <w:pStyle w:val="Paragraphedeliste"/>
        <w:numPr>
          <w:ilvl w:val="0"/>
          <w:numId w:val="2"/>
        </w:numPr>
        <w:spacing w:after="0" w:line="240" w:lineRule="auto"/>
        <w:ind w:left="1276" w:hanging="142"/>
        <w:jc w:val="both"/>
        <w:rPr>
          <w:rFonts w:asciiTheme="majorBidi" w:hAnsiTheme="majorBidi" w:cstheme="majorBidi"/>
          <w:b/>
          <w:bCs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 xml:space="preserve"> </w:t>
      </w:r>
      <w:r w:rsidR="00A356AD" w:rsidRPr="007E16BE">
        <w:rPr>
          <w:rFonts w:asciiTheme="majorBidi" w:hAnsiTheme="majorBidi" w:cstheme="majorBidi"/>
          <w:sz w:val="16"/>
          <w:szCs w:val="16"/>
        </w:rPr>
        <w:t>Gouvernance et Ethique Professionnelle</w:t>
      </w:r>
      <w:r w:rsidR="00E65911">
        <w:rPr>
          <w:rFonts w:asciiTheme="majorBidi" w:hAnsiTheme="majorBidi" w:cstheme="majorBidi"/>
          <w:sz w:val="16"/>
          <w:szCs w:val="16"/>
        </w:rPr>
        <w:t>………………………………………</w:t>
      </w:r>
      <w:r w:rsidR="00BB38EB">
        <w:rPr>
          <w:rFonts w:asciiTheme="majorBidi" w:hAnsiTheme="majorBidi" w:cstheme="majorBidi"/>
          <w:sz w:val="16"/>
          <w:szCs w:val="16"/>
        </w:rPr>
        <w:t xml:space="preserve"> </w:t>
      </w:r>
      <w:r w:rsidR="00100463" w:rsidRPr="0017607A">
        <w:rPr>
          <w:rFonts w:asciiTheme="majorBidi" w:hAnsiTheme="majorBidi" w:cstheme="majorBidi"/>
          <w:b/>
          <w:bCs/>
          <w:sz w:val="14"/>
          <w:szCs w:val="14"/>
        </w:rPr>
        <w:t>M</w:t>
      </w:r>
      <w:r w:rsidR="00A356AD" w:rsidRPr="0017607A">
        <w:rPr>
          <w:rFonts w:asciiTheme="majorBidi" w:hAnsiTheme="majorBidi" w:cstheme="majorBidi"/>
          <w:b/>
          <w:bCs/>
          <w:sz w:val="14"/>
          <w:szCs w:val="14"/>
        </w:rPr>
        <w:t xml:space="preserve">. HALLIS </w:t>
      </w:r>
    </w:p>
    <w:p w:rsidR="00A356AD" w:rsidRPr="007E16BE" w:rsidRDefault="00745E86" w:rsidP="00E65911">
      <w:pPr>
        <w:pStyle w:val="Paragraphedeliste"/>
        <w:numPr>
          <w:ilvl w:val="0"/>
          <w:numId w:val="1"/>
        </w:numPr>
        <w:spacing w:after="0" w:line="240" w:lineRule="auto"/>
        <w:ind w:left="1276" w:hanging="142"/>
        <w:jc w:val="both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 xml:space="preserve"> </w:t>
      </w:r>
      <w:r w:rsidR="00A356AD" w:rsidRPr="007E16BE">
        <w:rPr>
          <w:rFonts w:asciiTheme="majorBidi" w:hAnsiTheme="majorBidi" w:cstheme="majorBidi"/>
          <w:sz w:val="16"/>
          <w:szCs w:val="16"/>
        </w:rPr>
        <w:t>Analyse Sociologique des Questions des Droits de l’Homme</w:t>
      </w:r>
      <w:r w:rsidR="00E65911">
        <w:rPr>
          <w:rFonts w:asciiTheme="majorBidi" w:hAnsiTheme="majorBidi" w:cstheme="majorBidi"/>
          <w:sz w:val="16"/>
          <w:szCs w:val="16"/>
        </w:rPr>
        <w:t>…………………</w:t>
      </w:r>
      <w:r w:rsidR="00BB38EB">
        <w:rPr>
          <w:rFonts w:asciiTheme="majorBidi" w:hAnsiTheme="majorBidi" w:cstheme="majorBidi"/>
          <w:sz w:val="16"/>
          <w:szCs w:val="16"/>
        </w:rPr>
        <w:t xml:space="preserve"> </w:t>
      </w:r>
      <w:r w:rsidR="00100463" w:rsidRPr="0017607A">
        <w:rPr>
          <w:rFonts w:asciiTheme="majorBidi" w:hAnsiTheme="majorBidi" w:cstheme="majorBidi"/>
          <w:b/>
          <w:bCs/>
          <w:sz w:val="14"/>
          <w:szCs w:val="14"/>
        </w:rPr>
        <w:t>M</w:t>
      </w:r>
      <w:r w:rsidR="006B08AA" w:rsidRPr="0017607A">
        <w:rPr>
          <w:rFonts w:asciiTheme="majorBidi" w:hAnsiTheme="majorBidi" w:cstheme="majorBidi"/>
          <w:b/>
          <w:bCs/>
          <w:sz w:val="14"/>
          <w:szCs w:val="14"/>
        </w:rPr>
        <w:t xml:space="preserve">. </w:t>
      </w:r>
      <w:r w:rsidR="00A356AD" w:rsidRPr="0017607A">
        <w:rPr>
          <w:rFonts w:asciiTheme="majorBidi" w:hAnsiTheme="majorBidi" w:cstheme="majorBidi"/>
          <w:b/>
          <w:bCs/>
          <w:sz w:val="14"/>
          <w:szCs w:val="14"/>
        </w:rPr>
        <w:t xml:space="preserve"> BOUMEGOURA</w:t>
      </w:r>
      <w:r w:rsidR="00A356AD" w:rsidRPr="0017607A">
        <w:rPr>
          <w:rFonts w:asciiTheme="majorBidi" w:hAnsiTheme="majorBidi" w:cstheme="majorBidi"/>
          <w:sz w:val="14"/>
          <w:szCs w:val="14"/>
        </w:rPr>
        <w:t xml:space="preserve"> </w:t>
      </w:r>
    </w:p>
    <w:p w:rsidR="0045771B" w:rsidRPr="007E16BE" w:rsidRDefault="00745E86" w:rsidP="00100463">
      <w:pPr>
        <w:pStyle w:val="Paragraphedeliste"/>
        <w:numPr>
          <w:ilvl w:val="0"/>
          <w:numId w:val="1"/>
        </w:numPr>
        <w:spacing w:after="0" w:line="240" w:lineRule="auto"/>
        <w:ind w:left="1276" w:hanging="142"/>
        <w:jc w:val="both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 xml:space="preserve"> </w:t>
      </w:r>
      <w:r w:rsidR="0045771B" w:rsidRPr="007E16BE">
        <w:rPr>
          <w:rFonts w:asciiTheme="majorBidi" w:hAnsiTheme="majorBidi" w:cstheme="majorBidi"/>
          <w:sz w:val="16"/>
          <w:szCs w:val="16"/>
        </w:rPr>
        <w:t>Langue française</w:t>
      </w:r>
      <w:r w:rsidR="00E65911">
        <w:rPr>
          <w:rFonts w:asciiTheme="majorBidi" w:hAnsiTheme="majorBidi" w:cstheme="majorBidi"/>
          <w:sz w:val="16"/>
          <w:szCs w:val="16"/>
        </w:rPr>
        <w:t>………………………………………………………………</w:t>
      </w:r>
      <w:r w:rsidR="00F104E1" w:rsidRPr="007E16BE">
        <w:rPr>
          <w:rFonts w:asciiTheme="majorBidi" w:hAnsiTheme="majorBidi" w:cstheme="majorBidi"/>
          <w:sz w:val="16"/>
          <w:szCs w:val="16"/>
        </w:rPr>
        <w:t xml:space="preserve">  </w:t>
      </w:r>
      <w:r w:rsidR="00494C6F" w:rsidRPr="0017607A">
        <w:rPr>
          <w:rFonts w:asciiTheme="majorBidi" w:hAnsiTheme="majorBidi" w:cstheme="majorBidi"/>
          <w:b/>
          <w:bCs/>
          <w:sz w:val="14"/>
          <w:szCs w:val="14"/>
        </w:rPr>
        <w:t>M</w:t>
      </w:r>
      <w:r w:rsidR="00100463" w:rsidRPr="0017607A">
        <w:rPr>
          <w:rFonts w:asciiTheme="majorBidi" w:hAnsiTheme="majorBidi" w:cstheme="majorBidi"/>
          <w:b/>
          <w:bCs/>
          <w:sz w:val="14"/>
          <w:szCs w:val="14"/>
        </w:rPr>
        <w:t>.</w:t>
      </w:r>
      <w:r w:rsidR="00494C6F" w:rsidRPr="0017607A">
        <w:rPr>
          <w:rFonts w:asciiTheme="majorBidi" w:hAnsiTheme="majorBidi" w:cstheme="majorBidi"/>
          <w:b/>
          <w:bCs/>
          <w:sz w:val="14"/>
          <w:szCs w:val="14"/>
        </w:rPr>
        <w:t xml:space="preserve"> AISSAOUI .A</w:t>
      </w:r>
    </w:p>
    <w:p w:rsidR="00AB6C81" w:rsidRPr="007E16BE" w:rsidRDefault="00AB6C81" w:rsidP="002B0EBC">
      <w:pPr>
        <w:spacing w:after="0" w:line="240" w:lineRule="auto"/>
        <w:rPr>
          <w:sz w:val="16"/>
          <w:szCs w:val="16"/>
        </w:rPr>
      </w:pPr>
    </w:p>
    <w:sectPr w:rsidR="00AB6C81" w:rsidRPr="007E16BE" w:rsidSect="004C6B51"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1B1" w:rsidRDefault="007821B1" w:rsidP="00DC58FF">
      <w:pPr>
        <w:spacing w:after="0" w:line="240" w:lineRule="auto"/>
      </w:pPr>
      <w:r>
        <w:separator/>
      </w:r>
    </w:p>
  </w:endnote>
  <w:endnote w:type="continuationSeparator" w:id="0">
    <w:p w:rsidR="007821B1" w:rsidRDefault="007821B1" w:rsidP="00DC5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1B1" w:rsidRDefault="007821B1" w:rsidP="00DC58FF">
      <w:pPr>
        <w:spacing w:after="0" w:line="240" w:lineRule="auto"/>
      </w:pPr>
      <w:r>
        <w:separator/>
      </w:r>
    </w:p>
  </w:footnote>
  <w:footnote w:type="continuationSeparator" w:id="0">
    <w:p w:rsidR="007821B1" w:rsidRDefault="007821B1" w:rsidP="00DC58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28BF"/>
    <w:multiLevelType w:val="hybridMultilevel"/>
    <w:tmpl w:val="C7827D18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A6D71CD"/>
    <w:multiLevelType w:val="hybridMultilevel"/>
    <w:tmpl w:val="8EAE208A"/>
    <w:lvl w:ilvl="0" w:tplc="040C000B">
      <w:start w:val="1"/>
      <w:numFmt w:val="bullet"/>
      <w:lvlText w:val=""/>
      <w:lvlJc w:val="left"/>
      <w:pPr>
        <w:ind w:left="21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771B"/>
    <w:rsid w:val="00002068"/>
    <w:rsid w:val="00007253"/>
    <w:rsid w:val="00010FBE"/>
    <w:rsid w:val="00014116"/>
    <w:rsid w:val="000253D2"/>
    <w:rsid w:val="0003377F"/>
    <w:rsid w:val="00065BE5"/>
    <w:rsid w:val="00087153"/>
    <w:rsid w:val="00087E11"/>
    <w:rsid w:val="000C7772"/>
    <w:rsid w:val="000D5188"/>
    <w:rsid w:val="000D6226"/>
    <w:rsid w:val="000D6787"/>
    <w:rsid w:val="000D7254"/>
    <w:rsid w:val="000E1CD1"/>
    <w:rsid w:val="000F2927"/>
    <w:rsid w:val="000F2F66"/>
    <w:rsid w:val="000F68BC"/>
    <w:rsid w:val="00100463"/>
    <w:rsid w:val="00115117"/>
    <w:rsid w:val="00124747"/>
    <w:rsid w:val="00126A7F"/>
    <w:rsid w:val="00126E01"/>
    <w:rsid w:val="00130BB4"/>
    <w:rsid w:val="001444D9"/>
    <w:rsid w:val="0014566E"/>
    <w:rsid w:val="00151EEC"/>
    <w:rsid w:val="00156287"/>
    <w:rsid w:val="001605C4"/>
    <w:rsid w:val="00160CFD"/>
    <w:rsid w:val="001627E1"/>
    <w:rsid w:val="00174D10"/>
    <w:rsid w:val="0017507C"/>
    <w:rsid w:val="0017607A"/>
    <w:rsid w:val="001809B4"/>
    <w:rsid w:val="00183373"/>
    <w:rsid w:val="0018420D"/>
    <w:rsid w:val="001942BD"/>
    <w:rsid w:val="00194F4A"/>
    <w:rsid w:val="001A11CF"/>
    <w:rsid w:val="001A2E6B"/>
    <w:rsid w:val="001A3EF0"/>
    <w:rsid w:val="001A6EE1"/>
    <w:rsid w:val="001B5E93"/>
    <w:rsid w:val="001C09FC"/>
    <w:rsid w:val="001C5FDF"/>
    <w:rsid w:val="001D15D2"/>
    <w:rsid w:val="001E0392"/>
    <w:rsid w:val="001F7516"/>
    <w:rsid w:val="00204C02"/>
    <w:rsid w:val="00207444"/>
    <w:rsid w:val="00207B3D"/>
    <w:rsid w:val="00210619"/>
    <w:rsid w:val="00215094"/>
    <w:rsid w:val="00224A14"/>
    <w:rsid w:val="00227FF5"/>
    <w:rsid w:val="002453E5"/>
    <w:rsid w:val="00245E27"/>
    <w:rsid w:val="00250B41"/>
    <w:rsid w:val="002557CE"/>
    <w:rsid w:val="002566F4"/>
    <w:rsid w:val="00280817"/>
    <w:rsid w:val="00294B84"/>
    <w:rsid w:val="002A4B11"/>
    <w:rsid w:val="002B0EBC"/>
    <w:rsid w:val="002B47E9"/>
    <w:rsid w:val="002B5B06"/>
    <w:rsid w:val="002D5EEC"/>
    <w:rsid w:val="002D60AD"/>
    <w:rsid w:val="002D634C"/>
    <w:rsid w:val="002D6A76"/>
    <w:rsid w:val="002E3BF6"/>
    <w:rsid w:val="002E4399"/>
    <w:rsid w:val="002E5541"/>
    <w:rsid w:val="002F5B8A"/>
    <w:rsid w:val="00301BE2"/>
    <w:rsid w:val="00304B79"/>
    <w:rsid w:val="00331637"/>
    <w:rsid w:val="003328F3"/>
    <w:rsid w:val="00342157"/>
    <w:rsid w:val="0035108A"/>
    <w:rsid w:val="00370294"/>
    <w:rsid w:val="003702A3"/>
    <w:rsid w:val="003747C3"/>
    <w:rsid w:val="003754FE"/>
    <w:rsid w:val="00383496"/>
    <w:rsid w:val="00384CBA"/>
    <w:rsid w:val="003850CA"/>
    <w:rsid w:val="003A2498"/>
    <w:rsid w:val="003B1B3E"/>
    <w:rsid w:val="003B715E"/>
    <w:rsid w:val="003C2529"/>
    <w:rsid w:val="003C3C19"/>
    <w:rsid w:val="003D6052"/>
    <w:rsid w:val="003F09D6"/>
    <w:rsid w:val="00400D10"/>
    <w:rsid w:val="00426F7D"/>
    <w:rsid w:val="004361A9"/>
    <w:rsid w:val="004437DF"/>
    <w:rsid w:val="0044385A"/>
    <w:rsid w:val="0045771B"/>
    <w:rsid w:val="00460589"/>
    <w:rsid w:val="0046444E"/>
    <w:rsid w:val="00486D18"/>
    <w:rsid w:val="004904F3"/>
    <w:rsid w:val="004941E1"/>
    <w:rsid w:val="00494C6F"/>
    <w:rsid w:val="0049586C"/>
    <w:rsid w:val="004A09AF"/>
    <w:rsid w:val="004A774E"/>
    <w:rsid w:val="004B36AF"/>
    <w:rsid w:val="004B396D"/>
    <w:rsid w:val="004B7843"/>
    <w:rsid w:val="004C6B51"/>
    <w:rsid w:val="004C7E35"/>
    <w:rsid w:val="004D7B0E"/>
    <w:rsid w:val="004E3F51"/>
    <w:rsid w:val="004F3D3A"/>
    <w:rsid w:val="005120B0"/>
    <w:rsid w:val="005213EF"/>
    <w:rsid w:val="00537D03"/>
    <w:rsid w:val="005510F2"/>
    <w:rsid w:val="005565B4"/>
    <w:rsid w:val="00576B4C"/>
    <w:rsid w:val="00590E4D"/>
    <w:rsid w:val="005A19A1"/>
    <w:rsid w:val="005B1540"/>
    <w:rsid w:val="005B5D03"/>
    <w:rsid w:val="005D06A0"/>
    <w:rsid w:val="005D37FC"/>
    <w:rsid w:val="005D4014"/>
    <w:rsid w:val="005E7CBD"/>
    <w:rsid w:val="005F029C"/>
    <w:rsid w:val="005F3CD2"/>
    <w:rsid w:val="005F6AFE"/>
    <w:rsid w:val="006102CF"/>
    <w:rsid w:val="00613A82"/>
    <w:rsid w:val="0062240E"/>
    <w:rsid w:val="00625928"/>
    <w:rsid w:val="006353AF"/>
    <w:rsid w:val="006400DA"/>
    <w:rsid w:val="0066782F"/>
    <w:rsid w:val="00667BD8"/>
    <w:rsid w:val="00680A94"/>
    <w:rsid w:val="00680B71"/>
    <w:rsid w:val="00695A80"/>
    <w:rsid w:val="006A1FC1"/>
    <w:rsid w:val="006A78F3"/>
    <w:rsid w:val="006B08AA"/>
    <w:rsid w:val="006B3A61"/>
    <w:rsid w:val="006C1EEC"/>
    <w:rsid w:val="006C4506"/>
    <w:rsid w:val="006D3F92"/>
    <w:rsid w:val="007151BC"/>
    <w:rsid w:val="00716C23"/>
    <w:rsid w:val="007176A7"/>
    <w:rsid w:val="00734632"/>
    <w:rsid w:val="0073664F"/>
    <w:rsid w:val="00744CAF"/>
    <w:rsid w:val="00745E86"/>
    <w:rsid w:val="00747B41"/>
    <w:rsid w:val="00754423"/>
    <w:rsid w:val="00757E14"/>
    <w:rsid w:val="00760CAA"/>
    <w:rsid w:val="00760E54"/>
    <w:rsid w:val="00764218"/>
    <w:rsid w:val="00764CC5"/>
    <w:rsid w:val="00773623"/>
    <w:rsid w:val="007821B1"/>
    <w:rsid w:val="007838E5"/>
    <w:rsid w:val="00791416"/>
    <w:rsid w:val="00797C59"/>
    <w:rsid w:val="007A08CE"/>
    <w:rsid w:val="007A5C70"/>
    <w:rsid w:val="007A602B"/>
    <w:rsid w:val="007B4C61"/>
    <w:rsid w:val="007C36E9"/>
    <w:rsid w:val="007C5671"/>
    <w:rsid w:val="007C6331"/>
    <w:rsid w:val="007C6F22"/>
    <w:rsid w:val="007C769F"/>
    <w:rsid w:val="007D5806"/>
    <w:rsid w:val="007E0816"/>
    <w:rsid w:val="007E16BE"/>
    <w:rsid w:val="007E6342"/>
    <w:rsid w:val="007E6907"/>
    <w:rsid w:val="007F3DED"/>
    <w:rsid w:val="007F7A89"/>
    <w:rsid w:val="0080372F"/>
    <w:rsid w:val="00807F98"/>
    <w:rsid w:val="008114F6"/>
    <w:rsid w:val="00811C42"/>
    <w:rsid w:val="008147B8"/>
    <w:rsid w:val="00823642"/>
    <w:rsid w:val="00823C57"/>
    <w:rsid w:val="00826ADF"/>
    <w:rsid w:val="00830B28"/>
    <w:rsid w:val="008334D8"/>
    <w:rsid w:val="0083673C"/>
    <w:rsid w:val="008374A6"/>
    <w:rsid w:val="008463F0"/>
    <w:rsid w:val="00851D6F"/>
    <w:rsid w:val="00861E6D"/>
    <w:rsid w:val="0089445F"/>
    <w:rsid w:val="00896EFE"/>
    <w:rsid w:val="008B3F88"/>
    <w:rsid w:val="008D0FDA"/>
    <w:rsid w:val="008D5707"/>
    <w:rsid w:val="008D608A"/>
    <w:rsid w:val="008E3755"/>
    <w:rsid w:val="008E5F1D"/>
    <w:rsid w:val="008E66D6"/>
    <w:rsid w:val="00911B5B"/>
    <w:rsid w:val="00913378"/>
    <w:rsid w:val="00914B6B"/>
    <w:rsid w:val="00920612"/>
    <w:rsid w:val="009255E2"/>
    <w:rsid w:val="0093781E"/>
    <w:rsid w:val="009448B1"/>
    <w:rsid w:val="00947413"/>
    <w:rsid w:val="00947A89"/>
    <w:rsid w:val="00952AED"/>
    <w:rsid w:val="0096245C"/>
    <w:rsid w:val="00975005"/>
    <w:rsid w:val="00977A73"/>
    <w:rsid w:val="00977DD8"/>
    <w:rsid w:val="00991C05"/>
    <w:rsid w:val="009A2E82"/>
    <w:rsid w:val="009A2EAC"/>
    <w:rsid w:val="009B3EF2"/>
    <w:rsid w:val="009B624F"/>
    <w:rsid w:val="009C2B44"/>
    <w:rsid w:val="009C43F9"/>
    <w:rsid w:val="009D018F"/>
    <w:rsid w:val="009D49D3"/>
    <w:rsid w:val="009D576F"/>
    <w:rsid w:val="009F181A"/>
    <w:rsid w:val="009F4503"/>
    <w:rsid w:val="00A02083"/>
    <w:rsid w:val="00A13A9C"/>
    <w:rsid w:val="00A1556A"/>
    <w:rsid w:val="00A1738A"/>
    <w:rsid w:val="00A24850"/>
    <w:rsid w:val="00A25B05"/>
    <w:rsid w:val="00A33241"/>
    <w:rsid w:val="00A356AD"/>
    <w:rsid w:val="00A47054"/>
    <w:rsid w:val="00A5012E"/>
    <w:rsid w:val="00A647FE"/>
    <w:rsid w:val="00A66C42"/>
    <w:rsid w:val="00A73545"/>
    <w:rsid w:val="00A76F57"/>
    <w:rsid w:val="00A80E1F"/>
    <w:rsid w:val="00A87300"/>
    <w:rsid w:val="00A92668"/>
    <w:rsid w:val="00A959EC"/>
    <w:rsid w:val="00AA7524"/>
    <w:rsid w:val="00AB0181"/>
    <w:rsid w:val="00AB6C81"/>
    <w:rsid w:val="00AC63C3"/>
    <w:rsid w:val="00AD3454"/>
    <w:rsid w:val="00AD5681"/>
    <w:rsid w:val="00AD68EA"/>
    <w:rsid w:val="00AE4638"/>
    <w:rsid w:val="00AF67C7"/>
    <w:rsid w:val="00AF7DE9"/>
    <w:rsid w:val="00B1300E"/>
    <w:rsid w:val="00B20B9D"/>
    <w:rsid w:val="00B24F61"/>
    <w:rsid w:val="00B30858"/>
    <w:rsid w:val="00B41C6D"/>
    <w:rsid w:val="00B74D52"/>
    <w:rsid w:val="00B959A0"/>
    <w:rsid w:val="00BA6113"/>
    <w:rsid w:val="00BA7DC3"/>
    <w:rsid w:val="00BB19B8"/>
    <w:rsid w:val="00BB21BA"/>
    <w:rsid w:val="00BB38EB"/>
    <w:rsid w:val="00BB70F0"/>
    <w:rsid w:val="00BC75F1"/>
    <w:rsid w:val="00BD332B"/>
    <w:rsid w:val="00BD48BF"/>
    <w:rsid w:val="00BD4A2B"/>
    <w:rsid w:val="00BE4FA0"/>
    <w:rsid w:val="00BF03C9"/>
    <w:rsid w:val="00BF2BA4"/>
    <w:rsid w:val="00C04FD5"/>
    <w:rsid w:val="00C10D67"/>
    <w:rsid w:val="00C12A4B"/>
    <w:rsid w:val="00C31582"/>
    <w:rsid w:val="00C33712"/>
    <w:rsid w:val="00C42862"/>
    <w:rsid w:val="00C67B87"/>
    <w:rsid w:val="00C76780"/>
    <w:rsid w:val="00C81C24"/>
    <w:rsid w:val="00C83CC2"/>
    <w:rsid w:val="00C972DF"/>
    <w:rsid w:val="00CA66EF"/>
    <w:rsid w:val="00CA7521"/>
    <w:rsid w:val="00CB5B67"/>
    <w:rsid w:val="00CB5C7E"/>
    <w:rsid w:val="00CD4DAD"/>
    <w:rsid w:val="00CD4F8C"/>
    <w:rsid w:val="00CE4232"/>
    <w:rsid w:val="00CF4987"/>
    <w:rsid w:val="00D00AA1"/>
    <w:rsid w:val="00D03AD3"/>
    <w:rsid w:val="00D23BED"/>
    <w:rsid w:val="00D25AEB"/>
    <w:rsid w:val="00D348A6"/>
    <w:rsid w:val="00D407B6"/>
    <w:rsid w:val="00D45BA2"/>
    <w:rsid w:val="00D500D5"/>
    <w:rsid w:val="00D62A8E"/>
    <w:rsid w:val="00D74F5F"/>
    <w:rsid w:val="00D84FDC"/>
    <w:rsid w:val="00D95177"/>
    <w:rsid w:val="00D979F2"/>
    <w:rsid w:val="00DA775F"/>
    <w:rsid w:val="00DB1FB6"/>
    <w:rsid w:val="00DC4628"/>
    <w:rsid w:val="00DC58FF"/>
    <w:rsid w:val="00DC694A"/>
    <w:rsid w:val="00DF5029"/>
    <w:rsid w:val="00DF55DC"/>
    <w:rsid w:val="00E05A5F"/>
    <w:rsid w:val="00E16577"/>
    <w:rsid w:val="00E2090C"/>
    <w:rsid w:val="00E25F7C"/>
    <w:rsid w:val="00E26124"/>
    <w:rsid w:val="00E5178C"/>
    <w:rsid w:val="00E53C25"/>
    <w:rsid w:val="00E63393"/>
    <w:rsid w:val="00E65911"/>
    <w:rsid w:val="00E66EE8"/>
    <w:rsid w:val="00E67AF1"/>
    <w:rsid w:val="00E70272"/>
    <w:rsid w:val="00E80D9C"/>
    <w:rsid w:val="00E8571D"/>
    <w:rsid w:val="00E85A75"/>
    <w:rsid w:val="00E87C01"/>
    <w:rsid w:val="00E931AB"/>
    <w:rsid w:val="00EA10C1"/>
    <w:rsid w:val="00EA58E7"/>
    <w:rsid w:val="00EA69D3"/>
    <w:rsid w:val="00EA6FD4"/>
    <w:rsid w:val="00EA70FB"/>
    <w:rsid w:val="00ED0BC2"/>
    <w:rsid w:val="00ED3816"/>
    <w:rsid w:val="00EE37B5"/>
    <w:rsid w:val="00F03575"/>
    <w:rsid w:val="00F104E1"/>
    <w:rsid w:val="00F24DF8"/>
    <w:rsid w:val="00F27A5A"/>
    <w:rsid w:val="00F47E9D"/>
    <w:rsid w:val="00F503F8"/>
    <w:rsid w:val="00F6304C"/>
    <w:rsid w:val="00F650B8"/>
    <w:rsid w:val="00F669B0"/>
    <w:rsid w:val="00F81EDB"/>
    <w:rsid w:val="00F83888"/>
    <w:rsid w:val="00F847F9"/>
    <w:rsid w:val="00F93AF5"/>
    <w:rsid w:val="00F93F82"/>
    <w:rsid w:val="00F94B1A"/>
    <w:rsid w:val="00FA7CAE"/>
    <w:rsid w:val="00FC4927"/>
    <w:rsid w:val="00FC6528"/>
    <w:rsid w:val="00FD043D"/>
    <w:rsid w:val="00FE448A"/>
    <w:rsid w:val="00FE4934"/>
    <w:rsid w:val="00FE569E"/>
    <w:rsid w:val="00FF6EFF"/>
    <w:rsid w:val="00FF7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392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5771B"/>
    <w:pPr>
      <w:spacing w:after="0" w:line="240" w:lineRule="auto"/>
    </w:pPr>
    <w:rPr>
      <w:rFonts w:ascii="Calibri" w:eastAsia="Calibri" w:hAnsi="Calibri" w:cs="Arial"/>
    </w:rPr>
  </w:style>
  <w:style w:type="paragraph" w:styleId="Paragraphedeliste">
    <w:name w:val="List Paragraph"/>
    <w:basedOn w:val="Normal"/>
    <w:uiPriority w:val="34"/>
    <w:qFormat/>
    <w:rsid w:val="0045771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5771B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DC5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C58FF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semiHidden/>
    <w:unhideWhenUsed/>
    <w:rsid w:val="00DC5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C58FF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3096</TotalTime>
  <Pages>1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ytr</dc:creator>
  <cp:lastModifiedBy>HP G6</cp:lastModifiedBy>
  <cp:revision>101</cp:revision>
  <cp:lastPrinted>2022-10-06T13:16:00Z</cp:lastPrinted>
  <dcterms:created xsi:type="dcterms:W3CDTF">2021-10-06T14:58:00Z</dcterms:created>
  <dcterms:modified xsi:type="dcterms:W3CDTF">2022-10-06T13:47:00Z</dcterms:modified>
</cp:coreProperties>
</file>