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B36" w:rsidRDefault="003C5B36" w:rsidP="003C5B36"/>
    <w:tbl>
      <w:tblPr>
        <w:tblW w:w="9655" w:type="dxa"/>
        <w:jc w:val="center"/>
        <w:tblInd w:w="-17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438"/>
        <w:gridCol w:w="4982"/>
        <w:gridCol w:w="2235"/>
      </w:tblGrid>
      <w:tr w:rsidR="003C5B36" w:rsidTr="009F5A69">
        <w:trPr>
          <w:trHeight w:val="796"/>
          <w:jc w:val="center"/>
        </w:trPr>
        <w:tc>
          <w:tcPr>
            <w:tcW w:w="2438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C5B36" w:rsidRDefault="003C5B36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</w:p>
          <w:p w:rsidR="003C5B36" w:rsidRDefault="003C5B36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DOMAINE SCIENCES ET TECHNOLOGIE</w:t>
            </w:r>
          </w:p>
          <w:p w:rsidR="003C5B36" w:rsidRDefault="003C5B36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498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3C5B36" w:rsidRDefault="003C5B36" w:rsidP="001212AA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PROGRAMME </w:t>
            </w:r>
            <w:r w:rsidR="001212AA">
              <w:rPr>
                <w:b/>
                <w:bCs/>
                <w:noProof/>
                <w:sz w:val="28"/>
                <w:szCs w:val="28"/>
                <w:lang w:eastAsia="fr-FR"/>
              </w:rPr>
              <w:t>"Informatique</w:t>
            </w:r>
            <w:r w:rsidR="00B05FA9">
              <w:rPr>
                <w:b/>
                <w:bCs/>
                <w:noProof/>
                <w:sz w:val="28"/>
                <w:szCs w:val="28"/>
                <w:lang w:eastAsia="fr-FR"/>
              </w:rPr>
              <w:t>1</w:t>
            </w:r>
            <w:r w:rsidR="001212AA">
              <w:rPr>
                <w:b/>
                <w:bCs/>
                <w:noProof/>
                <w:sz w:val="28"/>
                <w:szCs w:val="28"/>
                <w:lang w:eastAsia="fr-FR"/>
              </w:rPr>
              <w:t>"</w:t>
            </w:r>
          </w:p>
          <w:p w:rsidR="003459BB" w:rsidRDefault="003459BB" w:rsidP="001212AA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Code: </w:t>
            </w:r>
            <w:r w:rsidR="008130D9">
              <w:rPr>
                <w:b/>
                <w:bCs/>
                <w:noProof/>
                <w:sz w:val="28"/>
                <w:szCs w:val="28"/>
                <w:lang w:eastAsia="fr-FR"/>
              </w:rPr>
              <w:t>M113</w:t>
            </w:r>
          </w:p>
          <w:p w:rsidR="003C5B36" w:rsidRDefault="003C5B36" w:rsidP="008E3704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 xml:space="preserve">Volume horaire semestriel </w:t>
            </w:r>
            <w:r w:rsidR="00B05FA9">
              <w:rPr>
                <w:noProof/>
                <w:sz w:val="24"/>
                <w:szCs w:val="24"/>
                <w:lang w:eastAsia="fr-FR"/>
              </w:rPr>
              <w:t>45</w:t>
            </w:r>
            <w:r>
              <w:rPr>
                <w:noProof/>
                <w:sz w:val="24"/>
                <w:szCs w:val="24"/>
                <w:lang w:eastAsia="fr-FR"/>
              </w:rPr>
              <w:t>h</w:t>
            </w:r>
            <w:r w:rsidR="00B05FA9">
              <w:rPr>
                <w:noProof/>
                <w:sz w:val="24"/>
                <w:szCs w:val="24"/>
                <w:lang w:eastAsia="fr-FR"/>
              </w:rPr>
              <w:t xml:space="preserve">00 </w:t>
            </w:r>
          </w:p>
          <w:p w:rsidR="003C5B36" w:rsidRDefault="003C5B36" w:rsidP="008E3704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 xml:space="preserve">Volume horaire hebdomadaire </w:t>
            </w:r>
            <w:r w:rsidR="00B05FA9">
              <w:rPr>
                <w:noProof/>
                <w:sz w:val="24"/>
                <w:szCs w:val="24"/>
                <w:lang w:eastAsia="fr-FR"/>
              </w:rPr>
              <w:t>3</w:t>
            </w:r>
            <w:r>
              <w:rPr>
                <w:noProof/>
                <w:sz w:val="24"/>
                <w:szCs w:val="24"/>
                <w:lang w:eastAsia="fr-FR"/>
              </w:rPr>
              <w:t>h</w:t>
            </w:r>
            <w:r w:rsidR="00B05FA9">
              <w:rPr>
                <w:noProof/>
                <w:sz w:val="24"/>
                <w:szCs w:val="24"/>
                <w:lang w:eastAsia="fr-FR"/>
              </w:rPr>
              <w:t>0</w:t>
            </w:r>
            <w:r>
              <w:rPr>
                <w:noProof/>
                <w:sz w:val="24"/>
                <w:szCs w:val="24"/>
                <w:lang w:eastAsia="fr-FR"/>
              </w:rPr>
              <w:t>0</w:t>
            </w:r>
            <w:r w:rsidR="00B05FA9">
              <w:rPr>
                <w:noProof/>
                <w:sz w:val="24"/>
                <w:szCs w:val="24"/>
                <w:lang w:eastAsia="fr-FR"/>
              </w:rPr>
              <w:t xml:space="preserve"> </w:t>
            </w:r>
          </w:p>
          <w:p w:rsidR="003C5B36" w:rsidRDefault="003C5B36" w:rsidP="008E3704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(</w:t>
            </w:r>
            <w:r w:rsidR="00B05FA9">
              <w:rPr>
                <w:noProof/>
                <w:sz w:val="24"/>
                <w:szCs w:val="24"/>
                <w:lang w:eastAsia="fr-FR"/>
              </w:rPr>
              <w:t xml:space="preserve">1H30 </w:t>
            </w:r>
            <w:r>
              <w:rPr>
                <w:noProof/>
                <w:sz w:val="24"/>
                <w:szCs w:val="24"/>
                <w:lang w:eastAsia="fr-FR"/>
              </w:rPr>
              <w:t xml:space="preserve"> cours et 1h30</w:t>
            </w:r>
            <w:r w:rsidR="00B05FA9">
              <w:rPr>
                <w:noProof/>
                <w:sz w:val="24"/>
                <w:szCs w:val="24"/>
                <w:lang w:eastAsia="fr-FR"/>
              </w:rPr>
              <w:t xml:space="preserve"> </w:t>
            </w:r>
            <w:r>
              <w:rPr>
                <w:noProof/>
                <w:sz w:val="24"/>
                <w:szCs w:val="24"/>
                <w:lang w:eastAsia="fr-FR"/>
              </w:rPr>
              <w:t xml:space="preserve"> T</w:t>
            </w:r>
            <w:r w:rsidR="00B05FA9">
              <w:rPr>
                <w:noProof/>
                <w:sz w:val="24"/>
                <w:szCs w:val="24"/>
                <w:lang w:eastAsia="fr-FR"/>
              </w:rPr>
              <w:t>P</w:t>
            </w:r>
            <w:r>
              <w:rPr>
                <w:noProof/>
                <w:sz w:val="24"/>
                <w:szCs w:val="24"/>
                <w:lang w:eastAsia="fr-FR"/>
              </w:rPr>
              <w:t>)</w:t>
            </w:r>
          </w:p>
          <w:p w:rsidR="003C5B36" w:rsidRDefault="002D7B59" w:rsidP="003952D7">
            <w:pPr>
              <w:spacing w:after="0"/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 xml:space="preserve">Semestre 1 </w:t>
            </w:r>
            <w:r w:rsidR="003C5B36">
              <w:rPr>
                <w:noProof/>
                <w:sz w:val="24"/>
                <w:szCs w:val="24"/>
                <w:lang w:eastAsia="fr-FR"/>
              </w:rPr>
              <w:t>-15 semaines-</w:t>
            </w: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3C5B36" w:rsidRDefault="003C5B36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1</w:t>
            </w:r>
            <w:r>
              <w:rPr>
                <w:noProof/>
                <w:sz w:val="20"/>
                <w:szCs w:val="20"/>
                <w:vertAlign w:val="superscript"/>
                <w:lang w:eastAsia="fr-FR"/>
              </w:rPr>
              <w:t>ère</w:t>
            </w:r>
            <w:r>
              <w:rPr>
                <w:noProof/>
                <w:sz w:val="20"/>
                <w:szCs w:val="20"/>
                <w:lang w:eastAsia="fr-FR"/>
              </w:rPr>
              <w:t xml:space="preserve"> ANNEE SOCLE COMMUN</w:t>
            </w:r>
          </w:p>
        </w:tc>
      </w:tr>
      <w:tr w:rsidR="003C5B36" w:rsidTr="009F5A69">
        <w:trPr>
          <w:trHeight w:val="966"/>
          <w:jc w:val="center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3C5B36" w:rsidRDefault="003C5B36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3C5B36" w:rsidRDefault="003C5B36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3C5B36" w:rsidRDefault="003C5B36" w:rsidP="001212AA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Coef :</w:t>
            </w:r>
            <w:r w:rsidR="00B710D9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</w:t>
            </w:r>
            <w:r w:rsidR="001212AA">
              <w:rPr>
                <w:noProof/>
                <w:sz w:val="20"/>
                <w:szCs w:val="20"/>
                <w:lang w:eastAsia="fr-FR"/>
              </w:rPr>
              <w:t>2</w:t>
            </w:r>
          </w:p>
          <w:p w:rsidR="003C5B36" w:rsidRDefault="003C5B36" w:rsidP="001212AA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Crédit</w:t>
            </w:r>
            <w:r w:rsidR="00B710D9">
              <w:rPr>
                <w:noProof/>
                <w:sz w:val="20"/>
                <w:szCs w:val="20"/>
                <w:lang w:eastAsia="fr-FR"/>
              </w:rPr>
              <w:t>s</w:t>
            </w:r>
            <w:r>
              <w:rPr>
                <w:noProof/>
                <w:sz w:val="20"/>
                <w:szCs w:val="20"/>
                <w:lang w:eastAsia="fr-FR"/>
              </w:rPr>
              <w:t> :</w:t>
            </w:r>
            <w:r w:rsidR="00B710D9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</w:t>
            </w:r>
            <w:r w:rsidR="001212AA">
              <w:rPr>
                <w:noProof/>
                <w:sz w:val="20"/>
                <w:szCs w:val="20"/>
                <w:lang w:eastAsia="fr-FR"/>
              </w:rPr>
              <w:t>4</w:t>
            </w:r>
          </w:p>
        </w:tc>
      </w:tr>
    </w:tbl>
    <w:p w:rsidR="003C5B36" w:rsidRDefault="003C5B36" w:rsidP="003C5B36">
      <w:pPr>
        <w:jc w:val="center"/>
      </w:pPr>
    </w:p>
    <w:tbl>
      <w:tblPr>
        <w:tblW w:w="9732" w:type="dxa"/>
        <w:jc w:val="center"/>
        <w:tblInd w:w="-20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418"/>
        <w:gridCol w:w="2314"/>
      </w:tblGrid>
      <w:tr w:rsidR="009F5A69" w:rsidTr="003459BB">
        <w:trPr>
          <w:trHeight w:val="695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9F5A69" w:rsidRDefault="009F5A69" w:rsidP="003459BB">
            <w:pPr>
              <w:jc w:val="center"/>
              <w:rPr>
                <w:rFonts w:cs="Arial"/>
                <w:color w:val="000000"/>
              </w:rPr>
            </w:pPr>
            <w:r w:rsidRPr="009F5A69"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Programme 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9F5A69" w:rsidRDefault="009F5A69">
            <w:pPr>
              <w:jc w:val="center"/>
              <w:rPr>
                <w:b/>
                <w:bCs/>
                <w:noProof/>
                <w:sz w:val="24"/>
                <w:szCs w:val="24"/>
                <w:lang w:eastAsia="fr-FR"/>
              </w:rPr>
            </w:pPr>
            <w:r>
              <w:rPr>
                <w:b/>
                <w:bCs/>
                <w:noProof/>
                <w:sz w:val="24"/>
                <w:szCs w:val="24"/>
                <w:lang w:eastAsia="fr-FR"/>
              </w:rPr>
              <w:t>Nombre de semaines</w:t>
            </w:r>
          </w:p>
        </w:tc>
      </w:tr>
      <w:tr w:rsidR="00E2409A" w:rsidTr="003459BB">
        <w:trPr>
          <w:trHeight w:val="695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E2409A" w:rsidRPr="00B05FA9" w:rsidRDefault="00E2409A" w:rsidP="00E2409A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</w:t>
            </w:r>
            <w:r w:rsidRPr="00B05FA9">
              <w:rPr>
                <w:rFonts w:cs="Arial"/>
                <w:color w:val="000000"/>
              </w:rPr>
              <w:t>bjectif</w:t>
            </w:r>
            <w:bookmarkStart w:id="0" w:name="_GoBack"/>
            <w:bookmarkEnd w:id="0"/>
            <w:r w:rsidRPr="00B05FA9">
              <w:rPr>
                <w:rFonts w:cs="Arial"/>
                <w:color w:val="000000"/>
              </w:rPr>
              <w:t xml:space="preserve"> et recommandations:</w:t>
            </w:r>
          </w:p>
          <w:p w:rsidR="00E2409A" w:rsidRPr="00B05FA9" w:rsidRDefault="00E2409A" w:rsidP="00B05FA9">
            <w:pPr>
              <w:jc w:val="both"/>
              <w:rPr>
                <w:rFonts w:cs="Arial"/>
                <w:color w:val="000000"/>
              </w:rPr>
            </w:pPr>
            <w:r w:rsidRPr="00B05FA9">
              <w:rPr>
                <w:rFonts w:cs="Arial"/>
                <w:color w:val="000000"/>
              </w:rPr>
              <w:t xml:space="preserve">L'objectif de la matière est de permettre aux étudiants d'apprendre à programmer avec un langage évolué (Fortran, Pascal ou C). Le choix du langage est laissé à l'appréciation de chaque établissement. La notion d'algorithme doit être prise en charge implicitement durant l'apprentissage du langage. </w:t>
            </w:r>
          </w:p>
          <w:p w:rsidR="00E2409A" w:rsidRPr="00B05FA9" w:rsidRDefault="00E2409A" w:rsidP="00B05FA9">
            <w:pPr>
              <w:jc w:val="both"/>
              <w:rPr>
                <w:rFonts w:cs="Arial"/>
                <w:color w:val="000000"/>
              </w:rPr>
            </w:pPr>
            <w:r w:rsidRPr="00B05FA9">
              <w:rPr>
                <w:rFonts w:cs="Arial"/>
                <w:color w:val="000000"/>
              </w:rPr>
              <w:t>Les TP ont pour objectif d'illustrer les notions enseignées durant le cours. Ces derniers doivent débuter avec les cours selon le planning suivant :</w:t>
            </w:r>
          </w:p>
          <w:p w:rsidR="00E2409A" w:rsidRPr="00B05FA9" w:rsidRDefault="00E2409A" w:rsidP="00B05FA9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cs="Arial"/>
                <w:color w:val="000000"/>
              </w:rPr>
            </w:pPr>
            <w:proofErr w:type="spellStart"/>
            <w:r w:rsidRPr="00B05FA9">
              <w:rPr>
                <w:rFonts w:cs="Arial"/>
                <w:color w:val="000000"/>
              </w:rPr>
              <w:t>TP's</w:t>
            </w:r>
            <w:proofErr w:type="spellEnd"/>
            <w:r w:rsidRPr="00B05FA9">
              <w:rPr>
                <w:rFonts w:cs="Arial"/>
                <w:color w:val="000000"/>
              </w:rPr>
              <w:t xml:space="preserve"> initiatiques de familiarisation avec la machine informatique d'un point de vu matériels et systèmes d'exploitation (exploration des différentes fonctionnalités des OS)</w:t>
            </w:r>
          </w:p>
          <w:p w:rsidR="00E2409A" w:rsidRPr="00B05FA9" w:rsidRDefault="00E2409A" w:rsidP="00B05FA9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cs="Arial"/>
                <w:color w:val="000000"/>
              </w:rPr>
            </w:pPr>
            <w:proofErr w:type="spellStart"/>
            <w:r w:rsidRPr="00B05FA9">
              <w:rPr>
                <w:rFonts w:cs="Arial"/>
                <w:color w:val="000000"/>
              </w:rPr>
              <w:t>TP's</w:t>
            </w:r>
            <w:proofErr w:type="spellEnd"/>
            <w:r w:rsidRPr="00B05FA9">
              <w:rPr>
                <w:rFonts w:cs="Arial"/>
                <w:color w:val="000000"/>
              </w:rPr>
              <w:t xml:space="preserve"> d'initiation à l'utilisation d'un environnement de programmation (Edition, assemblage, compilation </w:t>
            </w:r>
            <w:proofErr w:type="spellStart"/>
            <w:r w:rsidRPr="00B05FA9">
              <w:rPr>
                <w:rFonts w:cs="Arial"/>
                <w:color w:val="000000"/>
              </w:rPr>
              <w:t>etc</w:t>
            </w:r>
            <w:proofErr w:type="spellEnd"/>
            <w:r w:rsidRPr="00B05FA9">
              <w:rPr>
                <w:rFonts w:cs="Arial"/>
                <w:color w:val="000000"/>
              </w:rPr>
              <w:t>…)</w:t>
            </w:r>
          </w:p>
          <w:p w:rsidR="00E2409A" w:rsidRPr="00B05FA9" w:rsidRDefault="00E2409A" w:rsidP="00B05FA9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cs="Arial"/>
                <w:color w:val="000000"/>
              </w:rPr>
            </w:pPr>
            <w:proofErr w:type="spellStart"/>
            <w:r w:rsidRPr="00B05FA9">
              <w:rPr>
                <w:rFonts w:cs="Arial"/>
                <w:color w:val="000000"/>
              </w:rPr>
              <w:t>TP's</w:t>
            </w:r>
            <w:proofErr w:type="spellEnd"/>
            <w:r w:rsidRPr="00B05FA9">
              <w:rPr>
                <w:rFonts w:cs="Arial"/>
                <w:color w:val="000000"/>
              </w:rPr>
              <w:t xml:space="preserve"> applicatifs des techniques de programmation vues en cours.</w:t>
            </w:r>
          </w:p>
          <w:p w:rsidR="00E2409A" w:rsidRPr="00B05FA9" w:rsidRDefault="00E2409A" w:rsidP="00B05FA9">
            <w:pPr>
              <w:jc w:val="center"/>
              <w:rPr>
                <w:b/>
                <w:bCs/>
                <w:noProof/>
                <w:lang w:eastAsia="fr-FR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E2409A" w:rsidRDefault="00E2409A">
            <w:pPr>
              <w:jc w:val="center"/>
              <w:rPr>
                <w:b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E2409A" w:rsidRPr="00BC79DF" w:rsidTr="003459BB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E2409A" w:rsidRPr="00BC79DF" w:rsidRDefault="00E2409A" w:rsidP="00BC7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 w:rsidRPr="00BC79DF">
              <w:rPr>
                <w:rFonts w:cs="Arial"/>
                <w:b/>
                <w:bCs/>
                <w:sz w:val="24"/>
                <w:szCs w:val="24"/>
              </w:rPr>
              <w:t xml:space="preserve">Chapitre </w:t>
            </w:r>
            <w:r w:rsidR="00BC79DF">
              <w:rPr>
                <w:rFonts w:cs="Arial"/>
                <w:b/>
                <w:bCs/>
                <w:sz w:val="24"/>
                <w:szCs w:val="24"/>
              </w:rPr>
              <w:t>1</w:t>
            </w:r>
            <w:r w:rsidRPr="00BC79DF">
              <w:rPr>
                <w:rFonts w:cs="Arial"/>
                <w:b/>
                <w:bCs/>
                <w:sz w:val="24"/>
                <w:szCs w:val="24"/>
              </w:rPr>
              <w:t>:</w:t>
            </w:r>
            <w:r w:rsidRPr="00BC79DF">
              <w:rPr>
                <w:rFonts w:cs="Arial"/>
                <w:sz w:val="24"/>
                <w:szCs w:val="24"/>
              </w:rPr>
              <w:t xml:space="preserve"> </w:t>
            </w:r>
            <w:r w:rsidRPr="00BC79DF">
              <w:rPr>
                <w:rFonts w:cs="Arial"/>
                <w:b/>
                <w:bCs/>
                <w:sz w:val="24"/>
                <w:szCs w:val="24"/>
              </w:rPr>
              <w:t xml:space="preserve">Introduction à l'informatique 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cs="Arial"/>
                <w:b/>
                <w:bCs/>
                <w:sz w:val="24"/>
                <w:szCs w:val="24"/>
              </w:rPr>
            </w:pP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>1- Définition de l'informatique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>2- Evolution de l'informatique et des ordinateurs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>3- Les systèmes de codage des informations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>4- Principe de fonctionnement d'un ordinateur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>5- Partie matériel d'un ordinateur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>6- Partie  système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>Les systèmes de base (les systèmes d'exploitation (Windows, Linux, Mac OS,...)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>Les langages de programmations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>les logiciels d'application</w:t>
            </w:r>
          </w:p>
          <w:p w:rsidR="00E2409A" w:rsidRPr="00BC79DF" w:rsidRDefault="00E2409A" w:rsidP="0058736A">
            <w:pPr>
              <w:pStyle w:val="Paragraphedeliste"/>
              <w:ind w:left="360"/>
              <w:rPr>
                <w:rFonts w:cstheme="majorBidi"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2409A" w:rsidRPr="00BC79DF" w:rsidRDefault="00E2409A" w:rsidP="003C5B36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BC79DF">
              <w:rPr>
                <w:noProof/>
                <w:sz w:val="24"/>
                <w:szCs w:val="24"/>
                <w:lang w:eastAsia="fr-FR"/>
              </w:rPr>
              <w:t>05</w:t>
            </w:r>
          </w:p>
        </w:tc>
      </w:tr>
      <w:tr w:rsidR="00E2409A" w:rsidRPr="00BC79DF" w:rsidTr="003459BB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E2409A" w:rsidRPr="00BC79DF" w:rsidRDefault="00E2409A" w:rsidP="00BC7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 w:val="24"/>
                <w:szCs w:val="24"/>
                <w:u w:val="single"/>
              </w:rPr>
            </w:pPr>
            <w:r w:rsidRPr="00BC79DF">
              <w:rPr>
                <w:rFonts w:cs="Arial"/>
                <w:b/>
                <w:bCs/>
                <w:sz w:val="24"/>
                <w:szCs w:val="24"/>
              </w:rPr>
              <w:lastRenderedPageBreak/>
              <w:t xml:space="preserve">Chapitre </w:t>
            </w:r>
            <w:r w:rsidR="00BC79DF">
              <w:rPr>
                <w:rFonts w:cs="Arial"/>
                <w:b/>
                <w:bCs/>
                <w:sz w:val="24"/>
                <w:szCs w:val="24"/>
              </w:rPr>
              <w:t>2</w:t>
            </w:r>
            <w:r w:rsidRPr="00BC79DF">
              <w:rPr>
                <w:rFonts w:cs="Arial"/>
                <w:b/>
                <w:bCs/>
                <w:sz w:val="24"/>
                <w:szCs w:val="24"/>
              </w:rPr>
              <w:t xml:space="preserve">: Notions d'algorithme et de programme 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</w:p>
          <w:p w:rsidR="00E2409A" w:rsidRPr="00BC79DF" w:rsidRDefault="00E2409A" w:rsidP="0058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 xml:space="preserve">     1- Concept d'un algorithme </w:t>
            </w:r>
          </w:p>
          <w:p w:rsidR="00E2409A" w:rsidRPr="00BC79DF" w:rsidRDefault="00E2409A" w:rsidP="0058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 xml:space="preserve">     2- Représentation en organigramme</w:t>
            </w:r>
          </w:p>
          <w:p w:rsidR="00E2409A" w:rsidRPr="00BC79DF" w:rsidRDefault="00E2409A" w:rsidP="0058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 xml:space="preserve">     3- Structure d'un  programme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 xml:space="preserve">     4- La démarche et analyse d'un problème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 xml:space="preserve">     5- Structure des données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ab/>
              <w:t xml:space="preserve">     Constantes et variables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ab/>
              <w:t xml:space="preserve">     Types de données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 xml:space="preserve">     6- Les opérateurs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 xml:space="preserve">                 L'opérateur d'affectation 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ab/>
              <w:t xml:space="preserve">     Les opérations arithmétiques 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 xml:space="preserve">                 Les opérateurs relationnels 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ab/>
              <w:t xml:space="preserve">     Les opérateurs logiques 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 xml:space="preserve">                 Les priorités dans les opérations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 xml:space="preserve">     7- Les opérations d'entrée/sortie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 xml:space="preserve">     8- Les structures de contrôle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 xml:space="preserve">          Les structures de contrôle conditionnel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 xml:space="preserve">          Les structures de contrôle répétitives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 w:val="24"/>
                <w:szCs w:val="24"/>
                <w:u w:val="single"/>
              </w:rPr>
            </w:pP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rPr>
                <w:rFonts w:cstheme="majorBidi"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2409A" w:rsidRPr="00BC79DF" w:rsidRDefault="00E2409A" w:rsidP="003C5B36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BC79DF">
              <w:rPr>
                <w:noProof/>
                <w:sz w:val="24"/>
                <w:szCs w:val="24"/>
                <w:lang w:eastAsia="fr-FR"/>
              </w:rPr>
              <w:t>07</w:t>
            </w:r>
          </w:p>
        </w:tc>
      </w:tr>
      <w:tr w:rsidR="00E2409A" w:rsidRPr="00BC79DF" w:rsidTr="003459BB">
        <w:trPr>
          <w:trHeight w:val="711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E2409A" w:rsidRPr="00BC79DF" w:rsidRDefault="00E2409A" w:rsidP="00BC7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 w:rsidRPr="00BC79DF">
              <w:rPr>
                <w:rFonts w:cs="Arial"/>
                <w:b/>
                <w:bCs/>
                <w:sz w:val="24"/>
                <w:szCs w:val="24"/>
              </w:rPr>
              <w:t xml:space="preserve">Chapitre </w:t>
            </w:r>
            <w:r w:rsidR="00BC79DF">
              <w:rPr>
                <w:rFonts w:cs="Arial"/>
                <w:b/>
                <w:bCs/>
                <w:sz w:val="24"/>
                <w:szCs w:val="24"/>
              </w:rPr>
              <w:t>3</w:t>
            </w:r>
            <w:r w:rsidRPr="00BC79DF">
              <w:rPr>
                <w:rFonts w:cs="Arial"/>
                <w:b/>
                <w:bCs/>
                <w:sz w:val="24"/>
                <w:szCs w:val="24"/>
              </w:rPr>
              <w:t xml:space="preserve">: Les variables Indicées 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 xml:space="preserve">     1- Les tableaux unidimensionnels 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 xml:space="preserve">          Représentation en mémoire 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 xml:space="preserve">          Operations sur les tableaux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 xml:space="preserve">     2- Les tableaux bidimensionnels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 xml:space="preserve">          Représentation en mémoire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BC79DF">
              <w:rPr>
                <w:rFonts w:cs="Arial"/>
                <w:sz w:val="24"/>
                <w:szCs w:val="24"/>
              </w:rPr>
              <w:t xml:space="preserve">          Opérations sur les tableaux bidimensionnels</w:t>
            </w:r>
          </w:p>
          <w:p w:rsidR="00E2409A" w:rsidRPr="00BC79DF" w:rsidRDefault="00E2409A" w:rsidP="003C5B3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  <w:p w:rsidR="00E2409A" w:rsidRPr="00BC79DF" w:rsidRDefault="00E2409A" w:rsidP="0058736A">
            <w:pPr>
              <w:pStyle w:val="Paragraphedeliste"/>
              <w:ind w:left="360"/>
              <w:rPr>
                <w:rFonts w:cstheme="majorBidi"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2409A" w:rsidRPr="00BC79DF" w:rsidRDefault="00E2409A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BC79DF">
              <w:rPr>
                <w:noProof/>
                <w:sz w:val="24"/>
                <w:szCs w:val="24"/>
                <w:lang w:eastAsia="fr-FR"/>
              </w:rPr>
              <w:t>03</w:t>
            </w:r>
          </w:p>
        </w:tc>
      </w:tr>
    </w:tbl>
    <w:p w:rsidR="003C5B36" w:rsidRPr="00BC79DF" w:rsidRDefault="003C5B36" w:rsidP="003C5B36">
      <w:pPr>
        <w:jc w:val="center"/>
        <w:rPr>
          <w:sz w:val="24"/>
          <w:szCs w:val="24"/>
        </w:rPr>
      </w:pPr>
    </w:p>
    <w:p w:rsidR="003C5B36" w:rsidRDefault="003C5B36" w:rsidP="003C5B36">
      <w:pPr>
        <w:jc w:val="center"/>
      </w:pPr>
    </w:p>
    <w:p w:rsidR="002D7B59" w:rsidRDefault="002D7B59" w:rsidP="002D7B59"/>
    <w:p w:rsidR="002D7B59" w:rsidRDefault="002D7B59" w:rsidP="002D7B59"/>
    <w:p w:rsidR="002D7B59" w:rsidRDefault="002D7B59" w:rsidP="002D7B59"/>
    <w:p w:rsidR="002D7B59" w:rsidRDefault="002D7B59" w:rsidP="002D7B59"/>
    <w:p w:rsidR="002D7B59" w:rsidRDefault="002D7B59" w:rsidP="002D7B59"/>
    <w:p w:rsidR="002D7B59" w:rsidRDefault="002D7B59" w:rsidP="002D7B59"/>
    <w:sectPr w:rsidR="002D7B59" w:rsidSect="007E5D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6DD1"/>
    <w:multiLevelType w:val="multilevel"/>
    <w:tmpl w:val="80E6700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1">
    <w:nsid w:val="0B5E3635"/>
    <w:multiLevelType w:val="multilevel"/>
    <w:tmpl w:val="768A239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2">
    <w:nsid w:val="24E8191F"/>
    <w:multiLevelType w:val="hybridMultilevel"/>
    <w:tmpl w:val="C66A5F00"/>
    <w:lvl w:ilvl="0" w:tplc="81F631A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30213A6"/>
    <w:multiLevelType w:val="multilevel"/>
    <w:tmpl w:val="122EEDB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4">
    <w:nsid w:val="37A15985"/>
    <w:multiLevelType w:val="multilevel"/>
    <w:tmpl w:val="2BE2D5AE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5">
    <w:nsid w:val="45E81FA8"/>
    <w:multiLevelType w:val="multilevel"/>
    <w:tmpl w:val="2F5E84A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6">
    <w:nsid w:val="72237C45"/>
    <w:multiLevelType w:val="multilevel"/>
    <w:tmpl w:val="7218941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3C5B36"/>
    <w:rsid w:val="00040962"/>
    <w:rsid w:val="00045843"/>
    <w:rsid w:val="000C10CA"/>
    <w:rsid w:val="001212AA"/>
    <w:rsid w:val="0012236C"/>
    <w:rsid w:val="00141C34"/>
    <w:rsid w:val="0021184C"/>
    <w:rsid w:val="002D7B59"/>
    <w:rsid w:val="002F4309"/>
    <w:rsid w:val="003459BB"/>
    <w:rsid w:val="003952D7"/>
    <w:rsid w:val="003C5B36"/>
    <w:rsid w:val="004F2FE3"/>
    <w:rsid w:val="0058736A"/>
    <w:rsid w:val="006D1707"/>
    <w:rsid w:val="007E5D4F"/>
    <w:rsid w:val="008130D9"/>
    <w:rsid w:val="00872AF8"/>
    <w:rsid w:val="008E3704"/>
    <w:rsid w:val="009A3DF4"/>
    <w:rsid w:val="009F5A69"/>
    <w:rsid w:val="00AB5288"/>
    <w:rsid w:val="00AD21F6"/>
    <w:rsid w:val="00B05FA9"/>
    <w:rsid w:val="00B710D9"/>
    <w:rsid w:val="00BC79DF"/>
    <w:rsid w:val="00CA7968"/>
    <w:rsid w:val="00D607A1"/>
    <w:rsid w:val="00E2409A"/>
    <w:rsid w:val="00E94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B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C5B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6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384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16</cp:revision>
  <dcterms:created xsi:type="dcterms:W3CDTF">2013-07-20T11:30:00Z</dcterms:created>
  <dcterms:modified xsi:type="dcterms:W3CDTF">2013-08-19T08:12:00Z</dcterms:modified>
</cp:coreProperties>
</file>