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D4" w:rsidRPr="00891944" w:rsidRDefault="00E96F4B" w:rsidP="001D15BE">
      <w:pPr>
        <w:rPr>
          <w:b/>
          <w:bCs/>
        </w:rPr>
      </w:pPr>
      <w:r w:rsidRPr="00891944">
        <w:rPr>
          <w:b/>
          <w:bCs/>
        </w:rPr>
        <w:t>Emploi du temps des matières hybrides</w:t>
      </w:r>
      <w:r w:rsidR="009B410E">
        <w:rPr>
          <w:b/>
          <w:bCs/>
        </w:rPr>
        <w:t xml:space="preserve"> (programmation en </w:t>
      </w:r>
      <w:proofErr w:type="spellStart"/>
      <w:r w:rsidR="009B410E">
        <w:rPr>
          <w:b/>
          <w:bCs/>
        </w:rPr>
        <w:t>présentiel</w:t>
      </w:r>
      <w:proofErr w:type="spellEnd"/>
      <w:r w:rsidR="009B410E">
        <w:rPr>
          <w:b/>
          <w:bCs/>
        </w:rPr>
        <w:t xml:space="preserve">) // </w:t>
      </w:r>
      <w:r w:rsidR="009B410E" w:rsidRPr="001D15BE">
        <w:rPr>
          <w:b/>
          <w:bCs/>
          <w:highlight w:val="red"/>
        </w:rPr>
        <w:t>semaine 0</w:t>
      </w:r>
      <w:r w:rsidR="001D15BE" w:rsidRPr="001D15BE">
        <w:rPr>
          <w:b/>
          <w:bCs/>
          <w:highlight w:val="red"/>
        </w:rPr>
        <w:t>3</w:t>
      </w:r>
      <w:r w:rsidR="002B1947"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571"/>
        <w:gridCol w:w="2223"/>
        <w:gridCol w:w="2126"/>
        <w:gridCol w:w="1418"/>
        <w:gridCol w:w="6806"/>
      </w:tblGrid>
      <w:tr w:rsidR="00C770C4" w:rsidRPr="002F6926" w:rsidTr="00C770C4">
        <w:tc>
          <w:tcPr>
            <w:tcW w:w="7338" w:type="dxa"/>
            <w:gridSpan w:val="4"/>
          </w:tcPr>
          <w:p w:rsidR="00C770C4" w:rsidRPr="00891944" w:rsidRDefault="00C770C4" w:rsidP="00C770C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Matières programmées pour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1 OT</w:t>
            </w:r>
          </w:p>
        </w:tc>
        <w:tc>
          <w:tcPr>
            <w:tcW w:w="6806" w:type="dxa"/>
          </w:tcPr>
          <w:p w:rsidR="00C770C4" w:rsidRPr="002F6926" w:rsidRDefault="00C770C4" w:rsidP="00C770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719D2" w:rsidRPr="002F6926" w:rsidTr="00662459">
        <w:tc>
          <w:tcPr>
            <w:tcW w:w="1571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Date et heure</w:t>
            </w:r>
          </w:p>
        </w:tc>
        <w:tc>
          <w:tcPr>
            <w:tcW w:w="2223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enseignant</w:t>
            </w:r>
          </w:p>
        </w:tc>
        <w:tc>
          <w:tcPr>
            <w:tcW w:w="2126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matière</w:t>
            </w:r>
          </w:p>
        </w:tc>
        <w:tc>
          <w:tcPr>
            <w:tcW w:w="1418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local</w:t>
            </w:r>
          </w:p>
        </w:tc>
        <w:tc>
          <w:tcPr>
            <w:tcW w:w="6806" w:type="dxa"/>
          </w:tcPr>
          <w:p w:rsidR="003719D2" w:rsidRPr="00891944" w:rsidRDefault="003719D2" w:rsidP="00F97C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Observations</w:t>
            </w:r>
          </w:p>
        </w:tc>
      </w:tr>
      <w:tr w:rsidR="00F97C0C" w:rsidRPr="002F6926" w:rsidTr="00662459">
        <w:trPr>
          <w:trHeight w:val="437"/>
        </w:trPr>
        <w:tc>
          <w:tcPr>
            <w:tcW w:w="1571" w:type="dxa"/>
          </w:tcPr>
          <w:p w:rsidR="0072362B" w:rsidRDefault="0072362B" w:rsidP="00397A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Dimanche</w:t>
            </w:r>
          </w:p>
          <w:p w:rsidR="00FC4051" w:rsidRPr="00891944" w:rsidRDefault="0072362B" w:rsidP="00397A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04</w:t>
            </w:r>
            <w:r w:rsidR="00016143">
              <w:rPr>
                <w:rFonts w:asciiTheme="majorBidi" w:eastAsia="Times New Roman" w:hAnsiTheme="majorBidi" w:cstheme="majorBidi"/>
                <w:sz w:val="20"/>
                <w:szCs w:val="20"/>
              </w:rPr>
              <w:t>/12</w:t>
            </w:r>
            <w:r w:rsidR="00FC4051"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/2022</w:t>
            </w:r>
          </w:p>
          <w:p w:rsidR="00F97C0C" w:rsidRPr="00891944" w:rsidRDefault="00397AF5" w:rsidP="00E8529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08h00-09h30</w:t>
            </w:r>
          </w:p>
        </w:tc>
        <w:tc>
          <w:tcPr>
            <w:tcW w:w="2223" w:type="dxa"/>
            <w:vAlign w:val="center"/>
          </w:tcPr>
          <w:p w:rsidR="00F97C0C" w:rsidRPr="00891944" w:rsidRDefault="00FC4051" w:rsidP="00EA077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GUENFISSI</w:t>
            </w:r>
          </w:p>
        </w:tc>
        <w:tc>
          <w:tcPr>
            <w:tcW w:w="2126" w:type="dxa"/>
            <w:vAlign w:val="center"/>
          </w:tcPr>
          <w:p w:rsidR="00F97C0C" w:rsidRPr="00891944" w:rsidRDefault="008D5659" w:rsidP="008D565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Société de la connaissance</w:t>
            </w:r>
          </w:p>
        </w:tc>
        <w:tc>
          <w:tcPr>
            <w:tcW w:w="1418" w:type="dxa"/>
            <w:vAlign w:val="center"/>
          </w:tcPr>
          <w:p w:rsidR="00F97C0C" w:rsidRPr="00891944" w:rsidRDefault="00093A65" w:rsidP="00207067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07</w:t>
            </w:r>
          </w:p>
        </w:tc>
        <w:tc>
          <w:tcPr>
            <w:tcW w:w="6806" w:type="dxa"/>
            <w:vMerge w:val="restart"/>
          </w:tcPr>
          <w:p w:rsidR="0064655E" w:rsidRPr="002F6926" w:rsidRDefault="0064655E" w:rsidP="0064655E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2E1FE2" w:rsidRPr="002F6926" w:rsidRDefault="002E1FE2" w:rsidP="002E1FE2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97C0C" w:rsidRPr="002F6926" w:rsidRDefault="00F97C0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C0C" w:rsidRPr="002F6926" w:rsidTr="00662459">
        <w:trPr>
          <w:trHeight w:val="273"/>
        </w:trPr>
        <w:tc>
          <w:tcPr>
            <w:tcW w:w="1571" w:type="dxa"/>
          </w:tcPr>
          <w:p w:rsidR="00F97C0C" w:rsidRDefault="008D630C" w:rsidP="00E8529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Lundi</w:t>
            </w:r>
          </w:p>
          <w:p w:rsidR="008D630C" w:rsidRPr="00891944" w:rsidRDefault="008D630C" w:rsidP="0001614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05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</w:t>
            </w:r>
            <w:r w:rsidR="00016143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/2022</w:t>
            </w:r>
          </w:p>
          <w:p w:rsidR="008D630C" w:rsidRPr="00891944" w:rsidRDefault="008D630C" w:rsidP="008D630C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08h00-09h30</w:t>
            </w:r>
          </w:p>
        </w:tc>
        <w:tc>
          <w:tcPr>
            <w:tcW w:w="2223" w:type="dxa"/>
            <w:vAlign w:val="center"/>
          </w:tcPr>
          <w:p w:rsidR="00046E35" w:rsidRPr="00891944" w:rsidRDefault="007F7121" w:rsidP="00046E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AIT ELHARA</w:t>
            </w:r>
          </w:p>
        </w:tc>
        <w:tc>
          <w:tcPr>
            <w:tcW w:w="2126" w:type="dxa"/>
            <w:vAlign w:val="center"/>
          </w:tcPr>
          <w:p w:rsidR="00F97C0C" w:rsidRPr="00891944" w:rsidRDefault="007F7121" w:rsidP="002070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Anglais </w:t>
            </w:r>
          </w:p>
        </w:tc>
        <w:tc>
          <w:tcPr>
            <w:tcW w:w="1418" w:type="dxa"/>
            <w:vAlign w:val="center"/>
          </w:tcPr>
          <w:p w:rsidR="00F97C0C" w:rsidRPr="007F7121" w:rsidRDefault="007F7121" w:rsidP="00EE3AB7">
            <w:pPr>
              <w:contextualSpacing/>
              <w:jc w:val="center"/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07</w:t>
            </w:r>
          </w:p>
        </w:tc>
        <w:tc>
          <w:tcPr>
            <w:tcW w:w="6806" w:type="dxa"/>
            <w:vMerge/>
          </w:tcPr>
          <w:p w:rsidR="00F97C0C" w:rsidRPr="002F6926" w:rsidRDefault="00F97C0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3D5" w:rsidRPr="002F6926" w:rsidTr="00C770C4">
        <w:trPr>
          <w:trHeight w:val="119"/>
        </w:trPr>
        <w:tc>
          <w:tcPr>
            <w:tcW w:w="7338" w:type="dxa"/>
            <w:gridSpan w:val="4"/>
            <w:vAlign w:val="center"/>
          </w:tcPr>
          <w:p w:rsidR="000C13D5" w:rsidRPr="00891944" w:rsidRDefault="000C13D5" w:rsidP="00C770C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1 COMMUNICATION</w:t>
            </w:r>
          </w:p>
        </w:tc>
        <w:tc>
          <w:tcPr>
            <w:tcW w:w="6806" w:type="dxa"/>
            <w:vMerge w:val="restart"/>
          </w:tcPr>
          <w:p w:rsidR="000C13D5" w:rsidRPr="002F6926" w:rsidRDefault="000C13D5" w:rsidP="00B17B8F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0C13D5" w:rsidRPr="002F6926" w:rsidRDefault="000C13D5" w:rsidP="008372F3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13D5" w:rsidRPr="002F6926" w:rsidTr="007955FF">
        <w:trPr>
          <w:trHeight w:val="453"/>
        </w:trPr>
        <w:tc>
          <w:tcPr>
            <w:tcW w:w="1571" w:type="dxa"/>
            <w:vAlign w:val="center"/>
          </w:tcPr>
          <w:p w:rsidR="00A578EC" w:rsidRDefault="00A578EC" w:rsidP="00241947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Dimanche</w:t>
            </w:r>
          </w:p>
          <w:p w:rsidR="000C13D5" w:rsidRPr="00891944" w:rsidRDefault="00A578EC" w:rsidP="00241947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04</w:t>
            </w:r>
            <w:r w:rsidR="00016143">
              <w:rPr>
                <w:rFonts w:asciiTheme="majorBidi" w:eastAsia="Times New Roman" w:hAnsiTheme="majorBidi" w:cstheme="majorBidi"/>
                <w:sz w:val="20"/>
                <w:szCs w:val="20"/>
              </w:rPr>
              <w:t>/12</w:t>
            </w:r>
            <w:r w:rsidR="000C13D5"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/2022</w:t>
            </w:r>
          </w:p>
          <w:p w:rsidR="000C13D5" w:rsidRPr="00891944" w:rsidRDefault="000C13D5" w:rsidP="00AF041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08h40-09h30</w:t>
            </w:r>
          </w:p>
        </w:tc>
        <w:tc>
          <w:tcPr>
            <w:tcW w:w="2223" w:type="dxa"/>
            <w:vAlign w:val="center"/>
          </w:tcPr>
          <w:p w:rsidR="000C13D5" w:rsidRPr="00891944" w:rsidRDefault="000C13D5" w:rsidP="007955F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MOUHOUNE</w:t>
            </w:r>
          </w:p>
        </w:tc>
        <w:tc>
          <w:tcPr>
            <w:tcW w:w="2126" w:type="dxa"/>
            <w:vAlign w:val="center"/>
          </w:tcPr>
          <w:p w:rsidR="000C13D5" w:rsidRPr="00891944" w:rsidRDefault="000C13D5" w:rsidP="007955F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Géographie linguistique</w:t>
            </w:r>
          </w:p>
        </w:tc>
        <w:tc>
          <w:tcPr>
            <w:tcW w:w="1418" w:type="dxa"/>
            <w:vAlign w:val="center"/>
          </w:tcPr>
          <w:p w:rsidR="000C13D5" w:rsidRPr="00891944" w:rsidRDefault="000C13D5" w:rsidP="00AF041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05</w:t>
            </w:r>
          </w:p>
        </w:tc>
        <w:tc>
          <w:tcPr>
            <w:tcW w:w="6806" w:type="dxa"/>
            <w:vMerge/>
          </w:tcPr>
          <w:p w:rsidR="000C13D5" w:rsidRPr="002F6926" w:rsidRDefault="000C13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3247" w:rsidRPr="002F6926" w:rsidTr="000C13D5">
        <w:trPr>
          <w:trHeight w:val="714"/>
        </w:trPr>
        <w:tc>
          <w:tcPr>
            <w:tcW w:w="1571" w:type="dxa"/>
            <w:vAlign w:val="center"/>
          </w:tcPr>
          <w:p w:rsidR="001F3247" w:rsidRDefault="001F3247" w:rsidP="00DD50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Lundi </w:t>
            </w:r>
          </w:p>
          <w:p w:rsidR="001F3247" w:rsidRPr="00891944" w:rsidRDefault="001F3247" w:rsidP="00DD50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05/12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/2022</w:t>
            </w:r>
          </w:p>
          <w:p w:rsidR="001F3247" w:rsidRDefault="001F3247" w:rsidP="00DD50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09h40-11h10</w:t>
            </w:r>
          </w:p>
          <w:p w:rsidR="002A5DB3" w:rsidRPr="002A5DB3" w:rsidRDefault="002A5DB3" w:rsidP="002A5DB3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95A1E">
              <w:rPr>
                <w:rFonts w:eastAsia="Times New Roman" w:cstheme="minorHAnsi"/>
                <w:sz w:val="18"/>
                <w:szCs w:val="18"/>
                <w:highlight w:val="yellow"/>
              </w:rPr>
              <w:t>13H00 - 16H10</w:t>
            </w:r>
          </w:p>
        </w:tc>
        <w:tc>
          <w:tcPr>
            <w:tcW w:w="2223" w:type="dxa"/>
            <w:vAlign w:val="center"/>
          </w:tcPr>
          <w:p w:rsidR="001F3247" w:rsidRPr="00891944" w:rsidRDefault="001F3247" w:rsidP="00DD50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BERRETIMA</w:t>
            </w:r>
          </w:p>
        </w:tc>
        <w:tc>
          <w:tcPr>
            <w:tcW w:w="2126" w:type="dxa"/>
            <w:vAlign w:val="center"/>
          </w:tcPr>
          <w:p w:rsidR="001F3247" w:rsidRPr="00891944" w:rsidRDefault="001F3247" w:rsidP="00DD50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Programmes de traitement statistique</w:t>
            </w:r>
          </w:p>
        </w:tc>
        <w:tc>
          <w:tcPr>
            <w:tcW w:w="1418" w:type="dxa"/>
            <w:vAlign w:val="center"/>
          </w:tcPr>
          <w:p w:rsidR="001F3247" w:rsidRPr="00891944" w:rsidRDefault="001F3247" w:rsidP="00DD50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05</w:t>
            </w:r>
          </w:p>
        </w:tc>
        <w:tc>
          <w:tcPr>
            <w:tcW w:w="6806" w:type="dxa"/>
            <w:vMerge/>
          </w:tcPr>
          <w:p w:rsidR="001F3247" w:rsidRPr="002F6926" w:rsidRDefault="001F32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3247" w:rsidRPr="002F6926" w:rsidTr="007955FF">
        <w:trPr>
          <w:trHeight w:val="196"/>
        </w:trPr>
        <w:tc>
          <w:tcPr>
            <w:tcW w:w="1571" w:type="dxa"/>
            <w:vAlign w:val="center"/>
          </w:tcPr>
          <w:p w:rsidR="001F3247" w:rsidRDefault="001F3247" w:rsidP="00C558DC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Mardi</w:t>
            </w:r>
          </w:p>
          <w:p w:rsidR="001F3247" w:rsidRPr="00891944" w:rsidRDefault="001F3247" w:rsidP="00C558DC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06/12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/2022</w:t>
            </w:r>
          </w:p>
          <w:p w:rsidR="001F3247" w:rsidRPr="00891944" w:rsidRDefault="001F3247" w:rsidP="00C558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08h00-09h30</w:t>
            </w:r>
          </w:p>
        </w:tc>
        <w:tc>
          <w:tcPr>
            <w:tcW w:w="2223" w:type="dxa"/>
            <w:vAlign w:val="center"/>
          </w:tcPr>
          <w:p w:rsidR="001F3247" w:rsidRPr="00891944" w:rsidRDefault="001F3247" w:rsidP="00C558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HAMAMOUCHE</w:t>
            </w:r>
          </w:p>
        </w:tc>
        <w:tc>
          <w:tcPr>
            <w:tcW w:w="2126" w:type="dxa"/>
            <w:vAlign w:val="center"/>
          </w:tcPr>
          <w:p w:rsidR="001F3247" w:rsidRPr="00891944" w:rsidRDefault="001F3247" w:rsidP="00C558DC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Histoire du mouvement national</w:t>
            </w:r>
          </w:p>
        </w:tc>
        <w:tc>
          <w:tcPr>
            <w:tcW w:w="1418" w:type="dxa"/>
            <w:vAlign w:val="center"/>
          </w:tcPr>
          <w:p w:rsidR="001F3247" w:rsidRPr="00891944" w:rsidRDefault="001F3247" w:rsidP="00C558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 xml:space="preserve">SALLE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6806" w:type="dxa"/>
            <w:vMerge/>
          </w:tcPr>
          <w:p w:rsidR="001F3247" w:rsidRPr="002F6926" w:rsidRDefault="001F32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3247" w:rsidRPr="002F6926" w:rsidTr="0066773F">
        <w:trPr>
          <w:trHeight w:val="103"/>
        </w:trPr>
        <w:tc>
          <w:tcPr>
            <w:tcW w:w="7338" w:type="dxa"/>
            <w:gridSpan w:val="4"/>
          </w:tcPr>
          <w:p w:rsidR="001F3247" w:rsidRPr="00891944" w:rsidRDefault="001F3247" w:rsidP="00EE16D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1 SANTE</w:t>
            </w:r>
          </w:p>
        </w:tc>
        <w:tc>
          <w:tcPr>
            <w:tcW w:w="6806" w:type="dxa"/>
            <w:vMerge w:val="restart"/>
          </w:tcPr>
          <w:p w:rsidR="001F3247" w:rsidRPr="002F6926" w:rsidRDefault="001F3247" w:rsidP="00CE4C94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1F3247" w:rsidRPr="002F6926" w:rsidRDefault="001F3247" w:rsidP="000263A0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3247" w:rsidRPr="002F6926" w:rsidTr="003C1C1E">
        <w:trPr>
          <w:trHeight w:val="351"/>
        </w:trPr>
        <w:tc>
          <w:tcPr>
            <w:tcW w:w="1571" w:type="dxa"/>
            <w:vAlign w:val="center"/>
          </w:tcPr>
          <w:p w:rsidR="001F3247" w:rsidRDefault="001F3247" w:rsidP="000A404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Mardi </w:t>
            </w:r>
          </w:p>
          <w:p w:rsidR="001F3247" w:rsidRPr="00891944" w:rsidRDefault="001F3247" w:rsidP="000A404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06/12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/2022</w:t>
            </w:r>
          </w:p>
          <w:p w:rsidR="001F3247" w:rsidRPr="00891944" w:rsidRDefault="001F3247" w:rsidP="000A404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13h00-14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h30</w:t>
            </w:r>
          </w:p>
        </w:tc>
        <w:tc>
          <w:tcPr>
            <w:tcW w:w="2223" w:type="dxa"/>
            <w:vAlign w:val="center"/>
          </w:tcPr>
          <w:p w:rsidR="001F3247" w:rsidRPr="00891944" w:rsidRDefault="001F3247" w:rsidP="000A404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NEGROUCHE</w:t>
            </w:r>
          </w:p>
        </w:tc>
        <w:tc>
          <w:tcPr>
            <w:tcW w:w="2126" w:type="dxa"/>
            <w:vAlign w:val="center"/>
          </w:tcPr>
          <w:p w:rsidR="001F3247" w:rsidRPr="00891944" w:rsidRDefault="001F3247" w:rsidP="000A404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Anthropologie de la santé</w:t>
            </w:r>
          </w:p>
        </w:tc>
        <w:tc>
          <w:tcPr>
            <w:tcW w:w="1418" w:type="dxa"/>
            <w:vAlign w:val="center"/>
          </w:tcPr>
          <w:p w:rsidR="001F3247" w:rsidRPr="00891944" w:rsidRDefault="001F3247" w:rsidP="000A40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SALLE 06</w:t>
            </w:r>
          </w:p>
        </w:tc>
        <w:tc>
          <w:tcPr>
            <w:tcW w:w="6806" w:type="dxa"/>
            <w:vMerge/>
          </w:tcPr>
          <w:p w:rsidR="001F3247" w:rsidRPr="002F6926" w:rsidRDefault="001F32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3247" w:rsidRPr="002F6926" w:rsidTr="003C1C1E">
        <w:trPr>
          <w:trHeight w:val="115"/>
        </w:trPr>
        <w:tc>
          <w:tcPr>
            <w:tcW w:w="1571" w:type="dxa"/>
            <w:vAlign w:val="center"/>
          </w:tcPr>
          <w:p w:rsidR="001F3247" w:rsidRDefault="001F3247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Jeudi</w:t>
            </w:r>
          </w:p>
          <w:p w:rsidR="000263A0" w:rsidRPr="00891944" w:rsidRDefault="001F3247" w:rsidP="000263A0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08/12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/2022</w:t>
            </w:r>
          </w:p>
          <w:p w:rsidR="001F3247" w:rsidRPr="00891944" w:rsidRDefault="000263A0" w:rsidP="000263A0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95A1E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>08h00-11h10</w:t>
            </w:r>
          </w:p>
        </w:tc>
        <w:tc>
          <w:tcPr>
            <w:tcW w:w="2223" w:type="dxa"/>
            <w:vAlign w:val="center"/>
          </w:tcPr>
          <w:p w:rsidR="001F3247" w:rsidRPr="00891944" w:rsidRDefault="001F3247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LAOUDJ</w:t>
            </w:r>
          </w:p>
        </w:tc>
        <w:tc>
          <w:tcPr>
            <w:tcW w:w="2126" w:type="dxa"/>
            <w:vAlign w:val="center"/>
          </w:tcPr>
          <w:p w:rsidR="001F3247" w:rsidRPr="00891944" w:rsidRDefault="001F3247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Epidémiologie </w:t>
            </w:r>
          </w:p>
        </w:tc>
        <w:tc>
          <w:tcPr>
            <w:tcW w:w="1418" w:type="dxa"/>
            <w:vAlign w:val="center"/>
          </w:tcPr>
          <w:p w:rsidR="001F3247" w:rsidRPr="00891944" w:rsidRDefault="001F3247" w:rsidP="001553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SALLE 0</w:t>
            </w:r>
            <w:r w:rsidR="0015535B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806" w:type="dxa"/>
            <w:vMerge/>
          </w:tcPr>
          <w:p w:rsidR="001F3247" w:rsidRPr="002F6926" w:rsidRDefault="001F32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96F4B" w:rsidRDefault="00E96F4B"/>
    <w:p w:rsidR="00E96F4B" w:rsidRDefault="00E96F4B"/>
    <w:sectPr w:rsidR="00E96F4B" w:rsidSect="00E96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DCB"/>
    <w:multiLevelType w:val="hybridMultilevel"/>
    <w:tmpl w:val="AD66B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C072F"/>
    <w:multiLevelType w:val="hybridMultilevel"/>
    <w:tmpl w:val="7D220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6F4B"/>
    <w:rsid w:val="000069CC"/>
    <w:rsid w:val="00016143"/>
    <w:rsid w:val="000263A0"/>
    <w:rsid w:val="00045977"/>
    <w:rsid w:val="00046E35"/>
    <w:rsid w:val="00052A41"/>
    <w:rsid w:val="00055C26"/>
    <w:rsid w:val="00071618"/>
    <w:rsid w:val="00083F32"/>
    <w:rsid w:val="00093A65"/>
    <w:rsid w:val="000C13D5"/>
    <w:rsid w:val="000D4C1E"/>
    <w:rsid w:val="00126947"/>
    <w:rsid w:val="001367CF"/>
    <w:rsid w:val="0015535B"/>
    <w:rsid w:val="001C4FD0"/>
    <w:rsid w:val="001D15BE"/>
    <w:rsid w:val="001F3247"/>
    <w:rsid w:val="001F39A0"/>
    <w:rsid w:val="00202E8A"/>
    <w:rsid w:val="00207067"/>
    <w:rsid w:val="00241947"/>
    <w:rsid w:val="0026076A"/>
    <w:rsid w:val="00272469"/>
    <w:rsid w:val="002962DF"/>
    <w:rsid w:val="002A5DB3"/>
    <w:rsid w:val="002B1947"/>
    <w:rsid w:val="002E1FE2"/>
    <w:rsid w:val="002F13D3"/>
    <w:rsid w:val="002F332E"/>
    <w:rsid w:val="002F6926"/>
    <w:rsid w:val="002F77A0"/>
    <w:rsid w:val="0031092D"/>
    <w:rsid w:val="003654BD"/>
    <w:rsid w:val="003719D2"/>
    <w:rsid w:val="00397AF5"/>
    <w:rsid w:val="003C1C1E"/>
    <w:rsid w:val="003C2F09"/>
    <w:rsid w:val="00454016"/>
    <w:rsid w:val="0046364F"/>
    <w:rsid w:val="00466E9B"/>
    <w:rsid w:val="004955F8"/>
    <w:rsid w:val="004E20FC"/>
    <w:rsid w:val="004E3BCB"/>
    <w:rsid w:val="00541450"/>
    <w:rsid w:val="005A4A9B"/>
    <w:rsid w:val="005B198E"/>
    <w:rsid w:val="005D6AF1"/>
    <w:rsid w:val="00634366"/>
    <w:rsid w:val="006359B3"/>
    <w:rsid w:val="0064655E"/>
    <w:rsid w:val="00656C29"/>
    <w:rsid w:val="00662459"/>
    <w:rsid w:val="00665A95"/>
    <w:rsid w:val="00683EC5"/>
    <w:rsid w:val="006A619C"/>
    <w:rsid w:val="006E04D4"/>
    <w:rsid w:val="006F14B5"/>
    <w:rsid w:val="0070286C"/>
    <w:rsid w:val="0072362B"/>
    <w:rsid w:val="007304A4"/>
    <w:rsid w:val="00731B6E"/>
    <w:rsid w:val="007551D9"/>
    <w:rsid w:val="00763A77"/>
    <w:rsid w:val="007876E3"/>
    <w:rsid w:val="0079086C"/>
    <w:rsid w:val="007955FF"/>
    <w:rsid w:val="00795A1E"/>
    <w:rsid w:val="007C7AE3"/>
    <w:rsid w:val="007D2315"/>
    <w:rsid w:val="007F7121"/>
    <w:rsid w:val="008372F3"/>
    <w:rsid w:val="00840EEA"/>
    <w:rsid w:val="00841196"/>
    <w:rsid w:val="0089188D"/>
    <w:rsid w:val="00891944"/>
    <w:rsid w:val="008D5659"/>
    <w:rsid w:val="008D630C"/>
    <w:rsid w:val="00902E0A"/>
    <w:rsid w:val="009568A8"/>
    <w:rsid w:val="009616A3"/>
    <w:rsid w:val="00975E4D"/>
    <w:rsid w:val="009810C1"/>
    <w:rsid w:val="009848EB"/>
    <w:rsid w:val="009B410E"/>
    <w:rsid w:val="009D7EAE"/>
    <w:rsid w:val="009E1CE7"/>
    <w:rsid w:val="00A54312"/>
    <w:rsid w:val="00A578EC"/>
    <w:rsid w:val="00AC77AA"/>
    <w:rsid w:val="00AF0418"/>
    <w:rsid w:val="00B03DA5"/>
    <w:rsid w:val="00B16870"/>
    <w:rsid w:val="00B17B8F"/>
    <w:rsid w:val="00B6420A"/>
    <w:rsid w:val="00BA307B"/>
    <w:rsid w:val="00BE0FC2"/>
    <w:rsid w:val="00BE66D5"/>
    <w:rsid w:val="00BF1E0C"/>
    <w:rsid w:val="00C219D6"/>
    <w:rsid w:val="00C67A67"/>
    <w:rsid w:val="00C770C4"/>
    <w:rsid w:val="00CC6EF2"/>
    <w:rsid w:val="00CE4C94"/>
    <w:rsid w:val="00D0715D"/>
    <w:rsid w:val="00D10500"/>
    <w:rsid w:val="00D40085"/>
    <w:rsid w:val="00D61C19"/>
    <w:rsid w:val="00DB267C"/>
    <w:rsid w:val="00DD5E24"/>
    <w:rsid w:val="00DE3111"/>
    <w:rsid w:val="00E013B2"/>
    <w:rsid w:val="00E606CB"/>
    <w:rsid w:val="00E85292"/>
    <w:rsid w:val="00E96F4B"/>
    <w:rsid w:val="00EA0773"/>
    <w:rsid w:val="00EA50D5"/>
    <w:rsid w:val="00EC3BD8"/>
    <w:rsid w:val="00EE16DE"/>
    <w:rsid w:val="00EE3AB7"/>
    <w:rsid w:val="00EE7B97"/>
    <w:rsid w:val="00F61C0F"/>
    <w:rsid w:val="00F67ECD"/>
    <w:rsid w:val="00F82DD5"/>
    <w:rsid w:val="00F97C0C"/>
    <w:rsid w:val="00FC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30</cp:revision>
  <dcterms:created xsi:type="dcterms:W3CDTF">2022-11-09T09:14:00Z</dcterms:created>
  <dcterms:modified xsi:type="dcterms:W3CDTF">2022-11-30T15:09:00Z</dcterms:modified>
</cp:coreProperties>
</file>