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00E0" w14:textId="77777777" w:rsidR="00497F3C" w:rsidRPr="00497F3C" w:rsidRDefault="00497F3C" w:rsidP="00497F3C">
      <w:pPr>
        <w:spacing w:after="0"/>
        <w:rPr>
          <w:b/>
          <w:bCs/>
        </w:rPr>
      </w:pPr>
      <w:r w:rsidRPr="00497F3C">
        <w:rPr>
          <w:b/>
          <w:bCs/>
        </w:rPr>
        <w:t xml:space="preserve">Université de </w:t>
      </w:r>
      <w:proofErr w:type="spellStart"/>
      <w:r w:rsidRPr="00497F3C">
        <w:rPr>
          <w:b/>
          <w:bCs/>
        </w:rPr>
        <w:t>Béjaia</w:t>
      </w:r>
      <w:proofErr w:type="spellEnd"/>
      <w:r w:rsidRPr="00497F3C">
        <w:rPr>
          <w:b/>
          <w:bCs/>
        </w:rPr>
        <w:t xml:space="preserve">                                                                  Grammaire </w:t>
      </w:r>
    </w:p>
    <w:p w14:paraId="3795527D" w14:textId="77777777" w:rsidR="00497F3C" w:rsidRPr="00497F3C" w:rsidRDefault="00497F3C" w:rsidP="00497F3C">
      <w:pPr>
        <w:spacing w:after="0"/>
        <w:rPr>
          <w:b/>
          <w:bCs/>
        </w:rPr>
      </w:pPr>
      <w:r w:rsidRPr="00497F3C">
        <w:rPr>
          <w:b/>
          <w:bCs/>
        </w:rPr>
        <w:t xml:space="preserve">Département de français                                                          2° Licence </w:t>
      </w:r>
    </w:p>
    <w:p w14:paraId="768A5954" w14:textId="77777777" w:rsidR="00497F3C" w:rsidRPr="00497F3C" w:rsidRDefault="00497F3C" w:rsidP="00497F3C">
      <w:pPr>
        <w:spacing w:after="0"/>
        <w:rPr>
          <w:b/>
          <w:bCs/>
        </w:rPr>
      </w:pPr>
      <w:r w:rsidRPr="00497F3C">
        <w:rPr>
          <w:b/>
          <w:bCs/>
        </w:rPr>
        <w:t xml:space="preserve">                                                   Exercices </w:t>
      </w:r>
    </w:p>
    <w:p w14:paraId="3491D624" w14:textId="77777777" w:rsidR="00497F3C" w:rsidRPr="00497F3C" w:rsidRDefault="00497F3C" w:rsidP="00497F3C">
      <w:pPr>
        <w:rPr>
          <w:b/>
          <w:bCs/>
        </w:rPr>
      </w:pPr>
    </w:p>
    <w:p w14:paraId="59D0E8D6" w14:textId="77777777" w:rsidR="00497F3C" w:rsidRPr="00497F3C" w:rsidRDefault="00497F3C" w:rsidP="00497F3C">
      <w:r w:rsidRPr="00497F3C">
        <w:rPr>
          <w:b/>
          <w:bCs/>
        </w:rPr>
        <w:t>Exercice 1 :</w:t>
      </w:r>
      <w:r w:rsidRPr="00497F3C">
        <w:t xml:space="preserve"> </w:t>
      </w:r>
      <w:r w:rsidRPr="00497F3C">
        <w:rPr>
          <w:i/>
          <w:iCs/>
        </w:rPr>
        <w:t>Distinguez les propositions incises des propositions incidentes</w:t>
      </w:r>
      <w:r w:rsidRPr="00497F3C">
        <w:t xml:space="preserve">. </w:t>
      </w:r>
    </w:p>
    <w:p w14:paraId="3E8137B4" w14:textId="77777777" w:rsidR="00497F3C" w:rsidRPr="00497F3C" w:rsidRDefault="00497F3C" w:rsidP="00497F3C">
      <w:r w:rsidRPr="00497F3C">
        <w:t>1. « La porte secrète, précisa Émile, se trouve à côté de la chambre jaune. »</w:t>
      </w:r>
    </w:p>
    <w:p w14:paraId="7E42C5AF" w14:textId="77777777" w:rsidR="00497F3C" w:rsidRPr="00497F3C" w:rsidRDefault="00497F3C" w:rsidP="00497F3C">
      <w:r w:rsidRPr="00497F3C">
        <w:t>2. « Que la fête commence ! » s'écria le maître de cérémonie.</w:t>
      </w:r>
    </w:p>
    <w:p w14:paraId="62A6CDD9" w14:textId="77777777" w:rsidR="00497F3C" w:rsidRPr="00497F3C" w:rsidRDefault="00497F3C" w:rsidP="00497F3C">
      <w:r w:rsidRPr="00497F3C">
        <w:t>3.   Pourquoi adopte-t-il une telle attitude ? demande l'enseignante.</w:t>
      </w:r>
    </w:p>
    <w:p w14:paraId="3433E0AA" w14:textId="77777777" w:rsidR="00497F3C" w:rsidRPr="00497F3C" w:rsidRDefault="00497F3C" w:rsidP="00497F3C">
      <w:r w:rsidRPr="00497F3C">
        <w:t>4. Ce guitariste – tous en conviennent – est excellent.</w:t>
      </w:r>
    </w:p>
    <w:p w14:paraId="453EA3A3" w14:textId="77777777" w:rsidR="00497F3C" w:rsidRPr="00497F3C" w:rsidRDefault="00497F3C" w:rsidP="00497F3C">
      <w:r w:rsidRPr="00497F3C">
        <w:t>5.   Cet enfant sera malade, j'en ai bien peur.</w:t>
      </w:r>
    </w:p>
    <w:p w14:paraId="0F1881CE" w14:textId="77777777" w:rsidR="00497F3C" w:rsidRPr="00497F3C" w:rsidRDefault="00497F3C" w:rsidP="00497F3C">
      <w:pPr>
        <w:rPr>
          <w:lang w:val="fr-CA"/>
        </w:rPr>
      </w:pPr>
      <w:r w:rsidRPr="00497F3C">
        <w:t xml:space="preserve">6. </w:t>
      </w:r>
      <w:r w:rsidRPr="00497F3C">
        <w:rPr>
          <w:lang w:val="fr-CA"/>
        </w:rPr>
        <w:t>« Je voudrais aller au concert », dit Alexandre.</w:t>
      </w:r>
    </w:p>
    <w:p w14:paraId="3A386A4B" w14:textId="77777777" w:rsidR="00497F3C" w:rsidRPr="00497F3C" w:rsidRDefault="00497F3C" w:rsidP="00497F3C">
      <w:pPr>
        <w:rPr>
          <w:lang w:val="fr-CA"/>
        </w:rPr>
      </w:pPr>
      <w:r w:rsidRPr="00497F3C">
        <w:rPr>
          <w:lang w:val="fr-CA"/>
        </w:rPr>
        <w:t>7. « Je voudrais aller au concert », supplia Alexandre.</w:t>
      </w:r>
    </w:p>
    <w:p w14:paraId="21528A67" w14:textId="77777777" w:rsidR="00497F3C" w:rsidRPr="00497F3C" w:rsidRDefault="00497F3C" w:rsidP="00497F3C">
      <w:r w:rsidRPr="00497F3C">
        <w:t xml:space="preserve">8. Il fallait, </w:t>
      </w:r>
      <w:proofErr w:type="spellStart"/>
      <w:r w:rsidRPr="00497F3C">
        <w:t>expliquait-elle</w:t>
      </w:r>
      <w:proofErr w:type="spellEnd"/>
      <w:r w:rsidRPr="00497F3C">
        <w:t xml:space="preserve">, revoir l'organisation de la structure. </w:t>
      </w:r>
    </w:p>
    <w:p w14:paraId="76944C02" w14:textId="77777777" w:rsidR="00497F3C" w:rsidRPr="00497F3C" w:rsidRDefault="00497F3C" w:rsidP="00497F3C">
      <w:r w:rsidRPr="00497F3C">
        <w:t xml:space="preserve">9. À ce qu'il paraît, le directeur a proposé sa démission. </w:t>
      </w:r>
    </w:p>
    <w:p w14:paraId="3234EA94" w14:textId="77777777" w:rsidR="00497F3C" w:rsidRPr="00497F3C" w:rsidRDefault="00497F3C" w:rsidP="00497F3C">
      <w:r w:rsidRPr="00497F3C">
        <w:t xml:space="preserve">10. Le directeur a, paraît-il, proposé sa démission. </w:t>
      </w:r>
    </w:p>
    <w:p w14:paraId="3318015D" w14:textId="77777777" w:rsidR="00497F3C" w:rsidRPr="00497F3C" w:rsidRDefault="00497F3C" w:rsidP="00497F3C">
      <w:r w:rsidRPr="00497F3C">
        <w:t>11. Il faudrait envisager d'autres possibilités, rétorqua-t-il.</w:t>
      </w:r>
    </w:p>
    <w:p w14:paraId="3AF91F35" w14:textId="77777777" w:rsidR="00497F3C" w:rsidRPr="00497F3C" w:rsidRDefault="00497F3C" w:rsidP="00497F3C">
      <w:pPr>
        <w:rPr>
          <w:lang w:val="fr-CA"/>
        </w:rPr>
      </w:pPr>
      <w:r w:rsidRPr="00497F3C">
        <w:rPr>
          <w:lang w:val="fr-CA"/>
        </w:rPr>
        <w:t>12. « Voyons! », ajouta Josée en partant.</w:t>
      </w:r>
    </w:p>
    <w:p w14:paraId="022F069B" w14:textId="77777777" w:rsidR="00497F3C" w:rsidRPr="00497F3C" w:rsidRDefault="00497F3C" w:rsidP="00497F3C">
      <w:r w:rsidRPr="00497F3C">
        <w:rPr>
          <w:lang w:val="fr-CA"/>
        </w:rPr>
        <w:t>13. - Est-ce que mon repas est prêt? demanda le premier ministre avec insistance.</w:t>
      </w:r>
    </w:p>
    <w:p w14:paraId="611D0D52" w14:textId="77777777" w:rsidR="00497F3C" w:rsidRPr="00497F3C" w:rsidRDefault="00497F3C" w:rsidP="00497F3C">
      <w:r w:rsidRPr="00497F3C">
        <w:rPr>
          <w:lang w:val="fr-CA"/>
        </w:rPr>
        <w:t>14.  Pas tout à fait, Monsieur, répliqua sèchement le serveur.</w:t>
      </w:r>
    </w:p>
    <w:p w14:paraId="3294F8A8" w14:textId="77777777" w:rsidR="00497F3C" w:rsidRPr="00497F3C" w:rsidRDefault="00497F3C" w:rsidP="00497F3C">
      <w:r w:rsidRPr="00497F3C">
        <w:rPr>
          <w:lang w:val="fr-CA"/>
        </w:rPr>
        <w:t>15. Il me semble qu’il est temps, renchérit le premier ministre.</w:t>
      </w:r>
    </w:p>
    <w:p w14:paraId="181404CC" w14:textId="77777777" w:rsidR="00497F3C" w:rsidRPr="00497F3C" w:rsidRDefault="00497F3C" w:rsidP="00497F3C">
      <w:pPr>
        <w:rPr>
          <w:lang w:val="fr-CA"/>
        </w:rPr>
      </w:pPr>
      <w:r w:rsidRPr="00497F3C">
        <w:rPr>
          <w:lang w:val="fr-CA"/>
        </w:rPr>
        <w:t>16. Je vais voir à la cuisine, Monsieur, dit le serveur, honteux</w:t>
      </w:r>
    </w:p>
    <w:p w14:paraId="5308CFB0" w14:textId="77777777" w:rsidR="00497F3C" w:rsidRPr="00497F3C" w:rsidRDefault="00497F3C" w:rsidP="00497F3C">
      <w:r w:rsidRPr="00497F3C">
        <w:t>17. C’est l’heure, je crois.</w:t>
      </w:r>
    </w:p>
    <w:p w14:paraId="14147B04" w14:textId="77777777" w:rsidR="00497F3C" w:rsidRPr="00497F3C" w:rsidRDefault="00497F3C" w:rsidP="00497F3C">
      <w:r w:rsidRPr="00497F3C">
        <w:t>18. J’espère – mais je peux me tromper- qu’on va être champion du monde.</w:t>
      </w:r>
    </w:p>
    <w:p w14:paraId="70C00764" w14:textId="77777777" w:rsidR="00497F3C" w:rsidRPr="00497F3C" w:rsidRDefault="00497F3C" w:rsidP="00497F3C">
      <w:r w:rsidRPr="00497F3C">
        <w:lastRenderedPageBreak/>
        <w:t>19. Ce soir-là (Tu te souviens ?), nous avons vu une étoile filante.</w:t>
      </w:r>
    </w:p>
    <w:p w14:paraId="11E87759" w14:textId="77777777" w:rsidR="00497F3C" w:rsidRPr="00497F3C" w:rsidRDefault="00497F3C" w:rsidP="00497F3C">
      <w:r w:rsidRPr="00497F3C">
        <w:t xml:space="preserve">20. Il a gagné à la loterie, parait-il. </w:t>
      </w:r>
    </w:p>
    <w:p w14:paraId="1E375A17" w14:textId="77777777" w:rsidR="00497F3C" w:rsidRPr="00497F3C" w:rsidRDefault="00497F3C" w:rsidP="00497F3C">
      <w:r w:rsidRPr="00497F3C">
        <w:t>21. Il a cassé le verre, j’en ai bien peur.</w:t>
      </w:r>
    </w:p>
    <w:p w14:paraId="4C87E624" w14:textId="77777777" w:rsidR="00497F3C" w:rsidRPr="00497F3C" w:rsidRDefault="00497F3C" w:rsidP="00497F3C">
      <w:r w:rsidRPr="00497F3C">
        <w:t xml:space="preserve">22. Il a voulu (quelle idée </w:t>
      </w:r>
      <w:proofErr w:type="gramStart"/>
      <w:r w:rsidRPr="00497F3C">
        <w:t>étrange!</w:t>
      </w:r>
      <w:proofErr w:type="gramEnd"/>
      <w:r w:rsidRPr="00497F3C">
        <w:t>) se baigner dans l’eau glacée.</w:t>
      </w:r>
    </w:p>
    <w:p w14:paraId="1494DF5A" w14:textId="77777777" w:rsidR="00497F3C" w:rsidRPr="00497F3C" w:rsidRDefault="00497F3C" w:rsidP="00497F3C">
      <w:r w:rsidRPr="00497F3C">
        <w:t>23.</w:t>
      </w:r>
      <w:proofErr w:type="gramStart"/>
      <w:r w:rsidRPr="00497F3C">
        <w:t xml:space="preserve"> «Je</w:t>
      </w:r>
      <w:proofErr w:type="gramEnd"/>
      <w:r w:rsidRPr="00497F3C">
        <w:t xml:space="preserve"> suis très fière de toi, dit la maman.»</w:t>
      </w:r>
    </w:p>
    <w:p w14:paraId="2E49453B" w14:textId="77777777" w:rsidR="00497F3C" w:rsidRPr="00497F3C" w:rsidRDefault="00497F3C" w:rsidP="00497F3C">
      <w:r w:rsidRPr="00497F3C">
        <w:t>24. « Il veut certainement, pensait-elle, que nous achetions cette maison</w:t>
      </w:r>
      <w:proofErr w:type="gramStart"/>
      <w:r w:rsidRPr="00497F3C">
        <w:t>.»</w:t>
      </w:r>
      <w:proofErr w:type="gramEnd"/>
    </w:p>
    <w:p w14:paraId="4BF1B17D" w14:textId="77777777" w:rsidR="00497F3C" w:rsidRPr="00497F3C" w:rsidRDefault="00497F3C" w:rsidP="00497F3C">
      <w:r w:rsidRPr="00497F3C">
        <w:t xml:space="preserve">25. Il croit, pensait-il, que je mens. </w:t>
      </w:r>
    </w:p>
    <w:p w14:paraId="1232E613" w14:textId="77777777" w:rsidR="00497F3C" w:rsidRPr="00497F3C" w:rsidRDefault="00497F3C" w:rsidP="00497F3C">
      <w:r w:rsidRPr="00497F3C">
        <w:t xml:space="preserve">26. Je ne comprends rien, s’exclama-t-il. </w:t>
      </w:r>
    </w:p>
    <w:p w14:paraId="45B11C54" w14:textId="77777777" w:rsidR="00497F3C" w:rsidRPr="00497F3C" w:rsidRDefault="00497F3C" w:rsidP="00497F3C">
      <w:r w:rsidRPr="00497F3C">
        <w:t>27. Tais-</w:t>
      </w:r>
      <w:proofErr w:type="gramStart"/>
      <w:r w:rsidRPr="00497F3C">
        <w:t>toi!</w:t>
      </w:r>
      <w:proofErr w:type="gramEnd"/>
      <w:r w:rsidRPr="00497F3C">
        <w:t xml:space="preserve"> hurla-t-il.</w:t>
      </w:r>
    </w:p>
    <w:p w14:paraId="3698898C" w14:textId="77777777" w:rsidR="00497F3C" w:rsidRPr="00497F3C" w:rsidRDefault="00497F3C" w:rsidP="00497F3C"/>
    <w:p w14:paraId="14E1A132" w14:textId="77777777" w:rsidR="00497F3C" w:rsidRPr="00497F3C" w:rsidRDefault="00497F3C" w:rsidP="00497F3C">
      <w:pPr>
        <w:rPr>
          <w:lang w:val="fr-CA"/>
        </w:rPr>
      </w:pPr>
      <w:r w:rsidRPr="00497F3C">
        <w:rPr>
          <w:b/>
          <w:bCs/>
        </w:rPr>
        <w:t>Exercice 2</w:t>
      </w:r>
      <w:r w:rsidRPr="00497F3C">
        <w:t xml:space="preserve"> : </w:t>
      </w:r>
      <w:r w:rsidRPr="00497F3C">
        <w:rPr>
          <w:i/>
          <w:iCs/>
        </w:rPr>
        <w:t>Remplacez le verbe dire par un verbe de parole plus précis choisi parmi les suivants : insister, chuchoter, annoncer, s’étonner, demander, s’écrier</w:t>
      </w:r>
      <w:r w:rsidRPr="00497F3C">
        <w:t xml:space="preserve"> </w:t>
      </w:r>
    </w:p>
    <w:p w14:paraId="2EF1ACC5" w14:textId="77777777" w:rsidR="00497F3C" w:rsidRPr="00497F3C" w:rsidRDefault="00497F3C" w:rsidP="00497F3C">
      <w:r w:rsidRPr="00497F3C">
        <w:t xml:space="preserve">- « Hourra ! Nous sommes en vacances ! » dirent les élèves tous en chœur. </w:t>
      </w:r>
    </w:p>
    <w:p w14:paraId="087DBE7D" w14:textId="77777777" w:rsidR="00497F3C" w:rsidRPr="00497F3C" w:rsidRDefault="00497F3C" w:rsidP="00497F3C">
      <w:r w:rsidRPr="00497F3C">
        <w:t xml:space="preserve">- Le professeur dit aux élèves : « Demain vous aurez un contrôle ! » </w:t>
      </w:r>
    </w:p>
    <w:p w14:paraId="5B01685F" w14:textId="77777777" w:rsidR="00497F3C" w:rsidRPr="00497F3C" w:rsidRDefault="00497F3C" w:rsidP="00497F3C">
      <w:r w:rsidRPr="00497F3C">
        <w:t xml:space="preserve">- Il était tard, lorsqu’ils rentrèrent. Adèle dit à Victor : « Ne fais pas de bruit, tu vas réveiller les parents ! » </w:t>
      </w:r>
    </w:p>
    <w:p w14:paraId="600DEFBC" w14:textId="77777777" w:rsidR="00497F3C" w:rsidRPr="00497F3C" w:rsidRDefault="00497F3C" w:rsidP="00497F3C">
      <w:r w:rsidRPr="00497F3C">
        <w:t xml:space="preserve">- « Mais maman, puisque je te répète que j’ai terminé mes devoirs ! » dit Félix. </w:t>
      </w:r>
    </w:p>
    <w:p w14:paraId="11B2D65E" w14:textId="77777777" w:rsidR="00497F3C" w:rsidRPr="00497F3C" w:rsidRDefault="00497F3C" w:rsidP="00497F3C">
      <w:r w:rsidRPr="00497F3C">
        <w:t xml:space="preserve">- « Tiens notre voisin est absent ! Comme c’est bizarre... », dit </w:t>
      </w:r>
      <w:proofErr w:type="spellStart"/>
      <w:r w:rsidRPr="00497F3C">
        <w:t>Loïse</w:t>
      </w:r>
      <w:proofErr w:type="spellEnd"/>
      <w:r w:rsidRPr="00497F3C">
        <w:t xml:space="preserve">. </w:t>
      </w:r>
    </w:p>
    <w:p w14:paraId="14D68A2D" w14:textId="77777777" w:rsidR="00497F3C" w:rsidRPr="00497F3C" w:rsidRDefault="00497F3C" w:rsidP="00497F3C">
      <w:r w:rsidRPr="00497F3C">
        <w:t xml:space="preserve">- « Je peux savoir pourquoi tu es en retard ? » dit le professeur. </w:t>
      </w:r>
    </w:p>
    <w:p w14:paraId="61DC53BC" w14:textId="77777777" w:rsidR="00A56051" w:rsidRDefault="00A56051"/>
    <w:sectPr w:rsidR="00A5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3C"/>
    <w:rsid w:val="00497F3C"/>
    <w:rsid w:val="006C65FF"/>
    <w:rsid w:val="00A5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F143"/>
  <w15:chartTrackingRefBased/>
  <w15:docId w15:val="{39479952-70DA-4B33-AF2D-94BFA155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FF"/>
    <w:pPr>
      <w:spacing w:line="360" w:lineRule="auto"/>
      <w:jc w:val="both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Soufiane LANSEUR</dc:creator>
  <cp:keywords/>
  <dc:description/>
  <cp:lastModifiedBy>Soufiane LANSEUR</cp:lastModifiedBy>
  <cp:revision>1</cp:revision>
  <dcterms:created xsi:type="dcterms:W3CDTF">2021-02-22T11:14:00Z</dcterms:created>
  <dcterms:modified xsi:type="dcterms:W3CDTF">2021-02-22T11:15:00Z</dcterms:modified>
</cp:coreProperties>
</file>