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F28A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Hlk121768036"/>
      <w:r w:rsidRPr="000629F7">
        <w:rPr>
          <w:rFonts w:asciiTheme="majorBidi" w:hAnsiTheme="majorBidi" w:cstheme="majorBidi"/>
          <w:sz w:val="24"/>
          <w:szCs w:val="24"/>
        </w:rPr>
        <w:t>République algérienne démocratique et populaire</w:t>
      </w:r>
    </w:p>
    <w:p w14:paraId="0DCF46C7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 xml:space="preserve">Ministère de l’enseignement supérieur et de la recherche scientifique </w:t>
      </w:r>
    </w:p>
    <w:p w14:paraId="63DB09AF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50F6869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Université Abderrahmane Mira de Bejaia</w:t>
      </w:r>
    </w:p>
    <w:p w14:paraId="1B25609C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Faculté des lettres et des langues</w:t>
      </w:r>
    </w:p>
    <w:p w14:paraId="03F7F9B2" w14:textId="77777777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Département de français</w:t>
      </w:r>
    </w:p>
    <w:p w14:paraId="5B32DDE8" w14:textId="427C1AEF" w:rsidR="00A77BD5" w:rsidRPr="000629F7" w:rsidRDefault="00A77BD5" w:rsidP="00A77B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Année universitaire : 202</w:t>
      </w:r>
      <w:r w:rsidR="007B601E" w:rsidRPr="000629F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629F7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7B601E" w:rsidRPr="000629F7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39264B63" w14:textId="77777777" w:rsidR="00F200A0" w:rsidRPr="000629F7" w:rsidRDefault="00F200A0" w:rsidP="000629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26EAD6" w14:textId="65C83FE9" w:rsidR="00F200A0" w:rsidRPr="000629F7" w:rsidRDefault="00F200A0" w:rsidP="001E79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629F7">
        <w:rPr>
          <w:rFonts w:asciiTheme="majorBidi" w:hAnsiTheme="majorBidi" w:cstheme="majorBidi"/>
          <w:sz w:val="24"/>
          <w:szCs w:val="24"/>
          <w:u w:val="single"/>
        </w:rPr>
        <w:t xml:space="preserve">Master 1 </w:t>
      </w:r>
      <w:r w:rsidR="007B601E" w:rsidRPr="000629F7">
        <w:rPr>
          <w:rFonts w:asciiTheme="majorBidi" w:hAnsiTheme="majorBidi" w:cstheme="majorBidi"/>
          <w:sz w:val="24"/>
          <w:szCs w:val="24"/>
          <w:u w:val="single"/>
        </w:rPr>
        <w:t>SL</w:t>
      </w:r>
    </w:p>
    <w:p w14:paraId="44D23669" w14:textId="28EEEA81" w:rsidR="00F200A0" w:rsidRPr="000629F7" w:rsidRDefault="000629F7" w:rsidP="000629F7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629F7">
        <w:rPr>
          <w:rFonts w:asciiTheme="majorBidi" w:hAnsiTheme="majorBidi" w:cstheme="majorBidi"/>
          <w:sz w:val="24"/>
          <w:szCs w:val="24"/>
          <w:u w:val="single"/>
        </w:rPr>
        <w:t>Examen de</w:t>
      </w:r>
      <w:r w:rsidR="00F200A0" w:rsidRPr="000629F7">
        <w:rPr>
          <w:rFonts w:asciiTheme="majorBidi" w:hAnsiTheme="majorBidi" w:cstheme="majorBidi"/>
          <w:sz w:val="24"/>
          <w:szCs w:val="24"/>
          <w:u w:val="single"/>
        </w:rPr>
        <w:t xml:space="preserve"> l’écriture scientifique</w:t>
      </w:r>
    </w:p>
    <w:p w14:paraId="5461F22D" w14:textId="77777777" w:rsidR="00FC0C25" w:rsidRPr="000629F7" w:rsidRDefault="00FC0C25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4C948961" w14:textId="1CCF42C0" w:rsidR="00B518AD" w:rsidRPr="000629F7" w:rsidRDefault="00B518AD" w:rsidP="00B518A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>Qu</w:t>
      </w:r>
      <w:r w:rsidR="00EE2A35" w:rsidRPr="000629F7">
        <w:rPr>
          <w:rFonts w:asciiTheme="majorBidi" w:hAnsiTheme="majorBidi" w:cstheme="majorBidi"/>
          <w:sz w:val="24"/>
          <w:szCs w:val="24"/>
        </w:rPr>
        <w:t>’est-ce qui caractérise l’écriture</w:t>
      </w:r>
      <w:r w:rsidRPr="000629F7">
        <w:rPr>
          <w:rFonts w:asciiTheme="majorBidi" w:hAnsiTheme="majorBidi" w:cstheme="majorBidi"/>
          <w:sz w:val="24"/>
          <w:szCs w:val="24"/>
        </w:rPr>
        <w:t xml:space="preserve"> scientifique ?</w:t>
      </w:r>
      <w:r w:rsidR="00737EDD" w:rsidRPr="000629F7">
        <w:rPr>
          <w:rFonts w:asciiTheme="majorBidi" w:hAnsiTheme="majorBidi" w:cstheme="majorBidi"/>
          <w:sz w:val="24"/>
          <w:szCs w:val="24"/>
        </w:rPr>
        <w:t xml:space="preserve">   (05pts)</w:t>
      </w:r>
    </w:p>
    <w:p w14:paraId="56408761" w14:textId="7E96E0FE" w:rsidR="00EE2A35" w:rsidRPr="000629F7" w:rsidRDefault="00EE2A35" w:rsidP="00BB7E5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>Citez quatre exemples d’écrits (documents) scientifiques.</w:t>
      </w:r>
    </w:p>
    <w:p w14:paraId="796730B1" w14:textId="77777777" w:rsidR="00FC0C25" w:rsidRPr="000629F7" w:rsidRDefault="00FC0C25" w:rsidP="00FC0C2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40478B2E" w14:textId="56305DA8" w:rsidR="00FC0C25" w:rsidRPr="000629F7" w:rsidRDefault="00E532EB" w:rsidP="006C05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 xml:space="preserve">Dites brièvement ce que </w:t>
      </w:r>
      <w:r w:rsidR="007B601E" w:rsidRPr="000629F7">
        <w:rPr>
          <w:rFonts w:asciiTheme="majorBidi" w:hAnsiTheme="majorBidi" w:cstheme="majorBidi"/>
          <w:sz w:val="24"/>
          <w:szCs w:val="24"/>
        </w:rPr>
        <w:t>doivent contenir le cadre conceptuel et le problème de recherche</w:t>
      </w:r>
      <w:r w:rsidR="00DD3C04" w:rsidRPr="000629F7">
        <w:rPr>
          <w:rFonts w:asciiTheme="majorBidi" w:hAnsiTheme="majorBidi" w:cstheme="majorBidi"/>
          <w:sz w:val="24"/>
          <w:szCs w:val="24"/>
        </w:rPr>
        <w:t xml:space="preserve"> dans une problématique</w:t>
      </w:r>
      <w:r w:rsidR="007B601E" w:rsidRPr="000629F7">
        <w:rPr>
          <w:rFonts w:asciiTheme="majorBidi" w:hAnsiTheme="majorBidi" w:cstheme="majorBidi"/>
          <w:sz w:val="24"/>
          <w:szCs w:val="24"/>
        </w:rPr>
        <w:t>. (5pts</w:t>
      </w:r>
      <w:r w:rsidR="007B601E" w:rsidRPr="000629F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7B601E" w:rsidRPr="000629F7">
        <w:rPr>
          <w:rFonts w:asciiTheme="majorBidi" w:hAnsiTheme="majorBidi" w:cstheme="majorBidi"/>
          <w:sz w:val="24"/>
          <w:szCs w:val="24"/>
        </w:rPr>
        <w:t xml:space="preserve"> </w:t>
      </w:r>
    </w:p>
    <w:p w14:paraId="52B0A111" w14:textId="77777777" w:rsidR="007B601E" w:rsidRPr="000629F7" w:rsidRDefault="007B601E" w:rsidP="007B601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13B33C5B" w14:textId="6A612566" w:rsidR="00767A7E" w:rsidRPr="000629F7" w:rsidRDefault="00EE6C41" w:rsidP="00B518A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 xml:space="preserve">C’est quoi une méthodologie de recherche </w:t>
      </w:r>
      <w:r w:rsidR="00BB7E56" w:rsidRPr="000629F7">
        <w:rPr>
          <w:rFonts w:asciiTheme="majorBidi" w:hAnsiTheme="majorBidi" w:cstheme="majorBidi"/>
          <w:sz w:val="24"/>
          <w:szCs w:val="24"/>
        </w:rPr>
        <w:t>et en quoi consiste son importance</w:t>
      </w:r>
      <w:r w:rsidR="00767A7E" w:rsidRPr="000629F7">
        <w:rPr>
          <w:rFonts w:asciiTheme="majorBidi" w:hAnsiTheme="majorBidi" w:cstheme="majorBidi"/>
          <w:sz w:val="24"/>
          <w:szCs w:val="24"/>
        </w:rPr>
        <w:t> ?</w:t>
      </w:r>
      <w:r w:rsidR="007661B2" w:rsidRPr="000629F7">
        <w:rPr>
          <w:rFonts w:asciiTheme="majorBidi" w:hAnsiTheme="majorBidi" w:cstheme="majorBidi"/>
          <w:sz w:val="24"/>
          <w:szCs w:val="24"/>
        </w:rPr>
        <w:t xml:space="preserve">  (5pts)</w:t>
      </w:r>
    </w:p>
    <w:p w14:paraId="5E1F1DF6" w14:textId="77777777" w:rsidR="00767A7E" w:rsidRPr="000629F7" w:rsidRDefault="00767A7E" w:rsidP="00767A7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37BF126A" w14:textId="1982C474" w:rsidR="008964AD" w:rsidRPr="00F27BE5" w:rsidRDefault="00767A7E" w:rsidP="00F27BE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 xml:space="preserve">  </w:t>
      </w:r>
      <w:r w:rsidR="008964AD" w:rsidRPr="000629F7">
        <w:rPr>
          <w:rFonts w:asciiTheme="majorBidi" w:hAnsiTheme="majorBidi" w:cstheme="majorBidi"/>
          <w:sz w:val="24"/>
          <w:szCs w:val="24"/>
        </w:rPr>
        <w:t xml:space="preserve">Voici </w:t>
      </w:r>
      <w:r w:rsidR="006C0583" w:rsidRPr="000629F7">
        <w:rPr>
          <w:rFonts w:asciiTheme="majorBidi" w:hAnsiTheme="majorBidi" w:cstheme="majorBidi"/>
          <w:sz w:val="24"/>
          <w:szCs w:val="24"/>
        </w:rPr>
        <w:t>d</w:t>
      </w:r>
      <w:r w:rsidR="008964AD" w:rsidRPr="000629F7">
        <w:rPr>
          <w:rFonts w:asciiTheme="majorBidi" w:hAnsiTheme="majorBidi" w:cstheme="majorBidi"/>
          <w:sz w:val="24"/>
          <w:szCs w:val="24"/>
        </w:rPr>
        <w:t>es informations, utilisez</w:t>
      </w:r>
      <w:r w:rsidR="00461A33" w:rsidRPr="000629F7">
        <w:rPr>
          <w:rFonts w:asciiTheme="majorBidi" w:hAnsiTheme="majorBidi" w:cstheme="majorBidi"/>
          <w:sz w:val="24"/>
          <w:szCs w:val="24"/>
        </w:rPr>
        <w:t>-</w:t>
      </w:r>
      <w:r w:rsidR="008964AD" w:rsidRPr="000629F7">
        <w:rPr>
          <w:rFonts w:asciiTheme="majorBidi" w:hAnsiTheme="majorBidi" w:cstheme="majorBidi"/>
          <w:sz w:val="24"/>
          <w:szCs w:val="24"/>
        </w:rPr>
        <w:t xml:space="preserve">les pour citer la </w:t>
      </w:r>
      <w:r w:rsidR="00461A33" w:rsidRPr="000629F7">
        <w:rPr>
          <w:rFonts w:asciiTheme="majorBidi" w:hAnsiTheme="majorBidi" w:cstheme="majorBidi"/>
          <w:sz w:val="24"/>
          <w:szCs w:val="24"/>
        </w:rPr>
        <w:t>source</w:t>
      </w:r>
      <w:r w:rsidR="008964AD" w:rsidRPr="000629F7">
        <w:rPr>
          <w:rFonts w:asciiTheme="majorBidi" w:hAnsiTheme="majorBidi" w:cstheme="majorBidi"/>
          <w:sz w:val="24"/>
          <w:szCs w:val="24"/>
        </w:rPr>
        <w:t xml:space="preserve"> dans le texte et dans la bibliographie </w:t>
      </w:r>
      <w:r w:rsidR="00F27BE5">
        <w:rPr>
          <w:rFonts w:asciiTheme="majorBidi" w:hAnsiTheme="majorBidi" w:cstheme="majorBidi"/>
          <w:sz w:val="24"/>
          <w:szCs w:val="24"/>
        </w:rPr>
        <w:t xml:space="preserve">    </w:t>
      </w:r>
      <w:r w:rsidR="008964AD" w:rsidRPr="00F27BE5">
        <w:rPr>
          <w:rFonts w:asciiTheme="majorBidi" w:hAnsiTheme="majorBidi" w:cstheme="majorBidi"/>
          <w:sz w:val="24"/>
          <w:szCs w:val="24"/>
        </w:rPr>
        <w:t>selon les règles du style de référence APA.</w:t>
      </w:r>
      <w:r w:rsidR="006C0583" w:rsidRPr="00F27BE5">
        <w:rPr>
          <w:rFonts w:asciiTheme="majorBidi" w:hAnsiTheme="majorBidi" w:cstheme="majorBidi"/>
          <w:sz w:val="24"/>
          <w:szCs w:val="24"/>
        </w:rPr>
        <w:t xml:space="preserve"> (05pts)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559"/>
        <w:gridCol w:w="3119"/>
        <w:gridCol w:w="992"/>
        <w:gridCol w:w="1675"/>
      </w:tblGrid>
      <w:tr w:rsidR="008964AD" w:rsidRPr="000629F7" w14:paraId="4FB7FDAF" w14:textId="77777777" w:rsidTr="000629F7">
        <w:tc>
          <w:tcPr>
            <w:tcW w:w="1260" w:type="dxa"/>
          </w:tcPr>
          <w:p w14:paraId="37EB0295" w14:textId="59FE8F48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Editeur </w:t>
            </w:r>
          </w:p>
        </w:tc>
        <w:tc>
          <w:tcPr>
            <w:tcW w:w="1559" w:type="dxa"/>
          </w:tcPr>
          <w:p w14:paraId="4DCEDA08" w14:textId="19A69169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Lieu </w:t>
            </w:r>
          </w:p>
        </w:tc>
        <w:tc>
          <w:tcPr>
            <w:tcW w:w="3119" w:type="dxa"/>
          </w:tcPr>
          <w:p w14:paraId="138F3ED3" w14:textId="2C191E1F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Nom et prénom de l’auteur </w:t>
            </w:r>
          </w:p>
        </w:tc>
        <w:tc>
          <w:tcPr>
            <w:tcW w:w="992" w:type="dxa"/>
          </w:tcPr>
          <w:p w14:paraId="7969D6ED" w14:textId="5F50F412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1675" w:type="dxa"/>
          </w:tcPr>
          <w:p w14:paraId="6C673DBA" w14:textId="7AFE6D6D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Titre du livre </w:t>
            </w:r>
          </w:p>
        </w:tc>
      </w:tr>
      <w:tr w:rsidR="008964AD" w:rsidRPr="000629F7" w14:paraId="61785984" w14:textId="77777777" w:rsidTr="000629F7">
        <w:tc>
          <w:tcPr>
            <w:tcW w:w="1260" w:type="dxa"/>
          </w:tcPr>
          <w:p w14:paraId="608BF8D1" w14:textId="1E57B0C8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Gallimard </w:t>
            </w:r>
          </w:p>
        </w:tc>
        <w:tc>
          <w:tcPr>
            <w:tcW w:w="1559" w:type="dxa"/>
          </w:tcPr>
          <w:p w14:paraId="74D54662" w14:textId="442B39D8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Paris/France </w:t>
            </w:r>
          </w:p>
        </w:tc>
        <w:tc>
          <w:tcPr>
            <w:tcW w:w="3119" w:type="dxa"/>
          </w:tcPr>
          <w:p w14:paraId="34FA2359" w14:textId="0C538075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Camus Albert </w:t>
            </w:r>
          </w:p>
        </w:tc>
        <w:tc>
          <w:tcPr>
            <w:tcW w:w="992" w:type="dxa"/>
          </w:tcPr>
          <w:p w14:paraId="7B2AF002" w14:textId="18772B44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>1973</w:t>
            </w:r>
          </w:p>
        </w:tc>
        <w:tc>
          <w:tcPr>
            <w:tcW w:w="1675" w:type="dxa"/>
          </w:tcPr>
          <w:p w14:paraId="39468566" w14:textId="1D14316E" w:rsidR="008964AD" w:rsidRPr="000629F7" w:rsidRDefault="008964AD" w:rsidP="008964A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L’Etranger </w:t>
            </w:r>
          </w:p>
        </w:tc>
      </w:tr>
    </w:tbl>
    <w:p w14:paraId="389F6C06" w14:textId="295832A0" w:rsidR="008964AD" w:rsidRDefault="000629F7" w:rsidP="008964A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E96F" wp14:editId="5DE13E21">
                <wp:simplePos x="0" y="0"/>
                <wp:positionH relativeFrom="page">
                  <wp:posOffset>43891</wp:posOffset>
                </wp:positionH>
                <wp:positionV relativeFrom="paragraph">
                  <wp:posOffset>246913</wp:posOffset>
                </wp:positionV>
                <wp:extent cx="7548804" cy="21946"/>
                <wp:effectExtent l="0" t="0" r="33655" b="355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804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5CB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45pt,19.45pt" to="597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54F689C0" w14:textId="77777777" w:rsidR="000629F7" w:rsidRPr="000629F7" w:rsidRDefault="000629F7" w:rsidP="008964A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bookmarkEnd w:id="0"/>
    <w:p w14:paraId="5BEC3C32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>République algérienne démocratique et populaire</w:t>
      </w:r>
    </w:p>
    <w:p w14:paraId="10CE25BB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 xml:space="preserve">Ministère de l’enseignement supérieur et de la recherche scientifique </w:t>
      </w:r>
    </w:p>
    <w:p w14:paraId="4F8A4010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5C88A72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Université Abderrahmane Mira de Bejaia</w:t>
      </w:r>
    </w:p>
    <w:p w14:paraId="7973E8B7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Faculté des lettres et des langues</w:t>
      </w:r>
    </w:p>
    <w:p w14:paraId="6EB3A23F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Département de français</w:t>
      </w:r>
    </w:p>
    <w:p w14:paraId="7C644F22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29F7">
        <w:rPr>
          <w:rFonts w:asciiTheme="majorBidi" w:hAnsiTheme="majorBidi" w:cstheme="majorBidi"/>
          <w:b/>
          <w:bCs/>
          <w:sz w:val="24"/>
          <w:szCs w:val="24"/>
        </w:rPr>
        <w:t>Année universitaire : 2022/2023</w:t>
      </w:r>
    </w:p>
    <w:p w14:paraId="2F3CBC1F" w14:textId="77777777" w:rsidR="000629F7" w:rsidRPr="000629F7" w:rsidRDefault="000629F7" w:rsidP="000629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09B2F9" w14:textId="77777777" w:rsidR="000629F7" w:rsidRPr="000629F7" w:rsidRDefault="000629F7" w:rsidP="000629F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629F7">
        <w:rPr>
          <w:rFonts w:asciiTheme="majorBidi" w:hAnsiTheme="majorBidi" w:cstheme="majorBidi"/>
          <w:sz w:val="24"/>
          <w:szCs w:val="24"/>
          <w:u w:val="single"/>
        </w:rPr>
        <w:t>Master 1 SL</w:t>
      </w:r>
    </w:p>
    <w:p w14:paraId="3723DFC3" w14:textId="5265EC63" w:rsidR="000629F7" w:rsidRPr="000629F7" w:rsidRDefault="00D4602D" w:rsidP="000629F7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0629F7">
        <w:rPr>
          <w:rFonts w:asciiTheme="majorBidi" w:hAnsiTheme="majorBidi" w:cstheme="majorBidi"/>
          <w:sz w:val="24"/>
          <w:szCs w:val="24"/>
          <w:u w:val="single"/>
        </w:rPr>
        <w:t>Examen de</w:t>
      </w:r>
      <w:r w:rsidR="000629F7" w:rsidRPr="000629F7">
        <w:rPr>
          <w:rFonts w:asciiTheme="majorBidi" w:hAnsiTheme="majorBidi" w:cstheme="majorBidi"/>
          <w:sz w:val="24"/>
          <w:szCs w:val="24"/>
          <w:u w:val="single"/>
        </w:rPr>
        <w:t xml:space="preserve"> l’écriture scientifique</w:t>
      </w:r>
    </w:p>
    <w:p w14:paraId="764C057E" w14:textId="77777777" w:rsidR="000629F7" w:rsidRPr="000629F7" w:rsidRDefault="000629F7" w:rsidP="000629F7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5D7BA1D1" w14:textId="72575D2C" w:rsidR="000629F7" w:rsidRPr="000629F7" w:rsidRDefault="00B77094" w:rsidP="00B77094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0629F7" w:rsidRPr="000629F7">
        <w:rPr>
          <w:rFonts w:asciiTheme="majorBidi" w:hAnsiTheme="majorBidi" w:cstheme="majorBidi"/>
          <w:sz w:val="24"/>
          <w:szCs w:val="24"/>
        </w:rPr>
        <w:t>Qu’est-ce qui caractérise l’écriture scientifique ?   (05pts)</w:t>
      </w:r>
    </w:p>
    <w:p w14:paraId="6AFBB041" w14:textId="77777777" w:rsidR="000629F7" w:rsidRPr="000629F7" w:rsidRDefault="000629F7" w:rsidP="000629F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629F7">
        <w:rPr>
          <w:rFonts w:asciiTheme="majorBidi" w:hAnsiTheme="majorBidi" w:cstheme="majorBidi"/>
          <w:sz w:val="24"/>
          <w:szCs w:val="24"/>
        </w:rPr>
        <w:t>Citez quatre exemples d’écrits (documents) scientifiques.</w:t>
      </w:r>
    </w:p>
    <w:p w14:paraId="54A5ABF1" w14:textId="77777777" w:rsidR="000629F7" w:rsidRPr="000629F7" w:rsidRDefault="000629F7" w:rsidP="000629F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72C21FFA" w14:textId="36DAE954" w:rsidR="000629F7" w:rsidRPr="000629F7" w:rsidRDefault="00B77094" w:rsidP="00B77094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0629F7" w:rsidRPr="000629F7">
        <w:rPr>
          <w:rFonts w:asciiTheme="majorBidi" w:hAnsiTheme="majorBidi" w:cstheme="majorBidi"/>
          <w:sz w:val="24"/>
          <w:szCs w:val="24"/>
        </w:rPr>
        <w:t>Dites brièvement ce que doivent contenir le cadre conceptuel et le problème de recherche dans une problématique. (5pts</w:t>
      </w:r>
      <w:r w:rsidR="000629F7" w:rsidRPr="000629F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629F7" w:rsidRPr="000629F7">
        <w:rPr>
          <w:rFonts w:asciiTheme="majorBidi" w:hAnsiTheme="majorBidi" w:cstheme="majorBidi"/>
          <w:sz w:val="24"/>
          <w:szCs w:val="24"/>
        </w:rPr>
        <w:t xml:space="preserve"> </w:t>
      </w:r>
    </w:p>
    <w:p w14:paraId="1C51BB73" w14:textId="77777777" w:rsidR="000629F7" w:rsidRPr="000629F7" w:rsidRDefault="000629F7" w:rsidP="000629F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0690E78C" w14:textId="3E62D250" w:rsidR="000629F7" w:rsidRPr="000629F7" w:rsidRDefault="00B77094" w:rsidP="00B77094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0629F7" w:rsidRPr="000629F7">
        <w:rPr>
          <w:rFonts w:asciiTheme="majorBidi" w:hAnsiTheme="majorBidi" w:cstheme="majorBidi"/>
          <w:sz w:val="24"/>
          <w:szCs w:val="24"/>
        </w:rPr>
        <w:t>C’est quoi une méthodologie de recherche et en quoi consiste son importance ?  (5pts)</w:t>
      </w:r>
    </w:p>
    <w:p w14:paraId="000FA541" w14:textId="77777777" w:rsidR="000629F7" w:rsidRPr="000629F7" w:rsidRDefault="000629F7" w:rsidP="000629F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73435559" w14:textId="6E196E84" w:rsidR="000629F7" w:rsidRPr="000629F7" w:rsidRDefault="00B77094" w:rsidP="00B77094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="000629F7" w:rsidRPr="000629F7">
        <w:rPr>
          <w:rFonts w:asciiTheme="majorBidi" w:hAnsiTheme="majorBidi" w:cstheme="majorBidi"/>
          <w:sz w:val="24"/>
          <w:szCs w:val="24"/>
        </w:rPr>
        <w:t xml:space="preserve"> Voici des informations, utilisez-les pour citer la source dans le texte et dans la bibliographie selon les règles du style de référence APA. (05pts)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559"/>
        <w:gridCol w:w="3119"/>
        <w:gridCol w:w="992"/>
        <w:gridCol w:w="1675"/>
      </w:tblGrid>
      <w:tr w:rsidR="000629F7" w:rsidRPr="000629F7" w14:paraId="70761817" w14:textId="77777777" w:rsidTr="006A5B1F">
        <w:tc>
          <w:tcPr>
            <w:tcW w:w="1260" w:type="dxa"/>
          </w:tcPr>
          <w:p w14:paraId="792E3403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Editeur </w:t>
            </w:r>
          </w:p>
        </w:tc>
        <w:tc>
          <w:tcPr>
            <w:tcW w:w="1559" w:type="dxa"/>
          </w:tcPr>
          <w:p w14:paraId="7C8E484E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Lieu </w:t>
            </w:r>
          </w:p>
        </w:tc>
        <w:tc>
          <w:tcPr>
            <w:tcW w:w="3119" w:type="dxa"/>
          </w:tcPr>
          <w:p w14:paraId="7978C3DB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Nom et prénom de l’auteur </w:t>
            </w:r>
          </w:p>
        </w:tc>
        <w:tc>
          <w:tcPr>
            <w:tcW w:w="992" w:type="dxa"/>
          </w:tcPr>
          <w:p w14:paraId="28FE9B93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1675" w:type="dxa"/>
          </w:tcPr>
          <w:p w14:paraId="4AA32959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Titre du livre </w:t>
            </w:r>
          </w:p>
        </w:tc>
      </w:tr>
      <w:tr w:rsidR="000629F7" w:rsidRPr="000629F7" w14:paraId="72814723" w14:textId="77777777" w:rsidTr="006A5B1F">
        <w:tc>
          <w:tcPr>
            <w:tcW w:w="1260" w:type="dxa"/>
          </w:tcPr>
          <w:p w14:paraId="7D87259C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Gallimard </w:t>
            </w:r>
          </w:p>
        </w:tc>
        <w:tc>
          <w:tcPr>
            <w:tcW w:w="1559" w:type="dxa"/>
          </w:tcPr>
          <w:p w14:paraId="44BACA3B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Paris/France </w:t>
            </w:r>
          </w:p>
        </w:tc>
        <w:tc>
          <w:tcPr>
            <w:tcW w:w="3119" w:type="dxa"/>
          </w:tcPr>
          <w:p w14:paraId="4CED1D50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Camus Albert </w:t>
            </w:r>
          </w:p>
        </w:tc>
        <w:tc>
          <w:tcPr>
            <w:tcW w:w="992" w:type="dxa"/>
          </w:tcPr>
          <w:p w14:paraId="3F8A64C6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>1973</w:t>
            </w:r>
          </w:p>
        </w:tc>
        <w:tc>
          <w:tcPr>
            <w:tcW w:w="1675" w:type="dxa"/>
          </w:tcPr>
          <w:p w14:paraId="3B48CA2F" w14:textId="77777777" w:rsidR="000629F7" w:rsidRPr="000629F7" w:rsidRDefault="000629F7" w:rsidP="006A5B1F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29F7">
              <w:rPr>
                <w:rFonts w:asciiTheme="majorBidi" w:hAnsiTheme="majorBidi" w:cstheme="majorBidi"/>
                <w:sz w:val="24"/>
                <w:szCs w:val="24"/>
              </w:rPr>
              <w:t xml:space="preserve">L’Etranger </w:t>
            </w:r>
          </w:p>
        </w:tc>
      </w:tr>
    </w:tbl>
    <w:p w14:paraId="6492F04A" w14:textId="77777777" w:rsidR="000629F7" w:rsidRPr="000629F7" w:rsidRDefault="000629F7" w:rsidP="000629F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1A7BEF87" w14:textId="77777777" w:rsidR="008964AD" w:rsidRDefault="008964AD" w:rsidP="008964AD">
      <w:pPr>
        <w:pStyle w:val="Paragraphedeliste"/>
      </w:pPr>
    </w:p>
    <w:p w14:paraId="77B67FC2" w14:textId="77777777" w:rsidR="008964AD" w:rsidRDefault="008964AD" w:rsidP="008964AD">
      <w:pPr>
        <w:pStyle w:val="Paragraphedeliste"/>
      </w:pPr>
    </w:p>
    <w:p w14:paraId="38B59C6C" w14:textId="59781051" w:rsidR="00461A33" w:rsidRDefault="00461A33" w:rsidP="008964AD">
      <w:pPr>
        <w:pStyle w:val="Paragraphedeliste"/>
      </w:pPr>
    </w:p>
    <w:p w14:paraId="6E16C758" w14:textId="7AEA6597" w:rsidR="00461A33" w:rsidRDefault="00461A33" w:rsidP="008964AD">
      <w:pPr>
        <w:pStyle w:val="Paragraphedeliste"/>
      </w:pPr>
    </w:p>
    <w:p w14:paraId="0D483DFB" w14:textId="277E7DDB" w:rsidR="00461A33" w:rsidRDefault="00461A33" w:rsidP="008964AD">
      <w:pPr>
        <w:pStyle w:val="Paragraphedeliste"/>
      </w:pPr>
    </w:p>
    <w:p w14:paraId="3AAF12D3" w14:textId="69720171" w:rsidR="00461A33" w:rsidRDefault="00461A33" w:rsidP="008964AD">
      <w:pPr>
        <w:pStyle w:val="Paragraphedeliste"/>
      </w:pPr>
    </w:p>
    <w:p w14:paraId="55AE2F41" w14:textId="1657BD56" w:rsidR="00461A33" w:rsidRDefault="00461A33" w:rsidP="008964AD">
      <w:pPr>
        <w:pStyle w:val="Paragraphedeliste"/>
      </w:pPr>
    </w:p>
    <w:p w14:paraId="3F075539" w14:textId="100B7745" w:rsidR="00461A33" w:rsidRDefault="00461A33" w:rsidP="008964AD">
      <w:pPr>
        <w:pStyle w:val="Paragraphedeliste"/>
      </w:pPr>
    </w:p>
    <w:p w14:paraId="22EB4B9D" w14:textId="37C08CB2" w:rsidR="000629F7" w:rsidRDefault="000629F7" w:rsidP="008964AD">
      <w:pPr>
        <w:pStyle w:val="Paragraphedeliste"/>
      </w:pPr>
    </w:p>
    <w:p w14:paraId="70E24727" w14:textId="33D08FBD" w:rsidR="000629F7" w:rsidRDefault="000629F7" w:rsidP="008964AD">
      <w:pPr>
        <w:pStyle w:val="Paragraphedeliste"/>
      </w:pPr>
    </w:p>
    <w:p w14:paraId="63272724" w14:textId="701575FA" w:rsidR="000629F7" w:rsidRDefault="000629F7" w:rsidP="008964AD">
      <w:pPr>
        <w:pStyle w:val="Paragraphedeliste"/>
      </w:pPr>
    </w:p>
    <w:p w14:paraId="025BF93A" w14:textId="1D74CDDC" w:rsidR="000629F7" w:rsidRDefault="000629F7" w:rsidP="008964AD">
      <w:pPr>
        <w:pStyle w:val="Paragraphedeliste"/>
      </w:pPr>
    </w:p>
    <w:p w14:paraId="250A35B6" w14:textId="13BB47DC" w:rsidR="000629F7" w:rsidRDefault="000629F7" w:rsidP="008964AD">
      <w:pPr>
        <w:pStyle w:val="Paragraphedeliste"/>
      </w:pPr>
    </w:p>
    <w:p w14:paraId="12C07401" w14:textId="7C2EFCDD" w:rsidR="000629F7" w:rsidRDefault="000629F7" w:rsidP="008964AD">
      <w:pPr>
        <w:pStyle w:val="Paragraphedeliste"/>
      </w:pPr>
    </w:p>
    <w:p w14:paraId="31A79476" w14:textId="04F7352F" w:rsidR="000629F7" w:rsidRDefault="000629F7" w:rsidP="008964AD">
      <w:pPr>
        <w:pStyle w:val="Paragraphedeliste"/>
      </w:pPr>
    </w:p>
    <w:p w14:paraId="1ABFF609" w14:textId="77777777" w:rsidR="000629F7" w:rsidRDefault="000629F7" w:rsidP="008964AD">
      <w:pPr>
        <w:pStyle w:val="Paragraphedeliste"/>
      </w:pPr>
    </w:p>
    <w:p w14:paraId="64054755" w14:textId="398E73DA" w:rsidR="00DD3C04" w:rsidRDefault="00DD3C04" w:rsidP="008964AD">
      <w:pPr>
        <w:pStyle w:val="Paragraphedeliste"/>
      </w:pPr>
    </w:p>
    <w:p w14:paraId="28FF4238" w14:textId="158329C2" w:rsidR="00DD3C04" w:rsidRDefault="00DD3C04" w:rsidP="008964AD">
      <w:pPr>
        <w:pStyle w:val="Paragraphedeliste"/>
      </w:pPr>
    </w:p>
    <w:p w14:paraId="63E5BC09" w14:textId="77777777" w:rsidR="000629F7" w:rsidRDefault="000629F7" w:rsidP="008964AD">
      <w:pPr>
        <w:pStyle w:val="Paragraphedeliste"/>
      </w:pPr>
    </w:p>
    <w:p w14:paraId="7B18B543" w14:textId="514E8651" w:rsidR="00DD3C04" w:rsidRDefault="00DD3C04" w:rsidP="008964AD">
      <w:pPr>
        <w:pStyle w:val="Paragraphedeliste"/>
      </w:pPr>
    </w:p>
    <w:p w14:paraId="4C83C377" w14:textId="75EE979A" w:rsidR="000629F7" w:rsidRDefault="000629F7" w:rsidP="008964AD">
      <w:pPr>
        <w:pStyle w:val="Paragraphedeliste"/>
      </w:pPr>
    </w:p>
    <w:p w14:paraId="5D3AD3F2" w14:textId="34E1E56C" w:rsidR="000629F7" w:rsidRDefault="000629F7" w:rsidP="008964AD">
      <w:pPr>
        <w:pStyle w:val="Paragraphedeliste"/>
      </w:pPr>
    </w:p>
    <w:p w14:paraId="592B3966" w14:textId="77777777" w:rsidR="000629F7" w:rsidRDefault="000629F7" w:rsidP="000629F7">
      <w:pPr>
        <w:pStyle w:val="Paragraphedeliste"/>
        <w:spacing w:after="120"/>
        <w:ind w:left="567"/>
      </w:pPr>
    </w:p>
    <w:p w14:paraId="6FC922F6" w14:textId="360F64AA" w:rsidR="00461A33" w:rsidRDefault="00461A33" w:rsidP="008964AD">
      <w:pPr>
        <w:pStyle w:val="Paragraphedeliste"/>
      </w:pPr>
      <w:r>
        <w:t>(Beauchesne, 2012, p. 11).</w:t>
      </w:r>
    </w:p>
    <w:p w14:paraId="079590BF" w14:textId="77777777" w:rsidR="00461A33" w:rsidRDefault="00461A33" w:rsidP="008964AD">
      <w:pPr>
        <w:pStyle w:val="Paragraphedeliste"/>
      </w:pPr>
    </w:p>
    <w:p w14:paraId="3EFE876C" w14:textId="175D4267" w:rsidR="008964AD" w:rsidRDefault="008964AD" w:rsidP="008964AD">
      <w:pPr>
        <w:pStyle w:val="Paragraphedeliste"/>
        <w:rPr>
          <w:sz w:val="28"/>
          <w:szCs w:val="28"/>
        </w:rPr>
      </w:pPr>
      <w:r>
        <w:t>Nom, Initiales du prénom. (Année). Titre du livre. Lieu : Éditeur.</w:t>
      </w:r>
    </w:p>
    <w:p w14:paraId="5E52191B" w14:textId="0E9A00A5" w:rsidR="008964AD" w:rsidRDefault="008964AD" w:rsidP="008964AD">
      <w:pPr>
        <w:pStyle w:val="Paragraphedeliste"/>
        <w:rPr>
          <w:sz w:val="28"/>
          <w:szCs w:val="28"/>
        </w:rPr>
      </w:pPr>
    </w:p>
    <w:p w14:paraId="451779A1" w14:textId="5B267454" w:rsidR="008964AD" w:rsidRPr="008964AD" w:rsidRDefault="008964AD" w:rsidP="008964AD">
      <w:pPr>
        <w:pStyle w:val="Paragraphedeliste"/>
        <w:rPr>
          <w:sz w:val="28"/>
          <w:szCs w:val="28"/>
        </w:rPr>
      </w:pPr>
      <w:r>
        <w:t>Camus, A. (1973). L'Étranger. Paris, France : Gallimard.</w:t>
      </w:r>
    </w:p>
    <w:p w14:paraId="2575F0B1" w14:textId="77777777" w:rsidR="008964AD" w:rsidRPr="00FC0C25" w:rsidRDefault="008964AD" w:rsidP="008964AD">
      <w:pPr>
        <w:pStyle w:val="Paragraphedeliste"/>
        <w:rPr>
          <w:sz w:val="28"/>
          <w:szCs w:val="28"/>
        </w:rPr>
      </w:pPr>
    </w:p>
    <w:p w14:paraId="6335941C" w14:textId="77777777" w:rsidR="002F6561" w:rsidRDefault="002F6561" w:rsidP="002F6561">
      <w:pPr>
        <w:pStyle w:val="Paragraphedeliste"/>
      </w:pPr>
    </w:p>
    <w:p w14:paraId="197FD3E9" w14:textId="77777777" w:rsidR="002F6561" w:rsidRDefault="002F6561" w:rsidP="002F6561">
      <w:pPr>
        <w:pStyle w:val="Paragraphedeliste"/>
      </w:pPr>
    </w:p>
    <w:p w14:paraId="57F14E09" w14:textId="77777777" w:rsidR="002F6561" w:rsidRDefault="002F6561">
      <w:pPr>
        <w:rPr>
          <w:u w:val="single"/>
        </w:rPr>
      </w:pPr>
    </w:p>
    <w:p w14:paraId="5F4B988B" w14:textId="77777777" w:rsidR="00737EDD" w:rsidRDefault="00737EDD"/>
    <w:p w14:paraId="7227EE33" w14:textId="77777777" w:rsidR="00F200A0" w:rsidRDefault="00F200A0"/>
    <w:sectPr w:rsidR="00F200A0" w:rsidSect="000629F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6B1F"/>
    <w:multiLevelType w:val="hybridMultilevel"/>
    <w:tmpl w:val="0B46FF8E"/>
    <w:lvl w:ilvl="0" w:tplc="7EF8841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9212FA"/>
    <w:multiLevelType w:val="hybridMultilevel"/>
    <w:tmpl w:val="5F7A3EAE"/>
    <w:lvl w:ilvl="0" w:tplc="2E4EEE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920"/>
    <w:multiLevelType w:val="hybridMultilevel"/>
    <w:tmpl w:val="E744C7FA"/>
    <w:lvl w:ilvl="0" w:tplc="BCF478C0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01701979">
    <w:abstractNumId w:val="1"/>
  </w:num>
  <w:num w:numId="2" w16cid:durableId="206647563">
    <w:abstractNumId w:val="0"/>
  </w:num>
  <w:num w:numId="3" w16cid:durableId="166241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5"/>
    <w:rsid w:val="000629F7"/>
    <w:rsid w:val="00106498"/>
    <w:rsid w:val="001E79A6"/>
    <w:rsid w:val="002F6561"/>
    <w:rsid w:val="00461A33"/>
    <w:rsid w:val="00651940"/>
    <w:rsid w:val="00665C36"/>
    <w:rsid w:val="006C0583"/>
    <w:rsid w:val="00737EDD"/>
    <w:rsid w:val="007661B2"/>
    <w:rsid w:val="00767A7E"/>
    <w:rsid w:val="007A596B"/>
    <w:rsid w:val="007B601E"/>
    <w:rsid w:val="008964AD"/>
    <w:rsid w:val="008E2FDA"/>
    <w:rsid w:val="009D33E8"/>
    <w:rsid w:val="00A4099E"/>
    <w:rsid w:val="00A77BD5"/>
    <w:rsid w:val="00B518AD"/>
    <w:rsid w:val="00B77094"/>
    <w:rsid w:val="00BB7E56"/>
    <w:rsid w:val="00C05170"/>
    <w:rsid w:val="00D4602D"/>
    <w:rsid w:val="00D57AF3"/>
    <w:rsid w:val="00DD3C04"/>
    <w:rsid w:val="00E27E5F"/>
    <w:rsid w:val="00E31EF6"/>
    <w:rsid w:val="00E532EB"/>
    <w:rsid w:val="00EE2A35"/>
    <w:rsid w:val="00EE6C41"/>
    <w:rsid w:val="00F200A0"/>
    <w:rsid w:val="00F27BE5"/>
    <w:rsid w:val="00FC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52FE"/>
  <w15:docId w15:val="{6BD8E7A1-847F-4060-A909-1E49EBA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8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Cherif</cp:lastModifiedBy>
  <cp:revision>9</cp:revision>
  <cp:lastPrinted>2022-12-12T19:14:00Z</cp:lastPrinted>
  <dcterms:created xsi:type="dcterms:W3CDTF">2022-12-11T22:09:00Z</dcterms:created>
  <dcterms:modified xsi:type="dcterms:W3CDTF">2022-12-12T19:16:00Z</dcterms:modified>
</cp:coreProperties>
</file>