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70" w:rsidRPr="00E648C2" w:rsidRDefault="00E648C2" w:rsidP="00E648C2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E648C2">
        <w:rPr>
          <w:rFonts w:ascii="Simplified Arabic" w:hAnsi="Simplified Arabic" w:cs="Simplified Arabic"/>
          <w:sz w:val="36"/>
          <w:szCs w:val="36"/>
          <w:rtl/>
          <w:lang w:bidi="ar-DZ"/>
        </w:rPr>
        <w:t>إعلان</w:t>
      </w:r>
    </w:p>
    <w:p w:rsidR="00E648C2" w:rsidRPr="00E648C2" w:rsidRDefault="00E648C2" w:rsidP="00E648C2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648C2" w:rsidRPr="00E648C2" w:rsidRDefault="00E648C2" w:rsidP="00C14C6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648C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ليكن في علم طلبة السنة الأولى ماستر تخصص لسانيات عربية المجموعة </w:t>
      </w:r>
      <w:r w:rsidR="00A06C8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الأول</w:t>
      </w:r>
      <w:r w:rsidR="00186C2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Pr="00E648C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="00A06C8C">
        <w:rPr>
          <w:rFonts w:ascii="Simplified Arabic" w:hAnsi="Simplified Arabic" w:cs="Simplified Arabic"/>
          <w:sz w:val="32"/>
          <w:szCs w:val="32"/>
          <w:rtl/>
          <w:lang w:bidi="ar-DZ"/>
        </w:rPr>
        <w:t>أن امتحان الت</w:t>
      </w:r>
      <w:r w:rsidR="00A06C8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طبيق</w:t>
      </w:r>
      <w:r w:rsidRPr="00E648C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المتعلق بمقياس </w:t>
      </w:r>
      <w:r w:rsidR="00A06C8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النظرية النسقية العربية </w:t>
      </w:r>
      <w:r w:rsidRPr="00E648C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قد برمج ليو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Pr="00E648C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06C8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الثلاثاء</w:t>
      </w:r>
      <w:r w:rsidR="00186C2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02 ماي</w:t>
      </w:r>
      <w:r w:rsidRPr="00E648C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 الساعة </w:t>
      </w:r>
      <w:r w:rsidR="00A06C8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الثامنة صباحا</w:t>
      </w:r>
      <w:r w:rsidRPr="00E648C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بالمبنى 8 </w:t>
      </w:r>
      <w:r w:rsidR="00B437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E648C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القاعة </w:t>
      </w:r>
      <w:r w:rsidR="00C14C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24 وهذا بالنسبة لجميع الأفواج 1و2 و3 .</w:t>
      </w:r>
    </w:p>
    <w:p w:rsidR="00E648C2" w:rsidRPr="00E648C2" w:rsidRDefault="00E648C2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sectPr w:rsidR="00E648C2" w:rsidRPr="00E648C2" w:rsidSect="00240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648C2"/>
    <w:rsid w:val="00186C24"/>
    <w:rsid w:val="00240670"/>
    <w:rsid w:val="0061328E"/>
    <w:rsid w:val="00A06C8C"/>
    <w:rsid w:val="00B437A3"/>
    <w:rsid w:val="00C14C6C"/>
    <w:rsid w:val="00E648C2"/>
    <w:rsid w:val="00F0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dcterms:created xsi:type="dcterms:W3CDTF">2023-02-13T03:00:00Z</dcterms:created>
  <dcterms:modified xsi:type="dcterms:W3CDTF">2001-12-31T22:14:00Z</dcterms:modified>
</cp:coreProperties>
</file>