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FC" w:rsidRPr="00EF4E4A" w:rsidRDefault="00EF4E4A" w:rsidP="00EF4E4A">
      <w:pPr>
        <w:jc w:val="center"/>
        <w:rPr>
          <w:b/>
          <w:bCs/>
          <w:sz w:val="24"/>
          <w:szCs w:val="24"/>
        </w:rPr>
      </w:pPr>
      <w:r w:rsidRPr="00EF4E4A">
        <w:rPr>
          <w:b/>
          <w:bCs/>
          <w:sz w:val="24"/>
          <w:szCs w:val="24"/>
        </w:rPr>
        <w:t>Avis aux étudiants ayants passé leur</w:t>
      </w:r>
      <w:r w:rsidR="00064B12">
        <w:rPr>
          <w:b/>
          <w:bCs/>
          <w:sz w:val="24"/>
          <w:szCs w:val="24"/>
        </w:rPr>
        <w:t>s</w:t>
      </w:r>
      <w:r w:rsidRPr="00EF4E4A">
        <w:rPr>
          <w:b/>
          <w:bCs/>
          <w:sz w:val="24"/>
          <w:szCs w:val="24"/>
        </w:rPr>
        <w:t xml:space="preserve"> rattrapage en Master 2</w:t>
      </w:r>
    </w:p>
    <w:p w:rsidR="00EF4E4A" w:rsidRPr="00D04679" w:rsidRDefault="00EF4E4A" w:rsidP="00E5671F">
      <w:pPr>
        <w:rPr>
          <w:color w:val="FF0000"/>
        </w:rPr>
      </w:pPr>
      <w:r>
        <w:t xml:space="preserve">Bonjour, je dois remettre les notes à la session normale pour la délibération </w:t>
      </w:r>
      <w:r w:rsidRPr="00D04679">
        <w:rPr>
          <w:color w:val="FF0000"/>
        </w:rPr>
        <w:t>annuelle</w:t>
      </w:r>
      <w:r w:rsidR="00E5671F" w:rsidRPr="00D04679">
        <w:rPr>
          <w:color w:val="FF0000"/>
        </w:rPr>
        <w:t xml:space="preserve"> session</w:t>
      </w:r>
      <w:r w:rsidRPr="00D04679">
        <w:rPr>
          <w:color w:val="FF0000"/>
        </w:rPr>
        <w:t xml:space="preserve"> normale</w:t>
      </w:r>
      <w:r>
        <w:t xml:space="preserve">, puis je </w:t>
      </w:r>
      <w:r w:rsidRPr="00D04679">
        <w:rPr>
          <w:highlight w:val="red"/>
        </w:rPr>
        <w:t>remettrais</w:t>
      </w:r>
      <w:r>
        <w:t xml:space="preserve"> les note</w:t>
      </w:r>
      <w:r w:rsidR="00E5671F">
        <w:t xml:space="preserve">s de rattrapage en place pour la </w:t>
      </w:r>
      <w:r w:rsidR="00E5671F" w:rsidRPr="00D04679">
        <w:t>délibération</w:t>
      </w:r>
      <w:r w:rsidR="00E5671F" w:rsidRPr="00D04679">
        <w:rPr>
          <w:color w:val="FF0000"/>
        </w:rPr>
        <w:t xml:space="preserve"> annuelle session </w:t>
      </w:r>
      <w:r w:rsidRPr="00D04679">
        <w:rPr>
          <w:color w:val="FF0000"/>
        </w:rPr>
        <w:t>Rattrapage.</w:t>
      </w:r>
    </w:p>
    <w:sectPr w:rsidR="00EF4E4A" w:rsidRPr="00D04679" w:rsidSect="0038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E4A"/>
    <w:rsid w:val="00064B12"/>
    <w:rsid w:val="00383CFC"/>
    <w:rsid w:val="00D04679"/>
    <w:rsid w:val="00D511C6"/>
    <w:rsid w:val="00E05C0E"/>
    <w:rsid w:val="00E5671F"/>
    <w:rsid w:val="00EF4E4A"/>
    <w:rsid w:val="00FF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adminfkh</dc:creator>
  <cp:lastModifiedBy>adminfkh</cp:lastModifiedBy>
  <cp:revision>6</cp:revision>
  <dcterms:created xsi:type="dcterms:W3CDTF">2023-06-26T07:58:00Z</dcterms:created>
  <dcterms:modified xsi:type="dcterms:W3CDTF">2023-06-26T08:10:00Z</dcterms:modified>
</cp:coreProperties>
</file>