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2B7CC" w14:textId="77777777" w:rsidR="00F6675C" w:rsidRDefault="00F6675C"/>
    <w:tbl>
      <w:tblPr>
        <w:tblpPr w:leftFromText="141" w:rightFromText="141" w:vertAnchor="page" w:horzAnchor="page" w:tblpX="411" w:tblpY="2086"/>
        <w:tblW w:w="1536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"/>
        <w:gridCol w:w="2459"/>
        <w:gridCol w:w="3091"/>
        <w:gridCol w:w="2905"/>
        <w:gridCol w:w="787"/>
        <w:gridCol w:w="2545"/>
        <w:gridCol w:w="2535"/>
      </w:tblGrid>
      <w:tr w:rsidR="00283041" w:rsidRPr="00710F12" w14:paraId="20447F0D" w14:textId="77777777" w:rsidTr="007A1866">
        <w:trPr>
          <w:trHeight w:val="445"/>
        </w:trPr>
        <w:tc>
          <w:tcPr>
            <w:tcW w:w="1041" w:type="dxa"/>
            <w:shd w:val="clear" w:color="auto" w:fill="ED7D31" w:themeFill="accent2"/>
            <w:vAlign w:val="center"/>
            <w:hideMark/>
          </w:tcPr>
          <w:p w14:paraId="20BF505A" w14:textId="77777777" w:rsidR="00283041" w:rsidRPr="00710F12" w:rsidRDefault="00283041" w:rsidP="00283041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inorHAnsi"/>
                <w:b/>
                <w:bCs/>
                <w:sz w:val="18"/>
                <w:szCs w:val="18"/>
                <w:lang w:eastAsia="fr-FR"/>
              </w:rPr>
            </w:pPr>
            <w:r w:rsidRPr="00710F12">
              <w:rPr>
                <w:rFonts w:ascii="Bahnschrift SemiBold" w:eastAsia="Times New Roman" w:hAnsi="Bahnschrift SemiBold" w:cstheme="minorHAnsi"/>
                <w:b/>
                <w:bCs/>
                <w:sz w:val="18"/>
                <w:szCs w:val="18"/>
                <w:lang w:eastAsia="fr-FR"/>
              </w:rPr>
              <w:t>D/H</w:t>
            </w:r>
          </w:p>
        </w:tc>
        <w:tc>
          <w:tcPr>
            <w:tcW w:w="2459" w:type="dxa"/>
            <w:shd w:val="clear" w:color="auto" w:fill="ED7D31" w:themeFill="accent2"/>
            <w:vAlign w:val="center"/>
            <w:hideMark/>
          </w:tcPr>
          <w:p w14:paraId="667A58AC" w14:textId="156A54BA" w:rsidR="00283041" w:rsidRPr="00710F12" w:rsidRDefault="00283041" w:rsidP="00283041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inorHAnsi"/>
                <w:b/>
                <w:bCs/>
                <w:sz w:val="16"/>
                <w:szCs w:val="16"/>
              </w:rPr>
            </w:pPr>
            <w:r w:rsidRPr="00D708E9">
              <w:rPr>
                <w:rFonts w:ascii="Bahnschrift SemiBold" w:eastAsia="Times New Roman" w:hAnsi="Bahnschrift SemiBold" w:cstheme="minorHAnsi"/>
                <w:b/>
                <w:bCs/>
                <w:sz w:val="16"/>
                <w:szCs w:val="16"/>
              </w:rPr>
              <w:t>8h00-9h30</w:t>
            </w:r>
          </w:p>
        </w:tc>
        <w:tc>
          <w:tcPr>
            <w:tcW w:w="3091" w:type="dxa"/>
            <w:shd w:val="clear" w:color="auto" w:fill="ED7D31" w:themeFill="accent2"/>
            <w:vAlign w:val="center"/>
            <w:hideMark/>
          </w:tcPr>
          <w:p w14:paraId="7EA89F5D" w14:textId="7B93D3BA" w:rsidR="00283041" w:rsidRPr="00710F12" w:rsidRDefault="00283041" w:rsidP="00283041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inorHAnsi"/>
                <w:b/>
                <w:bCs/>
                <w:sz w:val="16"/>
                <w:szCs w:val="16"/>
              </w:rPr>
            </w:pPr>
            <w:r w:rsidRPr="00D708E9">
              <w:rPr>
                <w:rFonts w:ascii="Bahnschrift SemiBold" w:eastAsia="Times New Roman" w:hAnsi="Bahnschrift SemiBold" w:cstheme="minorHAnsi"/>
                <w:b/>
                <w:bCs/>
                <w:sz w:val="16"/>
                <w:szCs w:val="16"/>
              </w:rPr>
              <w:t>9h40-11h10</w:t>
            </w:r>
          </w:p>
        </w:tc>
        <w:tc>
          <w:tcPr>
            <w:tcW w:w="2905" w:type="dxa"/>
            <w:tcBorders>
              <w:right w:val="double" w:sz="6" w:space="0" w:color="4472C4" w:themeColor="accent1"/>
            </w:tcBorders>
            <w:shd w:val="clear" w:color="auto" w:fill="ED7D31" w:themeFill="accent2"/>
            <w:vAlign w:val="center"/>
          </w:tcPr>
          <w:p w14:paraId="25F6ADAB" w14:textId="1E90E74D" w:rsidR="00283041" w:rsidRPr="00710F12" w:rsidRDefault="00283041" w:rsidP="00283041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inorHAnsi"/>
                <w:b/>
                <w:bCs/>
                <w:sz w:val="16"/>
                <w:szCs w:val="16"/>
              </w:rPr>
            </w:pPr>
            <w:r w:rsidRPr="00D708E9">
              <w:rPr>
                <w:rFonts w:ascii="Bahnschrift SemiBold" w:eastAsia="Times New Roman" w:hAnsi="Bahnschrift SemiBold" w:cstheme="minorHAnsi"/>
                <w:b/>
                <w:bCs/>
                <w:sz w:val="16"/>
                <w:szCs w:val="16"/>
              </w:rPr>
              <w:t>11H20-12H50</w:t>
            </w:r>
          </w:p>
        </w:tc>
        <w:tc>
          <w:tcPr>
            <w:tcW w:w="787" w:type="dxa"/>
            <w:tcBorders>
              <w:left w:val="double" w:sz="6" w:space="0" w:color="4472C4" w:themeColor="accent1"/>
              <w:right w:val="double" w:sz="4" w:space="0" w:color="4472C4" w:themeColor="accent1"/>
            </w:tcBorders>
            <w:shd w:val="clear" w:color="auto" w:fill="ED7D31" w:themeFill="accent2"/>
            <w:vAlign w:val="center"/>
          </w:tcPr>
          <w:p w14:paraId="03714EC5" w14:textId="60A385EE" w:rsidR="00283041" w:rsidRPr="00710F12" w:rsidRDefault="00283041" w:rsidP="00283041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inorHAnsi"/>
                <w:b/>
                <w:bCs/>
                <w:sz w:val="16"/>
                <w:szCs w:val="16"/>
              </w:rPr>
            </w:pPr>
            <w:r w:rsidRPr="00D708E9">
              <w:rPr>
                <w:rFonts w:ascii="Bahnschrift SemiBold" w:eastAsia="Times New Roman" w:hAnsi="Bahnschrift SemiBold" w:cstheme="minorHAnsi"/>
                <w:b/>
                <w:bCs/>
                <w:sz w:val="16"/>
                <w:szCs w:val="16"/>
              </w:rPr>
              <w:t>PAUSE</w:t>
            </w:r>
          </w:p>
        </w:tc>
        <w:tc>
          <w:tcPr>
            <w:tcW w:w="2545" w:type="dxa"/>
            <w:tcBorders>
              <w:left w:val="double" w:sz="4" w:space="0" w:color="4472C4" w:themeColor="accent1"/>
            </w:tcBorders>
            <w:shd w:val="clear" w:color="auto" w:fill="ED7D31" w:themeFill="accent2"/>
            <w:vAlign w:val="center"/>
          </w:tcPr>
          <w:p w14:paraId="2CE78048" w14:textId="0474762F" w:rsidR="00283041" w:rsidRPr="00710F12" w:rsidRDefault="00283041" w:rsidP="00283041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inorHAnsi"/>
                <w:b/>
                <w:bCs/>
                <w:sz w:val="16"/>
                <w:szCs w:val="16"/>
              </w:rPr>
            </w:pPr>
            <w:r w:rsidRPr="00D708E9">
              <w:rPr>
                <w:rFonts w:ascii="Bahnschrift SemiBold" w:eastAsia="Times New Roman" w:hAnsi="Bahnschrift SemiBold" w:cstheme="minorHAnsi"/>
                <w:b/>
                <w:bCs/>
                <w:sz w:val="16"/>
                <w:szCs w:val="16"/>
              </w:rPr>
              <w:t>13H30 -15H00</w:t>
            </w:r>
          </w:p>
        </w:tc>
        <w:tc>
          <w:tcPr>
            <w:tcW w:w="2535" w:type="dxa"/>
            <w:shd w:val="clear" w:color="auto" w:fill="ED7D31" w:themeFill="accent2"/>
            <w:vAlign w:val="center"/>
            <w:hideMark/>
          </w:tcPr>
          <w:p w14:paraId="48312425" w14:textId="61DD383E" w:rsidR="00283041" w:rsidRPr="00710F12" w:rsidRDefault="00283041" w:rsidP="00283041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inorHAnsi"/>
                <w:b/>
                <w:bCs/>
                <w:sz w:val="16"/>
                <w:szCs w:val="16"/>
              </w:rPr>
            </w:pPr>
            <w:r w:rsidRPr="00D708E9">
              <w:rPr>
                <w:rFonts w:ascii="Bahnschrift SemiBold" w:eastAsia="Times New Roman" w:hAnsi="Bahnschrift SemiBold" w:cstheme="minorHAnsi"/>
                <w:b/>
                <w:bCs/>
                <w:sz w:val="16"/>
                <w:szCs w:val="16"/>
              </w:rPr>
              <w:t>15H05-16H35</w:t>
            </w:r>
          </w:p>
        </w:tc>
      </w:tr>
      <w:tr w:rsidR="00A13F96" w:rsidRPr="00710F12" w14:paraId="24829613" w14:textId="77777777" w:rsidTr="007A1866">
        <w:trPr>
          <w:cantSplit/>
          <w:trHeight w:val="1858"/>
        </w:trPr>
        <w:tc>
          <w:tcPr>
            <w:tcW w:w="1041" w:type="dxa"/>
            <w:shd w:val="clear" w:color="auto" w:fill="ED7D31" w:themeFill="accent2"/>
            <w:textDirection w:val="tbRl"/>
            <w:vAlign w:val="center"/>
            <w:hideMark/>
          </w:tcPr>
          <w:p w14:paraId="7ECAE6DE" w14:textId="77777777" w:rsidR="00A13F96" w:rsidRPr="00710F12" w:rsidRDefault="00A13F96" w:rsidP="00A13F96">
            <w:pPr>
              <w:ind w:left="113" w:right="113"/>
              <w:jc w:val="center"/>
              <w:rPr>
                <w:rFonts w:ascii="Bahnschrift SemiBold" w:eastAsia="Times New Roman" w:hAnsi="Bahnschrift SemiBold" w:cs="Utsaah"/>
                <w:b/>
                <w:bCs/>
                <w:sz w:val="18"/>
                <w:szCs w:val="18"/>
                <w:lang w:val="en-US" w:eastAsia="fr-FR"/>
              </w:rPr>
            </w:pPr>
            <w:r w:rsidRPr="00710F12">
              <w:rPr>
                <w:rFonts w:ascii="Bahnschrift SemiBold" w:eastAsia="Times New Roman" w:hAnsi="Bahnschrift SemiBold" w:cstheme="minorHAnsi"/>
                <w:b/>
                <w:bCs/>
                <w:sz w:val="18"/>
                <w:szCs w:val="18"/>
              </w:rPr>
              <w:t>MARDI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14:paraId="68536D6C" w14:textId="77777777" w:rsidR="006F69A2" w:rsidRPr="00E36E90" w:rsidRDefault="006F69A2" w:rsidP="006F69A2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</w:pPr>
            <w:r w:rsidRPr="00E36E90"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  <w:t>Théories de la communication sociale</w:t>
            </w:r>
          </w:p>
          <w:p w14:paraId="6399C9A2" w14:textId="77777777" w:rsidR="006F69A2" w:rsidRPr="00E36E90" w:rsidRDefault="006F69A2" w:rsidP="006F69A2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inorHAnsi"/>
                <w:sz w:val="20"/>
                <w:szCs w:val="20"/>
                <w:lang w:eastAsia="fr-FR"/>
              </w:rPr>
            </w:pPr>
            <w:r w:rsidRPr="00E36E90">
              <w:rPr>
                <w:rFonts w:ascii="Bahnschrift SemiBold" w:eastAsia="Times New Roman" w:hAnsi="Bahnschrift SemiBold" w:cstheme="minorHAnsi"/>
                <w:sz w:val="20"/>
                <w:szCs w:val="20"/>
                <w:lang w:eastAsia="fr-FR"/>
              </w:rPr>
              <w:t>KHERZI</w:t>
            </w:r>
          </w:p>
          <w:p w14:paraId="1DD9404B" w14:textId="6D201CCE" w:rsidR="006F69A2" w:rsidRPr="00E36E90" w:rsidRDefault="006F69A2" w:rsidP="00312885">
            <w:pPr>
              <w:spacing w:after="0"/>
              <w:jc w:val="center"/>
              <w:rPr>
                <w:rFonts w:ascii="Bahnschrift SemiBold" w:eastAsia="Times New Roman" w:hAnsi="Bahnschrift SemiBold" w:cstheme="minorHAnsi"/>
                <w:b/>
                <w:bCs/>
                <w:sz w:val="20"/>
                <w:szCs w:val="20"/>
                <w:lang w:eastAsia="fr-FR"/>
              </w:rPr>
            </w:pPr>
            <w:r w:rsidRPr="00E36E90"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  <w:t xml:space="preserve">TD / S : </w:t>
            </w:r>
            <w:r w:rsidR="00312885"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  <w:t>2</w:t>
            </w:r>
            <w:r w:rsidRPr="00E36E90"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  <w:t>5</w:t>
            </w:r>
            <w:r w:rsidRPr="00E36E90">
              <w:rPr>
                <w:rFonts w:ascii="Bahnschrift SemiBold" w:eastAsia="Times New Roman" w:hAnsi="Bahnschrift SemiBold" w:cstheme="minorHAnsi"/>
                <w:b/>
                <w:bCs/>
                <w:sz w:val="20"/>
                <w:szCs w:val="20"/>
                <w:lang w:eastAsia="fr-FR"/>
              </w:rPr>
              <w:t xml:space="preserve"> </w:t>
            </w:r>
            <w:r w:rsidR="00AD2ECC">
              <w:rPr>
                <w:rFonts w:ascii="Bahnschrift SemiBold" w:eastAsia="Times New Roman" w:hAnsi="Bahnschrift SemiBold" w:cstheme="minorHAnsi"/>
                <w:b/>
                <w:bCs/>
                <w:sz w:val="20"/>
                <w:szCs w:val="20"/>
                <w:lang w:eastAsia="fr-FR"/>
              </w:rPr>
              <w:t>bloc 03</w:t>
            </w:r>
          </w:p>
          <w:p w14:paraId="106DD1A3" w14:textId="20A41981" w:rsidR="00A13F96" w:rsidRPr="00E36E90" w:rsidRDefault="00A13F96" w:rsidP="00A13F96">
            <w:pPr>
              <w:spacing w:after="0" w:line="240" w:lineRule="auto"/>
              <w:jc w:val="center"/>
              <w:rPr>
                <w:rFonts w:ascii="Bahnschrift SemiBold" w:hAnsi="Bahnschrift SemiBol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91" w:type="dxa"/>
            <w:shd w:val="clear" w:color="auto" w:fill="auto"/>
            <w:vAlign w:val="center"/>
            <w:hideMark/>
          </w:tcPr>
          <w:p w14:paraId="6010103D" w14:textId="77777777" w:rsidR="00A13F96" w:rsidRPr="00E36E90" w:rsidRDefault="00A13F96" w:rsidP="00A13F96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inorHAnsi"/>
                <w:b/>
                <w:bCs/>
                <w:sz w:val="18"/>
                <w:szCs w:val="18"/>
                <w:lang w:eastAsia="fr-FR"/>
              </w:rPr>
            </w:pPr>
            <w:r w:rsidRPr="00E36E90">
              <w:rPr>
                <w:rFonts w:ascii="Bahnschrift SemiBold" w:eastAsia="Times New Roman" w:hAnsi="Bahnschrift SemiBold" w:cstheme="minorHAnsi"/>
                <w:b/>
                <w:bCs/>
                <w:sz w:val="18"/>
                <w:szCs w:val="18"/>
                <w:lang w:eastAsia="fr-FR"/>
              </w:rPr>
              <w:t>Techniques de rédaction</w:t>
            </w:r>
          </w:p>
          <w:p w14:paraId="634BCC93" w14:textId="77777777" w:rsidR="00A13F96" w:rsidRPr="00E36E90" w:rsidRDefault="00A13F96" w:rsidP="00A13F96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inorHAnsi"/>
                <w:b/>
                <w:bCs/>
                <w:sz w:val="18"/>
                <w:szCs w:val="18"/>
                <w:lang w:eastAsia="fr-FR"/>
              </w:rPr>
            </w:pPr>
            <w:r w:rsidRPr="00E36E90">
              <w:rPr>
                <w:rFonts w:ascii="Bahnschrift SemiBold" w:eastAsia="Times New Roman" w:hAnsi="Bahnschrift SemiBold" w:cstheme="minorHAnsi"/>
                <w:b/>
                <w:bCs/>
                <w:sz w:val="18"/>
                <w:szCs w:val="18"/>
                <w:lang w:eastAsia="fr-FR"/>
              </w:rPr>
              <w:t>Sociologique</w:t>
            </w:r>
          </w:p>
          <w:p w14:paraId="6DF40A20" w14:textId="6EDBEFAA" w:rsidR="00A13F96" w:rsidRPr="00A25429" w:rsidRDefault="00A13F96" w:rsidP="00A13F96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inorHAnsi"/>
                <w:b/>
                <w:bCs/>
                <w:sz w:val="20"/>
                <w:szCs w:val="20"/>
                <w:lang w:eastAsia="fr-FR"/>
              </w:rPr>
            </w:pPr>
            <w:r w:rsidRPr="00A25429">
              <w:rPr>
                <w:rFonts w:ascii="Bahnschrift SemiBold" w:eastAsia="Times New Roman" w:hAnsi="Bahnschrift SemiBold" w:cstheme="minorHAnsi"/>
                <w:b/>
                <w:bCs/>
                <w:sz w:val="18"/>
                <w:szCs w:val="18"/>
                <w:lang w:eastAsia="fr-FR"/>
              </w:rPr>
              <w:t>ABBACI</w:t>
            </w:r>
          </w:p>
          <w:p w14:paraId="46356EF4" w14:textId="734D233F" w:rsidR="00A13F96" w:rsidRPr="00E36E90" w:rsidRDefault="00A13F96" w:rsidP="00A13F96">
            <w:pPr>
              <w:jc w:val="center"/>
              <w:rPr>
                <w:rFonts w:ascii="Bahnschrift SemiBold" w:eastAsia="Times New Roman" w:hAnsi="Bahnschrift SemiBold" w:cstheme="minorHAnsi"/>
                <w:b/>
                <w:bCs/>
                <w:sz w:val="20"/>
                <w:szCs w:val="20"/>
                <w:lang w:eastAsia="fr-FR"/>
              </w:rPr>
            </w:pPr>
            <w:r w:rsidRPr="00E36E90">
              <w:rPr>
                <w:rFonts w:ascii="Bahnschrift SemiBold" w:eastAsia="Times New Roman" w:hAnsi="Bahnschrift SemiBold" w:cstheme="minorHAnsi"/>
                <w:b/>
                <w:bCs/>
                <w:sz w:val="18"/>
                <w:szCs w:val="18"/>
                <w:lang w:eastAsia="fr-FR"/>
              </w:rPr>
              <w:t xml:space="preserve">COURS /  S : </w:t>
            </w:r>
            <w:r w:rsidR="00312885" w:rsidRPr="00E36E90"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  <w:t xml:space="preserve"> </w:t>
            </w:r>
            <w:r w:rsidR="00312885"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  <w:t>2</w:t>
            </w:r>
            <w:r w:rsidR="00312885" w:rsidRPr="00E36E90"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  <w:t>5</w:t>
            </w:r>
            <w:r w:rsidR="00312885" w:rsidRPr="00E36E90">
              <w:rPr>
                <w:rFonts w:ascii="Bahnschrift SemiBold" w:eastAsia="Times New Roman" w:hAnsi="Bahnschrift SemiBold" w:cstheme="minorHAnsi"/>
                <w:b/>
                <w:bCs/>
                <w:sz w:val="20"/>
                <w:szCs w:val="20"/>
                <w:lang w:eastAsia="fr-FR"/>
              </w:rPr>
              <w:t xml:space="preserve"> </w:t>
            </w:r>
            <w:r w:rsidR="00AD2ECC">
              <w:rPr>
                <w:rFonts w:ascii="Bahnschrift SemiBold" w:eastAsia="Times New Roman" w:hAnsi="Bahnschrift SemiBold" w:cstheme="minorHAnsi"/>
                <w:b/>
                <w:bCs/>
                <w:sz w:val="18"/>
                <w:szCs w:val="18"/>
                <w:lang w:eastAsia="fr-FR"/>
              </w:rPr>
              <w:t xml:space="preserve"> </w:t>
            </w:r>
            <w:r w:rsidR="00AD2ECC">
              <w:rPr>
                <w:rFonts w:ascii="Bahnschrift SemiBold" w:eastAsia="Times New Roman" w:hAnsi="Bahnschrift SemiBold" w:cstheme="minorHAnsi"/>
                <w:b/>
                <w:bCs/>
                <w:sz w:val="20"/>
                <w:szCs w:val="20"/>
                <w:lang w:eastAsia="fr-FR"/>
              </w:rPr>
              <w:t xml:space="preserve"> bloc 03</w:t>
            </w:r>
          </w:p>
        </w:tc>
        <w:tc>
          <w:tcPr>
            <w:tcW w:w="2905" w:type="dxa"/>
            <w:tcBorders>
              <w:right w:val="double" w:sz="6" w:space="0" w:color="4472C4" w:themeColor="accent1"/>
            </w:tcBorders>
            <w:shd w:val="clear" w:color="auto" w:fill="auto"/>
            <w:vAlign w:val="center"/>
          </w:tcPr>
          <w:p w14:paraId="666A8A53" w14:textId="77777777" w:rsidR="00004969" w:rsidRPr="00E36E90" w:rsidRDefault="00004969" w:rsidP="00004969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inorHAnsi"/>
                <w:sz w:val="20"/>
                <w:szCs w:val="20"/>
                <w:lang w:eastAsia="fr-FR"/>
              </w:rPr>
            </w:pPr>
            <w:r w:rsidRPr="00E36E90">
              <w:rPr>
                <w:rFonts w:ascii="Bahnschrift SemiBold" w:eastAsia="Times New Roman" w:hAnsi="Bahnschrift SemiBold" w:cstheme="minorHAnsi"/>
                <w:sz w:val="20"/>
                <w:szCs w:val="20"/>
                <w:lang w:eastAsia="fr-FR"/>
              </w:rPr>
              <w:t>Communication et changement social</w:t>
            </w:r>
          </w:p>
          <w:p w14:paraId="20498D90" w14:textId="2D6D7411" w:rsidR="00004969" w:rsidRPr="00E36E90" w:rsidRDefault="006F69A2" w:rsidP="00004969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inorHAnsi"/>
                <w:sz w:val="20"/>
                <w:szCs w:val="20"/>
                <w:lang w:eastAsia="fr-FR"/>
              </w:rPr>
            </w:pPr>
            <w:r w:rsidRPr="00E36E90">
              <w:rPr>
                <w:rFonts w:ascii="Bahnschrift SemiBold" w:eastAsia="Times New Roman" w:hAnsi="Bahnschrift SemiBold" w:cstheme="minorHAnsi"/>
                <w:sz w:val="20"/>
                <w:szCs w:val="20"/>
                <w:lang w:eastAsia="fr-FR"/>
              </w:rPr>
              <w:t>KHERZI</w:t>
            </w:r>
          </w:p>
          <w:p w14:paraId="5FA883CA" w14:textId="6AD20CD1" w:rsidR="00A13F96" w:rsidRPr="00E36E90" w:rsidRDefault="00004969" w:rsidP="00004969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inorHAnsi"/>
                <w:b/>
                <w:bCs/>
                <w:sz w:val="20"/>
                <w:szCs w:val="20"/>
                <w:lang w:eastAsia="fr-FR"/>
              </w:rPr>
            </w:pPr>
            <w:r w:rsidRPr="00E36E90">
              <w:rPr>
                <w:rFonts w:ascii="Bahnschrift SemiBold" w:eastAsia="Times New Roman" w:hAnsi="Bahnschrift SemiBold" w:cstheme="minorHAnsi"/>
                <w:sz w:val="20"/>
                <w:szCs w:val="20"/>
                <w:lang w:eastAsia="fr-FR"/>
              </w:rPr>
              <w:t xml:space="preserve">TD /  S : </w:t>
            </w:r>
            <w:r w:rsidR="00312885" w:rsidRPr="00E36E90"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  <w:t xml:space="preserve"> </w:t>
            </w:r>
            <w:r w:rsidR="00312885"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  <w:t>2</w:t>
            </w:r>
            <w:r w:rsidR="00312885" w:rsidRPr="00E36E90"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  <w:t>5</w:t>
            </w:r>
            <w:r w:rsidR="00312885" w:rsidRPr="00E36E90">
              <w:rPr>
                <w:rFonts w:ascii="Bahnschrift SemiBold" w:eastAsia="Times New Roman" w:hAnsi="Bahnschrift SemiBold" w:cstheme="minorHAnsi"/>
                <w:b/>
                <w:bCs/>
                <w:sz w:val="20"/>
                <w:szCs w:val="20"/>
                <w:lang w:eastAsia="fr-FR"/>
              </w:rPr>
              <w:t xml:space="preserve"> </w:t>
            </w:r>
            <w:r w:rsidR="00AD2ECC">
              <w:rPr>
                <w:rFonts w:ascii="Bahnschrift SemiBold" w:eastAsia="Times New Roman" w:hAnsi="Bahnschrift SemiBold" w:cstheme="minorHAnsi"/>
                <w:b/>
                <w:bCs/>
                <w:sz w:val="20"/>
                <w:szCs w:val="20"/>
                <w:lang w:eastAsia="fr-FR"/>
              </w:rPr>
              <w:t xml:space="preserve"> bloc 03</w:t>
            </w:r>
          </w:p>
        </w:tc>
        <w:tc>
          <w:tcPr>
            <w:tcW w:w="787" w:type="dxa"/>
            <w:tcBorders>
              <w:left w:val="double" w:sz="6" w:space="0" w:color="4472C4" w:themeColor="accent1"/>
              <w:right w:val="double" w:sz="4" w:space="0" w:color="4472C4" w:themeColor="accent1"/>
            </w:tcBorders>
            <w:shd w:val="clear" w:color="auto" w:fill="ED7D31" w:themeFill="accent2"/>
            <w:vAlign w:val="center"/>
          </w:tcPr>
          <w:p w14:paraId="5ED4CC8D" w14:textId="77777777" w:rsidR="00A13F96" w:rsidRPr="00710F12" w:rsidRDefault="00A13F96" w:rsidP="00A13F96">
            <w:pPr>
              <w:rPr>
                <w:rFonts w:ascii="Bahnschrift SemiBold" w:hAnsi="Bahnschrift SemiBold" w:cstheme="minorHAnsi"/>
                <w:sz w:val="20"/>
                <w:szCs w:val="20"/>
              </w:rPr>
            </w:pPr>
          </w:p>
          <w:p w14:paraId="24B813D7" w14:textId="77777777" w:rsidR="00A13F96" w:rsidRPr="00710F12" w:rsidRDefault="00A13F96" w:rsidP="00A13F96">
            <w:pPr>
              <w:rPr>
                <w:rFonts w:ascii="Bahnschrift SemiBold" w:hAnsi="Bahnschrift SemiBold" w:cstheme="minorHAnsi"/>
                <w:sz w:val="20"/>
                <w:szCs w:val="20"/>
              </w:rPr>
            </w:pPr>
          </w:p>
          <w:p w14:paraId="44DDF80C" w14:textId="77777777" w:rsidR="00A13F96" w:rsidRPr="00710F12" w:rsidRDefault="00A13F96" w:rsidP="00A13F96">
            <w:pPr>
              <w:spacing w:after="0"/>
              <w:jc w:val="center"/>
              <w:rPr>
                <w:rFonts w:ascii="Bahnschrift SemiBold" w:hAnsi="Bahnschrift SemiBold" w:cstheme="minorHAnsi"/>
                <w:sz w:val="20"/>
                <w:szCs w:val="20"/>
              </w:rPr>
            </w:pPr>
          </w:p>
        </w:tc>
        <w:tc>
          <w:tcPr>
            <w:tcW w:w="2545" w:type="dxa"/>
            <w:tcBorders>
              <w:left w:val="double" w:sz="4" w:space="0" w:color="4472C4" w:themeColor="accent1"/>
            </w:tcBorders>
            <w:shd w:val="clear" w:color="auto" w:fill="auto"/>
            <w:vAlign w:val="center"/>
          </w:tcPr>
          <w:p w14:paraId="1281AF24" w14:textId="77777777" w:rsidR="00A13F96" w:rsidRPr="00710F12" w:rsidRDefault="00A13F96" w:rsidP="00A13F96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inorHAnsi"/>
                <w:b/>
                <w:bCs/>
                <w:sz w:val="18"/>
                <w:szCs w:val="18"/>
                <w:lang w:eastAsia="fr-FR"/>
              </w:rPr>
            </w:pPr>
            <w:r w:rsidRPr="00710F12">
              <w:rPr>
                <w:rFonts w:ascii="Bahnschrift SemiBold" w:eastAsia="Times New Roman" w:hAnsi="Bahnschrift SemiBold" w:cstheme="minorHAnsi"/>
                <w:b/>
                <w:bCs/>
                <w:sz w:val="18"/>
                <w:szCs w:val="18"/>
                <w:lang w:eastAsia="fr-FR"/>
              </w:rPr>
              <w:t>Méthodologie de recherche</w:t>
            </w:r>
          </w:p>
          <w:p w14:paraId="1428B632" w14:textId="068651FC" w:rsidR="00A13F96" w:rsidRPr="00710F12" w:rsidRDefault="00A13F96" w:rsidP="00A13F96">
            <w:pPr>
              <w:spacing w:after="0"/>
              <w:jc w:val="center"/>
              <w:rPr>
                <w:rFonts w:ascii="Bahnschrift SemiBold" w:hAnsi="Bahnschrift SemiBold" w:cstheme="minorHAnsi"/>
                <w:sz w:val="18"/>
                <w:szCs w:val="18"/>
              </w:rPr>
            </w:pPr>
            <w:r w:rsidRPr="00710F12">
              <w:rPr>
                <w:rFonts w:ascii="Bahnschrift SemiBold" w:eastAsia="Times New Roman" w:hAnsi="Bahnschrift SemiBold" w:cstheme="minorHAnsi"/>
                <w:b/>
                <w:bCs/>
                <w:sz w:val="18"/>
                <w:szCs w:val="18"/>
                <w:lang w:eastAsia="fr-FR" w:bidi="ar-DZ"/>
              </w:rPr>
              <w:t>BESSAI</w:t>
            </w:r>
          </w:p>
          <w:p w14:paraId="78E265E4" w14:textId="0A3BE142" w:rsidR="00A13F96" w:rsidRPr="00710F12" w:rsidRDefault="00A13F96" w:rsidP="00A13F96">
            <w:pPr>
              <w:jc w:val="center"/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</w:pPr>
            <w:r w:rsidRPr="00710F12">
              <w:rPr>
                <w:rFonts w:ascii="Bahnschrift SemiBold" w:eastAsia="Times New Roman" w:hAnsi="Bahnschrift SemiBold" w:cstheme="minorHAnsi"/>
                <w:b/>
                <w:bCs/>
                <w:sz w:val="18"/>
                <w:szCs w:val="18"/>
                <w:lang w:eastAsia="fr-FR"/>
              </w:rPr>
              <w:t xml:space="preserve">COURS /  S : </w:t>
            </w:r>
            <w:r w:rsidR="00312885" w:rsidRPr="00E36E90"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  <w:t xml:space="preserve"> </w:t>
            </w:r>
            <w:r w:rsidR="00312885"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  <w:t>2</w:t>
            </w:r>
            <w:r w:rsidR="00312885" w:rsidRPr="00E36E90"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  <w:t>5</w:t>
            </w:r>
            <w:r w:rsidR="00312885" w:rsidRPr="00E36E90">
              <w:rPr>
                <w:rFonts w:ascii="Bahnschrift SemiBold" w:eastAsia="Times New Roman" w:hAnsi="Bahnschrift SemiBold" w:cstheme="minorHAnsi"/>
                <w:b/>
                <w:bCs/>
                <w:sz w:val="20"/>
                <w:szCs w:val="20"/>
                <w:lang w:eastAsia="fr-FR"/>
              </w:rPr>
              <w:t xml:space="preserve"> </w:t>
            </w:r>
            <w:r w:rsidR="00AD2ECC"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  <w:t xml:space="preserve"> </w:t>
            </w:r>
            <w:r w:rsidR="00AD2ECC">
              <w:rPr>
                <w:rFonts w:ascii="Bahnschrift SemiBold" w:eastAsia="Times New Roman" w:hAnsi="Bahnschrift SemiBold" w:cstheme="minorHAnsi"/>
                <w:b/>
                <w:bCs/>
                <w:sz w:val="20"/>
                <w:szCs w:val="20"/>
                <w:lang w:eastAsia="fr-FR"/>
              </w:rPr>
              <w:t xml:space="preserve"> bloc 03</w:t>
            </w:r>
          </w:p>
        </w:tc>
        <w:tc>
          <w:tcPr>
            <w:tcW w:w="2535" w:type="dxa"/>
            <w:shd w:val="clear" w:color="auto" w:fill="auto"/>
            <w:vAlign w:val="center"/>
            <w:hideMark/>
          </w:tcPr>
          <w:p w14:paraId="206BD1D8" w14:textId="77777777" w:rsidR="00A13F96" w:rsidRPr="00710F12" w:rsidRDefault="00A13F96" w:rsidP="00A13F96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</w:pPr>
            <w:r w:rsidRPr="00710F12"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  <w:t>Méthodologie de recherche</w:t>
            </w:r>
          </w:p>
          <w:p w14:paraId="635E023D" w14:textId="6A03E286" w:rsidR="00A13F96" w:rsidRPr="00710F12" w:rsidRDefault="00A13F96" w:rsidP="00A13F96">
            <w:pPr>
              <w:spacing w:after="0"/>
              <w:jc w:val="center"/>
              <w:rPr>
                <w:rFonts w:ascii="Bahnschrift SemiBold" w:hAnsi="Bahnschrift SemiBold" w:cstheme="minorHAnsi"/>
                <w:sz w:val="18"/>
                <w:szCs w:val="18"/>
              </w:rPr>
            </w:pPr>
            <w:r w:rsidRPr="00710F12"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 w:bidi="ar-DZ"/>
              </w:rPr>
              <w:t>BESSAI</w:t>
            </w:r>
          </w:p>
          <w:p w14:paraId="2888D5E6" w14:textId="5CCEECB1" w:rsidR="00A13F96" w:rsidRPr="00710F12" w:rsidRDefault="00A13F96" w:rsidP="00A13F96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inorHAnsi"/>
                <w:color w:val="FF0000"/>
                <w:sz w:val="18"/>
                <w:szCs w:val="18"/>
                <w:lang w:eastAsia="fr-FR"/>
              </w:rPr>
            </w:pPr>
            <w:r w:rsidRPr="00710F12"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  <w:t>TD /  S :</w:t>
            </w:r>
            <w:r w:rsidRPr="00710F12">
              <w:rPr>
                <w:rFonts w:ascii="Bahnschrift SemiBold" w:eastAsia="Times New Roman" w:hAnsi="Bahnschrift SemiBold" w:cstheme="minorHAnsi"/>
                <w:b/>
                <w:bCs/>
                <w:sz w:val="20"/>
                <w:szCs w:val="20"/>
                <w:lang w:eastAsia="fr-FR"/>
              </w:rPr>
              <w:t xml:space="preserve">  </w:t>
            </w:r>
            <w:r w:rsidR="00312885" w:rsidRPr="00E36E90"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  <w:t xml:space="preserve"> </w:t>
            </w:r>
            <w:r w:rsidR="00312885"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  <w:t>2</w:t>
            </w:r>
            <w:r w:rsidR="00312885" w:rsidRPr="00E36E90"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  <w:t>5</w:t>
            </w:r>
            <w:r w:rsidR="00312885" w:rsidRPr="00E36E90">
              <w:rPr>
                <w:rFonts w:ascii="Bahnschrift SemiBold" w:eastAsia="Times New Roman" w:hAnsi="Bahnschrift SemiBold" w:cstheme="minorHAnsi"/>
                <w:b/>
                <w:bCs/>
                <w:sz w:val="20"/>
                <w:szCs w:val="20"/>
                <w:lang w:eastAsia="fr-FR"/>
              </w:rPr>
              <w:t xml:space="preserve"> </w:t>
            </w:r>
            <w:r w:rsidR="00AD2ECC">
              <w:rPr>
                <w:rFonts w:ascii="Bahnschrift SemiBold" w:eastAsia="Times New Roman" w:hAnsi="Bahnschrift SemiBold" w:cstheme="minorHAnsi"/>
                <w:b/>
                <w:bCs/>
                <w:sz w:val="20"/>
                <w:szCs w:val="20"/>
                <w:lang w:eastAsia="fr-FR"/>
              </w:rPr>
              <w:t xml:space="preserve">  bloc 03</w:t>
            </w:r>
          </w:p>
        </w:tc>
      </w:tr>
      <w:tr w:rsidR="00A13F96" w:rsidRPr="00710F12" w14:paraId="7B6B076C" w14:textId="77777777" w:rsidTr="007A1866">
        <w:trPr>
          <w:cantSplit/>
          <w:trHeight w:val="1794"/>
        </w:trPr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ED7D31" w:themeFill="accent2"/>
            <w:textDirection w:val="tbRl"/>
            <w:vAlign w:val="center"/>
            <w:hideMark/>
          </w:tcPr>
          <w:p w14:paraId="40C40F40" w14:textId="77777777" w:rsidR="00A13F96" w:rsidRPr="00710F12" w:rsidRDefault="00A13F96" w:rsidP="00A13F96">
            <w:pPr>
              <w:ind w:left="113" w:right="113"/>
              <w:jc w:val="center"/>
              <w:rPr>
                <w:rFonts w:ascii="Bahnschrift SemiBold" w:eastAsia="Times New Roman" w:hAnsi="Bahnschrift SemiBold" w:cstheme="minorHAnsi"/>
                <w:b/>
                <w:bCs/>
                <w:sz w:val="18"/>
                <w:szCs w:val="18"/>
                <w:lang w:val="en-US"/>
              </w:rPr>
            </w:pPr>
            <w:r w:rsidRPr="00710F12">
              <w:rPr>
                <w:rFonts w:ascii="Bahnschrift SemiBold" w:eastAsia="Times New Roman" w:hAnsi="Bahnschrift SemiBold" w:cs="Times New Roman"/>
                <w:b/>
                <w:bCs/>
                <w:sz w:val="18"/>
                <w:szCs w:val="18"/>
                <w:lang w:eastAsia="fr-FR"/>
              </w:rPr>
              <w:t>MERCREDI</w:t>
            </w:r>
          </w:p>
        </w:tc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755B7D3" w14:textId="77777777" w:rsidR="003202A7" w:rsidRPr="00710F12" w:rsidRDefault="003202A7" w:rsidP="003202A7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inorHAnsi"/>
                <w:b/>
                <w:bCs/>
                <w:sz w:val="18"/>
                <w:szCs w:val="18"/>
                <w:lang w:eastAsia="fr-FR"/>
              </w:rPr>
            </w:pPr>
            <w:r w:rsidRPr="00710F12">
              <w:rPr>
                <w:rFonts w:ascii="Bahnschrift SemiBold" w:eastAsia="Times New Roman" w:hAnsi="Bahnschrift SemiBold" w:cstheme="minorHAnsi"/>
                <w:b/>
                <w:bCs/>
                <w:sz w:val="18"/>
                <w:szCs w:val="18"/>
                <w:lang w:eastAsia="fr-FR"/>
              </w:rPr>
              <w:t xml:space="preserve">Sociologie de l’information </w:t>
            </w:r>
          </w:p>
          <w:p w14:paraId="7E79BD3D" w14:textId="77777777" w:rsidR="003202A7" w:rsidRPr="00710F12" w:rsidRDefault="003202A7" w:rsidP="003202A7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inorHAnsi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="Bahnschrift SemiBold" w:eastAsia="Times New Roman" w:hAnsi="Bahnschrift SemiBold" w:cstheme="minorHAnsi"/>
                <w:b/>
                <w:bCs/>
                <w:sz w:val="18"/>
                <w:szCs w:val="18"/>
                <w:lang w:eastAsia="fr-FR"/>
              </w:rPr>
              <w:t>ABBACI</w:t>
            </w:r>
          </w:p>
          <w:p w14:paraId="1F5DD814" w14:textId="5B80EF90" w:rsidR="003202A7" w:rsidRPr="00710F12" w:rsidRDefault="003202A7" w:rsidP="003202A7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</w:pPr>
            <w:r w:rsidRPr="00710F12"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  <w:t>TD / S :</w:t>
            </w:r>
            <w:r w:rsidRPr="00710F12">
              <w:rPr>
                <w:rFonts w:ascii="Bahnschrift SemiBold" w:eastAsia="Times New Roman" w:hAnsi="Bahnschrift SemiBold" w:cstheme="minorHAnsi"/>
                <w:b/>
                <w:bCs/>
                <w:sz w:val="18"/>
                <w:szCs w:val="18"/>
                <w:lang w:eastAsia="fr-FR"/>
              </w:rPr>
              <w:t xml:space="preserve">  </w:t>
            </w:r>
            <w:r w:rsidR="00312885" w:rsidRPr="00E36E90"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  <w:t xml:space="preserve"> </w:t>
            </w:r>
            <w:proofErr w:type="gramStart"/>
            <w:r w:rsidR="00312885"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  <w:t>2</w:t>
            </w:r>
            <w:r w:rsidR="00312885" w:rsidRPr="00E36E90"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  <w:t>5</w:t>
            </w:r>
            <w:r w:rsidR="00312885" w:rsidRPr="00E36E90">
              <w:rPr>
                <w:rFonts w:ascii="Bahnschrift SemiBold" w:eastAsia="Times New Roman" w:hAnsi="Bahnschrift SemiBold" w:cstheme="minorHAnsi"/>
                <w:b/>
                <w:bCs/>
                <w:sz w:val="20"/>
                <w:szCs w:val="20"/>
                <w:lang w:eastAsia="fr-FR"/>
              </w:rPr>
              <w:t xml:space="preserve"> </w:t>
            </w:r>
            <w:r w:rsidR="00AD2ECC">
              <w:rPr>
                <w:rFonts w:ascii="Bahnschrift SemiBold" w:eastAsia="Times New Roman" w:hAnsi="Bahnschrift SemiBold" w:cstheme="minorHAnsi"/>
                <w:b/>
                <w:bCs/>
                <w:sz w:val="18"/>
                <w:szCs w:val="18"/>
                <w:lang w:eastAsia="fr-FR"/>
              </w:rPr>
              <w:t xml:space="preserve"> </w:t>
            </w:r>
            <w:r w:rsidR="00AD2ECC">
              <w:rPr>
                <w:rFonts w:ascii="Bahnschrift SemiBold" w:eastAsia="Times New Roman" w:hAnsi="Bahnschrift SemiBold" w:cstheme="minorHAnsi"/>
                <w:b/>
                <w:bCs/>
                <w:sz w:val="20"/>
                <w:szCs w:val="20"/>
                <w:lang w:eastAsia="fr-FR"/>
              </w:rPr>
              <w:t>bloc</w:t>
            </w:r>
            <w:proofErr w:type="gramEnd"/>
            <w:r w:rsidR="00AD2ECC">
              <w:rPr>
                <w:rFonts w:ascii="Bahnschrift SemiBold" w:eastAsia="Times New Roman" w:hAnsi="Bahnschrift SemiBold" w:cstheme="minorHAnsi"/>
                <w:b/>
                <w:bCs/>
                <w:sz w:val="20"/>
                <w:szCs w:val="20"/>
                <w:lang w:eastAsia="fr-FR"/>
              </w:rPr>
              <w:t xml:space="preserve"> 03</w:t>
            </w:r>
          </w:p>
          <w:p w14:paraId="24047DE0" w14:textId="77777777" w:rsidR="00A13F96" w:rsidRPr="00710F12" w:rsidRDefault="00A13F96" w:rsidP="003202A7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</w:pP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B5DC9B9" w14:textId="77777777" w:rsidR="00A13F96" w:rsidRPr="00710F12" w:rsidRDefault="00A13F96" w:rsidP="00A13F96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inorHAnsi"/>
                <w:b/>
                <w:bCs/>
                <w:sz w:val="18"/>
                <w:szCs w:val="18"/>
                <w:lang w:eastAsia="fr-FR"/>
              </w:rPr>
            </w:pPr>
            <w:r w:rsidRPr="00710F12">
              <w:rPr>
                <w:rFonts w:ascii="Bahnschrift SemiBold" w:eastAsia="Times New Roman" w:hAnsi="Bahnschrift SemiBold" w:cstheme="minorHAnsi"/>
                <w:b/>
                <w:bCs/>
                <w:sz w:val="18"/>
                <w:szCs w:val="18"/>
                <w:lang w:eastAsia="fr-FR"/>
              </w:rPr>
              <w:t>Communication et changement social</w:t>
            </w:r>
          </w:p>
          <w:p w14:paraId="3810A5C2" w14:textId="13318C31" w:rsidR="00A13F96" w:rsidRPr="00710F12" w:rsidRDefault="00A13F96" w:rsidP="00A13F96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inorHAnsi"/>
                <w:b/>
                <w:bCs/>
                <w:sz w:val="18"/>
                <w:szCs w:val="18"/>
                <w:lang w:eastAsia="fr-FR"/>
              </w:rPr>
            </w:pPr>
            <w:r w:rsidRPr="00710F12">
              <w:rPr>
                <w:rFonts w:ascii="Bahnschrift SemiBold" w:eastAsia="Times New Roman" w:hAnsi="Bahnschrift SemiBold" w:cstheme="minorHAnsi"/>
                <w:b/>
                <w:bCs/>
                <w:sz w:val="18"/>
                <w:szCs w:val="18"/>
                <w:lang w:eastAsia="fr-FR"/>
              </w:rPr>
              <w:t>MOUHOUNE</w:t>
            </w:r>
          </w:p>
          <w:p w14:paraId="71B3DE5D" w14:textId="7034DD32" w:rsidR="00A13F96" w:rsidRPr="00710F12" w:rsidRDefault="00A13F96" w:rsidP="00A13F96">
            <w:pPr>
              <w:jc w:val="center"/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</w:pPr>
            <w:r w:rsidRPr="00710F12">
              <w:rPr>
                <w:rFonts w:ascii="Bahnschrift SemiBold" w:eastAsia="Times New Roman" w:hAnsi="Bahnschrift SemiBold" w:cstheme="minorHAnsi"/>
                <w:b/>
                <w:bCs/>
                <w:sz w:val="18"/>
                <w:szCs w:val="18"/>
                <w:lang w:eastAsia="fr-FR"/>
              </w:rPr>
              <w:t xml:space="preserve">COURS /  S : </w:t>
            </w:r>
            <w:r w:rsidR="00312885" w:rsidRPr="00E36E90"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  <w:t xml:space="preserve"> </w:t>
            </w:r>
            <w:r w:rsidR="00312885"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  <w:t>2</w:t>
            </w:r>
            <w:r w:rsidR="00312885" w:rsidRPr="00E36E90"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  <w:t>5</w:t>
            </w:r>
            <w:r w:rsidR="00312885" w:rsidRPr="00E36E90">
              <w:rPr>
                <w:rFonts w:ascii="Bahnschrift SemiBold" w:eastAsia="Times New Roman" w:hAnsi="Bahnschrift SemiBold" w:cstheme="minorHAnsi"/>
                <w:b/>
                <w:bCs/>
                <w:sz w:val="20"/>
                <w:szCs w:val="20"/>
                <w:lang w:eastAsia="fr-FR"/>
              </w:rPr>
              <w:t xml:space="preserve"> </w:t>
            </w:r>
            <w:r w:rsidR="00AD2ECC">
              <w:rPr>
                <w:rFonts w:ascii="Bahnschrift SemiBold" w:eastAsia="Times New Roman" w:hAnsi="Bahnschrift SemiBold" w:cstheme="minorHAnsi"/>
                <w:b/>
                <w:bCs/>
                <w:sz w:val="18"/>
                <w:szCs w:val="18"/>
                <w:lang w:eastAsia="fr-FR"/>
              </w:rPr>
              <w:t xml:space="preserve"> </w:t>
            </w:r>
            <w:r w:rsidR="00AD2ECC">
              <w:rPr>
                <w:rFonts w:ascii="Bahnschrift SemiBold" w:eastAsia="Times New Roman" w:hAnsi="Bahnschrift SemiBold" w:cstheme="minorHAnsi"/>
                <w:b/>
                <w:bCs/>
                <w:sz w:val="20"/>
                <w:szCs w:val="20"/>
                <w:lang w:eastAsia="fr-FR"/>
              </w:rPr>
              <w:t xml:space="preserve"> bloc 03</w:t>
            </w:r>
          </w:p>
        </w:tc>
        <w:tc>
          <w:tcPr>
            <w:tcW w:w="2905" w:type="dxa"/>
            <w:tcBorders>
              <w:top w:val="single" w:sz="4" w:space="0" w:color="auto"/>
              <w:bottom w:val="single" w:sz="4" w:space="0" w:color="auto"/>
              <w:right w:val="double" w:sz="6" w:space="0" w:color="4472C4" w:themeColor="accent1"/>
            </w:tcBorders>
            <w:shd w:val="clear" w:color="auto" w:fill="auto"/>
            <w:vAlign w:val="center"/>
          </w:tcPr>
          <w:p w14:paraId="6E37481C" w14:textId="77777777" w:rsidR="003202A7" w:rsidRPr="00710F12" w:rsidRDefault="003202A7" w:rsidP="003202A7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inorHAnsi"/>
                <w:b/>
                <w:bCs/>
                <w:sz w:val="18"/>
                <w:szCs w:val="18"/>
                <w:lang w:eastAsia="fr-FR"/>
              </w:rPr>
            </w:pPr>
            <w:r w:rsidRPr="00710F12">
              <w:rPr>
                <w:rFonts w:ascii="Bahnschrift SemiBold" w:eastAsia="Times New Roman" w:hAnsi="Bahnschrift SemiBold" w:cstheme="minorHAnsi"/>
                <w:b/>
                <w:bCs/>
                <w:sz w:val="18"/>
                <w:szCs w:val="18"/>
                <w:lang w:eastAsia="fr-FR"/>
              </w:rPr>
              <w:t>Programme de traitement statistique</w:t>
            </w:r>
          </w:p>
          <w:p w14:paraId="59D65A00" w14:textId="77777777" w:rsidR="003202A7" w:rsidRPr="00710F12" w:rsidRDefault="003202A7" w:rsidP="003202A7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inorHAnsi"/>
                <w:b/>
                <w:bCs/>
                <w:sz w:val="18"/>
                <w:szCs w:val="18"/>
                <w:lang w:eastAsia="fr-FR"/>
              </w:rPr>
            </w:pPr>
            <w:r w:rsidRPr="00710F12">
              <w:rPr>
                <w:rFonts w:ascii="Bahnschrift SemiBold" w:eastAsia="Times New Roman" w:hAnsi="Bahnschrift SemiBold" w:cstheme="minorHAnsi"/>
                <w:b/>
                <w:bCs/>
                <w:sz w:val="18"/>
                <w:szCs w:val="18"/>
                <w:lang w:eastAsia="fr-FR"/>
              </w:rPr>
              <w:t>BOUFEDDA</w:t>
            </w:r>
          </w:p>
          <w:p w14:paraId="0F478759" w14:textId="7C75DAB9" w:rsidR="003202A7" w:rsidRPr="00710F12" w:rsidRDefault="003202A7" w:rsidP="003202A7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</w:pPr>
            <w:r w:rsidRPr="00710F12"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  <w:t>TD / S :</w:t>
            </w:r>
            <w:r w:rsidRPr="00710F12">
              <w:rPr>
                <w:rFonts w:ascii="Bahnschrift SemiBold" w:eastAsia="Times New Roman" w:hAnsi="Bahnschrift SemiBold" w:cstheme="minorHAnsi"/>
                <w:b/>
                <w:bCs/>
                <w:sz w:val="18"/>
                <w:szCs w:val="18"/>
                <w:lang w:eastAsia="fr-FR"/>
              </w:rPr>
              <w:t xml:space="preserve"> </w:t>
            </w:r>
            <w:r w:rsidR="00312885" w:rsidRPr="00E36E90"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  <w:t xml:space="preserve"> </w:t>
            </w:r>
            <w:r w:rsidR="00312885"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  <w:t>2</w:t>
            </w:r>
            <w:r w:rsidR="00312885" w:rsidRPr="00E36E90"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  <w:t>5</w:t>
            </w:r>
            <w:r w:rsidR="00312885" w:rsidRPr="00E36E90">
              <w:rPr>
                <w:rFonts w:ascii="Bahnschrift SemiBold" w:eastAsia="Times New Roman" w:hAnsi="Bahnschrift SemiBold" w:cstheme="minorHAnsi"/>
                <w:b/>
                <w:bCs/>
                <w:sz w:val="20"/>
                <w:szCs w:val="20"/>
                <w:lang w:eastAsia="fr-FR"/>
              </w:rPr>
              <w:t xml:space="preserve"> </w:t>
            </w:r>
            <w:r w:rsidR="00AD2ECC">
              <w:rPr>
                <w:rFonts w:ascii="Bahnschrift SemiBold" w:eastAsia="Times New Roman" w:hAnsi="Bahnschrift SemiBold" w:cstheme="minorHAnsi"/>
                <w:b/>
                <w:bCs/>
                <w:sz w:val="20"/>
                <w:szCs w:val="20"/>
                <w:lang w:eastAsia="fr-FR"/>
              </w:rPr>
              <w:t>bloc 03</w:t>
            </w:r>
          </w:p>
          <w:p w14:paraId="19A35BFF" w14:textId="77777777" w:rsidR="00A13F96" w:rsidRPr="00710F12" w:rsidRDefault="00A13F96" w:rsidP="003202A7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inorHAnsi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double" w:sz="6" w:space="0" w:color="4472C4" w:themeColor="accent1"/>
              <w:bottom w:val="single" w:sz="4" w:space="0" w:color="auto"/>
              <w:right w:val="double" w:sz="4" w:space="0" w:color="4472C4" w:themeColor="accent1"/>
            </w:tcBorders>
            <w:shd w:val="clear" w:color="auto" w:fill="ED7D31" w:themeFill="accent2"/>
            <w:vAlign w:val="center"/>
          </w:tcPr>
          <w:p w14:paraId="2B0CFDC2" w14:textId="77777777" w:rsidR="00A13F96" w:rsidRPr="00710F12" w:rsidRDefault="00A13F96" w:rsidP="00A13F96">
            <w:pPr>
              <w:jc w:val="center"/>
              <w:rPr>
                <w:rFonts w:ascii="Bahnschrift SemiBold" w:eastAsia="Times New Roman" w:hAnsi="Bahnschrift SemiBold" w:cstheme="minorHAnsi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double" w:sz="4" w:space="0" w:color="4472C4" w:themeColor="accent1"/>
              <w:bottom w:val="single" w:sz="4" w:space="0" w:color="auto"/>
            </w:tcBorders>
            <w:shd w:val="clear" w:color="auto" w:fill="auto"/>
            <w:vAlign w:val="center"/>
          </w:tcPr>
          <w:p w14:paraId="2C6FD731" w14:textId="77777777" w:rsidR="00A13F96" w:rsidRPr="00710F12" w:rsidRDefault="00A13F96" w:rsidP="00A13F96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inorHAnsi"/>
                <w:b/>
                <w:bCs/>
                <w:sz w:val="18"/>
                <w:szCs w:val="18"/>
                <w:lang w:eastAsia="fr-FR"/>
              </w:rPr>
            </w:pPr>
            <w:r w:rsidRPr="00710F12">
              <w:rPr>
                <w:rFonts w:ascii="Bahnschrift SemiBold" w:eastAsia="Times New Roman" w:hAnsi="Bahnschrift SemiBold" w:cstheme="minorHAnsi"/>
                <w:b/>
                <w:bCs/>
                <w:sz w:val="18"/>
                <w:szCs w:val="18"/>
                <w:lang w:eastAsia="fr-FR"/>
              </w:rPr>
              <w:t>Théories de la communication sociale</w:t>
            </w:r>
          </w:p>
          <w:p w14:paraId="599F32DD" w14:textId="32160E70" w:rsidR="00A13F96" w:rsidRPr="00710F12" w:rsidRDefault="00A13F96" w:rsidP="00A13F96">
            <w:pPr>
              <w:spacing w:after="0"/>
              <w:jc w:val="center"/>
              <w:rPr>
                <w:rFonts w:ascii="Bahnschrift SemiBold" w:hAnsi="Bahnschrift SemiBold" w:cstheme="minorHAnsi"/>
                <w:b/>
                <w:bCs/>
                <w:sz w:val="18"/>
                <w:szCs w:val="18"/>
              </w:rPr>
            </w:pPr>
            <w:r w:rsidRPr="00710F12">
              <w:rPr>
                <w:rFonts w:ascii="Bahnschrift SemiBold" w:eastAsia="Times New Roman" w:hAnsi="Bahnschrift SemiBold" w:cstheme="minorHAnsi"/>
                <w:b/>
                <w:bCs/>
                <w:sz w:val="18"/>
                <w:szCs w:val="18"/>
                <w:lang w:eastAsia="fr-FR"/>
              </w:rPr>
              <w:t>AMEUR</w:t>
            </w:r>
          </w:p>
          <w:p w14:paraId="4B6F2DBD" w14:textId="66507C06" w:rsidR="00A13F96" w:rsidRPr="00710F12" w:rsidRDefault="00A13F96" w:rsidP="00A13F96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</w:pPr>
            <w:r w:rsidRPr="00710F12">
              <w:rPr>
                <w:rFonts w:ascii="Bahnschrift SemiBold" w:eastAsia="Times New Roman" w:hAnsi="Bahnschrift SemiBold" w:cstheme="minorHAnsi"/>
                <w:b/>
                <w:bCs/>
                <w:sz w:val="18"/>
                <w:szCs w:val="18"/>
                <w:lang w:eastAsia="fr-FR"/>
              </w:rPr>
              <w:t>COURS /  S :</w:t>
            </w:r>
            <w:r w:rsidR="00312885" w:rsidRPr="00E36E90"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  <w:t xml:space="preserve"> </w:t>
            </w:r>
            <w:r w:rsidR="00312885"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  <w:t>2</w:t>
            </w:r>
            <w:r w:rsidR="00312885" w:rsidRPr="00E36E90"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  <w:t>5</w:t>
            </w:r>
            <w:r w:rsidR="00312885" w:rsidRPr="00E36E90">
              <w:rPr>
                <w:rFonts w:ascii="Bahnschrift SemiBold" w:eastAsia="Times New Roman" w:hAnsi="Bahnschrift SemiBold" w:cstheme="minorHAnsi"/>
                <w:b/>
                <w:bCs/>
                <w:sz w:val="20"/>
                <w:szCs w:val="20"/>
                <w:lang w:eastAsia="fr-FR"/>
              </w:rPr>
              <w:t xml:space="preserve"> </w:t>
            </w:r>
            <w:r w:rsidR="00AD2ECC">
              <w:rPr>
                <w:rFonts w:ascii="Bahnschrift SemiBold" w:eastAsia="Times New Roman" w:hAnsi="Bahnschrift SemiBold" w:cstheme="minorHAnsi"/>
                <w:b/>
                <w:bCs/>
                <w:sz w:val="20"/>
                <w:szCs w:val="20"/>
                <w:lang w:eastAsia="fr-FR"/>
              </w:rPr>
              <w:t>bloc 03</w:t>
            </w:r>
          </w:p>
        </w:tc>
        <w:tc>
          <w:tcPr>
            <w:tcW w:w="2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2843B10" w14:textId="4B201B12" w:rsidR="006F69A2" w:rsidRDefault="006F69A2" w:rsidP="00A25429">
            <w:pPr>
              <w:spacing w:after="0" w:line="240" w:lineRule="auto"/>
              <w:contextualSpacing/>
              <w:jc w:val="center"/>
              <w:rPr>
                <w:rFonts w:ascii="Bahnschrift SemiBold" w:eastAsia="Times New Roman" w:hAnsi="Bahnschrift SemiBold" w:cstheme="minorHAnsi"/>
                <w:sz w:val="20"/>
                <w:szCs w:val="20"/>
                <w:lang w:eastAsia="fr-FR"/>
              </w:rPr>
            </w:pPr>
            <w:r w:rsidRPr="00CB1E45">
              <w:rPr>
                <w:rFonts w:ascii="Bahnschrift SemiBold" w:eastAsia="Times New Roman" w:hAnsi="Bahnschrift SemiBold" w:cstheme="minorHAnsi"/>
                <w:sz w:val="20"/>
                <w:szCs w:val="20"/>
                <w:lang w:eastAsia="fr-FR"/>
              </w:rPr>
              <w:t>Anglais</w:t>
            </w:r>
          </w:p>
          <w:p w14:paraId="29BB712F" w14:textId="77777777" w:rsidR="004F0920" w:rsidRPr="00CB1E45" w:rsidRDefault="004F0920" w:rsidP="00A25429">
            <w:pPr>
              <w:spacing w:after="0" w:line="240" w:lineRule="auto"/>
              <w:contextualSpacing/>
              <w:jc w:val="center"/>
              <w:rPr>
                <w:rFonts w:ascii="Bahnschrift SemiBold" w:eastAsia="Times New Roman" w:hAnsi="Bahnschrift SemiBold" w:cstheme="minorHAnsi"/>
                <w:sz w:val="20"/>
                <w:szCs w:val="20"/>
                <w:lang w:eastAsia="fr-FR"/>
              </w:rPr>
            </w:pPr>
          </w:p>
          <w:p w14:paraId="4EBE2665" w14:textId="77777777" w:rsidR="00A535B5" w:rsidRPr="00CB1E45" w:rsidRDefault="00A535B5" w:rsidP="00A25429">
            <w:pPr>
              <w:spacing w:after="0" w:line="240" w:lineRule="auto"/>
              <w:contextualSpacing/>
              <w:jc w:val="center"/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</w:pPr>
            <w:r w:rsidRPr="00CB1E45"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  <w:t>NASRI</w:t>
            </w:r>
          </w:p>
          <w:p w14:paraId="442C8805" w14:textId="3FE4BAFF" w:rsidR="00A13F96" w:rsidRPr="00710F12" w:rsidRDefault="006F69A2" w:rsidP="00A25429">
            <w:pPr>
              <w:spacing w:after="0" w:line="240" w:lineRule="auto"/>
              <w:contextualSpacing/>
              <w:jc w:val="center"/>
              <w:rPr>
                <w:rFonts w:ascii="Bahnschrift SemiBold" w:eastAsia="Times New Roman" w:hAnsi="Bahnschrift SemiBold" w:cstheme="minorHAnsi"/>
                <w:sz w:val="20"/>
                <w:szCs w:val="20"/>
                <w:lang w:eastAsia="fr-FR"/>
              </w:rPr>
            </w:pPr>
            <w:r w:rsidRPr="00CB1E45"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  <w:t>TD / S :</w:t>
            </w:r>
            <w:r w:rsidRPr="00CB1E45">
              <w:rPr>
                <w:rFonts w:ascii="Bahnschrift SemiBold" w:eastAsia="Times New Roman" w:hAnsi="Bahnschrift SemiBold" w:cstheme="minorHAnsi"/>
                <w:b/>
                <w:bCs/>
                <w:sz w:val="20"/>
                <w:szCs w:val="20"/>
                <w:lang w:eastAsia="fr-FR"/>
              </w:rPr>
              <w:t xml:space="preserve">  </w:t>
            </w:r>
            <w:r w:rsidR="00312885" w:rsidRPr="00E36E90"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  <w:t xml:space="preserve"> </w:t>
            </w:r>
            <w:r w:rsidR="00312885"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  <w:t>2</w:t>
            </w:r>
            <w:r w:rsidR="00312885" w:rsidRPr="00E36E90"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  <w:t>5</w:t>
            </w:r>
            <w:r w:rsidR="00312885" w:rsidRPr="00E36E90">
              <w:rPr>
                <w:rFonts w:ascii="Bahnschrift SemiBold" w:eastAsia="Times New Roman" w:hAnsi="Bahnschrift SemiBold" w:cstheme="minorHAnsi"/>
                <w:b/>
                <w:bCs/>
                <w:sz w:val="20"/>
                <w:szCs w:val="20"/>
                <w:lang w:eastAsia="fr-FR"/>
              </w:rPr>
              <w:t xml:space="preserve"> </w:t>
            </w:r>
            <w:r w:rsidR="00AD2ECC">
              <w:rPr>
                <w:rFonts w:ascii="Bahnschrift SemiBold" w:eastAsia="Times New Roman" w:hAnsi="Bahnschrift SemiBold" w:cstheme="minorHAnsi"/>
                <w:b/>
                <w:bCs/>
                <w:sz w:val="20"/>
                <w:szCs w:val="20"/>
                <w:lang w:eastAsia="fr-FR"/>
              </w:rPr>
              <w:t xml:space="preserve">  bloc 03</w:t>
            </w:r>
          </w:p>
        </w:tc>
      </w:tr>
      <w:tr w:rsidR="00EE1390" w:rsidRPr="00710F12" w14:paraId="321BAE03" w14:textId="77777777" w:rsidTr="007A1866">
        <w:trPr>
          <w:cantSplit/>
          <w:trHeight w:val="1035"/>
        </w:trPr>
        <w:tc>
          <w:tcPr>
            <w:tcW w:w="1041" w:type="dxa"/>
            <w:vMerge w:val="restart"/>
            <w:tcBorders>
              <w:top w:val="single" w:sz="4" w:space="0" w:color="auto"/>
            </w:tcBorders>
            <w:shd w:val="clear" w:color="auto" w:fill="ED7D31" w:themeFill="accent2"/>
            <w:textDirection w:val="tbRl"/>
            <w:vAlign w:val="center"/>
            <w:hideMark/>
          </w:tcPr>
          <w:p w14:paraId="5408B1BE" w14:textId="77777777" w:rsidR="00EE1390" w:rsidRPr="00710F12" w:rsidRDefault="00EE1390" w:rsidP="00EE1390">
            <w:pPr>
              <w:jc w:val="center"/>
              <w:rPr>
                <w:rFonts w:ascii="Bahnschrift SemiBold" w:eastAsia="Times New Roman" w:hAnsi="Bahnschrift SemiBold" w:cs="Times New Roman"/>
                <w:b/>
                <w:bCs/>
                <w:sz w:val="18"/>
                <w:szCs w:val="18"/>
                <w:lang w:eastAsia="fr-FR"/>
              </w:rPr>
            </w:pPr>
            <w:r w:rsidRPr="00710F12">
              <w:rPr>
                <w:rFonts w:ascii="Bahnschrift SemiBold" w:eastAsia="Times New Roman" w:hAnsi="Bahnschrift SemiBold" w:cs="Times New Roman"/>
                <w:b/>
                <w:bCs/>
                <w:sz w:val="18"/>
                <w:szCs w:val="18"/>
                <w:lang w:eastAsia="fr-FR"/>
              </w:rPr>
              <w:t>JEUDI</w:t>
            </w:r>
          </w:p>
        </w:tc>
        <w:tc>
          <w:tcPr>
            <w:tcW w:w="24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C97BB6F" w14:textId="77777777" w:rsidR="00EE1390" w:rsidRPr="00710F12" w:rsidRDefault="00EE1390" w:rsidP="00EE1390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inorHAnsi"/>
                <w:b/>
                <w:bCs/>
                <w:sz w:val="18"/>
                <w:szCs w:val="18"/>
                <w:lang w:eastAsia="fr-FR"/>
              </w:rPr>
            </w:pPr>
            <w:r w:rsidRPr="00710F12">
              <w:rPr>
                <w:rFonts w:ascii="Bahnschrift SemiBold" w:eastAsia="Times New Roman" w:hAnsi="Bahnschrift SemiBold" w:cstheme="minorHAnsi"/>
                <w:b/>
                <w:bCs/>
                <w:sz w:val="18"/>
                <w:szCs w:val="18"/>
                <w:lang w:eastAsia="fr-FR"/>
              </w:rPr>
              <w:t>Sociologie de l’information</w:t>
            </w:r>
          </w:p>
          <w:p w14:paraId="13FE835E" w14:textId="50AF5ABC" w:rsidR="00EE1390" w:rsidRPr="00710F12" w:rsidRDefault="00EE1390" w:rsidP="00EE1390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inorHAnsi"/>
                <w:b/>
                <w:bCs/>
                <w:sz w:val="18"/>
                <w:szCs w:val="18"/>
                <w:lang w:eastAsia="fr-FR"/>
              </w:rPr>
            </w:pPr>
            <w:r w:rsidRPr="00710F12">
              <w:rPr>
                <w:rFonts w:ascii="Bahnschrift SemiBold" w:eastAsia="Times New Roman" w:hAnsi="Bahnschrift SemiBold" w:cstheme="minorHAnsi"/>
                <w:b/>
                <w:bCs/>
                <w:sz w:val="18"/>
                <w:szCs w:val="18"/>
                <w:lang w:eastAsia="fr-FR"/>
              </w:rPr>
              <w:t>MOUHOUNE</w:t>
            </w:r>
          </w:p>
          <w:p w14:paraId="2602724F" w14:textId="60D37A7E" w:rsidR="00EE1390" w:rsidRPr="00710F12" w:rsidRDefault="00EE1390" w:rsidP="00EE1390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</w:pPr>
            <w:r w:rsidRPr="00710F12">
              <w:rPr>
                <w:rFonts w:ascii="Bahnschrift SemiBold" w:eastAsia="Times New Roman" w:hAnsi="Bahnschrift SemiBold" w:cstheme="minorHAnsi"/>
                <w:b/>
                <w:bCs/>
                <w:sz w:val="18"/>
                <w:szCs w:val="18"/>
                <w:lang w:eastAsia="fr-FR"/>
              </w:rPr>
              <w:t xml:space="preserve">COURS /  S : </w:t>
            </w:r>
            <w:r w:rsidR="00312885" w:rsidRPr="00E36E90"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  <w:t xml:space="preserve"> </w:t>
            </w:r>
            <w:r w:rsidR="00312885"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  <w:t>2</w:t>
            </w:r>
            <w:r w:rsidR="00312885" w:rsidRPr="00E36E90"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  <w:t>5</w:t>
            </w:r>
            <w:r w:rsidR="00312885" w:rsidRPr="00E36E90">
              <w:rPr>
                <w:rFonts w:ascii="Bahnschrift SemiBold" w:eastAsia="Times New Roman" w:hAnsi="Bahnschrift SemiBold" w:cstheme="minorHAnsi"/>
                <w:b/>
                <w:bCs/>
                <w:sz w:val="20"/>
                <w:szCs w:val="20"/>
                <w:lang w:eastAsia="fr-FR"/>
              </w:rPr>
              <w:t xml:space="preserve"> </w:t>
            </w:r>
            <w:r w:rsidR="00AD2ECC">
              <w:rPr>
                <w:rFonts w:ascii="Bahnschrift SemiBold" w:eastAsia="Times New Roman" w:hAnsi="Bahnschrift SemiBold" w:cstheme="minorHAnsi"/>
                <w:b/>
                <w:bCs/>
                <w:sz w:val="18"/>
                <w:szCs w:val="18"/>
                <w:lang w:eastAsia="fr-FR"/>
              </w:rPr>
              <w:t xml:space="preserve"> </w:t>
            </w:r>
            <w:r w:rsidR="00AD2ECC">
              <w:rPr>
                <w:rFonts w:ascii="Bahnschrift SemiBold" w:eastAsia="Times New Roman" w:hAnsi="Bahnschrift SemiBold" w:cstheme="minorHAnsi"/>
                <w:b/>
                <w:bCs/>
                <w:sz w:val="20"/>
                <w:szCs w:val="20"/>
                <w:lang w:eastAsia="fr-FR"/>
              </w:rPr>
              <w:t xml:space="preserve"> bloc 03</w:t>
            </w:r>
          </w:p>
        </w:tc>
        <w:tc>
          <w:tcPr>
            <w:tcW w:w="309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6E80D47" w14:textId="77777777" w:rsidR="00EE1390" w:rsidRPr="00710F12" w:rsidRDefault="00EE1390" w:rsidP="00EE1390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inorHAnsi"/>
                <w:b/>
                <w:bCs/>
                <w:sz w:val="18"/>
                <w:szCs w:val="18"/>
                <w:lang w:eastAsia="fr-FR"/>
              </w:rPr>
            </w:pPr>
            <w:r w:rsidRPr="00710F12">
              <w:rPr>
                <w:rFonts w:ascii="Bahnschrift SemiBold" w:eastAsia="Times New Roman" w:hAnsi="Bahnschrift SemiBold" w:cstheme="minorHAnsi"/>
                <w:b/>
                <w:bCs/>
                <w:sz w:val="18"/>
                <w:szCs w:val="18"/>
                <w:lang w:eastAsia="fr-FR"/>
              </w:rPr>
              <w:t>Stratégies de la communication</w:t>
            </w:r>
          </w:p>
          <w:p w14:paraId="4F5228B2" w14:textId="1334BDC6" w:rsidR="00EE1390" w:rsidRPr="00710F12" w:rsidRDefault="00EE1390" w:rsidP="00EE1390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</w:pPr>
            <w:r w:rsidRPr="00710F12"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  <w:t>MEDJKOUNE</w:t>
            </w:r>
          </w:p>
          <w:p w14:paraId="1DF00E95" w14:textId="14888034" w:rsidR="00EE1390" w:rsidRPr="00710F12" w:rsidRDefault="00EE1390" w:rsidP="007A1866">
            <w:pPr>
              <w:spacing w:after="0" w:line="240" w:lineRule="auto"/>
              <w:ind w:right="-235"/>
              <w:jc w:val="center"/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</w:pPr>
            <w:r w:rsidRPr="00710F12">
              <w:rPr>
                <w:rFonts w:ascii="Bahnschrift SemiBold" w:eastAsia="Times New Roman" w:hAnsi="Bahnschrift SemiBold" w:cstheme="minorHAnsi"/>
                <w:b/>
                <w:bCs/>
                <w:sz w:val="18"/>
                <w:szCs w:val="18"/>
                <w:lang w:eastAsia="fr-FR"/>
              </w:rPr>
              <w:t>COURS</w:t>
            </w:r>
            <w:r w:rsidR="00E0075E">
              <w:rPr>
                <w:rFonts w:ascii="Bahnschrift SemiBold" w:eastAsia="Times New Roman" w:hAnsi="Bahnschrift SemiBold" w:cstheme="minorHAnsi"/>
                <w:b/>
                <w:bCs/>
                <w:sz w:val="18"/>
                <w:szCs w:val="18"/>
                <w:lang w:eastAsia="fr-FR"/>
              </w:rPr>
              <w:t xml:space="preserve"> et </w:t>
            </w:r>
            <w:r w:rsidR="00E0075E" w:rsidRPr="00710F12">
              <w:rPr>
                <w:rFonts w:ascii="Bahnschrift SemiBold" w:eastAsia="Times New Roman" w:hAnsi="Bahnschrift SemiBold" w:cstheme="minorHAnsi"/>
                <w:b/>
                <w:bCs/>
                <w:sz w:val="18"/>
                <w:szCs w:val="18"/>
                <w:lang w:eastAsia="fr-FR"/>
              </w:rPr>
              <w:t xml:space="preserve"> TD </w:t>
            </w:r>
            <w:r w:rsidRPr="00710F12">
              <w:rPr>
                <w:rFonts w:ascii="Bahnschrift SemiBold" w:eastAsia="Times New Roman" w:hAnsi="Bahnschrift SemiBold" w:cstheme="minorHAnsi"/>
                <w:b/>
                <w:bCs/>
                <w:sz w:val="18"/>
                <w:szCs w:val="18"/>
                <w:lang w:eastAsia="fr-FR"/>
              </w:rPr>
              <w:t xml:space="preserve">  /  S : </w:t>
            </w:r>
            <w:r w:rsidR="00312885" w:rsidRPr="00E36E90"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  <w:t xml:space="preserve"> </w:t>
            </w:r>
            <w:r w:rsidR="00312885"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  <w:t>2</w:t>
            </w:r>
            <w:r w:rsidR="00312885" w:rsidRPr="00E36E90"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  <w:t>5</w:t>
            </w:r>
            <w:r w:rsidR="00312885" w:rsidRPr="00E36E90">
              <w:rPr>
                <w:rFonts w:ascii="Bahnschrift SemiBold" w:eastAsia="Times New Roman" w:hAnsi="Bahnschrift SemiBold" w:cstheme="minorHAnsi"/>
                <w:b/>
                <w:bCs/>
                <w:sz w:val="20"/>
                <w:szCs w:val="20"/>
                <w:lang w:eastAsia="fr-FR"/>
              </w:rPr>
              <w:t xml:space="preserve"> </w:t>
            </w:r>
            <w:r w:rsidR="00AD2ECC">
              <w:rPr>
                <w:rFonts w:ascii="Bahnschrift SemiBold" w:eastAsia="Times New Roman" w:hAnsi="Bahnschrift SemiBold" w:cstheme="minorHAnsi"/>
                <w:b/>
                <w:bCs/>
                <w:sz w:val="18"/>
                <w:szCs w:val="18"/>
                <w:lang w:eastAsia="fr-FR"/>
              </w:rPr>
              <w:t xml:space="preserve"> </w:t>
            </w:r>
            <w:r w:rsidR="00AD2ECC">
              <w:rPr>
                <w:rFonts w:ascii="Bahnschrift SemiBold" w:eastAsia="Times New Roman" w:hAnsi="Bahnschrift SemiBold" w:cstheme="minorHAnsi"/>
                <w:b/>
                <w:bCs/>
                <w:sz w:val="20"/>
                <w:szCs w:val="20"/>
                <w:lang w:eastAsia="fr-FR"/>
              </w:rPr>
              <w:t xml:space="preserve"> bloc 03</w:t>
            </w:r>
          </w:p>
        </w:tc>
        <w:tc>
          <w:tcPr>
            <w:tcW w:w="2905" w:type="dxa"/>
            <w:tcBorders>
              <w:top w:val="single" w:sz="4" w:space="0" w:color="auto"/>
              <w:right w:val="double" w:sz="6" w:space="0" w:color="4472C4" w:themeColor="accent1"/>
            </w:tcBorders>
            <w:shd w:val="clear" w:color="auto" w:fill="auto"/>
            <w:vAlign w:val="center"/>
          </w:tcPr>
          <w:p w14:paraId="47F0E6EE" w14:textId="77777777" w:rsidR="00EE1390" w:rsidRPr="00710F12" w:rsidRDefault="00EE1390" w:rsidP="00EE1390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inorHAnsi"/>
                <w:b/>
                <w:bCs/>
                <w:sz w:val="18"/>
                <w:szCs w:val="18"/>
                <w:lang w:eastAsia="fr-FR"/>
              </w:rPr>
            </w:pPr>
            <w:r w:rsidRPr="00710F12"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  <w:t>Géographie linguistique /</w:t>
            </w:r>
            <w:r w:rsidRPr="00710F12">
              <w:rPr>
                <w:rFonts w:ascii="Bahnschrift SemiBold" w:eastAsia="Times New Roman" w:hAnsi="Bahnschrift SemiBold" w:cstheme="minorHAnsi"/>
                <w:b/>
                <w:bCs/>
                <w:sz w:val="18"/>
                <w:szCs w:val="18"/>
                <w:lang w:eastAsia="fr-FR"/>
              </w:rPr>
              <w:t xml:space="preserve"> ALILI </w:t>
            </w:r>
          </w:p>
          <w:p w14:paraId="7FD81572" w14:textId="6A8B9B74" w:rsidR="00EE1390" w:rsidRPr="00710F12" w:rsidRDefault="00EE1390" w:rsidP="00EE1390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inorHAnsi"/>
                <w:sz w:val="20"/>
                <w:szCs w:val="20"/>
                <w:lang w:eastAsia="fr-FR"/>
              </w:rPr>
            </w:pPr>
            <w:r w:rsidRPr="00710F12">
              <w:rPr>
                <w:rFonts w:ascii="Bahnschrift SemiBold" w:eastAsia="Times New Roman" w:hAnsi="Bahnschrift SemiBold" w:cstheme="minorHAnsi"/>
                <w:b/>
                <w:bCs/>
                <w:sz w:val="18"/>
                <w:szCs w:val="18"/>
                <w:lang w:eastAsia="fr-FR"/>
              </w:rPr>
              <w:t>COURS / S : 05</w:t>
            </w:r>
            <w:r w:rsidR="00AD2ECC">
              <w:rPr>
                <w:rFonts w:ascii="Bahnschrift SemiBold" w:eastAsia="Times New Roman" w:hAnsi="Bahnschrift SemiBold" w:cstheme="minorHAnsi"/>
                <w:b/>
                <w:bCs/>
                <w:sz w:val="18"/>
                <w:szCs w:val="18"/>
                <w:lang w:eastAsia="fr-FR"/>
              </w:rPr>
              <w:t xml:space="preserve"> </w:t>
            </w:r>
            <w:r w:rsidR="00AD2ECC">
              <w:rPr>
                <w:rFonts w:ascii="Bahnschrift SemiBold" w:eastAsia="Times New Roman" w:hAnsi="Bahnschrift SemiBold" w:cstheme="minorHAnsi"/>
                <w:b/>
                <w:bCs/>
                <w:sz w:val="20"/>
                <w:szCs w:val="20"/>
                <w:lang w:eastAsia="fr-FR"/>
              </w:rPr>
              <w:t>bloc 03</w:t>
            </w:r>
            <w:r w:rsidRPr="00710F12">
              <w:rPr>
                <w:rFonts w:ascii="Bahnschrift SemiBold" w:eastAsia="Times New Roman" w:hAnsi="Bahnschrift SemiBold" w:cstheme="minorHAnsi"/>
                <w:b/>
                <w:bCs/>
                <w:sz w:val="18"/>
                <w:szCs w:val="18"/>
                <w:lang w:eastAsia="fr-FR"/>
              </w:rPr>
              <w:t xml:space="preserve"> (SEMAINE 01)</w:t>
            </w:r>
          </w:p>
          <w:p w14:paraId="578A970C" w14:textId="1AEF1833" w:rsidR="00EE1390" w:rsidRPr="00710F12" w:rsidRDefault="00EE1390" w:rsidP="00EE1390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inorHAnsi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double" w:sz="6" w:space="0" w:color="4472C4" w:themeColor="accent1"/>
              <w:right w:val="double" w:sz="4" w:space="0" w:color="4472C4" w:themeColor="accent1"/>
            </w:tcBorders>
            <w:shd w:val="clear" w:color="auto" w:fill="ED7D31" w:themeFill="accent2"/>
            <w:vAlign w:val="center"/>
          </w:tcPr>
          <w:p w14:paraId="7AD19C52" w14:textId="77777777" w:rsidR="00EE1390" w:rsidRPr="00710F12" w:rsidRDefault="00EE1390" w:rsidP="00EE1390">
            <w:pPr>
              <w:rPr>
                <w:rFonts w:ascii="Bahnschrift SemiBold" w:eastAsia="Times New Roman" w:hAnsi="Bahnschrift SemiBold" w:cstheme="minorHAnsi"/>
                <w:sz w:val="20"/>
                <w:szCs w:val="20"/>
                <w:lang w:eastAsia="fr-FR"/>
              </w:rPr>
            </w:pPr>
          </w:p>
          <w:p w14:paraId="5666E462" w14:textId="77777777" w:rsidR="00EE1390" w:rsidRPr="00710F12" w:rsidRDefault="00EE1390" w:rsidP="00EE1390">
            <w:pPr>
              <w:rPr>
                <w:rFonts w:ascii="Bahnschrift SemiBold" w:eastAsia="Times New Roman" w:hAnsi="Bahnschrift SemiBold" w:cstheme="minorHAnsi"/>
                <w:sz w:val="20"/>
                <w:szCs w:val="20"/>
                <w:lang w:eastAsia="fr-FR"/>
              </w:rPr>
            </w:pPr>
          </w:p>
          <w:p w14:paraId="44546156" w14:textId="77777777" w:rsidR="00EE1390" w:rsidRPr="00710F12" w:rsidRDefault="00EE1390" w:rsidP="00EE1390">
            <w:pPr>
              <w:rPr>
                <w:rFonts w:ascii="Bahnschrift SemiBold" w:eastAsia="Times New Roman" w:hAnsi="Bahnschrift SemiBold" w:cstheme="minorHAnsi"/>
                <w:sz w:val="20"/>
                <w:szCs w:val="20"/>
                <w:lang w:eastAsia="fr-FR"/>
              </w:rPr>
            </w:pPr>
          </w:p>
          <w:p w14:paraId="742702FF" w14:textId="77777777" w:rsidR="00EE1390" w:rsidRPr="00710F12" w:rsidRDefault="00EE1390" w:rsidP="00EE1390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inorHAnsi"/>
                <w:sz w:val="20"/>
                <w:szCs w:val="20"/>
                <w:lang w:eastAsia="fr-FR"/>
              </w:rPr>
            </w:pP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double" w:sz="4" w:space="0" w:color="4472C4" w:themeColor="accent1"/>
            </w:tcBorders>
            <w:shd w:val="clear" w:color="auto" w:fill="auto"/>
            <w:vAlign w:val="center"/>
          </w:tcPr>
          <w:p w14:paraId="23336F3F" w14:textId="77777777" w:rsidR="00E0075E" w:rsidRPr="00710F12" w:rsidRDefault="00E0075E" w:rsidP="00E0075E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inorHAnsi"/>
                <w:b/>
                <w:bCs/>
                <w:sz w:val="18"/>
                <w:szCs w:val="18"/>
                <w:lang w:eastAsia="fr-FR"/>
              </w:rPr>
            </w:pPr>
            <w:r w:rsidRPr="00710F12">
              <w:rPr>
                <w:rFonts w:ascii="Bahnschrift SemiBold" w:eastAsia="Times New Roman" w:hAnsi="Bahnschrift SemiBold" w:cstheme="minorHAnsi"/>
                <w:b/>
                <w:bCs/>
                <w:sz w:val="18"/>
                <w:szCs w:val="18"/>
                <w:lang w:eastAsia="fr-FR"/>
              </w:rPr>
              <w:t>Théories de la communication sociale</w:t>
            </w:r>
          </w:p>
          <w:p w14:paraId="0A02D9D0" w14:textId="77777777" w:rsidR="00E0075E" w:rsidRDefault="00E0075E" w:rsidP="00E0075E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inorHAnsi"/>
                <w:b/>
                <w:bCs/>
                <w:sz w:val="18"/>
                <w:szCs w:val="18"/>
                <w:lang w:eastAsia="fr-FR"/>
              </w:rPr>
            </w:pPr>
            <w:r w:rsidRPr="00E0075E">
              <w:rPr>
                <w:rFonts w:ascii="Bahnschrift SemiBold" w:eastAsia="Times New Roman" w:hAnsi="Bahnschrift SemiBold" w:cstheme="minorHAnsi"/>
                <w:b/>
                <w:bCs/>
                <w:sz w:val="18"/>
                <w:szCs w:val="18"/>
                <w:lang w:eastAsia="fr-FR"/>
              </w:rPr>
              <w:t xml:space="preserve">HAMMICHE </w:t>
            </w:r>
          </w:p>
          <w:p w14:paraId="17AAD9EA" w14:textId="75698728" w:rsidR="00EE1390" w:rsidRPr="00710F12" w:rsidRDefault="00E0075E" w:rsidP="00E0075E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inorHAns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Bahnschrift SemiBold" w:eastAsia="Times New Roman" w:hAnsi="Bahnschrift SemiBold" w:cstheme="minorHAnsi"/>
                <w:b/>
                <w:bCs/>
                <w:sz w:val="18"/>
                <w:szCs w:val="18"/>
                <w:lang w:eastAsia="fr-FR"/>
              </w:rPr>
              <w:t>TD</w:t>
            </w:r>
            <w:r w:rsidRPr="00710F12">
              <w:rPr>
                <w:rFonts w:ascii="Bahnschrift SemiBold" w:eastAsia="Times New Roman" w:hAnsi="Bahnschrift SemiBold" w:cstheme="minorHAnsi"/>
                <w:b/>
                <w:bCs/>
                <w:sz w:val="18"/>
                <w:szCs w:val="18"/>
                <w:lang w:eastAsia="fr-FR"/>
              </w:rPr>
              <w:t xml:space="preserve"> /  S : </w:t>
            </w:r>
            <w:r w:rsidR="00312885" w:rsidRPr="00E36E90"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  <w:t xml:space="preserve"> </w:t>
            </w:r>
            <w:r w:rsidR="00312885"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  <w:t>2</w:t>
            </w:r>
            <w:r w:rsidR="00312885" w:rsidRPr="00E36E90"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  <w:t>5</w:t>
            </w:r>
            <w:r w:rsidR="00312885" w:rsidRPr="00E36E90">
              <w:rPr>
                <w:rFonts w:ascii="Bahnschrift SemiBold" w:eastAsia="Times New Roman" w:hAnsi="Bahnschrift SemiBold" w:cstheme="minorHAnsi"/>
                <w:b/>
                <w:bCs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Bahnschrift SemiBold" w:eastAsia="Times New Roman" w:hAnsi="Bahnschrift SemiBold" w:cstheme="minorHAnsi"/>
                <w:b/>
                <w:bCs/>
                <w:sz w:val="18"/>
                <w:szCs w:val="18"/>
                <w:lang w:eastAsia="fr-FR"/>
              </w:rPr>
              <w:t xml:space="preserve"> </w:t>
            </w:r>
            <w:r>
              <w:rPr>
                <w:rFonts w:ascii="Bahnschrift SemiBold" w:eastAsia="Times New Roman" w:hAnsi="Bahnschrift SemiBold" w:cstheme="minorHAnsi"/>
                <w:b/>
                <w:bCs/>
                <w:sz w:val="20"/>
                <w:szCs w:val="20"/>
                <w:lang w:eastAsia="fr-FR"/>
              </w:rPr>
              <w:t xml:space="preserve"> bloc 03</w:t>
            </w:r>
          </w:p>
        </w:tc>
        <w:tc>
          <w:tcPr>
            <w:tcW w:w="25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076A16E" w14:textId="3E2B6E4E" w:rsidR="00EE1390" w:rsidRPr="00710F12" w:rsidRDefault="00EE1390" w:rsidP="00E0075E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inorHAnsi"/>
                <w:sz w:val="20"/>
                <w:szCs w:val="20"/>
                <w:lang w:eastAsia="fr-FR"/>
              </w:rPr>
            </w:pPr>
            <w:bookmarkStart w:id="0" w:name="_GoBack"/>
            <w:bookmarkEnd w:id="0"/>
          </w:p>
        </w:tc>
      </w:tr>
      <w:tr w:rsidR="00EE1390" w:rsidRPr="00710F12" w14:paraId="7709F0B5" w14:textId="77777777" w:rsidTr="007A1866">
        <w:trPr>
          <w:cantSplit/>
          <w:trHeight w:val="1090"/>
        </w:trPr>
        <w:tc>
          <w:tcPr>
            <w:tcW w:w="1041" w:type="dxa"/>
            <w:vMerge/>
            <w:shd w:val="clear" w:color="auto" w:fill="ED7D31" w:themeFill="accent2"/>
            <w:textDirection w:val="tbRl"/>
            <w:vAlign w:val="center"/>
          </w:tcPr>
          <w:p w14:paraId="6AEF73A4" w14:textId="77777777" w:rsidR="00EE1390" w:rsidRPr="00710F12" w:rsidRDefault="00EE1390" w:rsidP="00EE1390">
            <w:pPr>
              <w:jc w:val="center"/>
              <w:rPr>
                <w:rFonts w:ascii="Bahnschrift SemiBold" w:eastAsia="Times New Roman" w:hAnsi="Bahnschrift SemiBold" w:cs="Times New Roman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459" w:type="dxa"/>
            <w:vMerge/>
            <w:shd w:val="clear" w:color="auto" w:fill="auto"/>
            <w:vAlign w:val="center"/>
          </w:tcPr>
          <w:p w14:paraId="7F345083" w14:textId="77777777" w:rsidR="00EE1390" w:rsidRPr="00710F12" w:rsidRDefault="00EE1390" w:rsidP="00EE1390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inorHAns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091" w:type="dxa"/>
            <w:vMerge/>
            <w:shd w:val="clear" w:color="auto" w:fill="auto"/>
            <w:vAlign w:val="center"/>
          </w:tcPr>
          <w:p w14:paraId="1501AE33" w14:textId="77777777" w:rsidR="00EE1390" w:rsidRPr="00710F12" w:rsidRDefault="00EE1390" w:rsidP="00EE1390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inorHAns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905" w:type="dxa"/>
            <w:tcBorders>
              <w:top w:val="double" w:sz="4" w:space="0" w:color="auto"/>
              <w:right w:val="double" w:sz="6" w:space="0" w:color="4472C4" w:themeColor="accent1"/>
            </w:tcBorders>
            <w:shd w:val="clear" w:color="auto" w:fill="auto"/>
            <w:vAlign w:val="center"/>
          </w:tcPr>
          <w:p w14:paraId="708D324D" w14:textId="77777777" w:rsidR="00EE1390" w:rsidRPr="00710F12" w:rsidRDefault="00EE1390" w:rsidP="00EE1390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inorHAnsi"/>
                <w:b/>
                <w:bCs/>
                <w:sz w:val="18"/>
                <w:szCs w:val="18"/>
                <w:lang w:eastAsia="fr-FR"/>
              </w:rPr>
            </w:pPr>
            <w:r w:rsidRPr="00710F12"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  <w:t xml:space="preserve">Histoire du mouvement national </w:t>
            </w:r>
            <w:r w:rsidRPr="00710F12">
              <w:rPr>
                <w:rFonts w:ascii="Bahnschrift SemiBold" w:eastAsia="Times New Roman" w:hAnsi="Bahnschrift SemiBold" w:cstheme="minorHAnsi"/>
                <w:b/>
                <w:bCs/>
                <w:sz w:val="18"/>
                <w:szCs w:val="18"/>
                <w:lang w:eastAsia="fr-FR"/>
              </w:rPr>
              <w:t>HAMAMOUCHE</w:t>
            </w:r>
          </w:p>
          <w:p w14:paraId="04B00962" w14:textId="4B646741" w:rsidR="00EE1390" w:rsidRPr="00710F12" w:rsidRDefault="00EE1390" w:rsidP="00EE1390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</w:pPr>
            <w:r w:rsidRPr="00710F12">
              <w:rPr>
                <w:rFonts w:ascii="Bahnschrift SemiBold" w:eastAsia="Times New Roman" w:hAnsi="Bahnschrift SemiBold" w:cstheme="minorHAnsi"/>
                <w:b/>
                <w:bCs/>
                <w:sz w:val="18"/>
                <w:szCs w:val="18"/>
                <w:lang w:eastAsia="fr-FR"/>
              </w:rPr>
              <w:t xml:space="preserve">COURS /  S : </w:t>
            </w:r>
            <w:r w:rsidR="00312885" w:rsidRPr="00E36E90"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  <w:t xml:space="preserve"> </w:t>
            </w:r>
            <w:r w:rsidR="00312885"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  <w:t>2</w:t>
            </w:r>
            <w:r w:rsidR="00312885" w:rsidRPr="00E36E90"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  <w:t>5</w:t>
            </w:r>
            <w:r w:rsidR="00312885" w:rsidRPr="00E36E90">
              <w:rPr>
                <w:rFonts w:ascii="Bahnschrift SemiBold" w:eastAsia="Times New Roman" w:hAnsi="Bahnschrift SemiBold" w:cstheme="minorHAnsi"/>
                <w:b/>
                <w:bCs/>
                <w:sz w:val="20"/>
                <w:szCs w:val="20"/>
                <w:lang w:eastAsia="fr-FR"/>
              </w:rPr>
              <w:t xml:space="preserve"> </w:t>
            </w:r>
            <w:r w:rsidR="00AD2ECC">
              <w:rPr>
                <w:rFonts w:ascii="Bahnschrift SemiBold" w:eastAsia="Times New Roman" w:hAnsi="Bahnschrift SemiBold" w:cstheme="minorHAnsi"/>
                <w:b/>
                <w:bCs/>
                <w:sz w:val="20"/>
                <w:szCs w:val="20"/>
                <w:lang w:eastAsia="fr-FR"/>
              </w:rPr>
              <w:t xml:space="preserve"> bloc 03</w:t>
            </w:r>
            <w:r w:rsidRPr="00710F12">
              <w:rPr>
                <w:rFonts w:ascii="Bahnschrift SemiBold" w:eastAsia="Times New Roman" w:hAnsi="Bahnschrift SemiBold" w:cstheme="minorHAnsi"/>
                <w:b/>
                <w:bCs/>
                <w:sz w:val="18"/>
                <w:szCs w:val="18"/>
                <w:lang w:eastAsia="fr-FR"/>
              </w:rPr>
              <w:t xml:space="preserve"> (SEMAINE 02)</w:t>
            </w:r>
          </w:p>
        </w:tc>
        <w:tc>
          <w:tcPr>
            <w:tcW w:w="787" w:type="dxa"/>
            <w:vMerge/>
            <w:tcBorders>
              <w:left w:val="double" w:sz="6" w:space="0" w:color="4472C4" w:themeColor="accent1"/>
              <w:right w:val="double" w:sz="4" w:space="0" w:color="4472C4" w:themeColor="accent1"/>
            </w:tcBorders>
            <w:shd w:val="clear" w:color="auto" w:fill="ED7D31" w:themeFill="accent2"/>
            <w:vAlign w:val="center"/>
          </w:tcPr>
          <w:p w14:paraId="7064ACDF" w14:textId="77777777" w:rsidR="00EE1390" w:rsidRPr="00710F12" w:rsidRDefault="00EE1390" w:rsidP="00EE1390">
            <w:pPr>
              <w:rPr>
                <w:rFonts w:ascii="Bahnschrift SemiBold" w:eastAsia="Times New Roman" w:hAnsi="Bahnschrift SemiBold" w:cstheme="minorHAnsi"/>
                <w:sz w:val="20"/>
                <w:szCs w:val="20"/>
                <w:lang w:eastAsia="fr-FR"/>
              </w:rPr>
            </w:pPr>
          </w:p>
        </w:tc>
        <w:tc>
          <w:tcPr>
            <w:tcW w:w="2545" w:type="dxa"/>
            <w:vMerge/>
            <w:tcBorders>
              <w:left w:val="double" w:sz="4" w:space="0" w:color="4472C4" w:themeColor="accent1"/>
            </w:tcBorders>
            <w:shd w:val="clear" w:color="auto" w:fill="auto"/>
            <w:vAlign w:val="center"/>
          </w:tcPr>
          <w:p w14:paraId="6148D0A9" w14:textId="77777777" w:rsidR="00EE1390" w:rsidRPr="00710F12" w:rsidRDefault="00EE1390" w:rsidP="00EE1390">
            <w:pPr>
              <w:spacing w:after="0" w:line="240" w:lineRule="auto"/>
              <w:jc w:val="center"/>
              <w:rPr>
                <w:rFonts w:ascii="Bahnschrift SemiBold" w:hAnsi="Bahnschrift SemiBold" w:cstheme="minorHAnsi"/>
                <w:sz w:val="20"/>
                <w:szCs w:val="20"/>
              </w:rPr>
            </w:pPr>
          </w:p>
        </w:tc>
        <w:tc>
          <w:tcPr>
            <w:tcW w:w="2535" w:type="dxa"/>
            <w:vMerge/>
            <w:shd w:val="clear" w:color="auto" w:fill="auto"/>
            <w:vAlign w:val="center"/>
          </w:tcPr>
          <w:p w14:paraId="4179C1BB" w14:textId="77777777" w:rsidR="00EE1390" w:rsidRPr="00710F12" w:rsidRDefault="00EE1390" w:rsidP="00EE1390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inorHAnsi"/>
                <w:sz w:val="20"/>
                <w:szCs w:val="20"/>
                <w:lang w:eastAsia="fr-FR"/>
              </w:rPr>
            </w:pPr>
          </w:p>
        </w:tc>
      </w:tr>
    </w:tbl>
    <w:p w14:paraId="53643E6C" w14:textId="77777777" w:rsidR="00EB1E96" w:rsidRDefault="00EB1E96" w:rsidP="00CD1673">
      <w:pPr>
        <w:rPr>
          <w:u w:val="single"/>
        </w:rPr>
      </w:pPr>
    </w:p>
    <w:p w14:paraId="47BB9A03" w14:textId="77777777" w:rsidR="00AA5E86" w:rsidRPr="00CD1673" w:rsidRDefault="00AA5E86" w:rsidP="00CD1673">
      <w:pPr>
        <w:rPr>
          <w:rFonts w:eastAsia="Times New Roman" w:cs="Times New Roman"/>
          <w:lang w:eastAsia="fr-FR"/>
        </w:rPr>
      </w:pPr>
    </w:p>
    <w:sectPr w:rsidR="00AA5E86" w:rsidRPr="00CD1673" w:rsidSect="00CA65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3056D1" w14:textId="77777777" w:rsidR="008F5DA7" w:rsidRDefault="008F5DA7" w:rsidP="004A55DC">
      <w:pPr>
        <w:spacing w:after="0" w:line="240" w:lineRule="auto"/>
      </w:pPr>
      <w:r>
        <w:separator/>
      </w:r>
    </w:p>
  </w:endnote>
  <w:endnote w:type="continuationSeparator" w:id="0">
    <w:p w14:paraId="47CE2929" w14:textId="77777777" w:rsidR="008F5DA7" w:rsidRDefault="008F5DA7" w:rsidP="004A5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Utsaah"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D89485" w14:textId="77777777" w:rsidR="00080AF0" w:rsidRDefault="00080AF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7F4AF" w14:textId="77777777" w:rsidR="00080AF0" w:rsidRDefault="00080AF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42830" w14:textId="77777777" w:rsidR="00080AF0" w:rsidRDefault="00080AF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F8F24" w14:textId="77777777" w:rsidR="008F5DA7" w:rsidRDefault="008F5DA7" w:rsidP="004A55DC">
      <w:pPr>
        <w:spacing w:after="0" w:line="240" w:lineRule="auto"/>
      </w:pPr>
      <w:r>
        <w:separator/>
      </w:r>
    </w:p>
  </w:footnote>
  <w:footnote w:type="continuationSeparator" w:id="0">
    <w:p w14:paraId="4D164D23" w14:textId="77777777" w:rsidR="008F5DA7" w:rsidRDefault="008F5DA7" w:rsidP="004A5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A7914" w14:textId="77777777" w:rsidR="00080AF0" w:rsidRDefault="00080AF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B73297" w14:textId="4FCA8DC0" w:rsidR="007627A4" w:rsidRDefault="007627A4" w:rsidP="00A8228B">
    <w:pPr>
      <w:spacing w:after="0" w:line="240" w:lineRule="auto"/>
      <w:rPr>
        <w:rFonts w:eastAsia="Times New Roman" w:cs="Times New Roman"/>
        <w:color w:val="000000"/>
        <w:lang w:eastAsia="fr-FR"/>
      </w:rPr>
    </w:pPr>
    <w:r>
      <w:rPr>
        <w:rFonts w:eastAsia="Times New Roman" w:cs="Times New Roman"/>
        <w:color w:val="000000"/>
        <w:lang w:eastAsia="fr-FR"/>
      </w:rPr>
      <w:t xml:space="preserve">Emploi du temps : </w:t>
    </w:r>
    <w:r>
      <w:rPr>
        <w:rFonts w:eastAsia="Times New Roman" w:cs="Times New Roman"/>
        <w:b/>
        <w:bCs/>
        <w:color w:val="FF0000"/>
        <w:lang w:eastAsia="fr-FR"/>
      </w:rPr>
      <w:t>Master I</w:t>
    </w:r>
    <w:r>
      <w:rPr>
        <w:rFonts w:eastAsia="Times New Roman" w:cs="Times New Roman"/>
        <w:color w:val="000000"/>
        <w:lang w:eastAsia="fr-FR"/>
      </w:rPr>
      <w:t>, semestre 1, Sociologie de la communication, section1, 202</w:t>
    </w:r>
    <w:r w:rsidR="00080AF0">
      <w:rPr>
        <w:rFonts w:eastAsia="Times New Roman" w:cs="Times New Roman"/>
        <w:color w:val="000000"/>
        <w:lang w:eastAsia="fr-FR"/>
      </w:rPr>
      <w:t>3</w:t>
    </w:r>
    <w:r>
      <w:rPr>
        <w:rFonts w:eastAsia="Times New Roman" w:cs="Times New Roman"/>
        <w:color w:val="000000"/>
        <w:lang w:eastAsia="fr-FR"/>
      </w:rPr>
      <w:t>-202</w:t>
    </w:r>
    <w:r w:rsidR="00080AF0">
      <w:rPr>
        <w:rFonts w:eastAsia="Times New Roman" w:cs="Times New Roman"/>
        <w:color w:val="000000"/>
        <w:lang w:eastAsia="fr-FR"/>
      </w:rPr>
      <w:t>4</w:t>
    </w:r>
    <w:r>
      <w:rPr>
        <w:rFonts w:eastAsia="Times New Roman" w:cs="Times New Roman"/>
        <w:color w:val="000000"/>
        <w:lang w:eastAsia="fr-FR"/>
      </w:rPr>
      <w:t>.</w:t>
    </w:r>
  </w:p>
  <w:p w14:paraId="3D1C7EB5" w14:textId="77777777" w:rsidR="007627A4" w:rsidRDefault="007627A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728EB" w14:textId="77777777" w:rsidR="00080AF0" w:rsidRDefault="00080AF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48C8"/>
    <w:rsid w:val="00001475"/>
    <w:rsid w:val="0000302E"/>
    <w:rsid w:val="00004969"/>
    <w:rsid w:val="000074CA"/>
    <w:rsid w:val="00007E33"/>
    <w:rsid w:val="00007E68"/>
    <w:rsid w:val="00013BC0"/>
    <w:rsid w:val="00021E2B"/>
    <w:rsid w:val="000238EF"/>
    <w:rsid w:val="0002415F"/>
    <w:rsid w:val="0002589A"/>
    <w:rsid w:val="00030084"/>
    <w:rsid w:val="0003364D"/>
    <w:rsid w:val="00033D16"/>
    <w:rsid w:val="00035471"/>
    <w:rsid w:val="00045AD0"/>
    <w:rsid w:val="000500C0"/>
    <w:rsid w:val="00055138"/>
    <w:rsid w:val="000617F2"/>
    <w:rsid w:val="00080AF0"/>
    <w:rsid w:val="0008104C"/>
    <w:rsid w:val="00081AC1"/>
    <w:rsid w:val="0008312D"/>
    <w:rsid w:val="00092F7B"/>
    <w:rsid w:val="00093AEA"/>
    <w:rsid w:val="000A1BAF"/>
    <w:rsid w:val="000A287A"/>
    <w:rsid w:val="000A7470"/>
    <w:rsid w:val="000B3098"/>
    <w:rsid w:val="000C5878"/>
    <w:rsid w:val="000D031A"/>
    <w:rsid w:val="000D28D1"/>
    <w:rsid w:val="000E4600"/>
    <w:rsid w:val="000E48C8"/>
    <w:rsid w:val="000E5ADB"/>
    <w:rsid w:val="000E7929"/>
    <w:rsid w:val="001204F7"/>
    <w:rsid w:val="00120CDF"/>
    <w:rsid w:val="00124F39"/>
    <w:rsid w:val="001271DD"/>
    <w:rsid w:val="00127324"/>
    <w:rsid w:val="0013201E"/>
    <w:rsid w:val="001323B6"/>
    <w:rsid w:val="00140F9B"/>
    <w:rsid w:val="001415CF"/>
    <w:rsid w:val="001453E7"/>
    <w:rsid w:val="00153C7A"/>
    <w:rsid w:val="00156E30"/>
    <w:rsid w:val="00163F6C"/>
    <w:rsid w:val="00180E61"/>
    <w:rsid w:val="00184167"/>
    <w:rsid w:val="00194D90"/>
    <w:rsid w:val="001A43B9"/>
    <w:rsid w:val="001A47FD"/>
    <w:rsid w:val="001A5F6B"/>
    <w:rsid w:val="001C1A7D"/>
    <w:rsid w:val="001C22F6"/>
    <w:rsid w:val="001C5947"/>
    <w:rsid w:val="001D189B"/>
    <w:rsid w:val="001D74A4"/>
    <w:rsid w:val="001E741D"/>
    <w:rsid w:val="001F010C"/>
    <w:rsid w:val="001F3BB3"/>
    <w:rsid w:val="002074C6"/>
    <w:rsid w:val="00207E07"/>
    <w:rsid w:val="00207E17"/>
    <w:rsid w:val="00212661"/>
    <w:rsid w:val="00212D96"/>
    <w:rsid w:val="00220A82"/>
    <w:rsid w:val="002233CC"/>
    <w:rsid w:val="0022432C"/>
    <w:rsid w:val="00224454"/>
    <w:rsid w:val="00241E38"/>
    <w:rsid w:val="0024497E"/>
    <w:rsid w:val="00261187"/>
    <w:rsid w:val="00261CCA"/>
    <w:rsid w:val="002735C4"/>
    <w:rsid w:val="00277326"/>
    <w:rsid w:val="002808CD"/>
    <w:rsid w:val="00283041"/>
    <w:rsid w:val="00284044"/>
    <w:rsid w:val="00285A17"/>
    <w:rsid w:val="002A48AA"/>
    <w:rsid w:val="002B5C6D"/>
    <w:rsid w:val="002B683C"/>
    <w:rsid w:val="002C2082"/>
    <w:rsid w:val="002E4FF8"/>
    <w:rsid w:val="002E576F"/>
    <w:rsid w:val="002F571E"/>
    <w:rsid w:val="00305072"/>
    <w:rsid w:val="0030585B"/>
    <w:rsid w:val="00312885"/>
    <w:rsid w:val="00315EBE"/>
    <w:rsid w:val="00316F94"/>
    <w:rsid w:val="003202A7"/>
    <w:rsid w:val="0032043C"/>
    <w:rsid w:val="003210B8"/>
    <w:rsid w:val="003227E0"/>
    <w:rsid w:val="00353816"/>
    <w:rsid w:val="003554D3"/>
    <w:rsid w:val="00363854"/>
    <w:rsid w:val="00374ADA"/>
    <w:rsid w:val="003812EB"/>
    <w:rsid w:val="00382816"/>
    <w:rsid w:val="00384C1E"/>
    <w:rsid w:val="00386999"/>
    <w:rsid w:val="003900A9"/>
    <w:rsid w:val="00391096"/>
    <w:rsid w:val="00396373"/>
    <w:rsid w:val="003B1A0E"/>
    <w:rsid w:val="003B1DA2"/>
    <w:rsid w:val="003B29B2"/>
    <w:rsid w:val="003B67F9"/>
    <w:rsid w:val="003C7782"/>
    <w:rsid w:val="003D2911"/>
    <w:rsid w:val="003D47D6"/>
    <w:rsid w:val="003E7714"/>
    <w:rsid w:val="003E7F10"/>
    <w:rsid w:val="004072F7"/>
    <w:rsid w:val="00416802"/>
    <w:rsid w:val="00425F52"/>
    <w:rsid w:val="00437D66"/>
    <w:rsid w:val="00446B6A"/>
    <w:rsid w:val="004548DD"/>
    <w:rsid w:val="00455827"/>
    <w:rsid w:val="0045611F"/>
    <w:rsid w:val="00461841"/>
    <w:rsid w:val="00465C8D"/>
    <w:rsid w:val="004702B1"/>
    <w:rsid w:val="00476893"/>
    <w:rsid w:val="004918CC"/>
    <w:rsid w:val="004A1892"/>
    <w:rsid w:val="004A38F7"/>
    <w:rsid w:val="004A55DC"/>
    <w:rsid w:val="004A5B41"/>
    <w:rsid w:val="004B5646"/>
    <w:rsid w:val="004C395B"/>
    <w:rsid w:val="004C3BE9"/>
    <w:rsid w:val="004D6465"/>
    <w:rsid w:val="004D7AA6"/>
    <w:rsid w:val="004F0920"/>
    <w:rsid w:val="004F40D1"/>
    <w:rsid w:val="004F7395"/>
    <w:rsid w:val="00506853"/>
    <w:rsid w:val="00507E6F"/>
    <w:rsid w:val="00510415"/>
    <w:rsid w:val="00516C94"/>
    <w:rsid w:val="00536405"/>
    <w:rsid w:val="00541E77"/>
    <w:rsid w:val="00547DA9"/>
    <w:rsid w:val="00555CDC"/>
    <w:rsid w:val="00555EA6"/>
    <w:rsid w:val="00562C9A"/>
    <w:rsid w:val="005636D8"/>
    <w:rsid w:val="00576C88"/>
    <w:rsid w:val="005A239B"/>
    <w:rsid w:val="005A6461"/>
    <w:rsid w:val="005A6D5A"/>
    <w:rsid w:val="005E14FD"/>
    <w:rsid w:val="005E1A4D"/>
    <w:rsid w:val="005F1B3C"/>
    <w:rsid w:val="005F4715"/>
    <w:rsid w:val="005F5E58"/>
    <w:rsid w:val="00615C94"/>
    <w:rsid w:val="00617F13"/>
    <w:rsid w:val="00645B12"/>
    <w:rsid w:val="0064799B"/>
    <w:rsid w:val="00660660"/>
    <w:rsid w:val="006815C1"/>
    <w:rsid w:val="00691622"/>
    <w:rsid w:val="006956BB"/>
    <w:rsid w:val="006A240D"/>
    <w:rsid w:val="006A521A"/>
    <w:rsid w:val="006A7B18"/>
    <w:rsid w:val="006B35F0"/>
    <w:rsid w:val="006D2F80"/>
    <w:rsid w:val="006E3EE3"/>
    <w:rsid w:val="006E71F4"/>
    <w:rsid w:val="006F69A2"/>
    <w:rsid w:val="006F76E2"/>
    <w:rsid w:val="007024DD"/>
    <w:rsid w:val="007025C7"/>
    <w:rsid w:val="00703F22"/>
    <w:rsid w:val="0070457E"/>
    <w:rsid w:val="00705BC5"/>
    <w:rsid w:val="00706A48"/>
    <w:rsid w:val="00710F12"/>
    <w:rsid w:val="007162CB"/>
    <w:rsid w:val="0072312A"/>
    <w:rsid w:val="007244D7"/>
    <w:rsid w:val="00733F65"/>
    <w:rsid w:val="00744BC4"/>
    <w:rsid w:val="007509B3"/>
    <w:rsid w:val="00754612"/>
    <w:rsid w:val="00754AF7"/>
    <w:rsid w:val="00756A9A"/>
    <w:rsid w:val="0076031B"/>
    <w:rsid w:val="00761664"/>
    <w:rsid w:val="007627A4"/>
    <w:rsid w:val="00774F53"/>
    <w:rsid w:val="007923AA"/>
    <w:rsid w:val="007948D7"/>
    <w:rsid w:val="00795B3A"/>
    <w:rsid w:val="007A1866"/>
    <w:rsid w:val="007A3E67"/>
    <w:rsid w:val="007A439A"/>
    <w:rsid w:val="007A7789"/>
    <w:rsid w:val="007B11C5"/>
    <w:rsid w:val="007B1A5C"/>
    <w:rsid w:val="007B373B"/>
    <w:rsid w:val="007B4CB2"/>
    <w:rsid w:val="007C5B10"/>
    <w:rsid w:val="007D6515"/>
    <w:rsid w:val="007E39FB"/>
    <w:rsid w:val="007E4DA5"/>
    <w:rsid w:val="007F51BB"/>
    <w:rsid w:val="0080768A"/>
    <w:rsid w:val="00807AA3"/>
    <w:rsid w:val="0081009C"/>
    <w:rsid w:val="0082313D"/>
    <w:rsid w:val="00825D45"/>
    <w:rsid w:val="00826151"/>
    <w:rsid w:val="00834E48"/>
    <w:rsid w:val="00844BF2"/>
    <w:rsid w:val="00845944"/>
    <w:rsid w:val="00847C12"/>
    <w:rsid w:val="0085196C"/>
    <w:rsid w:val="00864F0B"/>
    <w:rsid w:val="00865448"/>
    <w:rsid w:val="00871369"/>
    <w:rsid w:val="0087425D"/>
    <w:rsid w:val="0089075C"/>
    <w:rsid w:val="008A2EDE"/>
    <w:rsid w:val="008A6C45"/>
    <w:rsid w:val="008B5790"/>
    <w:rsid w:val="008C1F30"/>
    <w:rsid w:val="008C554B"/>
    <w:rsid w:val="008D3FA9"/>
    <w:rsid w:val="008E0CB5"/>
    <w:rsid w:val="008E1C17"/>
    <w:rsid w:val="008E56DC"/>
    <w:rsid w:val="008F0D73"/>
    <w:rsid w:val="008F4966"/>
    <w:rsid w:val="008F5DA7"/>
    <w:rsid w:val="008F6CB8"/>
    <w:rsid w:val="00903E67"/>
    <w:rsid w:val="0090481F"/>
    <w:rsid w:val="00912186"/>
    <w:rsid w:val="00920FBC"/>
    <w:rsid w:val="009214A4"/>
    <w:rsid w:val="0093099A"/>
    <w:rsid w:val="00936067"/>
    <w:rsid w:val="00953131"/>
    <w:rsid w:val="009541A3"/>
    <w:rsid w:val="00954DCF"/>
    <w:rsid w:val="009563B0"/>
    <w:rsid w:val="00957F29"/>
    <w:rsid w:val="00981431"/>
    <w:rsid w:val="009837E0"/>
    <w:rsid w:val="00983956"/>
    <w:rsid w:val="00987566"/>
    <w:rsid w:val="009A281C"/>
    <w:rsid w:val="009A7257"/>
    <w:rsid w:val="009B09C0"/>
    <w:rsid w:val="009B1EF9"/>
    <w:rsid w:val="009B2AB1"/>
    <w:rsid w:val="009B494E"/>
    <w:rsid w:val="009D24AC"/>
    <w:rsid w:val="009D458F"/>
    <w:rsid w:val="009E095A"/>
    <w:rsid w:val="009E2661"/>
    <w:rsid w:val="009E6B98"/>
    <w:rsid w:val="009F0088"/>
    <w:rsid w:val="00A13F96"/>
    <w:rsid w:val="00A15EF1"/>
    <w:rsid w:val="00A21C0E"/>
    <w:rsid w:val="00A25429"/>
    <w:rsid w:val="00A26AC9"/>
    <w:rsid w:val="00A31CC0"/>
    <w:rsid w:val="00A40FF1"/>
    <w:rsid w:val="00A42040"/>
    <w:rsid w:val="00A52B47"/>
    <w:rsid w:val="00A530DF"/>
    <w:rsid w:val="00A535B5"/>
    <w:rsid w:val="00A535E4"/>
    <w:rsid w:val="00A67885"/>
    <w:rsid w:val="00A71288"/>
    <w:rsid w:val="00A77098"/>
    <w:rsid w:val="00A8228B"/>
    <w:rsid w:val="00A91E85"/>
    <w:rsid w:val="00AA37D6"/>
    <w:rsid w:val="00AA5E86"/>
    <w:rsid w:val="00AA624B"/>
    <w:rsid w:val="00AB16C7"/>
    <w:rsid w:val="00AC0D07"/>
    <w:rsid w:val="00AD2ECC"/>
    <w:rsid w:val="00AD63B6"/>
    <w:rsid w:val="00AE00B5"/>
    <w:rsid w:val="00AE2C45"/>
    <w:rsid w:val="00AE4803"/>
    <w:rsid w:val="00AF59B7"/>
    <w:rsid w:val="00B02350"/>
    <w:rsid w:val="00B03202"/>
    <w:rsid w:val="00B03F1D"/>
    <w:rsid w:val="00B12B7B"/>
    <w:rsid w:val="00B318EE"/>
    <w:rsid w:val="00B31C72"/>
    <w:rsid w:val="00B34AA7"/>
    <w:rsid w:val="00B44BB2"/>
    <w:rsid w:val="00B50B2A"/>
    <w:rsid w:val="00B62A32"/>
    <w:rsid w:val="00B650A3"/>
    <w:rsid w:val="00B82295"/>
    <w:rsid w:val="00B91E12"/>
    <w:rsid w:val="00BA3962"/>
    <w:rsid w:val="00BB4417"/>
    <w:rsid w:val="00BD1084"/>
    <w:rsid w:val="00BD2A9C"/>
    <w:rsid w:val="00BD3C01"/>
    <w:rsid w:val="00BD6210"/>
    <w:rsid w:val="00BE1B3B"/>
    <w:rsid w:val="00BE282F"/>
    <w:rsid w:val="00BE52E6"/>
    <w:rsid w:val="00BE5730"/>
    <w:rsid w:val="00BE6EEC"/>
    <w:rsid w:val="00BF6A08"/>
    <w:rsid w:val="00C005CA"/>
    <w:rsid w:val="00C032CC"/>
    <w:rsid w:val="00C24801"/>
    <w:rsid w:val="00C409BE"/>
    <w:rsid w:val="00C41317"/>
    <w:rsid w:val="00C4216D"/>
    <w:rsid w:val="00C50530"/>
    <w:rsid w:val="00C529A7"/>
    <w:rsid w:val="00C7029F"/>
    <w:rsid w:val="00C76401"/>
    <w:rsid w:val="00C84B35"/>
    <w:rsid w:val="00C9524E"/>
    <w:rsid w:val="00CA3EFF"/>
    <w:rsid w:val="00CA65D8"/>
    <w:rsid w:val="00CB1E45"/>
    <w:rsid w:val="00CC14CF"/>
    <w:rsid w:val="00CC2541"/>
    <w:rsid w:val="00CC734D"/>
    <w:rsid w:val="00CD1673"/>
    <w:rsid w:val="00CD30A0"/>
    <w:rsid w:val="00CE6C8E"/>
    <w:rsid w:val="00CF0AB6"/>
    <w:rsid w:val="00D0270B"/>
    <w:rsid w:val="00D03C5C"/>
    <w:rsid w:val="00D21E75"/>
    <w:rsid w:val="00D22676"/>
    <w:rsid w:val="00D477D1"/>
    <w:rsid w:val="00D531CD"/>
    <w:rsid w:val="00D55CA3"/>
    <w:rsid w:val="00D55D9F"/>
    <w:rsid w:val="00D6608D"/>
    <w:rsid w:val="00D92792"/>
    <w:rsid w:val="00D96334"/>
    <w:rsid w:val="00D97ED8"/>
    <w:rsid w:val="00DA620B"/>
    <w:rsid w:val="00DA7426"/>
    <w:rsid w:val="00DB6F64"/>
    <w:rsid w:val="00DC5075"/>
    <w:rsid w:val="00DE3088"/>
    <w:rsid w:val="00DE5955"/>
    <w:rsid w:val="00DF1624"/>
    <w:rsid w:val="00DF28BE"/>
    <w:rsid w:val="00E0075E"/>
    <w:rsid w:val="00E16952"/>
    <w:rsid w:val="00E16AE7"/>
    <w:rsid w:val="00E16CF4"/>
    <w:rsid w:val="00E22D58"/>
    <w:rsid w:val="00E26B14"/>
    <w:rsid w:val="00E31A54"/>
    <w:rsid w:val="00E320B7"/>
    <w:rsid w:val="00E32647"/>
    <w:rsid w:val="00E35C83"/>
    <w:rsid w:val="00E36E90"/>
    <w:rsid w:val="00E40B98"/>
    <w:rsid w:val="00E41A80"/>
    <w:rsid w:val="00E463BD"/>
    <w:rsid w:val="00E50D2B"/>
    <w:rsid w:val="00E56CB0"/>
    <w:rsid w:val="00E6150F"/>
    <w:rsid w:val="00E65A5B"/>
    <w:rsid w:val="00E74A53"/>
    <w:rsid w:val="00E81D55"/>
    <w:rsid w:val="00EA1F01"/>
    <w:rsid w:val="00EA4812"/>
    <w:rsid w:val="00EB1E96"/>
    <w:rsid w:val="00ED1B86"/>
    <w:rsid w:val="00ED1E1D"/>
    <w:rsid w:val="00EE1390"/>
    <w:rsid w:val="00EE140B"/>
    <w:rsid w:val="00EE2704"/>
    <w:rsid w:val="00EE52FC"/>
    <w:rsid w:val="00EF1662"/>
    <w:rsid w:val="00EF3589"/>
    <w:rsid w:val="00EF4156"/>
    <w:rsid w:val="00F03F1D"/>
    <w:rsid w:val="00F23E75"/>
    <w:rsid w:val="00F42729"/>
    <w:rsid w:val="00F44DEC"/>
    <w:rsid w:val="00F50A29"/>
    <w:rsid w:val="00F60A04"/>
    <w:rsid w:val="00F6675C"/>
    <w:rsid w:val="00F740B9"/>
    <w:rsid w:val="00F77DF2"/>
    <w:rsid w:val="00F9165B"/>
    <w:rsid w:val="00F95949"/>
    <w:rsid w:val="00FA587C"/>
    <w:rsid w:val="00FA6653"/>
    <w:rsid w:val="00FA675E"/>
    <w:rsid w:val="00FB180E"/>
    <w:rsid w:val="00FB7759"/>
    <w:rsid w:val="00FD26CC"/>
    <w:rsid w:val="00FF38E8"/>
    <w:rsid w:val="00FF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FDA04"/>
  <w15:docId w15:val="{BED1C0B3-374E-4855-A99F-F1B588007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BB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A55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A55DC"/>
  </w:style>
  <w:style w:type="paragraph" w:styleId="Pieddepage">
    <w:name w:val="footer"/>
    <w:basedOn w:val="Normal"/>
    <w:link w:val="PieddepageCar"/>
    <w:uiPriority w:val="99"/>
    <w:unhideWhenUsed/>
    <w:rsid w:val="004A55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A5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2417</TotalTime>
  <Pages>1</Pages>
  <Words>168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Djouab Mustapha</dc:creator>
  <cp:lastModifiedBy>ZIOTECH</cp:lastModifiedBy>
  <cp:revision>134</cp:revision>
  <cp:lastPrinted>2023-09-17T13:16:00Z</cp:lastPrinted>
  <dcterms:created xsi:type="dcterms:W3CDTF">2021-02-11T10:48:00Z</dcterms:created>
  <dcterms:modified xsi:type="dcterms:W3CDTF">2023-09-30T17:30:00Z</dcterms:modified>
</cp:coreProperties>
</file>