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8C3" w:rsidRPr="00AA78C3" w:rsidRDefault="0031596B" w:rsidP="00AA78C3">
      <w:pPr>
        <w:spacing w:line="360" w:lineRule="exact"/>
        <w:rPr>
          <w:rFonts w:ascii="Times New Roman"/>
          <w:spacing w:val="18"/>
          <w:w w:val="95"/>
          <w:sz w:val="32"/>
          <w:u w:val="single"/>
        </w:rPr>
      </w:pPr>
      <w:r>
        <w:rPr>
          <w:noProof/>
        </w:rPr>
      </w:r>
      <w:r w:rsidR="0031596B">
        <w:rPr>
          <w:noProof/>
        </w:rPr>
        <w:pict>
          <v:group id="_x0000_s1152" style="position:absolute;margin-left:0;margin-top:18.75pt;width:1044.4pt;height:440.95pt;z-index:-251658240;mso-position-horizontal-relative:page;mso-position-vertical-relative:page" coordsize="20160,3153">
            <v:rect id="_x0000_s1165" style="position:absolute;width:20160;height:2879" fillcolor="#fffced" stroked="f"/>
            <v:shape id="_x0000_s1164" style="position:absolute;top:2867;width:20160;height:10" coordorigin=",2867" coordsize="20160,10" o:spt="100" adj="0,,0" path="m9194,2867l,2867r,10l9194,2877r,-10xm20160,2867r-730,l19430,2877r730,l20160,2867xe" fillcolor="black" stroked="f">
              <v:stroke joinstyle="round"/>
              <v:formulas/>
              <v:path arrowok="t" o:connecttype="segments"/>
            </v:shape>
            <v:line id="_x0000_s1163" style="position:absolute" from="728,1123" to="3740,1123" strokeweight="2pt"/>
            <v:shape id="_x0000_s1162" style="position:absolute;left:3740;top:494;width:15610;height:1775" coordorigin="3740,494" coordsize="15610,1775" o:spt="100" adj="0,,0" path="m3740,494r,1696m3860,2269r15490,e" filled="f" strokeweight="1pt">
              <v:stroke dashstyle="3 1" joinstyle="round"/>
              <v:formulas/>
              <v:path arrowok="t" o:connecttype="segments"/>
            </v:shape>
            <v:shape id="_x0000_s1161" style="position:absolute;left:19310;top:376;width:120;height:1775" coordorigin="19310,376" coordsize="120,1775" o:spt="100" adj="0,,0" path="m19430,2151r,m19310,376r,e" filled="f" strokeweight="1pt">
              <v:stroke dashstyle="3 1" joinstyle="round"/>
              <v:formulas/>
              <v:path arrowok="t" o:connecttype="segments"/>
            </v:shape>
            <v:shape id="_x0000_s1160" style="position:absolute;left:3740;top:375;width:15690;height:1893" coordorigin="3740,375" coordsize="15690,1893" o:spt="100" adj="0,,0" path="m3740,2229r,39l3780,2268t15610,l19430,2268r,-39m19430,414r,-39l19390,375t-15610,l3740,375r,39e" filled="f" strokeweight="1pt">
              <v:stroke joinstyle="round"/>
              <v:formulas/>
              <v:path arrowok="t" o:connecttype="segments"/>
            </v:shape>
            <v:line id="_x0000_s1159" style="position:absolute" from="7938,2882" to="9036,2882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8" type="#_x0000_t75" style="position:absolute;left:8959;top:2803;width:215;height:157">
              <v:imagedata r:id="rId7" o:title=""/>
            </v:shape>
            <v:rect id="_x0000_s1157" style="position:absolute;left:3726;top:2657;width:4210;height:486" fillcolor="black" stroked="f"/>
            <v:rect id="_x0000_s1156" style="position:absolute;left:3726;top:2657;width:4210;height:486" filled="f" strokeweight="1pt"/>
            <v:rect id="_x0000_s1155" style="position:absolute;left:9194;top:2657;width:10236;height:486" fillcolor="#ebecec" stroked="f"/>
            <v:rect id="_x0000_s1154" style="position:absolute;left:9194;top:2657;width:10236;height:486" filled="f" strokeweight="1pt"/>
            <v:shape id="_x0000_s1153" type="#_x0000_t75" style="position:absolute;left:9335;top:2830;width:3876;height:191">
              <v:imagedata r:id="rId8" o:title=""/>
            </v:shape>
            <w10:wrap anchorx="page" anchory="page"/>
          </v:group>
        </w:pict>
      </w:r>
    </w:p>
    <w:p w:rsidR="009B3A8B" w:rsidRDefault="009B3A8B">
      <w:pPr>
        <w:pStyle w:val="Corpsdetexte"/>
        <w:spacing w:before="6"/>
        <w:rPr>
          <w:rFonts w:ascii="Times New Roman"/>
          <w:sz w:val="16"/>
        </w:rPr>
      </w:pPr>
    </w:p>
    <w:p w:rsidR="009B3A8B" w:rsidRDefault="009B3A8B">
      <w:pPr>
        <w:rPr>
          <w:rFonts w:ascii="Times New Roman"/>
          <w:sz w:val="16"/>
        </w:rPr>
        <w:sectPr w:rsidR="009B3A8B">
          <w:type w:val="continuous"/>
          <w:pgSz w:w="20160" w:h="12240" w:orient="landscape"/>
          <w:pgMar w:top="0" w:right="560" w:bottom="0" w:left="500" w:header="720" w:footer="720" w:gutter="0"/>
          <w:cols w:space="720"/>
        </w:sectPr>
      </w:pPr>
    </w:p>
    <w:p w:rsidR="009B3A8B" w:rsidRDefault="003B41CE">
      <w:pPr>
        <w:pStyle w:val="Titre"/>
      </w:pPr>
      <w:r>
        <w:rPr>
          <w:w w:val="90"/>
        </w:rPr>
        <w:t>LES</w:t>
      </w:r>
      <w:r>
        <w:rPr>
          <w:spacing w:val="41"/>
          <w:w w:val="90"/>
        </w:rPr>
        <w:t xml:space="preserve"> </w:t>
      </w:r>
      <w:r>
        <w:rPr>
          <w:w w:val="90"/>
        </w:rPr>
        <w:t>TYPES</w:t>
      </w:r>
      <w:r>
        <w:rPr>
          <w:spacing w:val="45"/>
          <w:w w:val="90"/>
        </w:rPr>
        <w:t xml:space="preserve"> </w:t>
      </w:r>
      <w:r>
        <w:rPr>
          <w:w w:val="90"/>
        </w:rPr>
        <w:t>DE</w:t>
      </w:r>
      <w:r>
        <w:rPr>
          <w:spacing w:val="39"/>
          <w:w w:val="90"/>
        </w:rPr>
        <w:t xml:space="preserve"> </w:t>
      </w:r>
      <w:r>
        <w:rPr>
          <w:w w:val="90"/>
        </w:rPr>
        <w:t>TEXTES</w:t>
      </w:r>
    </w:p>
    <w:p w:rsidR="009B3A8B" w:rsidRDefault="003B41CE">
      <w:pPr>
        <w:pStyle w:val="Corpsdetexte"/>
        <w:spacing w:before="57" w:line="257" w:lineRule="exact"/>
        <w:ind w:left="224"/>
        <w:jc w:val="both"/>
      </w:pPr>
      <w:r>
        <w:br w:type="column"/>
      </w:r>
      <w:r>
        <w:rPr>
          <w:w w:val="90"/>
        </w:rPr>
        <w:t>Les</w:t>
      </w:r>
      <w:r>
        <w:rPr>
          <w:spacing w:val="19"/>
          <w:w w:val="90"/>
        </w:rPr>
        <w:t xml:space="preserve"> </w:t>
      </w:r>
      <w:r>
        <w:rPr>
          <w:w w:val="90"/>
        </w:rPr>
        <w:t>schémas</w:t>
      </w:r>
      <w:r>
        <w:rPr>
          <w:spacing w:val="21"/>
          <w:w w:val="90"/>
        </w:rPr>
        <w:t xml:space="preserve"> </w:t>
      </w:r>
      <w:r>
        <w:rPr>
          <w:w w:val="90"/>
        </w:rPr>
        <w:t>suivants</w:t>
      </w:r>
      <w:r>
        <w:rPr>
          <w:spacing w:val="21"/>
          <w:w w:val="90"/>
        </w:rPr>
        <w:t xml:space="preserve"> </w:t>
      </w:r>
      <w:r>
        <w:rPr>
          <w:w w:val="90"/>
        </w:rPr>
        <w:t>sont</w:t>
      </w:r>
      <w:r>
        <w:rPr>
          <w:spacing w:val="20"/>
          <w:w w:val="90"/>
        </w:rPr>
        <w:t xml:space="preserve"> </w:t>
      </w:r>
      <w:r>
        <w:rPr>
          <w:w w:val="90"/>
        </w:rPr>
        <w:t>organisés</w:t>
      </w:r>
      <w:r>
        <w:rPr>
          <w:spacing w:val="23"/>
          <w:w w:val="90"/>
        </w:rPr>
        <w:t xml:space="preserve"> </w:t>
      </w:r>
      <w:r>
        <w:rPr>
          <w:w w:val="90"/>
        </w:rPr>
        <w:t>selon</w:t>
      </w:r>
      <w:r>
        <w:rPr>
          <w:spacing w:val="21"/>
          <w:w w:val="90"/>
        </w:rPr>
        <w:t xml:space="preserve"> </w:t>
      </w:r>
      <w:r>
        <w:rPr>
          <w:w w:val="90"/>
        </w:rPr>
        <w:t>une</w:t>
      </w:r>
      <w:r>
        <w:rPr>
          <w:spacing w:val="19"/>
          <w:w w:val="90"/>
        </w:rPr>
        <w:t xml:space="preserve"> </w:t>
      </w:r>
      <w:r>
        <w:rPr>
          <w:w w:val="90"/>
        </w:rPr>
        <w:t>typologie</w:t>
      </w:r>
      <w:r>
        <w:rPr>
          <w:spacing w:val="25"/>
          <w:w w:val="90"/>
        </w:rPr>
        <w:t xml:space="preserve"> </w:t>
      </w:r>
      <w:r>
        <w:rPr>
          <w:w w:val="90"/>
        </w:rPr>
        <w:t>qui</w:t>
      </w:r>
      <w:r>
        <w:rPr>
          <w:spacing w:val="19"/>
          <w:w w:val="90"/>
        </w:rPr>
        <w:t xml:space="preserve"> </w:t>
      </w:r>
      <w:r>
        <w:rPr>
          <w:w w:val="90"/>
        </w:rPr>
        <w:t>cherche</w:t>
      </w:r>
      <w:r>
        <w:rPr>
          <w:spacing w:val="23"/>
          <w:w w:val="90"/>
        </w:rPr>
        <w:t xml:space="preserve"> </w:t>
      </w:r>
      <w:r>
        <w:rPr>
          <w:w w:val="90"/>
        </w:rPr>
        <w:t>à</w:t>
      </w:r>
      <w:r>
        <w:rPr>
          <w:spacing w:val="18"/>
          <w:w w:val="90"/>
        </w:rPr>
        <w:t xml:space="preserve"> </w:t>
      </w:r>
      <w:r>
        <w:rPr>
          <w:w w:val="90"/>
        </w:rPr>
        <w:t>organiser</w:t>
      </w:r>
      <w:r>
        <w:rPr>
          <w:spacing w:val="19"/>
          <w:w w:val="90"/>
        </w:rPr>
        <w:t xml:space="preserve"> </w:t>
      </w:r>
      <w:r>
        <w:rPr>
          <w:w w:val="90"/>
        </w:rPr>
        <w:t>les</w:t>
      </w:r>
      <w:r>
        <w:rPr>
          <w:spacing w:val="25"/>
          <w:w w:val="90"/>
        </w:rPr>
        <w:t xml:space="preserve"> </w:t>
      </w:r>
      <w:r>
        <w:rPr>
          <w:w w:val="90"/>
        </w:rPr>
        <w:t>différents</w:t>
      </w:r>
      <w:r>
        <w:rPr>
          <w:spacing w:val="21"/>
          <w:w w:val="90"/>
        </w:rPr>
        <w:t xml:space="preserve"> </w:t>
      </w:r>
      <w:r>
        <w:rPr>
          <w:w w:val="90"/>
        </w:rPr>
        <w:t>types</w:t>
      </w:r>
      <w:r>
        <w:rPr>
          <w:spacing w:val="19"/>
          <w:w w:val="90"/>
        </w:rPr>
        <w:t xml:space="preserve"> </w:t>
      </w:r>
      <w:r>
        <w:rPr>
          <w:w w:val="90"/>
        </w:rPr>
        <w:t>et</w:t>
      </w:r>
      <w:r>
        <w:rPr>
          <w:spacing w:val="20"/>
          <w:w w:val="90"/>
        </w:rPr>
        <w:t xml:space="preserve"> </w:t>
      </w:r>
      <w:r>
        <w:rPr>
          <w:w w:val="90"/>
        </w:rPr>
        <w:t>genres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textes</w:t>
      </w:r>
      <w:r>
        <w:rPr>
          <w:spacing w:val="19"/>
          <w:w w:val="90"/>
        </w:rPr>
        <w:t xml:space="preserve"> </w:t>
      </w:r>
      <w:r>
        <w:rPr>
          <w:w w:val="90"/>
        </w:rPr>
        <w:t>courants</w:t>
      </w:r>
      <w:r>
        <w:rPr>
          <w:spacing w:val="22"/>
          <w:w w:val="90"/>
        </w:rPr>
        <w:t xml:space="preserve"> </w:t>
      </w:r>
      <w:r>
        <w:rPr>
          <w:w w:val="90"/>
        </w:rPr>
        <w:t>et</w:t>
      </w:r>
      <w:r>
        <w:rPr>
          <w:spacing w:val="19"/>
          <w:w w:val="90"/>
        </w:rPr>
        <w:t xml:space="preserve"> </w:t>
      </w:r>
      <w:r>
        <w:rPr>
          <w:w w:val="90"/>
        </w:rPr>
        <w:t>littéraires.</w:t>
      </w:r>
    </w:p>
    <w:p w:rsidR="009B3A8B" w:rsidRDefault="003B41CE">
      <w:pPr>
        <w:pStyle w:val="Corpsdetexte"/>
        <w:spacing w:before="11" w:line="213" w:lineRule="auto"/>
        <w:ind w:left="224" w:right="347"/>
        <w:jc w:val="both"/>
      </w:pPr>
      <w:r>
        <w:rPr>
          <w:w w:val="95"/>
        </w:rPr>
        <w:t>« Cette typologie de textes est un instrument pédagogique qui permet d’attirer l’attention des élèves sur certaines régularités structurelles des textes et sur les caractéristiques</w:t>
      </w:r>
      <w:r>
        <w:rPr>
          <w:spacing w:val="1"/>
          <w:w w:val="95"/>
        </w:rPr>
        <w:t xml:space="preserve"> </w:t>
      </w:r>
      <w:r>
        <w:rPr>
          <w:w w:val="95"/>
        </w:rPr>
        <w:t>linguistiques et discursives communes à de nombreux textes. Cependant, il existe peu de textes qui soient d’un seul type, qui soient homogènes sur le plan de leur composition. En</w:t>
      </w:r>
      <w:r>
        <w:rPr>
          <w:spacing w:val="1"/>
          <w:w w:val="95"/>
        </w:rPr>
        <w:t xml:space="preserve"> </w:t>
      </w:r>
      <w:r>
        <w:rPr>
          <w:w w:val="95"/>
        </w:rPr>
        <w:t>fait, la majorité des textes présente un type dominant, tout en intégrant des aspects d’autres types; le roman constitue sans doute l’exemple le plus parlant de cette hétérogénéité</w:t>
      </w:r>
      <w:r>
        <w:rPr>
          <w:spacing w:val="1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textes</w:t>
      </w:r>
      <w:r>
        <w:rPr>
          <w:spacing w:val="-6"/>
          <w:w w:val="95"/>
        </w:rPr>
        <w:t xml:space="preserve"> </w:t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bien</w:t>
      </w:r>
      <w:r>
        <w:rPr>
          <w:spacing w:val="-7"/>
          <w:w w:val="95"/>
        </w:rPr>
        <w:t xml:space="preserve"> </w:t>
      </w:r>
      <w:r>
        <w:rPr>
          <w:w w:val="95"/>
        </w:rPr>
        <w:t>qu’étant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type</w:t>
      </w:r>
      <w:r>
        <w:rPr>
          <w:spacing w:val="-6"/>
          <w:w w:val="95"/>
        </w:rPr>
        <w:t xml:space="preserve"> </w:t>
      </w:r>
      <w:r>
        <w:rPr>
          <w:w w:val="95"/>
        </w:rPr>
        <w:t>narratif</w:t>
      </w:r>
      <w:r>
        <w:rPr>
          <w:spacing w:val="-7"/>
          <w:w w:val="95"/>
        </w:rPr>
        <w:t xml:space="preserve"> </w:t>
      </w:r>
      <w:r>
        <w:rPr>
          <w:w w:val="95"/>
        </w:rPr>
        <w:t>dans</w:t>
      </w:r>
      <w:r>
        <w:rPr>
          <w:spacing w:val="-5"/>
          <w:w w:val="95"/>
        </w:rPr>
        <w:t xml:space="preserve"> </w:t>
      </w:r>
      <w:r>
        <w:rPr>
          <w:w w:val="95"/>
        </w:rPr>
        <w:t>son</w:t>
      </w:r>
      <w:r>
        <w:rPr>
          <w:spacing w:val="-7"/>
          <w:w w:val="95"/>
        </w:rPr>
        <w:t xml:space="preserve"> </w:t>
      </w:r>
      <w:r>
        <w:rPr>
          <w:w w:val="95"/>
        </w:rPr>
        <w:t>ensemble,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roman</w:t>
      </w:r>
      <w:r>
        <w:rPr>
          <w:spacing w:val="-8"/>
          <w:w w:val="95"/>
        </w:rPr>
        <w:t xml:space="preserve"> </w:t>
      </w:r>
      <w:r>
        <w:rPr>
          <w:w w:val="95"/>
        </w:rPr>
        <w:t>intègre</w:t>
      </w:r>
      <w:r>
        <w:rPr>
          <w:spacing w:val="-5"/>
          <w:w w:val="95"/>
        </w:rPr>
        <w:t xml:space="preserve"> </w:t>
      </w:r>
      <w:r>
        <w:rPr>
          <w:w w:val="95"/>
        </w:rPr>
        <w:t>généralement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dimensions,</w:t>
      </w:r>
      <w:r>
        <w:rPr>
          <w:spacing w:val="-4"/>
          <w:w w:val="95"/>
        </w:rPr>
        <w:t xml:space="preserve"> </w:t>
      </w:r>
      <w:r>
        <w:rPr>
          <w:w w:val="95"/>
        </w:rPr>
        <w:t>voire</w:t>
      </w:r>
      <w:r>
        <w:rPr>
          <w:spacing w:val="-5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passages,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types</w:t>
      </w:r>
      <w:r>
        <w:rPr>
          <w:spacing w:val="-5"/>
          <w:w w:val="95"/>
        </w:rPr>
        <w:t xml:space="preserve"> </w:t>
      </w:r>
      <w:r>
        <w:rPr>
          <w:w w:val="95"/>
        </w:rPr>
        <w:t>descriptif,</w:t>
      </w:r>
      <w:r>
        <w:rPr>
          <w:spacing w:val="-5"/>
          <w:w w:val="95"/>
        </w:rPr>
        <w:t xml:space="preserve"> </w:t>
      </w:r>
      <w:r>
        <w:rPr>
          <w:w w:val="95"/>
        </w:rPr>
        <w:t>explicatif,</w:t>
      </w:r>
      <w:r>
        <w:rPr>
          <w:spacing w:val="-5"/>
          <w:w w:val="95"/>
        </w:rPr>
        <w:t xml:space="preserve"> </w:t>
      </w:r>
      <w:r>
        <w:rPr>
          <w:w w:val="95"/>
        </w:rPr>
        <w:t>argumentatif</w:t>
      </w:r>
      <w:r>
        <w:rPr>
          <w:spacing w:val="-6"/>
          <w:w w:val="95"/>
        </w:rPr>
        <w:t xml:space="preserve"> </w:t>
      </w:r>
      <w:r>
        <w:rPr>
          <w:w w:val="95"/>
        </w:rPr>
        <w:t>et,</w:t>
      </w:r>
      <w:r>
        <w:rPr>
          <w:spacing w:val="-5"/>
          <w:w w:val="95"/>
        </w:rPr>
        <w:t xml:space="preserve"> </w:t>
      </w:r>
      <w:r>
        <w:rPr>
          <w:w w:val="95"/>
        </w:rPr>
        <w:t>bien</w:t>
      </w:r>
      <w:r>
        <w:rPr>
          <w:spacing w:val="1"/>
          <w:w w:val="95"/>
        </w:rPr>
        <w:t xml:space="preserve"> </w:t>
      </w:r>
      <w:r>
        <w:t>entendu,</w:t>
      </w:r>
      <w:r>
        <w:rPr>
          <w:spacing w:val="-6"/>
        </w:rPr>
        <w:t xml:space="preserve"> </w:t>
      </w:r>
      <w:r>
        <w:t>dialogal</w:t>
      </w:r>
      <w:r>
        <w:rPr>
          <w:spacing w:val="-5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(Éducation,</w:t>
      </w:r>
      <w:r>
        <w:rPr>
          <w:spacing w:val="-4"/>
        </w:rPr>
        <w:t xml:space="preserve"> </w:t>
      </w:r>
      <w:r>
        <w:t>Citoyenneté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Jeunesse</w:t>
      </w:r>
      <w:r>
        <w:rPr>
          <w:spacing w:val="-5"/>
        </w:rPr>
        <w:t xml:space="preserve"> </w:t>
      </w:r>
      <w:r>
        <w:t>Manitoba,</w:t>
      </w:r>
      <w:r>
        <w:rPr>
          <w:spacing w:val="-7"/>
        </w:rPr>
        <w:t xml:space="preserve"> </w:t>
      </w:r>
      <w:r>
        <w:t>2006).</w:t>
      </w:r>
    </w:p>
    <w:p w:rsidR="009B3A8B" w:rsidRDefault="003B41CE">
      <w:pPr>
        <w:pStyle w:val="Corpsdetexte"/>
        <w:spacing w:line="258" w:lineRule="exact"/>
        <w:ind w:left="224"/>
        <w:jc w:val="both"/>
      </w:pPr>
      <w:r>
        <w:rPr>
          <w:spacing w:val="-1"/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type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texte</w:t>
      </w:r>
      <w:r>
        <w:rPr>
          <w:spacing w:val="-6"/>
          <w:w w:val="95"/>
        </w:rPr>
        <w:t xml:space="preserve"> </w:t>
      </w:r>
      <w:r>
        <w:rPr>
          <w:w w:val="95"/>
        </w:rPr>
        <w:t>ou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forme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discours</w:t>
      </w:r>
      <w:r>
        <w:rPr>
          <w:spacing w:val="-9"/>
          <w:w w:val="95"/>
        </w:rPr>
        <w:t xml:space="preserve"> </w:t>
      </w:r>
      <w:r>
        <w:rPr>
          <w:w w:val="95"/>
        </w:rPr>
        <w:t>est</w:t>
      </w:r>
      <w:r>
        <w:rPr>
          <w:spacing w:val="-9"/>
          <w:w w:val="95"/>
        </w:rPr>
        <w:t xml:space="preserve"> </w:t>
      </w:r>
      <w:r>
        <w:rPr>
          <w:w w:val="95"/>
        </w:rPr>
        <w:t>défini</w:t>
      </w:r>
      <w:r>
        <w:rPr>
          <w:spacing w:val="-8"/>
          <w:w w:val="95"/>
        </w:rPr>
        <w:t xml:space="preserve"> </w:t>
      </w:r>
      <w:r>
        <w:rPr>
          <w:w w:val="95"/>
        </w:rPr>
        <w:t>selon</w:t>
      </w:r>
      <w:r>
        <w:rPr>
          <w:spacing w:val="-9"/>
          <w:w w:val="95"/>
        </w:rPr>
        <w:t xml:space="preserve"> </w:t>
      </w:r>
      <w:r>
        <w:rPr>
          <w:w w:val="95"/>
        </w:rPr>
        <w:t>l’intention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son</w:t>
      </w:r>
      <w:r>
        <w:rPr>
          <w:spacing w:val="-7"/>
          <w:w w:val="95"/>
        </w:rPr>
        <w:t xml:space="preserve"> </w:t>
      </w:r>
      <w:r>
        <w:rPr>
          <w:w w:val="95"/>
        </w:rPr>
        <w:t>auteur</w:t>
      </w:r>
      <w:r>
        <w:rPr>
          <w:spacing w:val="-9"/>
          <w:w w:val="95"/>
        </w:rPr>
        <w:t xml:space="preserve"> </w:t>
      </w:r>
      <w:r>
        <w:rPr>
          <w:w w:val="95"/>
        </w:rPr>
        <w:t>ou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l’émetteur.</w:t>
      </w:r>
    </w:p>
    <w:p w:rsidR="009B3A8B" w:rsidRDefault="009B3A8B">
      <w:pPr>
        <w:pStyle w:val="Corpsdetexte"/>
      </w:pPr>
    </w:p>
    <w:p w:rsidR="009B3A8B" w:rsidRDefault="009B3A8B">
      <w:pPr>
        <w:pStyle w:val="Corpsdetexte"/>
        <w:spacing w:before="7"/>
        <w:rPr>
          <w:sz w:val="24"/>
        </w:rPr>
      </w:pPr>
    </w:p>
    <w:p w:rsidR="009B3A8B" w:rsidRDefault="0031596B">
      <w:pPr>
        <w:pStyle w:val="Titre1"/>
        <w:ind w:left="1206"/>
      </w:pPr>
      <w:r>
        <w:rPr>
          <w:noProof/>
        </w:rPr>
      </w:r>
      <w:r w:rsidR="003159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36.85pt;margin-top:27.75pt;width:225.75pt;height:163.8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6"/>
                    <w:gridCol w:w="45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448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9" w:right="11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556"/>
                    </w:trPr>
                    <w:tc>
                      <w:tcPr>
                        <w:tcW w:w="4486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before="88" w:line="265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dominante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narrative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sert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35" w:lineRule="auto"/>
                          <w:ind w:right="461"/>
                        </w:pPr>
                        <w:r>
                          <w:rPr>
                            <w:b/>
                            <w:spacing w:val="-1"/>
                            <w:w w:val="95"/>
                          </w:rPr>
                          <w:t>raconter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histoire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événements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imaginaires,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réels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documentaires.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68" type="#_x0000_t202" style="position:absolute;left:0;text-align:left;margin-left:276pt;margin-top:28.1pt;width:231.4pt;height:403.6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960D7C"/>
                      <w:left w:val="single" w:sz="34" w:space="0" w:color="960D7C"/>
                      <w:bottom w:val="single" w:sz="34" w:space="0" w:color="960D7C"/>
                      <w:right w:val="single" w:sz="34" w:space="0" w:color="960D7C"/>
                      <w:insideH w:val="single" w:sz="34" w:space="0" w:color="960D7C"/>
                      <w:insideV w:val="single" w:sz="34" w:space="0" w:color="960D7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5"/>
                    <w:gridCol w:w="3588"/>
                    <w:gridCol w:w="505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dashSmallGap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24" w:space="0" w:color="960D7C"/>
                          <w:bottom w:val="single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bottom w:val="single" w:sz="8" w:space="0" w:color="960D7C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505" w:type="dxa"/>
                        <w:tcBorders>
                          <w:top w:val="dashSmallGap" w:sz="8" w:space="0" w:color="960D7C"/>
                          <w:left w:val="dashSmallGap" w:sz="8" w:space="0" w:color="960D7C"/>
                          <w:bottom w:val="nil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8" w:space="0" w:color="960D7C"/>
                          <w:bottom w:val="single" w:sz="24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SÉQUENCE</w:t>
                        </w:r>
                        <w:r>
                          <w:rPr>
                            <w:b/>
                            <w:spacing w:val="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TEXTUELLE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8" w:space="0" w:color="960D7C"/>
                          <w:bottom w:val="nil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7354"/>
                    </w:trPr>
                    <w:tc>
                      <w:tcPr>
                        <w:tcW w:w="4598" w:type="dxa"/>
                        <w:gridSpan w:val="3"/>
                        <w:tcBorders>
                          <w:top w:val="nil"/>
                          <w:left w:val="dashSmallGap" w:sz="8" w:space="0" w:color="960D7C"/>
                          <w:bottom w:val="single" w:sz="8" w:space="0" w:color="960D7C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before="94" w:line="232" w:lineRule="auto"/>
                          <w:ind w:left="170"/>
                        </w:pP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narrative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est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dominante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texte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narratif.</w:t>
                        </w:r>
                      </w:p>
                      <w:p w:rsidR="009B3A8B" w:rsidRDefault="003B41CE">
                        <w:pPr>
                          <w:pStyle w:val="TableParagraph"/>
                          <w:spacing w:before="174" w:line="265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Elle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comprend,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dans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récit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3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temps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un</w:t>
                        </w:r>
                        <w:r>
                          <w:rPr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début;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milieu;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6" w:lineRule="exact"/>
                        </w:pP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fin.</w:t>
                        </w:r>
                      </w:p>
                      <w:p w:rsidR="009B3A8B" w:rsidRDefault="003B41CE">
                        <w:pPr>
                          <w:pStyle w:val="TableParagraph"/>
                          <w:spacing w:before="165" w:line="263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Elle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comprend,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dans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récit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temps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32" w:lineRule="auto"/>
                          <w:ind w:right="811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La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situation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initiale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(Qui?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Où?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Quand?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l’atmosphère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du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départ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est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établie);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174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 xml:space="preserve">L’élément déclencheur </w:t>
                        </w:r>
                        <w:r>
                          <w:rPr>
                            <w:i/>
                            <w:w w:val="95"/>
                          </w:rPr>
                          <w:t>(un problème, une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action qui déséquilibre la situation et les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personnages,</w:t>
                        </w:r>
                        <w:r>
                          <w:rPr>
                            <w:i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l’élément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qui</w:t>
                        </w:r>
                        <w:r>
                          <w:rPr>
                            <w:i/>
                            <w:spacing w:val="3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déclenche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le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récit);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212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Le</w:t>
                        </w:r>
                        <w:r>
                          <w:rPr>
                            <w:b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nœud/le</w:t>
                        </w:r>
                        <w:r>
                          <w:rPr>
                            <w:b/>
                            <w:spacing w:val="3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développement</w:t>
                        </w:r>
                        <w:r>
                          <w:rPr>
                            <w:b/>
                            <w:spacing w:val="4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(le</w:t>
                        </w:r>
                        <w:r>
                          <w:rPr>
                            <w:i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déroulement,</w:t>
                        </w:r>
                        <w:r>
                          <w:rPr>
                            <w:i/>
                            <w:spacing w:val="-4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les péripéties, la réaction des personnages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face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au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problème);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323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Le dénouement</w:t>
                        </w:r>
                        <w:r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(la fin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 l’action,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le résultat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 les conséquences des actions des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personnages);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449" w:hanging="363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La</w:t>
                        </w:r>
                        <w:r>
                          <w:rPr>
                            <w:b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situation</w:t>
                        </w:r>
                        <w:r>
                          <w:rPr>
                            <w:b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finale</w:t>
                        </w:r>
                        <w:r>
                          <w:rPr>
                            <w:b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(conclusion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l’histoire,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l’équilibre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est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rétabli).</w:t>
                        </w:r>
                      </w:p>
                      <w:p w:rsidR="009B3A8B" w:rsidRDefault="003B41CE">
                        <w:pPr>
                          <w:pStyle w:val="TableParagraph"/>
                          <w:spacing w:before="166" w:line="232" w:lineRule="auto"/>
                          <w:ind w:left="170" w:right="201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La structure textuelle du récit autochtone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traditionnel</w:t>
                        </w:r>
                        <w:r>
                          <w:rPr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comprend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un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personnage</w:t>
                        </w:r>
                        <w:r>
                          <w:rPr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principal,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 lieu de départ, un cheminement et le retour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 personnage transformé au lieu de départ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(Province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C.-B.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2015).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67" type="#_x0000_t202" style="position:absolute;left:0;text-align:left;margin-left:521.2pt;margin-top:28.25pt;width:212.9pt;height:402.9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44A02B"/>
                      <w:left w:val="single" w:sz="34" w:space="0" w:color="44A02B"/>
                      <w:bottom w:val="single" w:sz="34" w:space="0" w:color="44A02B"/>
                      <w:right w:val="single" w:sz="34" w:space="0" w:color="44A02B"/>
                      <w:insideH w:val="single" w:sz="34" w:space="0" w:color="44A02B"/>
                      <w:insideV w:val="single" w:sz="34" w:space="0" w:color="44A0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1"/>
                    <w:gridCol w:w="3586"/>
                    <w:gridCol w:w="323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dashSmallGap" w:sz="8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44A02B"/>
                          <w:bottom w:val="single" w:sz="8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nil"/>
                          <w:bottom w:val="single" w:sz="8" w:space="0" w:color="44A02B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321" w:type="dxa"/>
                        <w:tcBorders>
                          <w:top w:val="dashSmallGap" w:sz="8" w:space="0" w:color="44A02B"/>
                          <w:left w:val="dashSmallGap" w:sz="8" w:space="0" w:color="44A02B"/>
                          <w:bottom w:val="nil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44A02B"/>
                          <w:bottom w:val="single" w:sz="24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4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LES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OUTILS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LINGUISTIQUES</w:t>
                        </w:r>
                      </w:p>
                    </w:tc>
                    <w:tc>
                      <w:tcPr>
                        <w:tcW w:w="323" w:type="dxa"/>
                        <w:tcBorders>
                          <w:top w:val="single" w:sz="8" w:space="0" w:color="44A02B"/>
                          <w:bottom w:val="nil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7339"/>
                    </w:trPr>
                    <w:tc>
                      <w:tcPr>
                        <w:tcW w:w="4230" w:type="dxa"/>
                        <w:gridSpan w:val="3"/>
                        <w:tcBorders>
                          <w:top w:val="nil"/>
                          <w:left w:val="dashSmallGap" w:sz="8" w:space="0" w:color="44A02B"/>
                          <w:bottom w:val="single" w:sz="8" w:space="0" w:color="44A02B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before="90" w:line="265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Temps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verbaux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base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60" w:lineRule="exact"/>
                          <w:ind w:hanging="364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présent;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60" w:lineRule="exact"/>
                          <w:ind w:hanging="364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passé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simple;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62" w:lineRule="exact"/>
                          <w:ind w:hanging="364"/>
                        </w:pPr>
                        <w:r>
                          <w:t>l’imparfait;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65" w:lineRule="exact"/>
                          <w:ind w:hanging="364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passé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composé.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3" w:lineRule="exact"/>
                          <w:ind w:left="170"/>
                        </w:pPr>
                        <w:r>
                          <w:rPr>
                            <w:w w:val="90"/>
                          </w:rPr>
                          <w:t>Les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principaux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marqueurs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relation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utilisés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32" w:lineRule="auto"/>
                          <w:ind w:right="389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 xml:space="preserve">de </w:t>
                        </w:r>
                        <w:r>
                          <w:rPr>
                            <w:b/>
                            <w:w w:val="95"/>
                          </w:rPr>
                          <w:t xml:space="preserve">temps </w:t>
                        </w:r>
                        <w:r>
                          <w:rPr>
                            <w:i/>
                            <w:w w:val="95"/>
                          </w:rPr>
                          <w:t>(alors, puis, tout à coup,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ensuite,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plus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tard,</w:t>
                        </w:r>
                        <w:r>
                          <w:rPr>
                            <w:i/>
                            <w:spacing w:val="3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aujourd’hui,</w:t>
                        </w:r>
                        <w:r>
                          <w:rPr>
                            <w:i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demain,</w:t>
                        </w:r>
                        <w:r>
                          <w:rPr>
                            <w:i/>
                            <w:spacing w:val="-4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lendemain,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0"/>
                            <w:tab w:val="left" w:pos="531"/>
                          </w:tabs>
                          <w:spacing w:before="1" w:line="232" w:lineRule="auto"/>
                          <w:ind w:right="399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d’</w:t>
                        </w:r>
                        <w:r>
                          <w:rPr>
                            <w:b/>
                            <w:w w:val="95"/>
                          </w:rPr>
                          <w:t>espace</w:t>
                        </w:r>
                        <w:r>
                          <w:rPr>
                            <w:b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lieu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(près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de,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loin</w:t>
                        </w:r>
                        <w:r>
                          <w:rPr>
                            <w:i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là,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à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cet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endroit,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chez,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6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3" w:lineRule="exact"/>
                          <w:ind w:left="170"/>
                          <w:jc w:val="both"/>
                        </w:pP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1"/>
                          </w:tabs>
                          <w:spacing w:before="1" w:line="232" w:lineRule="auto"/>
                          <w:ind w:right="434" w:hanging="360"/>
                          <w:jc w:val="both"/>
                        </w:pPr>
                        <w:r>
                          <w:rPr>
                            <w:w w:val="95"/>
                          </w:rPr>
                          <w:t>devient progressivement plus riche et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imagé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est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adapté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l’âge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lecteur/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t>scripteur;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531"/>
                          </w:tabs>
                          <w:spacing w:line="235" w:lineRule="auto"/>
                          <w:ind w:right="578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 xml:space="preserve">utilisation de verbes d’action </w:t>
                        </w:r>
                        <w:r>
                          <w:rPr>
                            <w:i/>
                            <w:w w:val="90"/>
                          </w:rPr>
                          <w:t>(sauter,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courir,</w:t>
                        </w:r>
                        <w:r>
                          <w:rPr>
                            <w:i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manger,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etc.).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66" type="#_x0000_t202" style="position:absolute;left:0;text-align:left;margin-left:747.7pt;margin-top:29.8pt;width:224.8pt;height:206.4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F39700"/>
                      <w:left w:val="single" w:sz="34" w:space="0" w:color="F39700"/>
                      <w:bottom w:val="single" w:sz="34" w:space="0" w:color="F39700"/>
                      <w:right w:val="single" w:sz="34" w:space="0" w:color="F39700"/>
                      <w:insideH w:val="single" w:sz="34" w:space="0" w:color="F39700"/>
                      <w:insideV w:val="single" w:sz="34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6"/>
                    <w:gridCol w:w="43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dashSmallGap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F39700"/>
                          <w:bottom w:val="single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bottom w:val="single" w:sz="8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48" w:type="dxa"/>
                        <w:tcBorders>
                          <w:top w:val="dashSmallGap" w:sz="8" w:space="0" w:color="F39700"/>
                          <w:left w:val="dashSmallGap" w:sz="8" w:space="0" w:color="F39700"/>
                          <w:bottom w:val="nil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F39700"/>
                          <w:bottom w:val="single" w:sz="2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8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410"/>
                    </w:trPr>
                    <w:tc>
                      <w:tcPr>
                        <w:tcW w:w="4468" w:type="dxa"/>
                        <w:gridSpan w:val="3"/>
                        <w:tcBorders>
                          <w:top w:val="nil"/>
                          <w:left w:val="dashSmallGap" w:sz="8" w:space="0" w:color="F39700"/>
                          <w:bottom w:val="single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90" w:line="265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graphiques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mise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en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page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du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texte);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3" w:line="232" w:lineRule="auto"/>
                          <w:ind w:right="661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lexicaux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choix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mots,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registre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langue);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621" w:hanging="360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syntaxiques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énumération,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types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phrases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variés,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d’organisation</w:t>
                        </w:r>
                        <w:r>
                          <w:rPr>
                            <w:b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du</w:t>
                        </w:r>
                        <w:r>
                          <w:rPr>
                            <w:b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discours</w:t>
                        </w:r>
                        <w:r>
                          <w:rPr>
                            <w:b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narratif</w:t>
                        </w:r>
                      </w:p>
                      <w:p w:rsidR="009B3A8B" w:rsidRDefault="003B41CE">
                        <w:pPr>
                          <w:pStyle w:val="TableParagraph"/>
                          <w:spacing w:line="259" w:lineRule="exact"/>
                          <w:ind w:left="530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personnages,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lieu,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temps);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8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stylistiques</w:t>
                        </w:r>
                        <w:r>
                          <w:rPr>
                            <w:b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figures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style);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1122" w:hanging="360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prosodiques</w:t>
                        </w:r>
                        <w:r>
                          <w:rPr>
                            <w:b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rythme,</w:t>
                        </w:r>
                        <w:r>
                          <w:rPr>
                            <w:i/>
                            <w:spacing w:val="3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pauses,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accentuation);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7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visuels</w:t>
                        </w:r>
                        <w:r>
                          <w:rPr>
                            <w:b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illustrations).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bookmarkStart w:id="0" w:name="LE_TEXTE_NARRATIF"/>
      <w:bookmarkEnd w:id="0"/>
      <w:r w:rsidR="003B41CE">
        <w:rPr>
          <w:color w:val="FFFFFF"/>
          <w:w w:val="90"/>
        </w:rPr>
        <w:t>LE</w:t>
      </w:r>
      <w:r w:rsidR="003B41CE">
        <w:rPr>
          <w:color w:val="FFFFFF"/>
          <w:spacing w:val="24"/>
          <w:w w:val="90"/>
        </w:rPr>
        <w:t xml:space="preserve"> </w:t>
      </w:r>
      <w:r w:rsidR="003B41CE">
        <w:rPr>
          <w:color w:val="FFFFFF"/>
          <w:w w:val="90"/>
        </w:rPr>
        <w:t>TEXTE</w:t>
      </w:r>
      <w:r w:rsidR="003B41CE">
        <w:rPr>
          <w:color w:val="FFFFFF"/>
          <w:spacing w:val="27"/>
          <w:w w:val="90"/>
        </w:rPr>
        <w:t xml:space="preserve"> </w:t>
      </w:r>
      <w:r w:rsidR="003B41CE">
        <w:rPr>
          <w:color w:val="FFFFFF"/>
          <w:w w:val="90"/>
        </w:rPr>
        <w:t>NARRATIF</w:t>
      </w:r>
    </w:p>
    <w:p w:rsidR="009B3A8B" w:rsidRDefault="009B3A8B">
      <w:pPr>
        <w:sectPr w:rsidR="009B3A8B">
          <w:type w:val="continuous"/>
          <w:pgSz w:w="20160" w:h="12240" w:orient="landscape"/>
          <w:pgMar w:top="0" w:right="560" w:bottom="0" w:left="500" w:header="720" w:footer="720" w:gutter="0"/>
          <w:cols w:num="2" w:space="720" w:equalWidth="0">
            <w:col w:w="2894" w:space="303"/>
            <w:col w:w="15903"/>
          </w:cols>
        </w:sect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rPr>
          <w:b/>
          <w:sz w:val="20"/>
        </w:rPr>
      </w:pPr>
    </w:p>
    <w:p w:rsidR="009B3A8B" w:rsidRDefault="009B3A8B">
      <w:pPr>
        <w:pStyle w:val="Corpsdetexte"/>
        <w:spacing w:before="9"/>
        <w:rPr>
          <w:b/>
          <w:sz w:val="20"/>
        </w:rPr>
      </w:pPr>
    </w:p>
    <w:p w:rsidR="009B3A8B" w:rsidRDefault="0031596B">
      <w:pPr>
        <w:spacing w:before="59"/>
        <w:ind w:left="236"/>
        <w:rPr>
          <w:i/>
          <w:sz w:val="20"/>
        </w:rPr>
      </w:pPr>
      <w:r>
        <w:rPr>
          <w:noProof/>
        </w:rPr>
      </w:r>
      <w:r w:rsidR="0031596B">
        <w:rPr>
          <w:noProof/>
        </w:rPr>
        <w:pict>
          <v:group id="_x0000_s1149" style="position:absolute;left:0;text-align:left;margin-left:876.15pt;margin-top:-3.5pt;width:96.85pt;height:18.45pt;z-index:251658240;mso-position-horizontal-relative:page" coordorigin="17523,-70" coordsize="1937,369">
            <v:shape id="_x0000_s1151" type="#_x0000_t75" style="position:absolute;left:17523;top:-70;width:1937;height:369">
              <v:imagedata r:id="rId9" o:title=""/>
            </v:shape>
            <v:shape id="_x0000_s1150" style="position:absolute;left:18928;top:108;width:24;height:24" coordorigin="18928,108" coordsize="24,24" path="m18947,108r-14,l18928,113r,14l18933,132r14,l18952,127r,-14l18947,108xe" stroked="f">
              <v:path arrowok="t"/>
            </v:shape>
            <w10:wrap anchorx="page"/>
          </v:group>
        </w:pict>
      </w:r>
      <w:r>
        <w:rPr>
          <w:noProof/>
        </w:rPr>
      </w:r>
      <w:r w:rsidR="0031596B">
        <w:rPr>
          <w:noProof/>
        </w:rPr>
        <w:pict>
          <v:shape id="_x0000_s1148" type="#_x0000_t202" style="position:absolute;left:0;text-align:left;margin-left:36.85pt;margin-top:-240.3pt;width:225.75pt;height:229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6"/>
                    <w:gridCol w:w="45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48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4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861"/>
                    </w:trPr>
                    <w:tc>
                      <w:tcPr>
                        <w:tcW w:w="4486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single" w:sz="8" w:space="0" w:color="009EDF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before="90" w:line="263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32" w:lineRule="auto"/>
                          <w:ind w:right="942"/>
                        </w:pP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narration</w:t>
                        </w:r>
                        <w:r>
                          <w:rPr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1</w:t>
                        </w:r>
                        <w:r>
                          <w:rPr>
                            <w:w w:val="90"/>
                            <w:vertAlign w:val="superscript"/>
                          </w:rPr>
                          <w:t>re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personne</w:t>
                        </w:r>
                        <w:r>
                          <w:rPr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-41"/>
                            <w:w w:val="90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vertAlign w:val="superscript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personne;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318" w:hanging="363"/>
                        </w:pPr>
                        <w:r>
                          <w:rPr>
                            <w:w w:val="90"/>
                          </w:rPr>
                          <w:t>un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narrateur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qui conte l’histoire ou le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récit,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qui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 participe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extérieur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</w:t>
                        </w:r>
                      </w:p>
                      <w:p w:rsidR="009B3A8B" w:rsidRDefault="003B41CE">
                        <w:pPr>
                          <w:pStyle w:val="TableParagraph"/>
                          <w:spacing w:line="237" w:lineRule="auto"/>
                          <w:ind w:left="530" w:right="660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l’histoire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(point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vue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interne,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externe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ou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omniscient);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3" w:lineRule="exact"/>
                          <w:ind w:hanging="363"/>
                        </w:pP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personnages;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0" w:lineRule="auto"/>
                          <w:ind w:right="229" w:hanging="363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événements,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actions,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péripéties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situés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dans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lieu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temps;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4" w:lineRule="exact"/>
                          <w:ind w:hanging="363"/>
                        </w:pP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présence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repères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chronologiques;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  <w:ind w:hanging="363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pronoms.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47" type="#_x0000_t202" style="position:absolute;left:0;text-align:left;margin-left:747.7pt;margin-top:-196pt;width:225.75pt;height:185.5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E74F92"/>
                      <w:left w:val="single" w:sz="34" w:space="0" w:color="E74F92"/>
                      <w:bottom w:val="single" w:sz="34" w:space="0" w:color="E74F92"/>
                      <w:right w:val="single" w:sz="34" w:space="0" w:color="E74F92"/>
                      <w:insideH w:val="single" w:sz="34" w:space="0" w:color="E74F92"/>
                      <w:insideV w:val="single" w:sz="34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6"/>
                    <w:gridCol w:w="453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dashSmallGap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E74F92"/>
                          <w:bottom w:val="single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bottom w:val="single" w:sz="8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48" w:type="dxa"/>
                        <w:tcBorders>
                          <w:top w:val="dashSmallGap" w:sz="8" w:space="0" w:color="E74F92"/>
                          <w:left w:val="dashSmallGap" w:sz="8" w:space="0" w:color="E74F92"/>
                          <w:bottom w:val="nil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E74F92"/>
                          <w:bottom w:val="single" w:sz="2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219" w:right="1178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10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53" w:type="dxa"/>
                        <w:tcBorders>
                          <w:top w:val="single" w:sz="8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992"/>
                    </w:trPr>
                    <w:tc>
                      <w:tcPr>
                        <w:tcW w:w="4487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single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88"/>
                          <w:ind w:left="170"/>
                        </w:pPr>
                        <w:r>
                          <w:rPr>
                            <w:w w:val="90"/>
                          </w:rPr>
                          <w:t>Exemples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textes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dominantes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narratives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before="44" w:line="265" w:lineRule="exact"/>
                          <w:ind w:hanging="361"/>
                        </w:pPr>
                        <w:r>
                          <w:t>récit;</w:t>
                        </w:r>
                        <w:r>
                          <w:tab/>
                          <w:t>•</w:t>
                        </w:r>
                        <w:r>
                          <w:tab/>
                          <w:t>roman;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58" w:lineRule="exact"/>
                          <w:ind w:hanging="361"/>
                        </w:pPr>
                        <w:r>
                          <w:rPr>
                            <w:w w:val="90"/>
                          </w:rPr>
                          <w:t>récit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d’aventures;</w:t>
                        </w:r>
                        <w:r>
                          <w:rPr>
                            <w:w w:val="90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légende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57" w:lineRule="exact"/>
                          <w:ind w:hanging="361"/>
                        </w:pPr>
                        <w:r>
                          <w:rPr>
                            <w:w w:val="95"/>
                          </w:rPr>
                          <w:t>récit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roman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mythe;</w:t>
                        </w:r>
                      </w:p>
                      <w:p w:rsidR="009B3A8B" w:rsidRDefault="003B41CE">
                        <w:pPr>
                          <w:pStyle w:val="TableParagraph"/>
                          <w:tabs>
                            <w:tab w:val="left" w:pos="2536"/>
                            <w:tab w:val="left" w:pos="2896"/>
                          </w:tabs>
                          <w:spacing w:line="260" w:lineRule="exact"/>
                          <w:ind w:left="678"/>
                        </w:pPr>
                        <w:r>
                          <w:t>fantastique;</w:t>
                        </w:r>
                        <w:r>
                          <w:tab/>
                          <w:t>•</w:t>
                        </w:r>
                        <w:r>
                          <w:tab/>
                          <w:t>nouvelle;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before="5" w:line="230" w:lineRule="auto"/>
                          <w:ind w:right="491"/>
                        </w:pPr>
                        <w:r>
                          <w:rPr>
                            <w:w w:val="95"/>
                          </w:rPr>
                          <w:t>récit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autochtone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mémoires;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traditionnel;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récit</w:t>
                        </w:r>
                        <w:r>
                          <w:rPr>
                            <w:spacing w:val="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vie*;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3" w:lineRule="exact"/>
                          <w:ind w:hanging="361"/>
                        </w:pPr>
                        <w:r>
                          <w:t>discours;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récit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voyage*;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t>conte;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spacing w:val="-1"/>
                            <w:w w:val="95"/>
                          </w:rPr>
                          <w:t>récit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historique*;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5" w:lineRule="exact"/>
                          <w:ind w:hanging="361"/>
                        </w:pPr>
                        <w:r>
                          <w:t>fable;</w:t>
                        </w:r>
                        <w:r>
                          <w:tab/>
                          <w:t>•</w:t>
                        </w:r>
                        <w:r>
                          <w:tab/>
                          <w:t>etc.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3B41CE">
        <w:rPr>
          <w:i/>
          <w:w w:val="90"/>
          <w:sz w:val="20"/>
        </w:rPr>
        <w:t>*Les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récits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de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vie,</w:t>
      </w:r>
      <w:r w:rsidR="003B41CE">
        <w:rPr>
          <w:i/>
          <w:spacing w:val="18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récit</w:t>
      </w:r>
      <w:r w:rsidR="003B41CE">
        <w:rPr>
          <w:i/>
          <w:spacing w:val="15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de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voyage</w:t>
      </w:r>
      <w:r w:rsidR="003B41CE">
        <w:rPr>
          <w:i/>
          <w:spacing w:val="14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et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récit</w:t>
      </w:r>
      <w:r w:rsidR="003B41CE">
        <w:rPr>
          <w:i/>
          <w:spacing w:val="18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historique</w:t>
      </w:r>
      <w:r w:rsidR="003B41CE">
        <w:rPr>
          <w:i/>
          <w:spacing w:val="21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qui</w:t>
      </w:r>
      <w:r w:rsidR="003B41CE">
        <w:rPr>
          <w:i/>
          <w:spacing w:val="18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racontent</w:t>
      </w:r>
      <w:r w:rsidR="003B41CE">
        <w:rPr>
          <w:i/>
          <w:spacing w:val="19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des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événements</w:t>
      </w:r>
      <w:r w:rsidR="003B41CE">
        <w:rPr>
          <w:i/>
          <w:spacing w:val="19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réels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ou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documentaires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sont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de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type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courant</w:t>
      </w:r>
      <w:r w:rsidR="003B41CE">
        <w:rPr>
          <w:i/>
          <w:spacing w:val="15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et</w:t>
      </w:r>
      <w:r w:rsidR="003B41CE">
        <w:rPr>
          <w:i/>
          <w:spacing w:val="18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non</w:t>
      </w:r>
      <w:r w:rsidR="003B41CE">
        <w:rPr>
          <w:i/>
          <w:spacing w:val="14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littéraire.</w:t>
      </w:r>
    </w:p>
    <w:p w:rsidR="009B3A8B" w:rsidRDefault="009B3A8B">
      <w:pPr>
        <w:rPr>
          <w:sz w:val="20"/>
        </w:rPr>
        <w:sectPr w:rsidR="009B3A8B">
          <w:type w:val="continuous"/>
          <w:pgSz w:w="20160" w:h="12240" w:orient="landscape"/>
          <w:pgMar w:top="0" w:right="560" w:bottom="0" w:left="500" w:header="720" w:footer="720" w:gutter="0"/>
          <w:cols w:space="720"/>
        </w:sectPr>
      </w:pPr>
    </w:p>
    <w:p w:rsidR="009B3A8B" w:rsidRDefault="0031596B">
      <w:pPr>
        <w:pStyle w:val="Corpsdetexte"/>
        <w:spacing w:before="4"/>
        <w:rPr>
          <w:i/>
          <w:sz w:val="16"/>
        </w:rPr>
      </w:pPr>
      <w:r>
        <w:rPr>
          <w:noProof/>
        </w:rPr>
        <w:lastRenderedPageBreak/>
      </w:r>
      <w:r w:rsidR="0031596B">
        <w:rPr>
          <w:noProof/>
        </w:rPr>
        <w:pict>
          <v:group id="_x0000_s1125" style="position:absolute;margin-left:0;margin-top:0;width:14in;height:136.9pt;z-index:-251658240;mso-position-horizontal-relative:page;mso-position-vertical-relative:page" coordsize="20160,2738">
            <v:rect id="_x0000_s1146" style="position:absolute;width:20160;height:2365" fillcolor="#fffced" stroked="f"/>
            <v:shape id="_x0000_s1145" style="position:absolute;top:2353;width:20160;height:10" coordorigin=",2353" coordsize="20160,10" o:spt="100" adj="0,,0" path="m9194,2353l,2353r,10l9194,2363r,-10xm20160,2353r-730,l19430,2363r730,l20160,2353xe" fillcolor="black" stroked="f">
              <v:stroke joinstyle="round"/>
              <v:formulas/>
              <v:path arrowok="t" o:connecttype="segments"/>
            </v:shape>
            <v:shape id="_x0000_s1144" style="position:absolute;left:728;top:1179;width:18712;height:1171" coordorigin="728,1179" coordsize="18712,1171" o:spt="100" adj="0,,0" path="m728,1179r18712,m7938,2350r1098,e" filled="f" strokeweight="2pt">
              <v:stroke joinstyle="round"/>
              <v:formulas/>
              <v:path arrowok="t" o:connecttype="segments"/>
            </v:shape>
            <v:shape id="_x0000_s1143" type="#_x0000_t75" style="position:absolute;left:8959;top:2272;width:215;height:157">
              <v:imagedata r:id="rId7" o:title=""/>
            </v:shape>
            <v:rect id="_x0000_s1142" style="position:absolute;left:3726;top:2032;width:4210;height:696" fillcolor="black" stroked="f"/>
            <v:rect id="_x0000_s1141" style="position:absolute;left:3726;top:2032;width:4210;height:696" filled="f" strokeweight="1pt"/>
            <v:rect id="_x0000_s1140" style="position:absolute;left:9194;top:2032;width:10236;height:696" fillcolor="#ebecec" stroked="f"/>
            <v:shape id="_x0000_s1139" type="#_x0000_t75" style="position:absolute;left:744;top:771;width:370;height:209">
              <v:imagedata r:id="rId11" o:title=""/>
            </v:shape>
            <v:shape id="_x0000_s1138" style="position:absolute;left:1237;top:771;width:709;height:209" coordorigin="1238,772" coordsize="709,209" o:spt="100" adj="0,,0" path="m1326,809r-37,l1289,972r,1l1290,975r1,1l1293,976r1,1l1296,977r2,l1301,978r3,l1311,978r3,l1316,977r2,l1320,977r2,-1l1323,976r1,-1l1325,973r1,-1l1326,809xm1372,775r-130,l1241,775r-1,2l1240,777r-1,2l1239,780r-1,2l1238,786r,12l1238,800r,2l1239,804r,1l1240,806r,1l1241,808r,l1242,809r130,l1373,808r,l1374,807r1,-1l1375,805r1,-1l1376,802r,-4l1376,786r,-4l1376,780r-1,-1l1375,777r-1,l1373,775r-1,xm1407,774r-13,l1390,774r-5,1l1383,776r-3,2l1380,780r1,4l1382,787r2,3l1434,900r,72l1434,973r1,2l1436,976r2,l1439,977r2,l1443,977r3,1l1449,978r7,l1459,978r2,-1l1464,977r1,l1467,976r1,l1469,975r1,-2l1471,972r,-72l1488,863r-35,l1451,857r-2,-6l1447,846r-2,-5l1443,836r-22,-56l1420,779r-1,-1l1418,777r-1,-1l1414,775r-2,l1410,774r-3,xm1510,774r-13,l1495,774r-3,1l1491,775r-3,1l1487,777r-2,2l1485,780r-1,2l1464,831r-3,10l1459,847r-2,5l1455,857r-2,6l1488,863r32,-73l1522,787r1,-3l1524,780r,-2l1522,776r-2,-1l1514,774r-4,xm1606,775r-51,l1552,776r-5,5l1546,785r,187l1546,973r2,2l1549,976r1,l1551,977r2,l1556,977r2,1l1561,978r7,l1571,978r3,-1l1576,977r2,l1579,976r2,l1582,975r1,-2l1583,972r,-65l1610,907r11,-2l1629,902r9,-3l1646,894r6,-5l1658,883r5,-8l1583,875r,-68l1665,807r-3,-5l1658,797r-4,-5l1650,788r-11,-7l1633,779r-11,-2l1618,776r-4,l1606,775xm1665,807r-62,l1606,807r8,1l1617,810r7,4l1626,817r3,5l1631,826r1,6l1632,845r-1,4l1629,858r-2,4l1624,865r-2,3l1618,871r-4,2l1610,874r-4,1l1663,875r3,-9l1669,858r1,-10l1670,828r-1,-7l1665,808r,-1xm1802,775r-94,l1705,776r-4,4l1700,783r,185l1701,972r4,4l1708,977r95,l1804,977r1,-2l1805,974r1,-2l1807,970r,-4l1807,955r,-4l1806,950r,-2l1805,947r,-1l1804,945r-1,l1737,945r,-57l1792,888r1,l1794,887r,l1795,886r1,-3l1796,882r1,-4l1797,867r-1,-4l1796,861r-1,-2l1794,858r-1,-1l1792,856r-55,l1737,807r65,l1803,807r1,-1l1805,805r1,-3l1806,801r1,-4l1807,786r-1,-4l1806,780r-1,-1l1805,777r-1,-1l1804,776r-1,-1l1802,775xm1835,931r-3,l1832,931r-1,1l1830,932r,1l1829,936r-1,2l1828,941r,12l1828,956r1,6l1830,963r3,3l1835,968r2,1l1840,971r4,2l1852,976r5,2l1862,979r5,1l1873,980r16,l1897,979r8,-3l1914,974r7,-4l1927,964r6,-5l1938,952r2,-5l1873,947r-6,-1l1861,945r-5,-2l1852,941r-4,-2l1844,937r-3,-2l1837,932r-2,-1xm1896,772r-12,l1876,773r-15,5l1854,781r-10,10l1839,797r-6,15l1831,819r,19l1832,845r5,12l1840,863r7,8l1851,875r9,7l1865,884r5,3l1875,889r4,3l1888,896r5,3l1896,901r4,3l1903,907r2,3l1907,913r1,3l1908,926r,3l1905,936r-2,2l1901,940r-3,3l1895,944r-7,3l1884,947r56,l1945,936r2,-9l1947,908r-2,-7l1941,889r-3,-5l1931,875r-4,-4l1917,865r-5,-3l1908,860r-5,-3l1898,855r-9,-5l1884,848r-3,-3l1877,843r-3,-3l1872,837r-2,-4l1869,830r,-8l1869,819r1,-3l1871,814r2,-2l1875,810r2,-2l1879,806r3,-1l1885,804r4,-1l1936,803r,-7l1936,792r,-2l1935,788r,-1l1935,786r-1,l1933,784r-1,-1l1930,781r-6,-3l1921,777r-8,-3l1909,773r-8,-1l1896,772xm1936,803r-38,l1902,804r9,3l1915,809r3,1l1921,812r3,2l1929,816r1,1l1932,817r1,l1934,816r1,-1l1935,813r,-1l1936,810r,-2l1936,803xe" fillcolor="black" stroked="f">
              <v:stroke joinstyle="round"/>
              <v:formulas/>
              <v:path arrowok="t" o:connecttype="segments"/>
            </v:shape>
            <v:shape id="_x0000_s1137" type="#_x0000_t75" style="position:absolute;left:2091;top:775;width:288;height:202">
              <v:imagedata r:id="rId12" o:title=""/>
            </v:shape>
            <v:shape id="_x0000_s1136" type="#_x0000_t75" style="position:absolute;left:2504;top:771;width:851;height:209">
              <v:imagedata r:id="rId13" o:title=""/>
            </v:shape>
            <v:shape id="_x0000_s1135" type="#_x0000_t75" style="position:absolute;left:4906;top:2329;width:172;height:153">
              <v:imagedata r:id="rId14" o:title=""/>
            </v:shape>
            <v:shape id="_x0000_s1134" style="position:absolute;left:5185;top:2329;width:529;height:154" coordorigin="5185,2329" coordsize="529,154" o:spt="100" adj="0,,0" path="m5251,2355r-27,l5224,2479r,l5225,2480r,1l5227,2481r1,l5229,2482r6,l5240,2482r2,l5246,2482r1,-1l5249,2481r1,-1l5251,2479r,l5251,2355xm5286,2330r-97,l5188,2330r,1l5187,2331r,1l5186,2333r,1l5185,2338r,9l5186,2351r,1l5187,2353r,1l5188,2354r,1l5189,2355r97,l5287,2355r1,-1l5288,2353r1,-1l5289,2351r1,-4l5290,2338r-1,-4l5289,2333r-1,-1l5288,2331r-1,l5287,2330r-1,xm5381,2330r-71,l5308,2331r-1,1l5305,2334r-1,2l5304,2475r1,3l5307,2479r1,2l5310,2482r72,l5382,2481r2,l5384,2479r1,-1l5385,2477r,-3l5385,2462r-1,-2l5384,2459r,l5383,2458r-1,l5382,2457r-50,l5332,2415r42,l5375,2414r,l5376,2414r,-2l5377,2411r,-4l5377,2399r,-3l5377,2395r-1,-1l5376,2393r,-1l5375,2392r,-1l5374,2391r-42,l5332,2354r49,l5382,2354r1,-1l5383,2353r,-1l5384,2350r,-1l5385,2346r,-8l5384,2335r,-1l5383,2332r,-1l5383,2331r-1,-1l5381,2330xm5419,2329r-7,l5409,2329r-4,1l5403,2330r-2,2l5401,2334r1,1l5402,2337r1,2l5404,2342r31,62l5401,2473r-1,2l5399,2477r,l5399,2479r1,2l5402,2482r4,l5409,2482r6,l5418,2482r2,l5422,2482r1,l5424,2481r2,l5426,2480r1,l5427,2479r1,-1l5428,2477r26,-54l5484,2423r-9,-20l5484,2384r-28,l5432,2334r,-1l5431,2332r,l5430,2331r,l5428,2330r-1,l5426,2330r-2,-1l5422,2329r-3,xm5484,2423r-30,l5479,2477r1,1l5480,2479r1,1l5481,2480r1,1l5483,2481r1,1l5486,2482r1,l5489,2482r3,l5499,2482r3,l5507,2482r1,-1l5509,2480r1,-1l5510,2477r-1,-2l5509,2473r-2,-3l5484,2423xm5498,2329r-7,l5489,2329r-2,l5485,2330r-1,l5483,2330r-1,1l5481,2331r-1,1l5479,2334r-23,50l5484,2384r21,-42l5507,2339r,-2l5508,2334r,-2l5506,2330r-1,l5501,2329r-3,xm5580,2355r-28,l5553,2479r,l5553,2480r1,1l5555,2481r1,l5558,2482r6,l5569,2482r2,l5575,2482r1,-1l5578,2481r1,-1l5580,2479r,l5580,2355xm5615,2330r-98,l5517,2330r-1,1l5516,2331r-1,1l5515,2333r,1l5514,2338r,9l5515,2351r,1l5515,2353r1,1l5516,2354r1,1l5517,2355r98,l5616,2355r1,-1l5617,2353r,-1l5618,2351r,-4l5618,2338r,-4l5617,2333r,-1l5617,2331r-1,l5616,2330r-1,xm5710,2330r-71,l5637,2331r-1,1l5634,2334r-1,2l5633,2475r1,3l5636,2479r1,2l5639,2482r72,l5711,2481r1,l5713,2479r,-1l5714,2477r,-3l5714,2462r-1,-2l5713,2459r-1,l5712,2458r-1,l5711,2457r-50,l5661,2415r42,l5703,2414r1,l5704,2414r1,-2l5706,2411r,-4l5706,2399r,-3l5706,2395r-1,-1l5705,2393r-1,-1l5704,2392r-1,-1l5703,2391r-42,l5661,2354r49,l5711,2354r,-1l5712,2353r,-1l5713,2350r,-1l5714,2346r,-8l5713,2335r,-1l5712,2332r,-1l5711,2331r,-1l5710,2330xe" stroked="f">
              <v:stroke joinstyle="round"/>
              <v:formulas/>
              <v:path arrowok="t" o:connecttype="segments"/>
            </v:shape>
            <v:shape id="_x0000_s1133" type="#_x0000_t75" style="position:absolute;left:5834;top:2283;width:900;height:226">
              <v:imagedata r:id="rId15" o:title=""/>
            </v:shape>
            <v:shape id="_x0000_s1132" type="#_x0000_t75" style="position:absolute;left:9335;top:2188;width:1310;height:168">
              <v:imagedata r:id="rId16" o:title=""/>
            </v:shape>
            <v:shape id="_x0000_s1131" type="#_x0000_t75" style="position:absolute;left:10751;top:2188;width:1949;height:145">
              <v:imagedata r:id="rId17" o:title=""/>
            </v:shape>
            <v:shape id="_x0000_s1130" type="#_x0000_t75" style="position:absolute;left:12798;top:2148;width:1161;height:208">
              <v:imagedata r:id="rId18" o:title=""/>
            </v:shape>
            <v:shape id="_x0000_s1129" type="#_x0000_t75" style="position:absolute;left:14065;top:2190;width:1066;height:141">
              <v:imagedata r:id="rId19" o:title=""/>
            </v:shape>
            <v:shape id="_x0000_s1128" type="#_x0000_t75" style="position:absolute;left:15234;top:2148;width:797;height:185">
              <v:imagedata r:id="rId20" o:title=""/>
            </v:shape>
            <v:shape id="_x0000_s1127" type="#_x0000_t75" style="position:absolute;left:16132;top:2188;width:1684;height:174">
              <v:imagedata r:id="rId21" o:title=""/>
            </v:shape>
            <v:shape id="_x0000_s1126" type="#_x0000_t202" style="position:absolute;left:9194;top:2032;width:10236;height:696" filled="f" strokeweight="1pt">
              <v:textbox inset="0,0,0,0">
                <w:txbxContent>
                  <w:p w:rsidR="009B3A8B" w:rsidRDefault="009B3A8B">
                    <w:pPr>
                      <w:spacing w:before="3"/>
                      <w:rPr>
                        <w:i/>
                        <w:sz w:val="28"/>
                      </w:rPr>
                    </w:pPr>
                  </w:p>
                  <w:p w:rsidR="009B3A8B" w:rsidRDefault="003B41CE">
                    <w:pPr>
                      <w:spacing w:before="1"/>
                      <w:ind w:left="118"/>
                      <w:rPr>
                        <w:b/>
                      </w:rPr>
                    </w:pPr>
                    <w:r>
                      <w:rPr>
                        <w:b/>
                      </w:rPr>
                      <w:t>D’IMAGES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ET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SONORITÉS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group id="_x0000_s1121" style="position:absolute;margin-left:269.2pt;margin-top:179.7pt;width:214.45pt;height:140.25pt;z-index:251658240;mso-position-horizontal-relative:page;mso-position-vertical-relative:page" coordorigin="5384,3594" coordsize="4289,2805">
            <v:rect id="_x0000_s1124" style="position:absolute;left:5384;top:3867;width:4289;height:2532" fillcolor="#f0f6eb" stroked="f"/>
            <v:shape id="_x0000_s1123" style="position:absolute;left:5745;top:3594;width:3588;height:641" coordorigin="5745,3594" coordsize="3588,641" path="m9093,3594r-3108,l5846,3598r-71,26l5749,3696r-4,138l5745,3995r4,139l5775,4205r71,26l5985,4235r3108,l9232,4231r71,-26l9330,4134r3,-139l9333,3834r-3,-138l9303,3624r-71,-26l9093,3594xe" stroked="f">
              <v:path arrowok="t"/>
            </v:shape>
            <v:shape id="_x0000_s1122" style="position:absolute;left:5561;top:4722;width:65;height:1110" coordorigin="5561,4723" coordsize="65,1110" o:spt="100" adj="0,,0" path="m5626,5794r-1,-5l5622,5781r-2,-3l5614,5771r-4,-2l5602,5765r-4,-1l5589,5764r-4,1l5577,5769r-3,2l5571,5774r-3,4l5566,5781r-4,8l5561,5794r,9l5562,5808r3,8l5568,5820r6,6l5577,5829r4,1l5585,5832r4,1l5598,5833r4,-1l5610,5828r4,-2l5617,5823r3,-3l5622,5816r3,-8l5626,5803r,-4l5626,5794xm5626,5532r-1,-4l5622,5520r-2,-4l5614,5510r-4,-3l5602,5504r-4,-1l5589,5503r-4,1l5577,5507r-3,3l5571,5513r-3,3l5566,5520r-4,8l5561,5532r,10l5562,5546r3,9l5568,5558r6,7l5577,5567r4,2l5585,5570r4,1l5598,5571r4,-1l5610,5567r4,-3l5617,5561r3,-3l5622,5555r3,-9l5626,5542r,-5l5626,5532xm5626,5271r-1,-5l5622,5258r-2,-4l5614,5248r-4,-2l5602,5242r-4,-1l5589,5241r-4,1l5577,5246r-3,2l5571,5251r-3,3l5566,5258r-4,8l5561,5271r,9l5562,5285r3,8l5568,5297r6,6l5577,5305r4,2l5585,5309r4,1l5598,5310r4,-1l5610,5305r4,-2l5617,5300r3,-3l5622,5293r3,-8l5626,5280r,-5l5626,5271xm5626,5012r-1,-5l5622,4999r-2,-4l5614,4989r-4,-2l5602,4983r-4,-1l5589,4982r-4,1l5577,4987r-3,2l5571,4992r-3,3l5566,4999r-4,8l5561,5012r,9l5562,5025r3,9l5568,5038r6,6l5577,5046r4,2l5585,5050r4,l5598,5050r4,l5610,5046r4,-2l5617,5041r3,-4l5622,5034r3,-9l5626,5021r,-5l5626,5012xm5626,4752r-1,-4l5622,4740r-2,-4l5614,4730r-4,-3l5602,4724r-4,-1l5589,4723r-4,1l5577,4727r-3,3l5571,4733r-3,3l5566,4740r-4,8l5561,4752r,10l5562,4766r3,9l5568,4778r6,7l5577,4787r4,2l5585,4790r4,1l5598,4791r4,-1l5610,4787r4,-3l5617,4781r3,-3l5622,4775r3,-9l5626,4762r,-5l5626,47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shape id="_x0000_s1120" type="#_x0000_t202" style="position:absolute;margin-left:36pt;margin-top:178.45pt;width:215.9pt;height:142.2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"/>
                    <w:gridCol w:w="3586"/>
                    <w:gridCol w:w="371"/>
                  </w:tblGrid>
                  <w:tr w:rsidR="009B3A8B">
                    <w:trPr>
                      <w:trHeight w:val="233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332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7" w:right="11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126"/>
                    </w:trPr>
                    <w:tc>
                      <w:tcPr>
                        <w:tcW w:w="4289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before="90"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dominante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poétique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sert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exprimer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sentiments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émotions;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jouer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avec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langue;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6" w:lineRule="exact"/>
                        </w:pPr>
                        <w:r>
                          <w:rPr>
                            <w:w w:val="95"/>
                          </w:rPr>
                          <w:t>créer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images.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19" type="#_x0000_t202" style="position:absolute;margin-left:268.7pt;margin-top:178.45pt;width:215.95pt;height:142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"/>
                    <w:gridCol w:w="3586"/>
                    <w:gridCol w:w="341"/>
                  </w:tblGrid>
                  <w:tr w:rsidR="009B3A8B">
                    <w:trPr>
                      <w:trHeight w:val="243"/>
                    </w:trPr>
                    <w:tc>
                      <w:tcPr>
                        <w:tcW w:w="362" w:type="dxa"/>
                        <w:tcBorders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44A02B"/>
                          <w:left w:val="single" w:sz="34" w:space="0" w:color="44A02B"/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37"/>
                    </w:trPr>
                    <w:tc>
                      <w:tcPr>
                        <w:tcW w:w="362" w:type="dxa"/>
                        <w:tcBorders>
                          <w:left w:val="dashSmallGap" w:sz="8" w:space="0" w:color="44A02B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left w:val="single" w:sz="34" w:space="0" w:color="44A02B"/>
                          <w:bottom w:val="single" w:sz="24" w:space="0" w:color="44A02B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line="180" w:lineRule="exact"/>
                          <w:ind w:left="469"/>
                          <w:rPr>
                            <w:sz w:val="18"/>
                          </w:rPr>
                        </w:pPr>
                        <w:r>
                          <w:rPr>
                            <w:noProof/>
                            <w:sz w:val="15"/>
                          </w:rPr>
                          <w:drawing>
                            <wp:inline distT="0" distB="0" distL="0" distR="0">
                              <wp:extent cx="176964" cy="100012"/>
                              <wp:effectExtent l="0" t="0" r="0" b="0"/>
                              <wp:docPr id="1" name="image1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5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6964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5"/>
                            <w:sz w:val="15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5"/>
                            <w:sz w:val="15"/>
                          </w:rPr>
                          <w:drawing>
                            <wp:inline distT="0" distB="0" distL="0" distR="0">
                              <wp:extent cx="401196" cy="100012"/>
                              <wp:effectExtent l="0" t="0" r="0" b="0"/>
                              <wp:docPr id="3" name="image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16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1196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73"/>
                            <w:sz w:val="18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73"/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861210" cy="114300"/>
                              <wp:effectExtent l="0" t="0" r="0" b="0"/>
                              <wp:docPr id="5" name="image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17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121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1" w:type="dxa"/>
                        <w:tcBorders>
                          <w:left w:val="single" w:sz="34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123"/>
                    </w:trPr>
                    <w:tc>
                      <w:tcPr>
                        <w:tcW w:w="4289" w:type="dxa"/>
                        <w:gridSpan w:val="3"/>
                        <w:tcBorders>
                          <w:left w:val="dashSmallGap" w:sz="8" w:space="0" w:color="44A02B"/>
                          <w:bottom w:val="dashSmallGap" w:sz="8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spacing w:before="10"/>
                          <w:rPr>
                            <w:i/>
                            <w:sz w:val="11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2355558" cy="290512"/>
                              <wp:effectExtent l="0" t="0" r="0" b="0"/>
                              <wp:docPr id="7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18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5558" cy="2905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A8B" w:rsidRDefault="003B41CE">
                        <w:pPr>
                          <w:pStyle w:val="TableParagraph"/>
                          <w:spacing w:before="9"/>
                          <w:ind w:left="520"/>
                        </w:pPr>
                        <w:r>
                          <w:t>l’imparfait;</w:t>
                        </w:r>
                      </w:p>
                      <w:p w:rsidR="009B3A8B" w:rsidRDefault="009B3A8B">
                        <w:pPr>
                          <w:pStyle w:val="TableParagraph"/>
                          <w:rPr>
                            <w:i/>
                            <w:sz w:val="4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ind w:left="53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817355" cy="452437"/>
                              <wp:effectExtent l="0" t="0" r="0" b="0"/>
                              <wp:docPr id="9" name="image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19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7355" cy="4524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3A8B" w:rsidRDefault="009B3A8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9B3A8B">
                        <w:pPr>
                          <w:pStyle w:val="TableParagraph"/>
                          <w:spacing w:before="5"/>
                          <w:rPr>
                            <w:i/>
                            <w:sz w:val="19"/>
                          </w:rPr>
                        </w:pP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18" type="#_x0000_t202" style="position:absolute;margin-left:501.75pt;margin-top:177.75pt;width:220.95pt;height:340.6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39700"/>
                      <w:left w:val="single" w:sz="8" w:space="0" w:color="F39700"/>
                      <w:bottom w:val="single" w:sz="8" w:space="0" w:color="F39700"/>
                      <w:right w:val="single" w:sz="8" w:space="0" w:color="F39700"/>
                      <w:insideH w:val="single" w:sz="8" w:space="0" w:color="F39700"/>
                      <w:insideV w:val="single" w:sz="8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5"/>
                    <w:gridCol w:w="3586"/>
                    <w:gridCol w:w="340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F39700"/>
                          <w:left w:val="single" w:sz="34" w:space="0" w:color="F39700"/>
                          <w:bottom w:val="dashSmallGap" w:sz="8" w:space="0" w:color="F39700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single" w:sz="34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left w:val="dashSmallGap" w:sz="8" w:space="0" w:color="F39700"/>
                          <w:bottom w:val="nil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dashSmallGap" w:sz="8" w:space="0" w:color="F39700"/>
                          <w:left w:val="single" w:sz="34" w:space="0" w:color="F39700"/>
                          <w:bottom w:val="single" w:sz="24" w:space="0" w:color="F39700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34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6094"/>
                    </w:trPr>
                    <w:tc>
                      <w:tcPr>
                        <w:tcW w:w="4391" w:type="dxa"/>
                        <w:gridSpan w:val="3"/>
                        <w:tcBorders>
                          <w:top w:val="nil"/>
                          <w:left w:val="dashSmallGap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94" w:line="232" w:lineRule="auto"/>
                          <w:ind w:right="681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musicaux</w:t>
                        </w:r>
                        <w:r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allitération,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assonance,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rythme);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792" w:hanging="363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graphiques</w:t>
                        </w:r>
                        <w:r>
                          <w:rPr>
                            <w:b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3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caractères</w:t>
                        </w:r>
                        <w:r>
                          <w:rPr>
                            <w:i/>
                            <w:spacing w:val="3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spéciaux,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disposition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du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texte,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calligrammes);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" w:line="232" w:lineRule="auto"/>
                          <w:ind w:right="510" w:hanging="363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lexicaux</w:t>
                        </w:r>
                        <w:r>
                          <w:rPr>
                            <w:b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choix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mots,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vocabulaire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imagé);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518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syntaxiques</w:t>
                        </w:r>
                        <w:r>
                          <w:rPr>
                            <w:b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utilisation</w:t>
                        </w:r>
                        <w:r>
                          <w:rPr>
                            <w:i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ou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non</w:t>
                        </w:r>
                        <w:r>
                          <w:rPr>
                            <w:i/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la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ponctuation);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297"/>
                          <w:rPr>
                            <w:i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</w:rPr>
                          <w:t>stylistiques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comparaison,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métaphore,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personnification, allégories, licence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poétique);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1042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prosodiques</w:t>
                        </w:r>
                        <w:r>
                          <w:rPr>
                            <w:b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rythme,</w:t>
                        </w:r>
                        <w:r>
                          <w:rPr>
                            <w:i/>
                            <w:spacing w:val="3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pauses,</w:t>
                        </w:r>
                        <w:r>
                          <w:rPr>
                            <w:i/>
                            <w:spacing w:val="-4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accentuation);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32"/>
                            <w:tab w:val="left" w:pos="533"/>
                          </w:tabs>
                          <w:ind w:hanging="363"/>
                        </w:pPr>
                        <w:r>
                          <w:rPr>
                            <w:b/>
                            <w:w w:val="90"/>
                          </w:rPr>
                          <w:t>visuels</w:t>
                        </w:r>
                        <w:r>
                          <w:rPr>
                            <w:b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illustrations,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gestes)</w:t>
                        </w:r>
                        <w:r>
                          <w:rPr>
                            <w:w w:val="90"/>
                          </w:rPr>
                          <w:t>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17" type="#_x0000_t202" style="position:absolute;margin-left:745.3pt;margin-top:178.45pt;width:227.2pt;height:338.8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74F92"/>
                      <w:left w:val="single" w:sz="8" w:space="0" w:color="E74F92"/>
                      <w:bottom w:val="single" w:sz="8" w:space="0" w:color="E74F92"/>
                      <w:right w:val="single" w:sz="8" w:space="0" w:color="E74F92"/>
                      <w:insideH w:val="single" w:sz="8" w:space="0" w:color="E74F92"/>
                      <w:insideV w:val="single" w:sz="8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6"/>
                    <w:gridCol w:w="482"/>
                  </w:tblGrid>
                  <w:tr w:rsidR="009B3A8B">
                    <w:trPr>
                      <w:trHeight w:val="233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right w:val="single" w:sz="34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E74F92"/>
                          <w:left w:val="single" w:sz="34" w:space="0" w:color="E74F92"/>
                          <w:right w:val="single" w:sz="34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34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48" w:type="dxa"/>
                        <w:tcBorders>
                          <w:left w:val="dashSmallGap" w:sz="8" w:space="0" w:color="E74F92"/>
                          <w:bottom w:val="nil"/>
                          <w:right w:val="single" w:sz="34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left w:val="single" w:sz="34" w:space="0" w:color="E74F92"/>
                          <w:bottom w:val="single" w:sz="24" w:space="0" w:color="E74F92"/>
                          <w:right w:val="single" w:sz="3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219" w:right="1178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27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82" w:type="dxa"/>
                        <w:tcBorders>
                          <w:left w:val="single" w:sz="34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6058"/>
                    </w:trPr>
                    <w:tc>
                      <w:tcPr>
                        <w:tcW w:w="4516" w:type="dxa"/>
                        <w:gridSpan w:val="3"/>
                        <w:tcBorders>
                          <w:top w:val="nil"/>
                          <w:left w:val="dashSmallGap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94" w:line="232" w:lineRule="auto"/>
                          <w:ind w:left="172"/>
                        </w:pPr>
                        <w:r>
                          <w:rPr>
                            <w:w w:val="90"/>
                          </w:rPr>
                          <w:t>Exemples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textes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poétiques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dominante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poétique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poème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en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prose;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chanson;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calligramme;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</w:pPr>
                        <w:r>
                          <w:t>proverbe;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vire-langue;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1" w:lineRule="exact"/>
                        </w:pPr>
                        <w:r>
                          <w:rPr>
                            <w:w w:val="90"/>
                          </w:rPr>
                          <w:t>expression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drôle;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</w:pPr>
                        <w:r>
                          <w:t>devinette;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dicton;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calembour;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jeu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mots;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sonnet;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ode;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</w:pPr>
                        <w:r>
                          <w:t>haïku;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acrostiche;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2" w:lineRule="exact"/>
                        </w:pPr>
                        <w:r>
                          <w:t>ballade;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5" w:lineRule="exact"/>
                        </w:pPr>
                        <w:r>
                          <w:t>etc.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16" type="#_x0000_t202" style="position:absolute;margin-left:36pt;margin-top:337.85pt;width:446.95pt;height:179.1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9"/>
                    <w:gridCol w:w="487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74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48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4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4874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863"/>
                    </w:trPr>
                    <w:tc>
                      <w:tcPr>
                        <w:tcW w:w="8911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single" w:sz="8" w:space="0" w:color="009EDF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before="90"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peut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comprendre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présence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refrains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couplets;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inégaux;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l’absence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rimes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strophes;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répétition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d’éléments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semblables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(sons,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mots,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nombre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syllabes,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rPr>
                            <w:w w:val="95"/>
                          </w:rPr>
                          <w:t>l’utilisation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rythme,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sonorités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musicalité;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l’utilisation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du</w:t>
                        </w:r>
                        <w:r>
                          <w:rPr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sens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figuré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mots;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rPr>
                            <w:w w:val="90"/>
                          </w:rPr>
                          <w:t>l’utilisation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mots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pour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amuser,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pour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faire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rire;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nombre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fixe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fixe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vers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(rythme,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types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rimes,</w:t>
                        </w:r>
                        <w:r>
                          <w:rPr>
                            <w:i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nombre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syllabes);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6" w:lineRule="exact"/>
                        </w:pP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nombre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fixe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fixe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strophes.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9B3A8B" w:rsidRDefault="009B3A8B">
      <w:pPr>
        <w:rPr>
          <w:sz w:val="16"/>
        </w:rPr>
        <w:sectPr w:rsidR="009B3A8B">
          <w:footerReference w:type="default" r:id="rId28"/>
          <w:pgSz w:w="20160" w:h="12240" w:orient="landscape"/>
          <w:pgMar w:top="0" w:right="560" w:bottom="700" w:left="500" w:header="0" w:footer="501" w:gutter="0"/>
          <w:cols w:space="720"/>
        </w:sectPr>
      </w:pPr>
    </w:p>
    <w:p w:rsidR="009B3A8B" w:rsidRDefault="0031596B">
      <w:pPr>
        <w:pStyle w:val="Corpsdetexte"/>
        <w:spacing w:before="8"/>
        <w:rPr>
          <w:i/>
          <w:sz w:val="18"/>
        </w:rPr>
      </w:pPr>
      <w:r>
        <w:rPr>
          <w:noProof/>
        </w:rPr>
        <w:lastRenderedPageBreak/>
      </w:r>
      <w:r w:rsidR="0031596B">
        <w:rPr>
          <w:noProof/>
        </w:rPr>
        <w:pict>
          <v:shape id="_x0000_s1115" type="#_x0000_t202" style="position:absolute;margin-left:746.85pt;margin-top:296.8pt;width:227.2pt;height:273.2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E74F92"/>
                      <w:left w:val="single" w:sz="34" w:space="0" w:color="E74F92"/>
                      <w:bottom w:val="single" w:sz="34" w:space="0" w:color="E74F92"/>
                      <w:right w:val="single" w:sz="34" w:space="0" w:color="E74F92"/>
                      <w:insideH w:val="single" w:sz="34" w:space="0" w:color="E74F92"/>
                      <w:insideV w:val="single" w:sz="34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E74F92"/>
                          <w:bottom w:val="single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464" w:type="dxa"/>
                        <w:tcBorders>
                          <w:top w:val="dashSmallGap" w:sz="8" w:space="0" w:color="E74F92"/>
                          <w:left w:val="dashSmallGap" w:sz="8" w:space="0" w:color="E74F92"/>
                          <w:bottom w:val="nil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8" w:space="0" w:color="E74F92"/>
                          <w:bottom w:val="single" w:sz="2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352" w:right="1313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29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4742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single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85"/>
                          <w:ind w:left="170"/>
                        </w:pPr>
                        <w:r>
                          <w:rPr>
                            <w:w w:val="90"/>
                          </w:rPr>
                          <w:t>Exemples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textes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dominante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descriptive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before="46" w:line="263" w:lineRule="exact"/>
                          <w:ind w:hanging="361"/>
                        </w:pPr>
                        <w:r>
                          <w:t>portait;</w:t>
                        </w:r>
                        <w:r>
                          <w:tab/>
                          <w:t>•</w:t>
                        </w:r>
                        <w:r>
                          <w:tab/>
                          <w:t>coupe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before="1" w:line="232" w:lineRule="auto"/>
                          <w:ind w:right="526"/>
                        </w:pPr>
                        <w:r>
                          <w:t>guide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spacing w:val="-3"/>
                            <w:w w:val="95"/>
                          </w:rPr>
                          <w:t>transversale;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t>touristique;</w:t>
                        </w:r>
                        <w:r>
                          <w:tab/>
                          <w:t>•</w:t>
                        </w:r>
                        <w:r>
                          <w:tab/>
                          <w:t>diagramme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t>publicité;</w:t>
                        </w:r>
                        <w:r>
                          <w:tab/>
                          <w:t>séquentiel;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rPr>
                            <w:w w:val="95"/>
                          </w:rPr>
                          <w:t>petite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annonce;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description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rPr>
                            <w:w w:val="95"/>
                          </w:rPr>
                          <w:t>fiche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technique;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littéraire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59" w:lineRule="exact"/>
                          <w:ind w:hanging="361"/>
                        </w:pPr>
                        <w:r>
                          <w:t>dépliant;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(intégrée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dans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before="2" w:line="232" w:lineRule="auto"/>
                          <w:ind w:right="193"/>
                        </w:pPr>
                        <w:r>
                          <w:rPr>
                            <w:w w:val="95"/>
                          </w:rPr>
                          <w:t>fiche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d’info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w w:val="95"/>
                          </w:rPr>
                          <w:tab/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autre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directives;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texte);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55" w:lineRule="exact"/>
                          <w:ind w:hanging="361"/>
                        </w:pPr>
                        <w:r>
                          <w:t>documentaire;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description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32" w:lineRule="auto"/>
                          <w:ind w:right="341"/>
                        </w:pPr>
                        <w:r>
                          <w:rPr>
                            <w:w w:val="95"/>
                          </w:rPr>
                          <w:t>guide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touristique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l’intérieur </w:t>
                        </w:r>
                        <w:r>
                          <w:rPr>
                            <w:spacing w:val="-1"/>
                            <w:w w:val="95"/>
                          </w:rPr>
                          <w:t>d’un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voyage;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roman;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32" w:lineRule="auto"/>
                          <w:ind w:right="1282"/>
                        </w:pPr>
                        <w:r>
                          <w:t>ouvrage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spacing w:val="-6"/>
                          </w:rPr>
                          <w:t>etc.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scientifique;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</w:tabs>
                          <w:spacing w:line="261" w:lineRule="exact"/>
                          <w:ind w:hanging="361"/>
                        </w:pPr>
                        <w:r>
                          <w:t>itinéraire;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678"/>
                            <w:tab w:val="left" w:pos="679"/>
                          </w:tabs>
                          <w:spacing w:line="265" w:lineRule="exact"/>
                          <w:ind w:hanging="361"/>
                        </w:pPr>
                        <w:r>
                          <w:rPr>
                            <w:w w:val="95"/>
                          </w:rPr>
                          <w:t>notes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cours;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14" type="#_x0000_t202" style="position:absolute;margin-left:36pt;margin-top:349.65pt;width:227.2pt;height:228.9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4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859"/>
                    </w:trPr>
                    <w:tc>
                      <w:tcPr>
                        <w:tcW w:w="4514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single" w:sz="8" w:space="0" w:color="009EDF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3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485"/>
                          <w:rPr>
                            <w:i/>
                          </w:rPr>
                        </w:pPr>
                        <w:r>
                          <w:rPr>
                            <w:spacing w:val="-1"/>
                            <w:w w:val="95"/>
                          </w:rPr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</w:rPr>
                          <w:t>sujet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ou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</w:rPr>
                          <w:t>thème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(l’élément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principal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à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caractériser);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5" w:line="232" w:lineRule="auto"/>
                          <w:ind w:left="529" w:right="470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 xml:space="preserve">des </w:t>
                        </w:r>
                        <w:r>
                          <w:rPr>
                            <w:b/>
                            <w:w w:val="95"/>
                          </w:rPr>
                          <w:t xml:space="preserve">aspects </w:t>
                        </w:r>
                        <w:r>
                          <w:rPr>
                            <w:i/>
                            <w:w w:val="95"/>
                          </w:rPr>
                          <w:t>(les idées principales en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</w:rPr>
                          <w:t>catégories,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en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parties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ou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en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subdivisions);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635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 xml:space="preserve">des </w:t>
                        </w:r>
                        <w:r>
                          <w:rPr>
                            <w:b/>
                            <w:w w:val="95"/>
                          </w:rPr>
                          <w:t xml:space="preserve">sous-aspects </w:t>
                        </w:r>
                        <w:r>
                          <w:rPr>
                            <w:i/>
                            <w:w w:val="95"/>
                          </w:rPr>
                          <w:t>(détails, propriétés,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qualités,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précisions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liés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à</w:t>
                        </w:r>
                        <w:r>
                          <w:rPr>
                            <w:i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chaque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aspect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traité).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9B3A8B" w:rsidRDefault="0031596B">
      <w:pPr>
        <w:tabs>
          <w:tab w:val="left" w:pos="5003"/>
          <w:tab w:val="left" w:pos="9727"/>
          <w:tab w:val="left" w:pos="14434"/>
        </w:tabs>
        <w:ind w:left="220"/>
        <w:rPr>
          <w:sz w:val="20"/>
        </w:rPr>
      </w:pPr>
      <w:r>
        <w:rPr>
          <w:noProof/>
          <w:position w:val="480"/>
          <w:sz w:val="20"/>
        </w:rPr>
      </w:r>
      <w:r w:rsidR="0031596B">
        <w:rPr>
          <w:noProof/>
          <w:position w:val="480"/>
          <w:sz w:val="20"/>
        </w:rPr>
        <w:pict>
          <v:shape id="_x0000_s1185" type="#_x0000_t202" style="width:227.2pt;height:22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7" w:right="11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811"/>
                    </w:trPr>
                    <w:tc>
                      <w:tcPr>
                        <w:tcW w:w="4514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3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dominante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descriptive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sert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275"/>
                        </w:pPr>
                        <w:r>
                          <w:rPr>
                            <w:w w:val="90"/>
                          </w:rPr>
                          <w:t>donner les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caractéristiques</w:t>
                        </w:r>
                        <w:r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d’un être,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d’une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chose, d’un lieu, d’un personnage, d’un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sentiment;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  <w:ind w:hanging="363"/>
                        </w:pPr>
                        <w:r>
                          <w:rPr>
                            <w:w w:val="90"/>
                          </w:rPr>
                          <w:t>permettre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au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lecteur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l’interlocuteur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</w:p>
                      <w:p w:rsidR="009B3A8B" w:rsidRDefault="003B41CE">
                        <w:pPr>
                          <w:pStyle w:val="TableParagraph"/>
                          <w:spacing w:line="259" w:lineRule="exact"/>
                          <w:ind w:left="529"/>
                        </w:pPr>
                        <w:r>
                          <w:rPr>
                            <w:b/>
                            <w:w w:val="95"/>
                          </w:rPr>
                          <w:t>visualiser</w:t>
                        </w:r>
                        <w:r>
                          <w:rPr>
                            <w:b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d’imaginer</w:t>
                        </w:r>
                        <w:r>
                          <w:rPr>
                            <w:b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qui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décrit;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5" w:lineRule="auto"/>
                          <w:ind w:left="529" w:right="570" w:hanging="363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créer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atmosphère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(dans</w:t>
                        </w:r>
                        <w:r>
                          <w:rPr>
                            <w:i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un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texte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types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combinés).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position w:val="480"/>
          <w:sz w:val="20"/>
        </w:rPr>
        <w:tab/>
      </w:r>
      <w:r>
        <w:rPr>
          <w:noProof/>
          <w:position w:val="1"/>
          <w:sz w:val="20"/>
        </w:rPr>
      </w:r>
      <w:r w:rsidR="0031596B">
        <w:rPr>
          <w:noProof/>
          <w:position w:val="1"/>
          <w:sz w:val="20"/>
        </w:rPr>
        <w:pict>
          <v:shape id="_x0000_s1184" type="#_x0000_t202" style="width:221.55pt;height:465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960D7C"/>
                      <w:left w:val="single" w:sz="34" w:space="0" w:color="960D7C"/>
                      <w:bottom w:val="single" w:sz="34" w:space="0" w:color="960D7C"/>
                      <w:right w:val="single" w:sz="34" w:space="0" w:color="960D7C"/>
                      <w:insideH w:val="single" w:sz="34" w:space="0" w:color="960D7C"/>
                      <w:insideV w:val="single" w:sz="34" w:space="0" w:color="960D7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351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960D7C"/>
                          <w:bottom w:val="single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bottom w:val="single" w:sz="8" w:space="0" w:color="960D7C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top w:val="dashSmallGap" w:sz="8" w:space="0" w:color="960D7C"/>
                          <w:left w:val="dashSmallGap" w:sz="8" w:space="0" w:color="960D7C"/>
                          <w:bottom w:val="nil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960D7C"/>
                          <w:bottom w:val="single" w:sz="24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line="215" w:lineRule="exact"/>
                          <w:ind w:left="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SÉQUENCE</w:t>
                        </w:r>
                        <w:r>
                          <w:rPr>
                            <w:b/>
                            <w:spacing w:val="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TEXTUELLE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8" w:space="0" w:color="960D7C"/>
                          <w:bottom w:val="nil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8600"/>
                    </w:trPr>
                    <w:tc>
                      <w:tcPr>
                        <w:tcW w:w="4401" w:type="dxa"/>
                        <w:gridSpan w:val="3"/>
                        <w:tcBorders>
                          <w:top w:val="nil"/>
                          <w:left w:val="dashSmallGap" w:sz="8" w:space="0" w:color="960D7C"/>
                          <w:bottom w:val="single" w:sz="8" w:space="0" w:color="960D7C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spacing w:before="11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32" w:lineRule="auto"/>
                          <w:ind w:left="170"/>
                        </w:pP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descriptive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–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dominante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texte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descriptif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contient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667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 xml:space="preserve">une </w:t>
                        </w:r>
                        <w:r>
                          <w:rPr>
                            <w:b/>
                            <w:w w:val="90"/>
                          </w:rPr>
                          <w:t xml:space="preserve">introduction </w:t>
                        </w:r>
                        <w:r>
                          <w:rPr>
                            <w:i/>
                            <w:w w:val="90"/>
                          </w:rPr>
                          <w:t>(présente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brièvement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sujet);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425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un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développement</w:t>
                        </w:r>
                        <w:r>
                          <w:rPr>
                            <w:b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(contient</w:t>
                        </w:r>
                        <w:r>
                          <w:rPr>
                            <w:i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les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aspects,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c.-à.-d., les idées principales et les idées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secondaires);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509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 xml:space="preserve">une </w:t>
                        </w:r>
                        <w:r>
                          <w:rPr>
                            <w:b/>
                            <w:w w:val="95"/>
                          </w:rPr>
                          <w:t xml:space="preserve">conclusion </w:t>
                        </w:r>
                        <w:r>
                          <w:rPr>
                            <w:i/>
                            <w:w w:val="95"/>
                          </w:rPr>
                          <w:t>(donne une synthèse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des aspects et une ouverture qui a pour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but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susciter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réflexion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du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lecteur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ou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l’auditoire).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position w:val="1"/>
          <w:sz w:val="20"/>
        </w:rPr>
        <w:tab/>
      </w:r>
      <w:r>
        <w:rPr>
          <w:noProof/>
          <w:sz w:val="20"/>
        </w:rPr>
      </w:r>
      <w:r w:rsidR="0031596B">
        <w:rPr>
          <w:noProof/>
          <w:sz w:val="20"/>
        </w:rPr>
        <w:pict>
          <v:shape id="_x0000_s1183" type="#_x0000_t202" style="width:221.55pt;height:465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44A02B"/>
                      <w:left w:val="single" w:sz="8" w:space="0" w:color="44A02B"/>
                      <w:bottom w:val="single" w:sz="8" w:space="0" w:color="44A02B"/>
                      <w:right w:val="single" w:sz="8" w:space="0" w:color="44A02B"/>
                      <w:insideH w:val="single" w:sz="8" w:space="0" w:color="44A02B"/>
                      <w:insideV w:val="single" w:sz="8" w:space="0" w:color="44A0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5"/>
                    <w:gridCol w:w="3586"/>
                    <w:gridCol w:w="35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44A02B"/>
                          <w:left w:val="single" w:sz="34" w:space="0" w:color="44A02B"/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single" w:sz="34" w:space="0" w:color="44A02B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left w:val="dashSmallGap" w:sz="8" w:space="0" w:color="44A02B"/>
                          <w:bottom w:val="nil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left w:val="single" w:sz="34" w:space="0" w:color="44A02B"/>
                          <w:bottom w:val="single" w:sz="24" w:space="0" w:color="44A02B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4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LES</w:t>
                        </w:r>
                        <w:r>
                          <w:rPr>
                            <w:b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OUTILS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LINGUISTIQUES</w:t>
                        </w:r>
                      </w:p>
                    </w:tc>
                    <w:tc>
                      <w:tcPr>
                        <w:tcW w:w="352" w:type="dxa"/>
                        <w:tcBorders>
                          <w:left w:val="single" w:sz="34" w:space="0" w:color="44A02B"/>
                          <w:bottom w:val="nil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8600"/>
                    </w:trPr>
                    <w:tc>
                      <w:tcPr>
                        <w:tcW w:w="4403" w:type="dxa"/>
                        <w:gridSpan w:val="3"/>
                        <w:tcBorders>
                          <w:top w:val="nil"/>
                          <w:left w:val="dashSmallGap" w:sz="8" w:space="0" w:color="44A02B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6" w:lineRule="exact"/>
                          <w:ind w:left="172"/>
                        </w:pPr>
                        <w:r>
                          <w:rPr>
                            <w:w w:val="95"/>
                          </w:rPr>
                          <w:t>Temps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verbaux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base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3" w:lineRule="exact"/>
                          <w:ind w:left="532"/>
                        </w:pPr>
                        <w:r>
                          <w:rPr>
                            <w:w w:val="90"/>
                          </w:rPr>
                          <w:t>le</w:t>
                        </w:r>
                        <w:r>
                          <w:rPr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présent;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5" w:lineRule="exact"/>
                          <w:ind w:left="532"/>
                        </w:pPr>
                        <w:r>
                          <w:t>l’imparfait.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172"/>
                        </w:pPr>
                        <w:r>
                          <w:rPr>
                            <w:w w:val="90"/>
                          </w:rPr>
                          <w:t>Les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principaux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marqueurs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relation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utilisés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3" w:line="232" w:lineRule="auto"/>
                          <w:ind w:right="411" w:hanging="380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d’</w:t>
                        </w:r>
                        <w:r>
                          <w:rPr>
                            <w:b/>
                            <w:w w:val="95"/>
                          </w:rPr>
                          <w:t xml:space="preserve">espace </w:t>
                        </w:r>
                        <w:r>
                          <w:rPr>
                            <w:w w:val="95"/>
                          </w:rPr>
                          <w:t xml:space="preserve">et de </w:t>
                        </w:r>
                        <w:r>
                          <w:rPr>
                            <w:b/>
                            <w:w w:val="95"/>
                          </w:rPr>
                          <w:t xml:space="preserve">lieu </w:t>
                        </w:r>
                        <w:r>
                          <w:rPr>
                            <w:i/>
                            <w:w w:val="95"/>
                          </w:rPr>
                          <w:t>(ici, à côté, près de,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ailleurs,</w:t>
                        </w:r>
                        <w:r>
                          <w:rPr>
                            <w:i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haut/bas,</w:t>
                        </w:r>
                        <w:r>
                          <w:rPr>
                            <w:i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devant/derrière,</w:t>
                        </w:r>
                        <w:r>
                          <w:rPr>
                            <w:i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51"/>
                            <w:tab w:val="left" w:pos="552"/>
                          </w:tabs>
                          <w:spacing w:line="262" w:lineRule="exact"/>
                          <w:ind w:left="552" w:hanging="361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temps</w:t>
                        </w:r>
                        <w:r>
                          <w:rPr>
                            <w:b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(premièrement,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ensuite,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etc.).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172"/>
                        </w:pPr>
                        <w:r>
                          <w:rPr>
                            <w:w w:val="95"/>
                          </w:rPr>
                          <w:t>Syntaxe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  <w:ind w:left="532"/>
                        </w:pP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relié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aux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cinq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sens;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1" w:lineRule="exact"/>
                          <w:ind w:left="532"/>
                        </w:pPr>
                        <w:r>
                          <w:rPr>
                            <w:w w:val="90"/>
                          </w:rPr>
                          <w:t>présence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d’adjectifs;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3" w:line="232" w:lineRule="auto"/>
                          <w:ind w:left="532" w:right="436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verbes</w:t>
                        </w:r>
                        <w:r>
                          <w:rPr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attributifs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(être,</w:t>
                        </w:r>
                        <w:r>
                          <w:rPr>
                            <w:i/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sembler,</w:t>
                        </w:r>
                        <w:r>
                          <w:rPr>
                            <w:i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paraître,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left="532" w:right="791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verbes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perception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(voir,</w:t>
                        </w:r>
                        <w:r>
                          <w:rPr>
                            <w:i/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entendre,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ressentir,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7" w:lineRule="exact"/>
                          <w:ind w:left="532"/>
                        </w:pPr>
                        <w:r>
                          <w:rPr>
                            <w:w w:val="95"/>
                          </w:rPr>
                          <w:t>compléments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nom;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8" w:lineRule="exact"/>
                          <w:ind w:left="532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subordonnées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relatives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(…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qui,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…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left="532" w:right="160" w:hanging="361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compléments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nom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loup,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</w:rPr>
                          <w:t>une</w:t>
                        </w:r>
                        <w:r>
                          <w:rPr>
                            <w:b/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</w:rPr>
                          <w:t>bête</w:t>
                        </w:r>
                        <w:r>
                          <w:rPr>
                            <w:b/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solitaire</w:t>
                        </w:r>
                        <w:r>
                          <w:rPr>
                            <w:i/>
                          </w:rPr>
                          <w:t>,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left="532" w:right="603" w:hanging="361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appositions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lion,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</w:rPr>
                          <w:t>majestueux</w:t>
                        </w:r>
                        <w:r>
                          <w:rPr>
                            <w:b/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grand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félin</w:t>
                        </w:r>
                        <w:r>
                          <w:rPr>
                            <w:i/>
                          </w:rPr>
                          <w:t>,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…).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sz w:val="20"/>
        </w:rPr>
        <w:tab/>
      </w:r>
      <w:r>
        <w:rPr>
          <w:noProof/>
          <w:position w:val="577"/>
          <w:sz w:val="20"/>
        </w:rPr>
      </w:r>
      <w:r w:rsidR="0031596B">
        <w:rPr>
          <w:noProof/>
          <w:position w:val="577"/>
          <w:sz w:val="20"/>
        </w:rPr>
        <w:pict>
          <v:shape id="_x0000_s1182" type="#_x0000_t202" style="width:227.2pt;height:175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39700"/>
                      <w:left w:val="single" w:sz="8" w:space="0" w:color="F39700"/>
                      <w:bottom w:val="single" w:sz="8" w:space="0" w:color="F39700"/>
                      <w:right w:val="single" w:sz="8" w:space="0" w:color="F39700"/>
                      <w:insideH w:val="single" w:sz="8" w:space="0" w:color="F39700"/>
                      <w:insideV w:val="single" w:sz="8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F39700"/>
                          <w:left w:val="single" w:sz="34" w:space="0" w:color="F39700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34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left w:val="dashSmallGap" w:sz="8" w:space="0" w:color="F39700"/>
                          <w:bottom w:val="nil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left w:val="single" w:sz="34" w:space="0" w:color="F39700"/>
                          <w:bottom w:val="single" w:sz="24" w:space="0" w:color="F39700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34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793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33"/>
                          </w:tabs>
                          <w:spacing w:before="94" w:line="232" w:lineRule="auto"/>
                          <w:ind w:right="495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 xml:space="preserve">graphiques </w:t>
                        </w:r>
                        <w:r>
                          <w:rPr>
                            <w:i/>
                            <w:w w:val="95"/>
                          </w:rPr>
                          <w:t>(ex. typographie pour mettre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en valeur un mot, une idée, la disposition</w:t>
                        </w:r>
                        <w:r>
                          <w:rPr>
                            <w:i/>
                            <w:spacing w:val="-4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physique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du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texte);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7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lexicaux</w:t>
                        </w:r>
                        <w:r>
                          <w:rPr>
                            <w:b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vocabulaire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concret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ou</w:t>
                        </w:r>
                        <w:r>
                          <w:rPr>
                            <w:i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spécialisé);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554" w:hanging="360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syntaxiques</w:t>
                        </w:r>
                        <w:r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compléments,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adjectifs,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énumération);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" w:line="232" w:lineRule="auto"/>
                          <w:ind w:right="599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stylistiques</w:t>
                        </w:r>
                        <w:r>
                          <w:rPr>
                            <w:b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comparaison,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gradation,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périphrase);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prosodiques</w:t>
                        </w:r>
                        <w:r>
                          <w:rPr>
                            <w:b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pauses,</w:t>
                        </w:r>
                        <w:r>
                          <w:rPr>
                            <w:i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accentuation);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visuels</w:t>
                        </w:r>
                        <w:r>
                          <w:rPr>
                            <w:b/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photos,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schémas).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</w:p>
    <w:p w:rsidR="009B3A8B" w:rsidRDefault="009B3A8B">
      <w:pPr>
        <w:rPr>
          <w:sz w:val="20"/>
        </w:rPr>
        <w:sectPr w:rsidR="009B3A8B">
          <w:headerReference w:type="default" r:id="rId30"/>
          <w:footerReference w:type="default" r:id="rId31"/>
          <w:pgSz w:w="20160" w:h="12240" w:orient="landscape"/>
          <w:pgMar w:top="2000" w:right="560" w:bottom="480" w:left="500" w:header="0" w:footer="292" w:gutter="0"/>
          <w:cols w:space="720"/>
        </w:sectPr>
      </w:pPr>
    </w:p>
    <w:p w:rsidR="009B3A8B" w:rsidRDefault="0031596B">
      <w:pPr>
        <w:pStyle w:val="Corpsdetexte"/>
        <w:rPr>
          <w:i/>
          <w:sz w:val="20"/>
        </w:rPr>
      </w:pPr>
      <w:r>
        <w:rPr>
          <w:noProof/>
        </w:rPr>
        <w:lastRenderedPageBreak/>
      </w:r>
      <w:r w:rsidR="0031596B">
        <w:rPr>
          <w:noProof/>
        </w:rPr>
        <w:pict>
          <v:group id="_x0000_s1107" style="position:absolute;margin-left:36.5pt;margin-top:354.75pt;width:459.1pt;height:210pt;z-index:251658240;mso-position-horizontal-relative:page;mso-position-vertical-relative:page" coordorigin="730,7095" coordsize="9182,4200">
            <v:rect id="_x0000_s1109" style="position:absolute;left:730;top:7274;width:9182;height:4021" fillcolor="#ebf6fb" stroked="f"/>
            <v:shape id="_x0000_s1108" type="#_x0000_t75" style="position:absolute;left:900;top:7095;width:4609;height:1172">
              <v:imagedata r:id="rId32" o:title=""/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shape id="_x0000_s1106" style="position:absolute;margin-left:45.4pt;margin-top:406.2pt;width:3.25pt;height:3.45pt;z-index:251658240;mso-position-horizontal-relative:page;mso-position-vertical-relative:page" coordorigin="908,8124" coordsize="65,69" path="m945,8124r-9,l932,8125r-24,28l908,8163r19,26l931,8191r5,1l945,8192r28,-29l973,8158r,-5l949,8125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group id="_x0000_s1103" style="position:absolute;margin-left:278.8pt;margin-top:403.45pt;width:165.15pt;height:9.9pt;z-index:251658240;mso-position-horizontal-relative:page;mso-position-vertical-relative:page" coordorigin="5576,8069" coordsize="3303,198">
            <v:shape id="_x0000_s1105" type="#_x0000_t75" style="position:absolute;left:7398;top:8068;width:1480;height:198">
              <v:imagedata r:id="rId33" o:title=""/>
            </v:shape>
            <v:shape id="_x0000_s1104" type="#_x0000_t75" style="position:absolute;left:5575;top:8068;width:1762;height:198">
              <v:imagedata r:id="rId34" o:title=""/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shape id="_x0000_s1102" style="position:absolute;margin-left:45.4pt;margin-top:432.45pt;width:3.25pt;height:3.45pt;z-index:251658240;mso-position-horizontal-relative:page;mso-position-vertical-relative:page" coordorigin="908,8649" coordsize="65,69" path="m945,8649r-9,l932,8650r-24,29l908,8688r19,27l931,8717r5,1l945,8718r28,-30l973,8683r,-4l949,8650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101" style="position:absolute;margin-left:45.4pt;margin-top:445.4pt;width:3.25pt;height:3.45pt;z-index:251658240;mso-position-horizontal-relative:page;mso-position-vertical-relative:page" coordorigin="908,8908" coordsize="65,69" path="m945,8908r-9,l932,8909r-24,29l908,8947r19,27l931,8976r5,1l945,8977r28,-30l973,8943r,-5l949,8909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group id="_x0000_s1097" style="position:absolute;margin-left:63pt;margin-top:430.15pt;width:345.8pt;height:113.55pt;z-index:251658240;mso-position-horizontal-relative:page;mso-position-vertical-relative:page" coordorigin="1260,8603" coordsize="6916,2271">
            <v:shape id="_x0000_s1100" type="#_x0000_t75" style="position:absolute;left:4359;top:8861;width:1717;height:153">
              <v:imagedata r:id="rId35" o:title=""/>
            </v:shape>
            <v:shape id="_x0000_s1099" type="#_x0000_t75" style="position:absolute;left:4606;top:8860;width:2509;height:450">
              <v:imagedata r:id="rId36" o:title=""/>
            </v:shape>
            <v:shape id="_x0000_s1098" type="#_x0000_t75" style="position:absolute;left:1260;top:8602;width:6916;height:2271">
              <v:imagedata r:id="rId37" o:title=""/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shape id="_x0000_s1096" style="position:absolute;margin-left:45.4pt;margin-top:458.4pt;width:3.25pt;height:3.45pt;z-index:251658240;mso-position-horizontal-relative:page;mso-position-vertical-relative:page" coordorigin="908,9168" coordsize="65,69" path="m945,9168r-9,l932,9169r-24,28l908,9207r19,26l931,9235r5,1l945,9236r28,-29l973,9202r,-5l949,9169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95" style="position:absolute;margin-left:45.4pt;margin-top:471.35pt;width:3.25pt;height:3.45pt;z-index:251658240;mso-position-horizontal-relative:page;mso-position-vertical-relative:page" coordorigin="908,9427" coordsize="65,69" path="m945,9427r-9,l932,9428r-24,28l908,9466r19,27l931,9494r5,1l945,9495r28,-29l973,9461r,-5l949,9428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94" style="position:absolute;margin-left:45.4pt;margin-top:484.4pt;width:3.25pt;height:3.45pt;z-index:251658240;mso-position-horizontal-relative:page;mso-position-vertical-relative:page" coordorigin="908,9688" coordsize="65,69" path="m945,9688r-9,l932,9689r-24,29l908,9727r19,27l931,9756r5,1l945,9757r28,-30l973,9723r,-5l949,9689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93" style="position:absolute;margin-left:45.4pt;margin-top:497.4pt;width:3.25pt;height:3.45pt;z-index:251658240;mso-position-horizontal-relative:page;mso-position-vertical-relative:page" coordorigin="908,9948" coordsize="65,69" path="m945,9948r-9,l932,9949r-24,28l908,9987r19,26l931,10015r5,1l945,10016r28,-29l973,9982r,-5l949,9949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92" style="position:absolute;margin-left:45.4pt;margin-top:510.35pt;width:3.25pt;height:3.45pt;z-index:251658240;mso-position-horizontal-relative:page;mso-position-vertical-relative:page" coordorigin="908,10207" coordsize="65,69" path="m945,10207r-9,l932,10208r-24,28l908,10246r28,29l945,10275r28,-29l973,10241r,-5l949,10208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91" style="position:absolute;margin-left:45.4pt;margin-top:523.4pt;width:3.25pt;height:3.45pt;z-index:251658240;mso-position-horizontal-relative:page;mso-position-vertical-relative:page" coordorigin="908,10468" coordsize="65,69" path="m945,10468r-9,l932,10469r-24,29l908,10507r28,30l945,10537r28,-30l973,10503r,-5l949,10469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90" style="position:absolute;margin-left:45.4pt;margin-top:536.5pt;width:3.25pt;height:3.45pt;z-index:251658240;mso-position-horizontal-relative:page;mso-position-vertical-relative:page" coordorigin="908,10730" coordsize="65,69" path="m945,10730r-9,l932,10731r-24,29l908,10769r28,29l945,10798r28,-29l973,10764r,-4l949,10731r-4,-1xe" fillcolor="black" stroked="f">
            <v:path arrowok="t"/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group id="_x0000_s1086" style="position:absolute;margin-left:61.45pt;margin-top:364.2pt;width:175.85pt;height:22.3pt;z-index:251658240;mso-position-horizontal-relative:page;mso-position-vertical-relative:page" coordorigin="1229,7284" coordsize="3517,446">
            <v:rect id="_x0000_s1089" style="position:absolute;left:1229;top:7284;width:3517;height:446" fillcolor="#ebf6fb" stroked="f"/>
            <v:shape id="_x0000_s1088" type="#_x0000_t75" style="position:absolute;left:1414;top:7369;width:1130;height:157">
              <v:imagedata r:id="rId38" o:title=""/>
            </v:shape>
            <v:shape id="_x0000_s1087" type="#_x0000_t75" style="position:absolute;left:2713;top:7326;width:1751;height:226">
              <v:imagedata r:id="rId39" o:title=""/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shape id="_x0000_s1085" type="#_x0000_t202" style="position:absolute;margin-left:746.85pt;margin-top:330.8pt;width:227.2pt;height:234.7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E74F92"/>
                      <w:left w:val="single" w:sz="34" w:space="0" w:color="E74F92"/>
                      <w:bottom w:val="single" w:sz="34" w:space="0" w:color="E74F92"/>
                      <w:right w:val="single" w:sz="34" w:space="0" w:color="E74F92"/>
                      <w:insideH w:val="single" w:sz="34" w:space="0" w:color="E74F92"/>
                      <w:insideV w:val="single" w:sz="34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129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E74F92"/>
                          <w:bottom w:val="single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9B3A8B">
                    <w:trPr>
                      <w:trHeight w:val="429"/>
                    </w:trPr>
                    <w:tc>
                      <w:tcPr>
                        <w:tcW w:w="464" w:type="dxa"/>
                        <w:tcBorders>
                          <w:top w:val="dashSmallGap" w:sz="8" w:space="0" w:color="E74F92"/>
                          <w:left w:val="dashSmallGap" w:sz="8" w:space="0" w:color="E74F92"/>
                          <w:bottom w:val="nil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8" w:space="0" w:color="E74F92"/>
                          <w:bottom w:val="single" w:sz="2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before="1"/>
                          <w:ind w:left="1352" w:right="1313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40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976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single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line="256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Exemples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explicatif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t>reportage;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compte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rendu;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manuel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scolaire;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t>encyclopédie;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rPr>
                            <w:w w:val="90"/>
                          </w:rPr>
                          <w:t>article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scientifique;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page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Web;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6" w:lineRule="exact"/>
                        </w:pPr>
                        <w:r>
                          <w:t>etc.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84" type="#_x0000_t202" style="position:absolute;margin-left:36pt;margin-top:363.2pt;width:460.55pt;height:202.1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"/>
                    <w:gridCol w:w="3517"/>
                    <w:gridCol w:w="5165"/>
                  </w:tblGrid>
                  <w:tr w:rsidR="009B3A8B">
                    <w:trPr>
                      <w:trHeight w:val="456"/>
                    </w:trPr>
                    <w:tc>
                      <w:tcPr>
                        <w:tcW w:w="499" w:type="dxa"/>
                        <w:tcBorders>
                          <w:left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17" w:type="dxa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65" w:type="dxa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555"/>
                    </w:trPr>
                    <w:tc>
                      <w:tcPr>
                        <w:tcW w:w="9181" w:type="dxa"/>
                        <w:gridSpan w:val="3"/>
                        <w:tcBorders>
                          <w:left w:val="dashSmallGap" w:sz="8" w:space="0" w:color="009EDF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9B3A8B" w:rsidRDefault="009B3A8B">
                        <w:pPr>
                          <w:pStyle w:val="TableParagraph"/>
                          <w:spacing w:before="11"/>
                          <w:rPr>
                            <w:i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ind w:left="52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problème/solutions);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9B3A8B" w:rsidRDefault="009B3A8B">
      <w:pPr>
        <w:pStyle w:val="Corpsdetexte"/>
        <w:spacing w:before="2"/>
        <w:rPr>
          <w:i/>
          <w:sz w:val="12"/>
        </w:rPr>
      </w:pPr>
    </w:p>
    <w:p w:rsidR="009B3A8B" w:rsidRDefault="0031596B">
      <w:pPr>
        <w:tabs>
          <w:tab w:val="left" w:pos="5003"/>
          <w:tab w:val="left" w:pos="9727"/>
          <w:tab w:val="left" w:pos="14434"/>
        </w:tabs>
        <w:ind w:left="220"/>
        <w:rPr>
          <w:sz w:val="20"/>
        </w:rPr>
      </w:pPr>
      <w:r>
        <w:rPr>
          <w:noProof/>
          <w:position w:val="449"/>
          <w:sz w:val="20"/>
        </w:rPr>
      </w:r>
      <w:r w:rsidR="0031596B">
        <w:rPr>
          <w:noProof/>
          <w:position w:val="449"/>
          <w:sz w:val="20"/>
        </w:rPr>
        <w:pict>
          <v:shape id="_x0000_s1181" type="#_x0000_t202" style="width:227.2pt;height:220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464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7" w:right="11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684"/>
                    </w:trPr>
                    <w:tc>
                      <w:tcPr>
                        <w:tcW w:w="4514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before="88"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dominante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explicative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sert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t>expliquer;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t>informer;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rPr>
                            <w:w w:val="90"/>
                          </w:rPr>
                          <w:t>faire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comprendre;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t>renseigner;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8" w:lineRule="exact"/>
                        </w:pPr>
                        <w:r>
                          <w:rPr>
                            <w:w w:val="95"/>
                          </w:rPr>
                          <w:t>enseigner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instruire;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150"/>
                        </w:pPr>
                        <w:r>
                          <w:rPr>
                            <w:w w:val="90"/>
                          </w:rPr>
                          <w:t>mettre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en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évidence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les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causes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d’un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problème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solutions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possibles;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30"/>
                          </w:tabs>
                          <w:spacing w:line="232" w:lineRule="auto"/>
                          <w:ind w:left="529" w:right="561" w:hanging="360"/>
                          <w:jc w:val="both"/>
                        </w:pPr>
                        <w:r>
                          <w:rPr>
                            <w:w w:val="95"/>
                          </w:rPr>
                          <w:t>apporter un certain réalisme, un aspect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vraisemblable ou de crédibilité dans une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t>histoire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récit.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position w:val="449"/>
          <w:sz w:val="20"/>
        </w:rPr>
        <w:tab/>
      </w:r>
      <w:r>
        <w:rPr>
          <w:noProof/>
          <w:position w:val="449"/>
          <w:sz w:val="20"/>
        </w:rPr>
      </w:r>
      <w:r w:rsidR="0031596B">
        <w:rPr>
          <w:noProof/>
          <w:position w:val="449"/>
          <w:sz w:val="20"/>
        </w:rPr>
        <w:pict>
          <v:shape id="_x0000_s1180" type="#_x0000_t202" style="width:221.55pt;height:21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960D7C"/>
                      <w:left w:val="single" w:sz="34" w:space="0" w:color="960D7C"/>
                      <w:bottom w:val="single" w:sz="34" w:space="0" w:color="960D7C"/>
                      <w:right w:val="single" w:sz="34" w:space="0" w:color="960D7C"/>
                      <w:insideH w:val="single" w:sz="34" w:space="0" w:color="960D7C"/>
                      <w:insideV w:val="single" w:sz="34" w:space="0" w:color="960D7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351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960D7C"/>
                          <w:bottom w:val="single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bottom w:val="single" w:sz="8" w:space="0" w:color="960D7C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64" w:type="dxa"/>
                        <w:tcBorders>
                          <w:top w:val="dashSmallGap" w:sz="8" w:space="0" w:color="960D7C"/>
                          <w:left w:val="dashSmallGap" w:sz="8" w:space="0" w:color="960D7C"/>
                          <w:bottom w:val="nil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960D7C"/>
                          <w:bottom w:val="single" w:sz="24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SÉQUENCE</w:t>
                        </w:r>
                        <w:r>
                          <w:rPr>
                            <w:b/>
                            <w:spacing w:val="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TEXTUELLE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8" w:space="0" w:color="960D7C"/>
                          <w:bottom w:val="nil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677"/>
                    </w:trPr>
                    <w:tc>
                      <w:tcPr>
                        <w:tcW w:w="4401" w:type="dxa"/>
                        <w:gridSpan w:val="3"/>
                        <w:tcBorders>
                          <w:top w:val="nil"/>
                          <w:left w:val="dashSmallGap" w:sz="8" w:space="0" w:color="960D7C"/>
                          <w:bottom w:val="single" w:sz="8" w:space="0" w:color="960D7C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before="94" w:line="232" w:lineRule="auto"/>
                          <w:ind w:left="170"/>
                        </w:pP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explicative</w:t>
                        </w:r>
                        <w:r>
                          <w:rPr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–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dominante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texte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explicatif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contient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247"/>
                          <w:rPr>
                            <w:i/>
                          </w:rPr>
                        </w:pPr>
                        <w:r>
                          <w:t xml:space="preserve">une </w:t>
                        </w:r>
                        <w:r>
                          <w:rPr>
                            <w:b/>
                          </w:rPr>
                          <w:t xml:space="preserve">phase de questionnement </w:t>
                        </w:r>
                        <w:r>
                          <w:t>–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 xml:space="preserve">introduction </w:t>
                        </w:r>
                        <w:r>
                          <w:rPr>
                            <w:i/>
                            <w:w w:val="95"/>
                          </w:rPr>
                          <w:t>(présente le sujet et la raison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pour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donner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une</w:t>
                        </w:r>
                        <w:r>
                          <w:rPr>
                            <w:i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explication,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«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Pourquoi?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»</w:t>
                        </w:r>
                      </w:p>
                      <w:p w:rsidR="009B3A8B" w:rsidRDefault="003B41CE">
                        <w:pPr>
                          <w:pStyle w:val="TableParagraph"/>
                          <w:spacing w:line="258" w:lineRule="exact"/>
                          <w:ind w:left="530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0"/>
                          </w:rPr>
                          <w:t>«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Comment?</w:t>
                        </w:r>
                        <w:r>
                          <w:rPr>
                            <w:i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»);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7" w:lineRule="exact"/>
                          <w:ind w:hanging="363"/>
                          <w:rPr>
                            <w:b/>
                          </w:rPr>
                        </w:pP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3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phase</w:t>
                        </w:r>
                        <w:r>
                          <w:rPr>
                            <w:b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explicative</w:t>
                        </w:r>
                        <w:r>
                          <w:rPr>
                            <w:b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–</w:t>
                        </w:r>
                        <w:r>
                          <w:rPr>
                            <w:spacing w:val="3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développement</w:t>
                        </w:r>
                      </w:p>
                      <w:p w:rsidR="009B3A8B" w:rsidRDefault="003B41CE">
                        <w:pPr>
                          <w:pStyle w:val="TableParagraph"/>
                          <w:spacing w:line="232" w:lineRule="auto"/>
                          <w:ind w:left="530" w:right="653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(</w:t>
                        </w:r>
                        <w:r>
                          <w:rPr>
                            <w:i/>
                            <w:w w:val="90"/>
                          </w:rPr>
                          <w:t>contient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les éléments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 l’explication,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 réponse à la question posée ou au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problème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identifié,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«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Parce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que…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»);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ind w:hanging="363"/>
                          <w:rPr>
                            <w:b/>
                          </w:rPr>
                        </w:pP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phase</w:t>
                        </w:r>
                        <w:r>
                          <w:rPr>
                            <w:b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conclusive</w:t>
                        </w:r>
                        <w:r>
                          <w:rPr>
                            <w:b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conclusion</w:t>
                        </w: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530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(consiste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en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un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résumé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ou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une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évaluation).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position w:val="449"/>
          <w:sz w:val="20"/>
        </w:rPr>
        <w:tab/>
      </w:r>
      <w:r>
        <w:rPr>
          <w:noProof/>
          <w:sz w:val="20"/>
        </w:rPr>
      </w:r>
      <w:r w:rsidR="0031596B">
        <w:rPr>
          <w:noProof/>
          <w:sz w:val="20"/>
        </w:rPr>
        <w:pict>
          <v:shape id="_x0000_s1179" type="#_x0000_t202" style="width:221.55pt;height:444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44A02B"/>
                      <w:left w:val="single" w:sz="8" w:space="0" w:color="44A02B"/>
                      <w:bottom w:val="single" w:sz="8" w:space="0" w:color="44A02B"/>
                      <w:right w:val="single" w:sz="8" w:space="0" w:color="44A02B"/>
                      <w:insideH w:val="single" w:sz="8" w:space="0" w:color="44A02B"/>
                      <w:insideV w:val="single" w:sz="8" w:space="0" w:color="44A0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5"/>
                    <w:gridCol w:w="3586"/>
                    <w:gridCol w:w="35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44A02B"/>
                          <w:left w:val="single" w:sz="34" w:space="0" w:color="44A02B"/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single" w:sz="34" w:space="0" w:color="44A02B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65" w:type="dxa"/>
                        <w:tcBorders>
                          <w:left w:val="dashSmallGap" w:sz="8" w:space="0" w:color="44A02B"/>
                          <w:bottom w:val="nil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left w:val="single" w:sz="34" w:space="0" w:color="44A02B"/>
                          <w:bottom w:val="single" w:sz="24" w:space="0" w:color="44A02B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4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LES</w:t>
                        </w:r>
                        <w:r>
                          <w:rPr>
                            <w:b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OUTILS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LINGUISTIQUES</w:t>
                        </w:r>
                      </w:p>
                    </w:tc>
                    <w:tc>
                      <w:tcPr>
                        <w:tcW w:w="352" w:type="dxa"/>
                        <w:tcBorders>
                          <w:left w:val="single" w:sz="34" w:space="0" w:color="44A02B"/>
                          <w:bottom w:val="nil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8170"/>
                    </w:trPr>
                    <w:tc>
                      <w:tcPr>
                        <w:tcW w:w="4403" w:type="dxa"/>
                        <w:gridSpan w:val="3"/>
                        <w:tcBorders>
                          <w:top w:val="nil"/>
                          <w:left w:val="dashSmallGap" w:sz="8" w:space="0" w:color="44A02B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before="90" w:line="265" w:lineRule="exact"/>
                          <w:ind w:left="172"/>
                        </w:pPr>
                        <w:r>
                          <w:rPr>
                            <w:w w:val="95"/>
                          </w:rPr>
                          <w:t>Temps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verbaux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base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présent;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5" w:lineRule="exact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passé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composé.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5" w:lineRule="exact"/>
                          <w:ind w:left="172"/>
                        </w:pPr>
                        <w:r>
                          <w:rPr>
                            <w:w w:val="90"/>
                          </w:rPr>
                          <w:t>Les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principaux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marqueurs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relation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utilisés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but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pour,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afin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pour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que)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589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d’</w:t>
                        </w:r>
                        <w:r>
                          <w:rPr>
                            <w:b/>
                            <w:w w:val="90"/>
                          </w:rPr>
                          <w:t>explication</w:t>
                        </w:r>
                        <w:r>
                          <w:rPr>
                            <w:b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cause</w:t>
                        </w:r>
                        <w:r>
                          <w:rPr>
                            <w:b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puisque,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parce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que,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car,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effet);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  <w:rPr>
                            <w:b/>
                          </w:rPr>
                        </w:pP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conséquence</w:t>
                        </w:r>
                        <w:r>
                          <w:rPr>
                            <w:b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conclusion</w:t>
                        </w:r>
                      </w:p>
                      <w:p w:rsidR="009B3A8B" w:rsidRDefault="003B41CE">
                        <w:pPr>
                          <w:pStyle w:val="TableParagraph"/>
                          <w:spacing w:line="259" w:lineRule="exact"/>
                          <w:ind w:left="532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donc,</w:t>
                        </w:r>
                        <w:r>
                          <w:rPr>
                            <w:i/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ainsi,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alors,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c’est</w:t>
                        </w:r>
                        <w:r>
                          <w:rPr>
                            <w:i/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pourquoi);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d’</w:t>
                        </w:r>
                        <w:r>
                          <w:rPr>
                            <w:b/>
                            <w:w w:val="90"/>
                          </w:rPr>
                          <w:t>illustration</w:t>
                        </w:r>
                        <w:r>
                          <w:rPr>
                            <w:b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par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exemple,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notamment);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1" w:lineRule="exact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temps</w:t>
                        </w:r>
                        <w:r>
                          <w:rPr>
                            <w:b/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(d’abord,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ensuite,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après);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" w:line="232" w:lineRule="auto"/>
                          <w:ind w:right="251"/>
                          <w:rPr>
                            <w:i/>
                          </w:rPr>
                        </w:pPr>
                        <w:r>
                          <w:rPr>
                            <w:spacing w:val="-1"/>
                            <w:w w:val="95"/>
                          </w:rPr>
                          <w:t>d’</w:t>
                        </w:r>
                        <w:r>
                          <w:rPr>
                            <w:b/>
                            <w:spacing w:val="-1"/>
                            <w:w w:val="95"/>
                          </w:rPr>
                          <w:t>opposition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mais,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toutefois,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bien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que,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contre);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500" w:hanging="361"/>
                          <w:rPr>
                            <w:i/>
                          </w:rPr>
                        </w:pPr>
                        <w:r>
                          <w:t>d’</w:t>
                        </w:r>
                        <w:r>
                          <w:rPr>
                            <w:b/>
                          </w:rPr>
                          <w:t xml:space="preserve">addition, d’hiérarchisation </w:t>
                        </w:r>
                        <w:r>
                          <w:t>ou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</w:rPr>
                          <w:t>d’énumération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plus,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ni,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enfin,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et,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ensuite,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cependant,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445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comparaison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comme,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moins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que,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plus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que,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11"/>
                          <w:rPr>
                            <w:i/>
                            <w:sz w:val="19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5" w:lineRule="exact"/>
                          <w:ind w:left="172"/>
                        </w:pPr>
                        <w:r>
                          <w:rPr>
                            <w:w w:val="95"/>
                          </w:rPr>
                          <w:t>Syntaxe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1" w:lineRule="exact"/>
                        </w:pPr>
                        <w:r>
                          <w:rPr>
                            <w:w w:val="90"/>
                          </w:rPr>
                          <w:t>vocabulaire</w:t>
                        </w:r>
                        <w:r>
                          <w:rPr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spécialisé,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technique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précis;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1" w:lineRule="exact"/>
                        </w:pPr>
                        <w:r>
                          <w:rPr>
                            <w:w w:val="90"/>
                          </w:rPr>
                          <w:t>utilisation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périphrases;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2" w:lineRule="exact"/>
                        </w:pPr>
                        <w:r>
                          <w:rPr>
                            <w:w w:val="90"/>
                          </w:rPr>
                          <w:t>présence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phrases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impersonnelles</w:t>
                        </w: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532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«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Il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semble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que…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»).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sz w:val="20"/>
        </w:rPr>
        <w:tab/>
      </w:r>
      <w:r>
        <w:rPr>
          <w:noProof/>
          <w:position w:val="490"/>
          <w:sz w:val="20"/>
        </w:rPr>
      </w:r>
      <w:r w:rsidR="0031596B">
        <w:rPr>
          <w:noProof/>
          <w:position w:val="490"/>
          <w:sz w:val="20"/>
        </w:rPr>
        <w:pict>
          <v:shape id="_x0000_s1178" type="#_x0000_t202" style="width:227.2pt;height:197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39700"/>
                      <w:left w:val="single" w:sz="8" w:space="0" w:color="F39700"/>
                      <w:bottom w:val="single" w:sz="8" w:space="0" w:color="F39700"/>
                      <w:right w:val="single" w:sz="8" w:space="0" w:color="F39700"/>
                      <w:insideH w:val="single" w:sz="8" w:space="0" w:color="F39700"/>
                      <w:insideV w:val="single" w:sz="8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F39700"/>
                          <w:left w:val="single" w:sz="34" w:space="0" w:color="F39700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34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64" w:type="dxa"/>
                        <w:tcBorders>
                          <w:left w:val="dashSmallGap" w:sz="8" w:space="0" w:color="F39700"/>
                          <w:bottom w:val="nil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left w:val="single" w:sz="34" w:space="0" w:color="F39700"/>
                          <w:bottom w:val="single" w:sz="24" w:space="0" w:color="F39700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34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240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94" w:line="232" w:lineRule="auto"/>
                          <w:ind w:right="355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graphiques</w:t>
                        </w:r>
                        <w:r>
                          <w:rPr>
                            <w:b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caractère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gras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pour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mettre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en</w:t>
                        </w:r>
                        <w:r>
                          <w:rPr>
                            <w:i/>
                            <w:spacing w:val="-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évidence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une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définition,</w:t>
                        </w:r>
                        <w:r>
                          <w:rPr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un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titre);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right="789" w:hanging="360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lexicaux</w:t>
                        </w:r>
                        <w:r>
                          <w:rPr>
                            <w:b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vocabulaire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spécialisé</w:t>
                        </w:r>
                        <w:r>
                          <w:rPr>
                            <w:i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ou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technique);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37"/>
                            <w:tab w:val="left" w:pos="538"/>
                          </w:tabs>
                          <w:spacing w:line="262" w:lineRule="exact"/>
                          <w:ind w:left="537" w:hanging="368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syntaxiques</w:t>
                        </w:r>
                        <w:r>
                          <w:rPr>
                            <w:b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phrase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impersonnelle);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37"/>
                            <w:tab w:val="left" w:pos="538"/>
                          </w:tabs>
                          <w:spacing w:line="232" w:lineRule="auto"/>
                          <w:ind w:right="527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stylistiques</w:t>
                        </w:r>
                        <w:r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comparaison,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gradation,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périphrase);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37"/>
                            <w:tab w:val="left" w:pos="538"/>
                          </w:tabs>
                          <w:spacing w:line="232" w:lineRule="auto"/>
                          <w:ind w:right="576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  <w:w w:val="90"/>
                          </w:rPr>
                          <w:t>prosodiques</w:t>
                        </w:r>
                        <w:r>
                          <w:rPr>
                            <w:b/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pauses,</w:t>
                        </w:r>
                        <w:r>
                          <w:rPr>
                            <w:i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accentuation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à</w:t>
                        </w:r>
                        <w:r>
                          <w:rPr>
                            <w:i/>
                            <w:spacing w:val="-4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l’oral);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37"/>
                            <w:tab w:val="left" w:pos="538"/>
                          </w:tabs>
                          <w:spacing w:line="264" w:lineRule="exact"/>
                          <w:ind w:left="537" w:hanging="368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visuels</w:t>
                        </w:r>
                        <w:r>
                          <w:rPr>
                            <w:b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photos,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schémas,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graphiques).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</w:p>
    <w:p w:rsidR="009B3A8B" w:rsidRDefault="009B3A8B">
      <w:pPr>
        <w:rPr>
          <w:sz w:val="20"/>
        </w:rPr>
        <w:sectPr w:rsidR="009B3A8B">
          <w:headerReference w:type="default" r:id="rId41"/>
          <w:footerReference w:type="default" r:id="rId42"/>
          <w:pgSz w:w="20160" w:h="12240" w:orient="landscape"/>
          <w:pgMar w:top="2000" w:right="560" w:bottom="700" w:left="500" w:header="0" w:footer="501" w:gutter="0"/>
          <w:cols w:space="720"/>
        </w:sectPr>
      </w:pPr>
    </w:p>
    <w:p w:rsidR="009B3A8B" w:rsidRDefault="0031596B">
      <w:pPr>
        <w:pStyle w:val="Corpsdetexte"/>
        <w:spacing w:before="4"/>
        <w:rPr>
          <w:i/>
          <w:sz w:val="16"/>
        </w:rPr>
      </w:pPr>
      <w:r>
        <w:rPr>
          <w:noProof/>
        </w:rPr>
        <w:lastRenderedPageBreak/>
      </w:r>
      <w:r w:rsidR="0031596B">
        <w:rPr>
          <w:noProof/>
        </w:rPr>
        <w:pict>
          <v:group id="_x0000_s1061" style="position:absolute;margin-left:0;margin-top:0;width:14in;height:150.95pt;z-index:-251658240;mso-position-horizontal-relative:page;mso-position-vertical-relative:page" coordsize="20160,3019">
            <v:rect id="_x0000_s1079" style="position:absolute;width:20160;height:2645" fillcolor="#fffced" stroked="f"/>
            <v:shape id="_x0000_s1078" style="position:absolute;top:2634;width:20160;height:10" coordorigin=",2634" coordsize="20160,10" o:spt="100" adj="0,,0" path="m9194,2634l,2634r,10l9194,2644r,-10xm20160,2634r-730,l19430,2644r730,l20160,2634xe" fillcolor="black" stroked="f">
              <v:stroke joinstyle="round"/>
              <v:formulas/>
              <v:path arrowok="t" o:connecttype="segments"/>
            </v:shape>
            <v:shape id="_x0000_s1077" style="position:absolute;left:728;top:1460;width:18712;height:1171" coordorigin="728,1460" coordsize="18712,1171" o:spt="100" adj="0,,0" path="m728,1460r18712,m7938,2631r1098,e" filled="f" strokeweight="2pt">
              <v:stroke joinstyle="round"/>
              <v:formulas/>
              <v:path arrowok="t" o:connecttype="segments"/>
            </v:shape>
            <v:shape id="_x0000_s1076" type="#_x0000_t75" style="position:absolute;left:8959;top:2552;width:215;height:157">
              <v:imagedata r:id="rId7" o:title=""/>
            </v:shape>
            <v:rect id="_x0000_s1075" style="position:absolute;left:3726;top:2313;width:4210;height:696" fillcolor="black" stroked="f"/>
            <v:rect id="_x0000_s1074" style="position:absolute;left:3726;top:2313;width:4210;height:696" filled="f" strokeweight="1pt"/>
            <v:rect id="_x0000_s1073" style="position:absolute;left:9194;top:2313;width:10236;height:696" fillcolor="#ebecec" stroked="f"/>
            <v:shape id="_x0000_s1072" type="#_x0000_t75" style="position:absolute;left:744;top:1052;width:370;height:209">
              <v:imagedata r:id="rId43" o:title=""/>
            </v:shape>
            <v:shape id="_x0000_s1071" style="position:absolute;left:1237;top:1052;width:709;height:209" coordorigin="1238,1052" coordsize="709,209" o:spt="100" adj="0,,0" path="m1326,1089r-37,l1289,1253r,1l1290,1256r1,l1293,1257r1,l1296,1258r2,l1301,1258r3,1l1311,1259r3,-1l1316,1258r2,l1320,1257r2,l1323,1256r1,l1325,1254r1,-1l1326,1089xm1372,1056r-130,l1241,1056r-1,1l1240,1058r-1,2l1239,1061r-1,2l1238,1067r,11l1238,1080r,3l1239,1084r,2l1240,1087r,1l1241,1088r,1l1242,1089r130,l1373,1089r,-1l1374,1088r1,-1l1375,1086r1,-2l1376,1083r,-5l1376,1067r,-4l1376,1061r-1,-1l1375,1058r-1,-1l1373,1056r-1,xm1407,1055r-13,l1390,1055r-5,1l1383,1056r-3,2l1380,1061r1,3l1382,1067r2,4l1434,1181r,72l1434,1254r1,2l1436,1256r2,1l1439,1257r2,1l1443,1258r3,l1449,1259r7,l1459,1258r2,l1464,1258r1,-1l1467,1257r1,-1l1469,1256r1,-2l1471,1253r,-72l1488,1144r-35,l1451,1138r-2,-6l1447,1127r-2,-5l1443,1117r-22,-56l1420,1060r-1,-1l1418,1058r-1,-1l1414,1056r-2,l1410,1055r-3,xm1510,1055r-13,l1495,1055r-3,1l1491,1056r-3,1l1487,1058r-2,2l1485,1061r-1,2l1464,1112r-3,10l1459,1127r-2,6l1455,1138r-2,6l1488,1144r32,-73l1522,1067r1,-3l1524,1061r,-3l1522,1056r-2,l1514,1055r-4,xm1610,1056r-55,l1552,1057r-5,5l1546,1066r,187l1546,1254r2,2l1549,1256r1,1l1551,1257r2,1l1556,1258r2,l1561,1259r7,l1571,1258r3,l1576,1258r2,-1l1579,1257r2,-1l1582,1256r1,-2l1583,1253r,-65l1610,1188r11,-2l1629,1183r9,-3l1646,1175r6,-6l1658,1163r5,-7l1583,1156r,-68l1665,1088r-3,-5l1658,1078r-4,-5l1650,1069r-11,-7l1633,1060r-11,-2l1618,1057r-8,-1xm1665,1088r-62,l1606,1088r8,1l1617,1090r7,5l1626,1098r3,5l1631,1107r1,6l1632,1125r-1,5l1629,1139r-2,4l1624,1146r-2,3l1618,1152r-4,1l1610,1155r-4,1l1663,1156r3,-9l1669,1139r1,-11l1670,1109r-1,-7l1665,1088r,xm1802,1056r-94,l1705,1057r-4,4l1700,1064r,185l1701,1253r4,4l1708,1258r95,l1804,1257r1,-1l1805,1255r1,-2l1807,1251r,-4l1807,1236r,-4l1806,1230r,-1l1805,1228r,-1l1804,1226r-1,-1l1737,1225r,-56l1792,1169r1,-1l1794,1168r,-1l1795,1166r1,-2l1796,1162r1,-3l1797,1148r-1,-4l1796,1142r-1,-2l1794,1139r-1,-1l1792,1137r-55,l1737,1088r65,l1803,1088r1,-1l1805,1086r1,-3l1806,1082r1,-4l1807,1066r-1,-4l1806,1061r-1,-2l1805,1058r-1,-1l1804,1057r-1,-1l1802,1056xm1835,1212r-3,l1832,1212r-1,l1830,1213r,1l1829,1217r-1,1l1828,1222r,12l1828,1237r1,3l1829,1242r1,2l1833,1247r2,2l1837,1250r3,2l1844,1254r8,3l1857,1258r5,1l1867,1261r6,l1889,1261r8,-1l1905,1257r9,-3l1921,1250r6,-5l1933,1240r5,-7l1940,1228r-67,l1867,1227r-6,-1l1856,1224r-4,-2l1848,1220r-4,-2l1841,1216r-4,-4l1835,1212xm1896,1052r-12,l1876,1054r-15,4l1854,1062r-10,10l1839,1078r-6,14l1831,1100r,19l1832,1126r5,12l1840,1143r7,9l1851,1156r9,6l1865,1165r5,3l1875,1170r4,3l1888,1177r5,2l1896,1182r4,2l1903,1187r2,4l1907,1194r1,3l1908,1206r,4l1905,1216r-2,3l1901,1221r-3,2l1895,1225r-7,3l1884,1228r56,l1945,1217r2,-9l1947,1189r-2,-7l1941,1170r-3,-5l1931,1156r-4,-4l1917,1146r-5,-3l1908,1141r-5,-3l1898,1136r-9,-5l1884,1129r-3,-3l1877,1124r-3,-3l1872,1118r-2,-4l1869,1110r,-7l1869,1100r1,-3l1871,1095r2,-3l1875,1090r2,-1l1879,1087r3,-1l1885,1085r4,-1l1936,1084r,-8l1936,1073r,-2l1935,1069r,-1l1935,1067r-1,-1l1933,1064r-1,-1l1930,1062r-6,-3l1921,1058r-8,-3l1909,1054r-8,-1l1896,1052xm1936,1084r-38,l1902,1085r9,3l1915,1089r3,2l1921,1093r3,1l1929,1097r1,1l1932,1098r1,l1934,1096r1,-1l1935,1094r,-1l1936,1091r,-2l1936,1084xe" fillcolor="black" stroked="f">
              <v:stroke joinstyle="round"/>
              <v:formulas/>
              <v:path arrowok="t" o:connecttype="segments"/>
            </v:shape>
            <v:shape id="_x0000_s1070" type="#_x0000_t75" style="position:absolute;left:2091;top:1056;width:288;height:202">
              <v:imagedata r:id="rId12" o:title=""/>
            </v:shape>
            <v:shape id="_x0000_s1069" type="#_x0000_t75" style="position:absolute;left:2504;top:1052;width:851;height:209">
              <v:imagedata r:id="rId44" o:title=""/>
            </v:shape>
            <v:shape id="_x0000_s1068" type="#_x0000_t75" style="position:absolute;left:4867;top:2610;width:173;height:153">
              <v:imagedata r:id="rId45" o:title=""/>
            </v:shape>
            <v:shape id="_x0000_s1067" style="position:absolute;left:5144;top:2610;width:532;height:154" coordorigin="5145,2610" coordsize="532,154" o:spt="100" adj="0,,0" path="m5211,2636r-28,l5183,2760r,l5184,2761r1,l5186,2762r1,l5188,2763r6,l5199,2763r3,l5205,2763r2,-1l5209,2761r,l5210,2760r,l5211,2636xm5245,2611r-97,l5147,2611r,l5146,2612r,1l5146,2614r-1,l5145,2619r,9l5145,2632r1,1l5146,2634r,1l5147,2635r,1l5148,2636r97,l5246,2636r1,-1l5247,2634r1,-1l5248,2632r1,-4l5249,2619r-1,-5l5248,2614r-1,-1l5247,2612r,-1l5246,2611r-1,xm5341,2611r-71,l5268,2612r-2,1l5264,2615r,2l5264,2756r,3l5266,2760r2,2l5270,2762r71,l5342,2762r1,-1l5344,2760r,-1l5344,2758r,-2l5344,2754r,-9l5344,2743r,-2l5343,2740r,-1l5342,2739r,-1l5341,2738r-50,l5291,2695r42,l5334,2695r,l5335,2695r1,-2l5336,2692r1,-4l5337,2680r-1,-3l5336,2675r,l5335,2674r,-1l5334,2673r,-1l5333,2672r-42,l5291,2635r50,l5341,2635r1,-1l5342,2634r1,-1l5343,2631r1,-1l5344,2627r,-8l5344,2616r-1,-2l5343,2612r-1,l5342,2611r-1,l5341,2611xm5378,2610r-7,l5368,2610r-4,1l5362,2611r-1,2l5360,2614r1,2l5361,2617r1,3l5363,2622r31,63l5360,2754r-1,2l5359,2757r-1,2l5358,2760r2,2l5361,2763r4,l5368,2763r7,l5377,2763r2,l5381,2763r2,-1l5384,2762r1,l5386,2761r,l5387,2760r,-1l5387,2758r26,-54l5444,2704r-10,-20l5444,2665r-29,l5391,2615r,-1l5390,2613r,l5390,2612r-1,-1l5388,2611r-2,l5385,2610r-2,l5381,2610r-3,xm5444,2704r-31,l5439,2758r,1l5439,2760r1,1l5440,2761r1,1l5442,2762r1,l5445,2763r2,l5449,2763r2,l5458,2763r4,l5466,2763r1,-1l5468,2761r1,-1l5469,2759r,-1l5469,2756r-1,-2l5467,2751r-23,-47xm5457,2610r-6,l5448,2610r-2,l5445,2610r-2,1l5442,2611r-1,l5440,2612r-1,1l5439,2615r-24,50l5444,2665r21,-43l5466,2620r,-3l5467,2615r,-2l5466,2611r-2,l5460,2610r-3,xm5542,2636r-28,l5514,2760r1,l5515,2761r1,l5517,2762r1,l5519,2763r6,l5531,2763r2,l5536,2763r2,-1l5540,2761r1,l5541,2760r1,l5542,2636xm5577,2611r-98,l5478,2611r,l5477,2612r,1l5477,2614r-1,l5476,2619r,2l5476,2626r,2l5476,2632r1,1l5477,2634r,1l5478,2635r,1l5479,2636r98,l5577,2636r1,-1l5579,2634r,-1l5579,2632r1,-4l5580,2619r-1,-5l5579,2614r,-1l5578,2612r,-1l5577,2611r,xm5672,2611r-71,l5599,2612r-2,1l5596,2615r-1,2l5595,2756r1,3l5597,2760r2,2l5601,2762r71,l5673,2762r1,-1l5675,2760r,-1l5675,2758r1,-4l5676,2753r,-5l5676,2746r-1,-3l5675,2741r-1,-1l5674,2739r-1,l5673,2738r-1,l5623,2738r,-43l5664,2695r1,l5665,2695r1,l5667,2693r,-1l5668,2688r,-8l5667,2677r,-2l5667,2675r-1,-1l5666,2673r-1,l5665,2672r-1,l5623,2672r,-37l5672,2635r,l5673,2634r,l5674,2633r1,-2l5675,2630r,-3l5675,2619r,-3l5675,2614r-1,-2l5673,2612r,-1l5672,2611r,xe" stroked="f">
              <v:stroke joinstyle="round"/>
              <v:formulas/>
              <v:path arrowok="t" o:connecttype="segments"/>
            </v:shape>
            <v:shape id="_x0000_s1066" type="#_x0000_t75" style="position:absolute;left:5794;top:2608;width:977;height:157">
              <v:imagedata r:id="rId46" o:title=""/>
            </v:shape>
            <v:rect id="_x0000_s1065" style="position:absolute;left:9194;top:2313;width:10236;height:696" filled="f" strokeweight="1pt"/>
            <v:shape id="_x0000_s1064" type="#_x0000_t75" style="position:absolute;left:9335;top:2603;width:1315;height:168">
              <v:imagedata r:id="rId47" o:title=""/>
            </v:shape>
            <v:shape id="_x0000_s1063" type="#_x0000_t75" style="position:absolute;left:10756;top:2603;width:4324;height:168">
              <v:imagedata r:id="rId48" o:title=""/>
            </v:shape>
            <v:shape id="_x0000_s1062" type="#_x0000_t75" style="position:absolute;left:15182;top:2603;width:1386;height:145">
              <v:imagedata r:id="rId49" o:title=""/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shape id="_x0000_s1060" type="#_x0000_t202" style="position:absolute;margin-left:36pt;margin-top:197.1pt;width:215.9pt;height:180.0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"/>
                    <w:gridCol w:w="3586"/>
                    <w:gridCol w:w="371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332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7" w:right="11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882"/>
                    </w:trPr>
                    <w:tc>
                      <w:tcPr>
                        <w:tcW w:w="4289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before="90" w:line="263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fonction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de/d’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32" w:lineRule="auto"/>
                          <w:ind w:left="529" w:right="71"/>
                        </w:pPr>
                        <w:r>
                          <w:rPr>
                            <w:w w:val="95"/>
                          </w:rPr>
                          <w:t>inciter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agir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comporter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d’une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façon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t>précise;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ind w:hanging="363"/>
                        </w:pPr>
                        <w:r>
                          <w:t>ordonner;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ind w:hanging="363"/>
                        </w:pPr>
                        <w:r>
                          <w:rPr>
                            <w:w w:val="95"/>
                          </w:rPr>
                          <w:t>donner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instructions;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  <w:ind w:hanging="363"/>
                        </w:pPr>
                        <w:r>
                          <w:t>conseiller;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  <w:ind w:hanging="363"/>
                        </w:pPr>
                        <w:r>
                          <w:rPr>
                            <w:w w:val="95"/>
                          </w:rPr>
                          <w:t>guider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orienter;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ind w:hanging="363"/>
                        </w:pPr>
                        <w:r>
                          <w:t>informer;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  <w:ind w:hanging="363"/>
                        </w:pPr>
                        <w:r>
                          <w:rPr>
                            <w:w w:val="90"/>
                          </w:rPr>
                          <w:t>faire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comprendre;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  <w:ind w:hanging="363"/>
                        </w:pPr>
                        <w:r>
                          <w:rPr>
                            <w:w w:val="95"/>
                          </w:rPr>
                          <w:t>enseigner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instruire.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59" type="#_x0000_t202" style="position:absolute;margin-left:277.8pt;margin-top:197.1pt;width:447.05pt;height:224.2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44A02B"/>
                      <w:left w:val="single" w:sz="34" w:space="0" w:color="44A02B"/>
                      <w:bottom w:val="single" w:sz="34" w:space="0" w:color="44A02B"/>
                      <w:right w:val="single" w:sz="34" w:space="0" w:color="44A02B"/>
                      <w:insideH w:val="single" w:sz="34" w:space="0" w:color="44A02B"/>
                      <w:insideV w:val="single" w:sz="34" w:space="0" w:color="44A0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1"/>
                    <w:gridCol w:w="3586"/>
                    <w:gridCol w:w="4965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361" w:type="dxa"/>
                        <w:tcBorders>
                          <w:top w:val="nil"/>
                          <w:left w:val="nil"/>
                          <w:bottom w:val="dashSmallGap" w:sz="8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44A02B"/>
                          <w:bottom w:val="single" w:sz="8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65" w:type="dxa"/>
                        <w:tcBorders>
                          <w:top w:val="nil"/>
                          <w:bottom w:val="single" w:sz="8" w:space="0" w:color="44A02B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361" w:type="dxa"/>
                        <w:tcBorders>
                          <w:top w:val="dashSmallGap" w:sz="8" w:space="0" w:color="44A02B"/>
                          <w:left w:val="dashSmallGap" w:sz="8" w:space="0" w:color="44A02B"/>
                          <w:bottom w:val="nil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44A02B"/>
                          <w:bottom w:val="single" w:sz="24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4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LES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OUTILS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LINGUISTIQUES</w:t>
                        </w:r>
                      </w:p>
                    </w:tc>
                    <w:tc>
                      <w:tcPr>
                        <w:tcW w:w="4965" w:type="dxa"/>
                        <w:tcBorders>
                          <w:top w:val="single" w:sz="8" w:space="0" w:color="44A02B"/>
                          <w:bottom w:val="nil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765"/>
                    </w:trPr>
                    <w:tc>
                      <w:tcPr>
                        <w:tcW w:w="8912" w:type="dxa"/>
                        <w:gridSpan w:val="3"/>
                        <w:tcBorders>
                          <w:top w:val="nil"/>
                          <w:left w:val="dashSmallGap" w:sz="8" w:space="0" w:color="44A02B"/>
                          <w:bottom w:val="single" w:sz="8" w:space="0" w:color="44A02B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before="90" w:line="265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Modes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verbaux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base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t>l’impératif;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t>l’infinitif;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futur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simple;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</w:pPr>
                        <w:r>
                          <w:rPr>
                            <w:spacing w:val="-1"/>
                            <w:w w:val="95"/>
                          </w:rPr>
                          <w:t>le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subjonctif.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6" w:lineRule="exact"/>
                          <w:ind w:left="170"/>
                        </w:pPr>
                        <w:r>
                          <w:rPr>
                            <w:w w:val="90"/>
                          </w:rPr>
                          <w:t>Les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principaux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marqueurs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relation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utilisés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6" w:lineRule="exact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d’</w:t>
                        </w:r>
                        <w:r>
                          <w:rPr>
                            <w:b/>
                            <w:w w:val="90"/>
                          </w:rPr>
                          <w:t>énumération</w:t>
                        </w:r>
                        <w:r>
                          <w:rPr>
                            <w:b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premièrement,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deuxièmement,</w:t>
                        </w:r>
                        <w:r>
                          <w:rPr>
                            <w:i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et,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ensuite,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enfin,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etc.).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Syntaxe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précis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souvent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technique;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énoncé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souvent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sans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sujet;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</w:pP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phrases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forme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négative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pour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signifier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interdiction.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58" type="#_x0000_t202" style="position:absolute;margin-left:745.3pt;margin-top:197.1pt;width:227.2pt;height:352.7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74F92"/>
                      <w:left w:val="single" w:sz="8" w:space="0" w:color="E74F92"/>
                      <w:bottom w:val="single" w:sz="8" w:space="0" w:color="E74F92"/>
                      <w:right w:val="single" w:sz="8" w:space="0" w:color="E74F92"/>
                      <w:insideH w:val="single" w:sz="8" w:space="0" w:color="E74F92"/>
                      <w:insideV w:val="single" w:sz="8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6"/>
                    <w:gridCol w:w="48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right w:val="single" w:sz="34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E74F92"/>
                          <w:left w:val="single" w:sz="34" w:space="0" w:color="E74F92"/>
                          <w:right w:val="single" w:sz="34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34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48" w:type="dxa"/>
                        <w:tcBorders>
                          <w:left w:val="dashSmallGap" w:sz="8" w:space="0" w:color="E74F92"/>
                          <w:bottom w:val="nil"/>
                          <w:right w:val="single" w:sz="34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left w:val="single" w:sz="34" w:space="0" w:color="E74F92"/>
                          <w:bottom w:val="single" w:sz="24" w:space="0" w:color="E74F92"/>
                          <w:right w:val="single" w:sz="3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219" w:right="1178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50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82" w:type="dxa"/>
                        <w:tcBorders>
                          <w:left w:val="single" w:sz="34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6326"/>
                    </w:trPr>
                    <w:tc>
                      <w:tcPr>
                        <w:tcW w:w="4516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dashSmallGap" w:sz="12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90" w:line="265" w:lineRule="exact"/>
                          <w:ind w:left="172"/>
                        </w:pPr>
                        <w:r>
                          <w:rPr>
                            <w:w w:val="90"/>
                          </w:rPr>
                          <w:t>Exemples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d’un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texte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explicatif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recette;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mode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d’emploi;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consigne;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marche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suivre;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1" w:lineRule="exact"/>
                        </w:pPr>
                        <w:r>
                          <w:rPr>
                            <w:w w:val="90"/>
                          </w:rPr>
                          <w:t>liste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d’étapes;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1" w:lineRule="exact"/>
                        </w:pPr>
                        <w:r>
                          <w:rPr>
                            <w:w w:val="95"/>
                          </w:rPr>
                          <w:t>règles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jeu;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</w:pPr>
                        <w:r>
                          <w:t>slogan;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règlements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routines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classe;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t>invitation;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plan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travail;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critères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réalisation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d’une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tâche;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2" w:lineRule="exact"/>
                        </w:pPr>
                        <w:r>
                          <w:t>itinéraire;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5" w:lineRule="exact"/>
                        </w:pPr>
                        <w:r>
                          <w:t>etc.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57" type="#_x0000_t202" style="position:absolute;margin-left:36.7pt;margin-top:388.75pt;width:214.85pt;height:161.2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3589"/>
                    <w:gridCol w:w="232"/>
                  </w:tblGrid>
                  <w:tr w:rsidR="009B3A8B">
                    <w:trPr>
                      <w:trHeight w:val="246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47"/>
                    </w:trPr>
                    <w:tc>
                      <w:tcPr>
                        <w:tcW w:w="448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20" w:lineRule="exact"/>
                          <w:ind w:lef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4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459"/>
                    </w:trPr>
                    <w:tc>
                      <w:tcPr>
                        <w:tcW w:w="4269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dashSmallGap" w:sz="12" w:space="0" w:color="009EDF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before="69" w:line="263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peut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comprendre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867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conseils,</w:t>
                        </w:r>
                        <w:r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ordres, des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comportements, des étapes, des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règlements,</w:t>
                        </w:r>
                        <w:r>
                          <w:rPr>
                            <w:spacing w:val="3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3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instructions,</w:t>
                        </w:r>
                        <w:r>
                          <w:rPr>
                            <w:spacing w:val="4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etc.;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rPr>
                            <w:w w:val="95"/>
                          </w:rPr>
                          <w:t>beaucoup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verbes;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phrases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courtes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énoncés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courts;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structure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énumérative;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</w:pPr>
                        <w:r>
                          <w:rPr>
                            <w:w w:val="90"/>
                          </w:rPr>
                          <w:t>un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message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impersonnel.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56" type="#_x0000_t202" style="position:absolute;margin-left:278.2pt;margin-top:432.65pt;width:447.8pt;height:117.3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F39700"/>
                      <w:left w:val="single" w:sz="34" w:space="0" w:color="F39700"/>
                      <w:bottom w:val="single" w:sz="34" w:space="0" w:color="F39700"/>
                      <w:right w:val="single" w:sz="34" w:space="0" w:color="F39700"/>
                      <w:insideH w:val="single" w:sz="34" w:space="0" w:color="F39700"/>
                      <w:insideV w:val="single" w:sz="34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4876"/>
                  </w:tblGrid>
                  <w:tr w:rsidR="009B3A8B">
                    <w:trPr>
                      <w:trHeight w:val="184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F39700"/>
                          <w:bottom w:val="single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876" w:type="dxa"/>
                        <w:tcBorders>
                          <w:top w:val="nil"/>
                          <w:bottom w:val="single" w:sz="8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B3A8B">
                    <w:trPr>
                      <w:trHeight w:val="257"/>
                    </w:trPr>
                    <w:tc>
                      <w:tcPr>
                        <w:tcW w:w="464" w:type="dxa"/>
                        <w:tcBorders>
                          <w:top w:val="dashSmallGap" w:sz="8" w:space="0" w:color="F39700"/>
                          <w:left w:val="dashSmallGap" w:sz="8" w:space="0" w:color="F39700"/>
                          <w:bottom w:val="nil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F39700"/>
                          <w:bottom w:val="single" w:sz="2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09" w:lineRule="exact"/>
                          <w:ind w:left="7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4876" w:type="dxa"/>
                        <w:tcBorders>
                          <w:top w:val="single" w:sz="8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3A8B">
                    <w:trPr>
                      <w:trHeight w:val="1734"/>
                    </w:trPr>
                    <w:tc>
                      <w:tcPr>
                        <w:tcW w:w="8926" w:type="dxa"/>
                        <w:gridSpan w:val="3"/>
                        <w:tcBorders>
                          <w:top w:val="nil"/>
                          <w:left w:val="dashSmallGap" w:sz="8" w:space="0" w:color="F39700"/>
                          <w:bottom w:val="dashSmallGap" w:sz="12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60" w:line="265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graphiques</w:t>
                        </w:r>
                        <w:r>
                          <w:rPr>
                            <w:b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utilisation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puces,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style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télégraphique);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lexicaux</w:t>
                        </w:r>
                        <w:r>
                          <w:rPr>
                            <w:b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vocabulaire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spécialisé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ou</w:t>
                        </w:r>
                        <w:r>
                          <w:rPr>
                            <w:i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technique);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syntaxiques</w:t>
                        </w:r>
                        <w:r>
                          <w:rPr>
                            <w:b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phrase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impersonnelle,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phrase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impérative);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prosodiques</w:t>
                        </w:r>
                        <w:r>
                          <w:rPr>
                            <w:b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accentuation,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ton,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intonation);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visuels</w:t>
                        </w:r>
                        <w:r>
                          <w:rPr>
                            <w:b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photos,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schémas,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graphiques).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9B3A8B" w:rsidRDefault="009B3A8B">
      <w:pPr>
        <w:rPr>
          <w:sz w:val="16"/>
        </w:rPr>
        <w:sectPr w:rsidR="009B3A8B">
          <w:headerReference w:type="default" r:id="rId51"/>
          <w:footerReference w:type="default" r:id="rId52"/>
          <w:pgSz w:w="20160" w:h="12240" w:orient="landscape"/>
          <w:pgMar w:top="0" w:right="560" w:bottom="700" w:left="500" w:header="0" w:footer="501" w:gutter="0"/>
          <w:cols w:space="720"/>
        </w:sectPr>
      </w:pPr>
    </w:p>
    <w:p w:rsidR="009B3A8B" w:rsidRDefault="0031596B">
      <w:pPr>
        <w:pStyle w:val="Corpsdetexte"/>
        <w:spacing w:before="8" w:after="1"/>
        <w:rPr>
          <w:i/>
          <w:sz w:val="26"/>
        </w:rPr>
      </w:pPr>
      <w:r>
        <w:rPr>
          <w:noProof/>
        </w:rPr>
        <w:lastRenderedPageBreak/>
      </w:r>
      <w:r w:rsidR="0031596B">
        <w:rPr>
          <w:noProof/>
        </w:rPr>
        <w:pict>
          <v:group id="_x0000_s1052" style="position:absolute;margin-left:.75pt;margin-top:358.45pt;width:459.75pt;height:7.85pt;z-index:-251658240;mso-position-horizontal-relative:page;mso-position-vertical-relative:page" coordorigin="15,7169" coordsize="9195,157">
            <v:rect id="_x0000_s1055" style="position:absolute;left:15;top:7244;width:9195;height:10" fillcolor="black" stroked="f"/>
            <v:line id="_x0000_s1054" style="position:absolute" from="7954,7248" to="9051,7248" strokeweight="2pt"/>
            <v:shape id="_x0000_s1053" type="#_x0000_t75" style="position:absolute;left:8975;top:7169;width:215;height:157">
              <v:imagedata r:id="rId7" o:title=""/>
            </v:shape>
            <w10:wrap anchorx="page" anchory="page"/>
          </v:group>
        </w:pict>
      </w:r>
      <w:r>
        <w:rPr>
          <w:noProof/>
        </w:rPr>
      </w:r>
      <w:r w:rsidR="0031596B">
        <w:rPr>
          <w:noProof/>
        </w:rPr>
        <w:pict>
          <v:rect id="_x0000_s1051" style="position:absolute;margin-left:972.3pt;margin-top:362.25pt;width:35.7pt;height:.5pt;z-index:251658240;mso-position-horizontal-relative:page;mso-position-vertical-relative:page" fillcolor="black" stroked="f">
            <w10:wrap anchorx="page" anchory="page"/>
          </v:rect>
        </w:pict>
      </w:r>
    </w:p>
    <w:p w:rsidR="009B3A8B" w:rsidRDefault="0031596B">
      <w:pPr>
        <w:tabs>
          <w:tab w:val="left" w:pos="8805"/>
          <w:tab w:val="left" w:pos="13099"/>
        </w:tabs>
        <w:ind w:left="220"/>
        <w:rPr>
          <w:sz w:val="20"/>
        </w:rPr>
      </w:pPr>
      <w:r>
        <w:rPr>
          <w:noProof/>
          <w:position w:val="1"/>
          <w:sz w:val="20"/>
        </w:rPr>
      </w:r>
      <w:r w:rsidR="0031596B">
        <w:rPr>
          <w:noProof/>
          <w:position w:val="1"/>
          <w:sz w:val="20"/>
        </w:rPr>
        <w:pict>
          <v:shape id="_x0000_s1177" type="#_x0000_t202" style="width:205pt;height:199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"/>
                    <w:gridCol w:w="3586"/>
                    <w:gridCol w:w="24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241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241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7" w:right="11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278"/>
                    </w:trPr>
                    <w:tc>
                      <w:tcPr>
                        <w:tcW w:w="4071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fonction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de/d’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t>informer;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409" w:hanging="360"/>
                        </w:pPr>
                        <w:r>
                          <w:rPr>
                            <w:w w:val="90"/>
                          </w:rPr>
                          <w:t>servir d’outil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 consultation,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d’appui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d’aide-mémoire.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rFonts w:ascii="Times New Roman"/>
          <w:spacing w:val="137"/>
          <w:position w:val="1"/>
          <w:sz w:val="20"/>
        </w:rPr>
        <w:t xml:space="preserve"> </w:t>
      </w:r>
      <w:r>
        <w:rPr>
          <w:noProof/>
          <w:spacing w:val="137"/>
          <w:position w:val="1"/>
          <w:sz w:val="20"/>
        </w:rPr>
      </w:r>
      <w:r w:rsidR="0031596B">
        <w:rPr>
          <w:noProof/>
          <w:spacing w:val="137"/>
          <w:position w:val="1"/>
          <w:sz w:val="20"/>
        </w:rPr>
        <w:pict>
          <v:shape id="_x0000_s1176" type="#_x0000_t202" style="width:204.65pt;height:199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3588"/>
                    <w:gridCol w:w="238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236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276"/>
                    </w:trPr>
                    <w:tc>
                      <w:tcPr>
                        <w:tcW w:w="4062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single" w:sz="8" w:space="0" w:color="009EDF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peut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comprendre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listes;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appuis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visuels;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8" w:lineRule="exact"/>
                        </w:pP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informations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condensées;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630" w:hanging="360"/>
                        </w:pP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organisation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dégagée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facile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d’accès.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spacing w:val="137"/>
          <w:position w:val="1"/>
          <w:sz w:val="20"/>
        </w:rPr>
        <w:tab/>
      </w:r>
      <w:r>
        <w:rPr>
          <w:noProof/>
          <w:spacing w:val="137"/>
          <w:position w:val="1"/>
          <w:sz w:val="20"/>
        </w:rPr>
      </w:r>
      <w:r w:rsidR="0031596B">
        <w:rPr>
          <w:noProof/>
          <w:spacing w:val="137"/>
          <w:position w:val="1"/>
          <w:sz w:val="20"/>
        </w:rPr>
        <w:pict>
          <v:shape id="_x0000_s1175" type="#_x0000_t202" style="width:203.3pt;height:199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F39700"/>
                      <w:left w:val="single" w:sz="34" w:space="0" w:color="F39700"/>
                      <w:bottom w:val="single" w:sz="34" w:space="0" w:color="F39700"/>
                      <w:right w:val="single" w:sz="34" w:space="0" w:color="F39700"/>
                      <w:insideH w:val="single" w:sz="34" w:space="0" w:color="F39700"/>
                      <w:insideV w:val="single" w:sz="34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"/>
                    <w:gridCol w:w="3588"/>
                    <w:gridCol w:w="224"/>
                  </w:tblGrid>
                  <w:tr w:rsidR="009B3A8B">
                    <w:trPr>
                      <w:trHeight w:val="234"/>
                    </w:trPr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dashSmallGap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24" w:space="0" w:color="F39700"/>
                          <w:bottom w:val="single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bottom w:val="single" w:sz="8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224" w:type="dxa"/>
                        <w:tcBorders>
                          <w:top w:val="dashSmallGap" w:sz="8" w:space="0" w:color="F39700"/>
                          <w:left w:val="dashSmallGap" w:sz="8" w:space="0" w:color="F39700"/>
                          <w:bottom w:val="nil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8" w:space="0" w:color="F39700"/>
                          <w:bottom w:val="single" w:sz="2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5" w:lineRule="exact"/>
                          <w:ind w:left="7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264"/>
                    </w:trPr>
                    <w:tc>
                      <w:tcPr>
                        <w:tcW w:w="4036" w:type="dxa"/>
                        <w:gridSpan w:val="3"/>
                        <w:tcBorders>
                          <w:top w:val="nil"/>
                          <w:left w:val="dashSmallGap" w:sz="8" w:space="0" w:color="F39700"/>
                          <w:bottom w:val="single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spacing w:before="11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32" w:lineRule="auto"/>
                          <w:ind w:right="470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graphiques</w:t>
                        </w:r>
                        <w:r>
                          <w:rPr>
                            <w:b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utilisation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puces,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style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télégraphique);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8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</w:rPr>
                          <w:t>lexicaux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champ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lexical);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818" w:hanging="360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visuels</w:t>
                        </w:r>
                        <w:r>
                          <w:rPr>
                            <w:b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photos,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illustrations,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codes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visuels).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spacing w:val="137"/>
          <w:position w:val="1"/>
          <w:sz w:val="20"/>
        </w:rPr>
        <w:tab/>
      </w:r>
      <w:r>
        <w:rPr>
          <w:noProof/>
          <w:spacing w:val="137"/>
          <w:sz w:val="20"/>
        </w:rPr>
      </w:r>
      <w:r w:rsidR="0031596B">
        <w:rPr>
          <w:noProof/>
          <w:spacing w:val="137"/>
          <w:sz w:val="20"/>
        </w:rPr>
        <w:pict>
          <v:shape id="_x0000_s1174" type="#_x0000_t202" style="width:294.2pt;height:19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E74F92"/>
                      <w:left w:val="single" w:sz="34" w:space="0" w:color="E74F92"/>
                      <w:bottom w:val="single" w:sz="34" w:space="0" w:color="E74F92"/>
                      <w:right w:val="single" w:sz="34" w:space="0" w:color="E74F92"/>
                      <w:insideH w:val="single" w:sz="34" w:space="0" w:color="E74F92"/>
                      <w:insideV w:val="single" w:sz="34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dashSmallGap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E74F92"/>
                          <w:bottom w:val="single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1804" w:type="dxa"/>
                        <w:tcBorders>
                          <w:top w:val="dashSmallGap" w:sz="8" w:space="0" w:color="E74F92"/>
                          <w:left w:val="dashSmallGap" w:sz="8" w:space="0" w:color="E74F92"/>
                          <w:bottom w:val="nil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8" w:space="0" w:color="E74F92"/>
                          <w:bottom w:val="single" w:sz="2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352" w:right="1313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53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271"/>
                    </w:trPr>
                    <w:tc>
                      <w:tcPr>
                        <w:tcW w:w="5853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single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88"/>
                          <w:ind w:left="170"/>
                        </w:pPr>
                        <w:r>
                          <w:rPr>
                            <w:w w:val="95"/>
                          </w:rPr>
                          <w:t>Exemples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before="46" w:line="265" w:lineRule="exact"/>
                        </w:pPr>
                        <w:r>
                          <w:t>abécédaire;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carte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géographique;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58" w:lineRule="exact"/>
                        </w:pPr>
                        <w:r>
                          <w:t>imagier;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légende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(liste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explicative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32" w:lineRule="auto"/>
                          <w:ind w:right="1174" w:hanging="360"/>
                        </w:pPr>
                        <w:r>
                          <w:rPr>
                            <w:w w:val="95"/>
                          </w:rPr>
                          <w:t>recueil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lettres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</w:rPr>
                          <w:t>de symboles);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mots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illustrés;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annuaire;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mur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 mots;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lexique;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dictionnaires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visuel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glossaire;</w:t>
                        </w:r>
                      </w:p>
                      <w:p w:rsidR="009B3A8B" w:rsidRDefault="003B41CE">
                        <w:pPr>
                          <w:pStyle w:val="TableParagraph"/>
                          <w:tabs>
                            <w:tab w:val="left" w:pos="3129"/>
                            <w:tab w:val="left" w:pos="3489"/>
                          </w:tabs>
                          <w:spacing w:line="260" w:lineRule="exact"/>
                          <w:ind w:left="707"/>
                        </w:pPr>
                        <w:r>
                          <w:t>usuel;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référentiel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grammatical;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horaire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illustré;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liste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synonymes;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table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matières;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etc.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66" w:lineRule="exact"/>
                        </w:pPr>
                        <w:r>
                          <w:t>atlas;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</w:p>
    <w:p w:rsidR="009B3A8B" w:rsidRDefault="009B3A8B">
      <w:pPr>
        <w:pStyle w:val="Corpsdetexte"/>
        <w:rPr>
          <w:i/>
          <w:sz w:val="20"/>
        </w:rPr>
      </w:pPr>
    </w:p>
    <w:p w:rsidR="009B3A8B" w:rsidRDefault="0031596B">
      <w:pPr>
        <w:pStyle w:val="Corpsdetexte"/>
        <w:spacing w:before="3"/>
        <w:rPr>
          <w:i/>
          <w:sz w:val="24"/>
        </w:rPr>
      </w:pPr>
      <w:r>
        <w:rPr>
          <w:noProof/>
        </w:rPr>
      </w:r>
      <w:r w:rsidR="0031596B">
        <w:rPr>
          <w:noProof/>
        </w:rPr>
        <w:pict>
          <v:shape id="_x0000_s1046" type="#_x0000_t202" style="position:absolute;margin-left:186.6pt;margin-top:16.75pt;width:211.5pt;height:28.6pt;z-index:-251658240;mso-wrap-distance-left:0;mso-wrap-distance-right:0;mso-position-horizontal-relative:page" fillcolor="black" stroked="f">
            <v:textbox inset="0,0,0,0">
              <w:txbxContent>
                <w:p w:rsidR="009B3A8B" w:rsidRDefault="003B41CE">
                  <w:pPr>
                    <w:spacing w:before="147"/>
                    <w:ind w:left="1138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0"/>
                      <w:sz w:val="24"/>
                    </w:rPr>
                    <w:t>LE</w:t>
                  </w:r>
                  <w:r>
                    <w:rPr>
                      <w:b/>
                      <w:color w:val="FFFFFF"/>
                      <w:spacing w:val="31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TEXTE</w:t>
                  </w:r>
                  <w:r>
                    <w:rPr>
                      <w:b/>
                      <w:color w:val="FFFFFF"/>
                      <w:spacing w:val="31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EXPLICATIF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45" type="#_x0000_t202" style="position:absolute;margin-left:460.5pt;margin-top:17.25pt;width:511.8pt;height:27.6pt;z-index:-251658240;mso-wrap-distance-left:0;mso-wrap-distance-right:0;mso-position-horizontal-relative:page" fillcolor="#ebecec" strokeweight="1pt">
            <v:textbox inset="0,0,0,0">
              <w:txbxContent>
                <w:p w:rsidR="009B3A8B" w:rsidRDefault="003B41CE">
                  <w:pPr>
                    <w:spacing w:before="141"/>
                    <w:ind w:left="119"/>
                    <w:rPr>
                      <w:b/>
                    </w:rPr>
                  </w:pPr>
                  <w:r>
                    <w:rPr>
                      <w:b/>
                      <w:spacing w:val="-1"/>
                      <w:w w:val="95"/>
                    </w:rPr>
                    <w:t>LES</w:t>
                  </w:r>
                  <w:r>
                    <w:rPr>
                      <w:b/>
                      <w:spacing w:val="2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TEXTES</w:t>
                  </w:r>
                  <w:r>
                    <w:rPr>
                      <w:b/>
                      <w:spacing w:val="5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QUI</w:t>
                  </w:r>
                  <w:r>
                    <w:rPr>
                      <w:b/>
                      <w:spacing w:val="2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ILLUSTRENT</w:t>
                  </w:r>
                  <w:r>
                    <w:rPr>
                      <w:b/>
                      <w:spacing w:val="3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DES</w:t>
                  </w:r>
                  <w:r>
                    <w:rPr>
                      <w:b/>
                      <w:spacing w:val="3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INFORMATIONS</w:t>
                  </w:r>
                  <w:r>
                    <w:rPr>
                      <w:b/>
                      <w:spacing w:val="3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ET</w:t>
                  </w:r>
                  <w:r>
                    <w:rPr>
                      <w:b/>
                      <w:spacing w:val="3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DES</w:t>
                  </w:r>
                  <w:r>
                    <w:rPr>
                      <w:b/>
                      <w:spacing w:val="4"/>
                      <w:w w:val="95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</w:rPr>
                    <w:t>IDÉES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44" type="#_x0000_t202" style="position:absolute;margin-left:36pt;margin-top:64.7pt;width:205pt;height:191.1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3"/>
                    <w:gridCol w:w="3588"/>
                    <w:gridCol w:w="229"/>
                  </w:tblGrid>
                  <w:tr w:rsidR="009B3A8B">
                    <w:trPr>
                      <w:trHeight w:val="246"/>
                    </w:trPr>
                    <w:tc>
                      <w:tcPr>
                        <w:tcW w:w="253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14"/>
                    </w:trPr>
                    <w:tc>
                      <w:tcPr>
                        <w:tcW w:w="253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08" w:lineRule="exact"/>
                          <w:ind w:left="1221" w:right="11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101"/>
                    </w:trPr>
                    <w:tc>
                      <w:tcPr>
                        <w:tcW w:w="4070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9B3A8B" w:rsidRDefault="009B3A8B">
                        <w:pPr>
                          <w:pStyle w:val="TableParagraph"/>
                          <w:spacing w:before="9"/>
                          <w:rPr>
                            <w:i/>
                            <w:sz w:val="25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fonction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de/d’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t>informer;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32" w:lineRule="auto"/>
                          <w:ind w:left="529" w:right="744"/>
                        </w:pPr>
                        <w:r>
                          <w:rPr>
                            <w:w w:val="90"/>
                          </w:rPr>
                          <w:t>schématiser</w:t>
                        </w:r>
                        <w:r>
                          <w:rPr>
                            <w:spacing w:val="3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rPr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conceptualiser</w:t>
                        </w:r>
                        <w:r>
                          <w:rPr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l’information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idées;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201" w:hanging="360"/>
                        </w:pPr>
                        <w:r>
                          <w:rPr>
                            <w:w w:val="90"/>
                          </w:rPr>
                          <w:t>organiser</w:t>
                        </w:r>
                        <w:r>
                          <w:rPr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présenter</w:t>
                        </w:r>
                        <w:r>
                          <w:rPr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l’information</w:t>
                        </w:r>
                        <w:r>
                          <w:rPr>
                            <w:spacing w:val="-41"/>
                            <w:w w:val="90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idées;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229"/>
                        </w:pPr>
                        <w:r>
                          <w:rPr>
                            <w:w w:val="90"/>
                          </w:rPr>
                          <w:t>développer,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concrétiser</w:t>
                        </w:r>
                        <w:r>
                          <w:rPr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approfondir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compréhension.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43" type="#_x0000_t202" style="position:absolute;margin-left:250.35pt;margin-top:65.5pt;width:204.65pt;height:190.2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3588"/>
                    <w:gridCol w:w="238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236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4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084"/>
                    </w:trPr>
                    <w:tc>
                      <w:tcPr>
                        <w:tcW w:w="4062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single" w:sz="8" w:space="0" w:color="009EDF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spacing w:before="6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6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3" w:lineRule="exact"/>
                        </w:pP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représentations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visuelles;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</w:pP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informations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condensées.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42" type="#_x0000_t202" style="position:absolute;margin-left:464.95pt;margin-top:66.1pt;width:203.3pt;height:189.6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F39700"/>
                      <w:left w:val="single" w:sz="34" w:space="0" w:color="F39700"/>
                      <w:bottom w:val="single" w:sz="34" w:space="0" w:color="F39700"/>
                      <w:right w:val="single" w:sz="34" w:space="0" w:color="F39700"/>
                      <w:insideH w:val="single" w:sz="34" w:space="0" w:color="F39700"/>
                      <w:insideV w:val="single" w:sz="34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"/>
                    <w:gridCol w:w="3588"/>
                    <w:gridCol w:w="22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dashSmallGap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24" w:space="0" w:color="F39700"/>
                          <w:bottom w:val="single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" w:type="dxa"/>
                        <w:tcBorders>
                          <w:top w:val="nil"/>
                          <w:bottom w:val="single" w:sz="8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224" w:type="dxa"/>
                        <w:tcBorders>
                          <w:top w:val="dashSmallGap" w:sz="8" w:space="0" w:color="F39700"/>
                          <w:left w:val="dashSmallGap" w:sz="8" w:space="0" w:color="F39700"/>
                          <w:bottom w:val="nil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8" w:space="0" w:color="F39700"/>
                          <w:bottom w:val="single" w:sz="2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8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075"/>
                    </w:trPr>
                    <w:tc>
                      <w:tcPr>
                        <w:tcW w:w="4036" w:type="dxa"/>
                        <w:gridSpan w:val="3"/>
                        <w:tcBorders>
                          <w:top w:val="nil"/>
                          <w:left w:val="dashSmallGap" w:sz="8" w:space="0" w:color="F39700"/>
                          <w:bottom w:val="single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spacing w:before="2"/>
                          <w:rPr>
                            <w:i/>
                            <w:sz w:val="29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530"/>
                          <w:rPr>
                            <w:i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</w:rPr>
                          <w:t>graphiques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emplacement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dans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un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autre</w:t>
                        </w:r>
                        <w:r>
                          <w:rPr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texte);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7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</w:rPr>
                          <w:t>lexicaux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champ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lexical);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496" w:hanging="360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visuels </w:t>
                        </w:r>
                        <w:r>
                          <w:rPr>
                            <w:i/>
                          </w:rPr>
                          <w:t>(ex. illustrations,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organigrammes,</w:t>
                        </w:r>
                        <w:r>
                          <w:rPr>
                            <w:i/>
                            <w:spacing w:val="3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choix</w:t>
                        </w:r>
                        <w:r>
                          <w:rPr>
                            <w:i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couleurs).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41" type="#_x0000_t202" style="position:absolute;margin-left:679.85pt;margin-top:66.35pt;width:294.2pt;height:171.0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E74F92"/>
                      <w:left w:val="single" w:sz="34" w:space="0" w:color="E74F92"/>
                      <w:bottom w:val="single" w:sz="34" w:space="0" w:color="E74F92"/>
                      <w:right w:val="single" w:sz="34" w:space="0" w:color="E74F92"/>
                      <w:insideH w:val="single" w:sz="34" w:space="0" w:color="E74F92"/>
                      <w:insideV w:val="single" w:sz="34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1804" w:type="dxa"/>
                        <w:tcBorders>
                          <w:top w:val="nil"/>
                          <w:left w:val="nil"/>
                          <w:bottom w:val="dashSmallGap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E74F92"/>
                          <w:bottom w:val="single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1804" w:type="dxa"/>
                        <w:tcBorders>
                          <w:top w:val="dashSmallGap" w:sz="8" w:space="0" w:color="E74F92"/>
                          <w:left w:val="dashSmallGap" w:sz="8" w:space="0" w:color="E74F92"/>
                          <w:bottom w:val="nil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8" w:space="0" w:color="E74F92"/>
                          <w:bottom w:val="single" w:sz="2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352" w:right="1313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54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2700"/>
                    </w:trPr>
                    <w:tc>
                      <w:tcPr>
                        <w:tcW w:w="5853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single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85"/>
                          <w:ind w:left="170"/>
                        </w:pPr>
                        <w:r>
                          <w:rPr>
                            <w:w w:val="95"/>
                          </w:rPr>
                          <w:t>Exemples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before="47" w:line="265" w:lineRule="exact"/>
                        </w:pPr>
                        <w:r>
                          <w:rPr>
                            <w:w w:val="95"/>
                          </w:rPr>
                          <w:t>diagramme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Venn;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murale;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diagramme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Caroll;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maquette;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59" w:lineRule="exact"/>
                        </w:pPr>
                        <w:r>
                          <w:t>tableau;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dessins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commentés;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60" w:lineRule="exact"/>
                        </w:pPr>
                        <w:r>
                          <w:t>schéma;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bulletin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météo;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60" w:lineRule="exact"/>
                        </w:pPr>
                        <w:r>
                          <w:t>graphique;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carte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routière;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59" w:lineRule="exact"/>
                        </w:pPr>
                        <w:r>
                          <w:t>plan;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coupe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transversale;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  <w:tab w:val="left" w:pos="3129"/>
                            <w:tab w:val="left" w:pos="3489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carte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sémantique;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diagramme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séquentiel.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66" w:lineRule="exact"/>
                        </w:pPr>
                        <w:r>
                          <w:t>caricature;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9B3A8B" w:rsidRDefault="009B3A8B">
      <w:pPr>
        <w:pStyle w:val="Corpsdetexte"/>
        <w:spacing w:before="1"/>
        <w:rPr>
          <w:i/>
          <w:sz w:val="26"/>
        </w:rPr>
      </w:pPr>
    </w:p>
    <w:p w:rsidR="009B3A8B" w:rsidRDefault="009B3A8B">
      <w:pPr>
        <w:rPr>
          <w:sz w:val="26"/>
        </w:rPr>
        <w:sectPr w:rsidR="009B3A8B">
          <w:headerReference w:type="default" r:id="rId55"/>
          <w:footerReference w:type="default" r:id="rId56"/>
          <w:pgSz w:w="20160" w:h="12240" w:orient="landscape"/>
          <w:pgMar w:top="2000" w:right="560" w:bottom="360" w:left="500" w:header="0" w:footer="160" w:gutter="0"/>
          <w:cols w:space="720"/>
        </w:sectPr>
      </w:pPr>
    </w:p>
    <w:p w:rsidR="009B3A8B" w:rsidRDefault="0031596B">
      <w:pPr>
        <w:pStyle w:val="Corpsdetexte"/>
        <w:spacing w:before="4"/>
        <w:rPr>
          <w:i/>
          <w:sz w:val="16"/>
        </w:rPr>
      </w:pPr>
      <w:r>
        <w:rPr>
          <w:noProof/>
        </w:rPr>
        <w:lastRenderedPageBreak/>
      </w:r>
      <w:r w:rsidR="0031596B">
        <w:rPr>
          <w:noProof/>
        </w:rPr>
        <w:pict>
          <v:shape id="_x0000_s1040" type="#_x0000_t202" style="position:absolute;margin-left:36pt;margin-top:120.6pt;width:290.6pt;height:112.2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173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2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464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7" w:right="11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1524"/>
                    </w:trPr>
                    <w:tc>
                      <w:tcPr>
                        <w:tcW w:w="5782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before="88"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dominante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argumentative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sert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t>convaincre;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t>persuader;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t>influencer;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</w:pPr>
                        <w:r>
                          <w:rPr>
                            <w:w w:val="90"/>
                          </w:rPr>
                          <w:t>défendre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opinion.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39" type="#_x0000_t202" style="position:absolute;margin-left:339.65pt;margin-top:123.25pt;width:395.3pt;height:453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44A02B"/>
                      <w:left w:val="single" w:sz="34" w:space="0" w:color="44A02B"/>
                      <w:bottom w:val="single" w:sz="34" w:space="0" w:color="44A02B"/>
                      <w:right w:val="single" w:sz="34" w:space="0" w:color="44A02B"/>
                      <w:insideH w:val="single" w:sz="34" w:space="0" w:color="44A02B"/>
                      <w:insideV w:val="single" w:sz="34" w:space="0" w:color="44A0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1"/>
                    <w:gridCol w:w="3588"/>
                    <w:gridCol w:w="3867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dashSmallGap" w:sz="8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24" w:space="0" w:color="44A02B"/>
                          <w:bottom w:val="single" w:sz="8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67" w:type="dxa"/>
                        <w:tcBorders>
                          <w:top w:val="nil"/>
                          <w:bottom w:val="single" w:sz="8" w:space="0" w:color="44A02B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21" w:type="dxa"/>
                        <w:tcBorders>
                          <w:top w:val="dashSmallGap" w:sz="8" w:space="0" w:color="44A02B"/>
                          <w:left w:val="dashSmallGap" w:sz="8" w:space="0" w:color="44A02B"/>
                          <w:bottom w:val="nil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single" w:sz="8" w:space="0" w:color="44A02B"/>
                          <w:bottom w:val="single" w:sz="24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4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LES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OUTILS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LINGUISTIQUES</w:t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single" w:sz="8" w:space="0" w:color="44A02B"/>
                          <w:bottom w:val="nil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8341"/>
                    </w:trPr>
                    <w:tc>
                      <w:tcPr>
                        <w:tcW w:w="7876" w:type="dxa"/>
                        <w:gridSpan w:val="3"/>
                        <w:tcBorders>
                          <w:top w:val="nil"/>
                          <w:left w:val="dashSmallGap" w:sz="8" w:space="0" w:color="44A02B"/>
                          <w:bottom w:val="single" w:sz="8" w:space="0" w:color="44A02B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before="90" w:line="265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Temps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modes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verbaux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base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rPr>
                            <w:w w:val="90"/>
                          </w:rPr>
                          <w:t>le</w:t>
                        </w:r>
                        <w:r>
                          <w:rPr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présent;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t>l’imparfait;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passé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composé;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conditionnel;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</w:pPr>
                        <w:r>
                          <w:rPr>
                            <w:spacing w:val="-1"/>
                            <w:w w:val="95"/>
                          </w:rPr>
                          <w:t>le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subjonctif.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5" w:lineRule="exact"/>
                          <w:ind w:left="170"/>
                        </w:pPr>
                        <w:r>
                          <w:rPr>
                            <w:w w:val="90"/>
                          </w:rPr>
                          <w:t>Les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principaux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marqueurs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relation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utilisés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  <w:rPr>
                            <w:i/>
                          </w:rPr>
                        </w:pPr>
                        <w:r>
                          <w:rPr>
                            <w:spacing w:val="-1"/>
                            <w:w w:val="95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</w:rPr>
                          <w:t>but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pour,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afin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de,</w:t>
                        </w:r>
                        <w:r>
                          <w:rPr>
                            <w:i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pour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8" w:lineRule="exact"/>
                          <w:rPr>
                            <w:i/>
                          </w:rPr>
                        </w:pPr>
                        <w:r>
                          <w:rPr>
                            <w:spacing w:val="-1"/>
                            <w:w w:val="95"/>
                          </w:rPr>
                          <w:t>d’</w:t>
                        </w:r>
                        <w:r>
                          <w:rPr>
                            <w:b/>
                            <w:spacing w:val="-1"/>
                            <w:w w:val="95"/>
                          </w:rPr>
                          <w:t>explication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cause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puisque,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parce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que,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car,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en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effet);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940"/>
                          <w:rPr>
                            <w:i/>
                          </w:rPr>
                        </w:pPr>
                        <w:r>
                          <w:rPr>
                            <w:spacing w:val="-1"/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</w:rPr>
                          <w:t>conséquence</w:t>
                        </w:r>
                        <w:r>
                          <w:rPr>
                            <w:spacing w:val="-1"/>
                            <w:w w:val="95"/>
                          </w:rPr>
                          <w:t>,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déduction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conclusion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donc,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ainsi,</w:t>
                        </w:r>
                        <w:r>
                          <w:rPr>
                            <w:i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alors,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c’est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pourquoi);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8" w:lineRule="exact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d’</w:t>
                        </w:r>
                        <w:r>
                          <w:rPr>
                            <w:b/>
                            <w:w w:val="90"/>
                          </w:rPr>
                          <w:t>illustration</w:t>
                        </w:r>
                        <w:r>
                          <w:rPr>
                            <w:b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par</w:t>
                        </w:r>
                        <w:r>
                          <w:rPr>
                            <w:i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exemple,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notamment);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512" w:hanging="360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d’</w:t>
                        </w:r>
                        <w:r>
                          <w:rPr>
                            <w:b/>
                            <w:w w:val="90"/>
                          </w:rPr>
                          <w:t>addition</w:t>
                        </w:r>
                        <w:r>
                          <w:rPr>
                            <w:w w:val="90"/>
                          </w:rPr>
                          <w:t>,</w:t>
                        </w:r>
                        <w:r>
                          <w:rPr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</w:t>
                        </w:r>
                        <w:r>
                          <w:rPr>
                            <w:b/>
                            <w:w w:val="90"/>
                          </w:rPr>
                          <w:t>hiérarchisation</w:t>
                        </w:r>
                        <w:r>
                          <w:rPr>
                            <w:b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</w:t>
                        </w:r>
                        <w:r>
                          <w:rPr>
                            <w:b/>
                            <w:w w:val="90"/>
                          </w:rPr>
                          <w:t>énumération</w:t>
                        </w:r>
                        <w:r>
                          <w:rPr>
                            <w:b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plus,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ni,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enfin,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et,</w:t>
                        </w:r>
                        <w:r>
                          <w:rPr>
                            <w:i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ensuite,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cependant,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7" w:lineRule="exact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comparaison</w:t>
                        </w:r>
                        <w:r>
                          <w:rPr>
                            <w:b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comme,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moins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que,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plus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979" w:hanging="360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d’</w:t>
                        </w:r>
                        <w:r>
                          <w:rPr>
                            <w:b/>
                            <w:w w:val="95"/>
                          </w:rPr>
                          <w:t>opposition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concession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(mais,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toutefois,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bien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que,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par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contre,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certes,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cependant,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revanche,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précision</w:t>
                        </w:r>
                        <w:r>
                          <w:rPr>
                            <w:b/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(c’est-à-dire,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</w:t>
                        </w:r>
                        <w:r>
                          <w:rPr>
                            <w:i/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d’autres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mots,</w:t>
                        </w:r>
                        <w:r>
                          <w:rPr>
                            <w:i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etc.).</w:t>
                        </w:r>
                      </w:p>
                      <w:p w:rsidR="009B3A8B" w:rsidRDefault="009B3A8B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Syntaxe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expressions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qui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indiquent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modélisation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à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mon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avis,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selon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moi,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marques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modalité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1"/>
                            <w:numId w:val="12"/>
                          </w:numPr>
                          <w:tabs>
                            <w:tab w:val="left" w:pos="65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pronoms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première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personne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pour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exprimer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son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engagement;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1"/>
                            <w:numId w:val="12"/>
                          </w:numPr>
                          <w:tabs>
                            <w:tab w:val="left" w:pos="65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pronoms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3</w:t>
                        </w:r>
                        <w:r>
                          <w:rPr>
                            <w:w w:val="95"/>
                            <w:vertAlign w:val="superscript"/>
                          </w:rPr>
                          <w:t>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personne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pour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exprimer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point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vue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distancié;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7" w:lineRule="exact"/>
                        </w:pPr>
                        <w:r>
                          <w:rPr>
                            <w:w w:val="90"/>
                          </w:rPr>
                          <w:t>termes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mélioratifs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péjoratifs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pour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exprimer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jugements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positifs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négatifs;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30" w:lineRule="auto"/>
                          <w:ind w:right="831" w:hanging="360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 xml:space="preserve">adjectifs mélioratifs </w:t>
                        </w:r>
                        <w:r>
                          <w:rPr>
                            <w:i/>
                            <w:w w:val="90"/>
                          </w:rPr>
                          <w:t>(magnifique,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efficace,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 xml:space="preserve">etc.)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adjectifs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péjoratifs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(affreux,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mauvais,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2" w:line="264" w:lineRule="exact"/>
                        </w:pPr>
                        <w:r>
                          <w:rPr>
                            <w:w w:val="90"/>
                          </w:rPr>
                          <w:t>types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phrases</w:t>
                        </w:r>
                        <w:r>
                          <w:rPr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exclamatif,</w:t>
                        </w:r>
                        <w:r>
                          <w:rPr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interrogatif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impératif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pour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exprimer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son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engagement;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5"/>
                          </w:rPr>
                          <w:t>phrases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déclaratif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pour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exprimer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point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vue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distancié;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auxiliaires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modalité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(sembler,</w:t>
                        </w:r>
                        <w:r>
                          <w:rPr>
                            <w:i/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vouloir,</w:t>
                        </w:r>
                        <w:r>
                          <w:rPr>
                            <w:i/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pouvoir,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devoir,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etc.).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38" type="#_x0000_t202" style="position:absolute;margin-left:746.85pt;margin-top:122.65pt;width:227.2pt;height:197.9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F39700"/>
                      <w:left w:val="single" w:sz="34" w:space="0" w:color="F39700"/>
                      <w:bottom w:val="single" w:sz="34" w:space="0" w:color="F39700"/>
                      <w:right w:val="single" w:sz="34" w:space="0" w:color="F39700"/>
                      <w:insideH w:val="single" w:sz="34" w:space="0" w:color="F39700"/>
                      <w:insideV w:val="single" w:sz="34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F39700"/>
                          <w:bottom w:val="single" w:sz="8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top w:val="dashSmallGap" w:sz="8" w:space="0" w:color="F39700"/>
                          <w:left w:val="dashSmallGap" w:sz="8" w:space="0" w:color="F39700"/>
                          <w:bottom w:val="nil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8" w:space="0" w:color="F39700"/>
                          <w:bottom w:val="single" w:sz="2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240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F39700"/>
                          <w:bottom w:val="single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30"/>
                          </w:tabs>
                          <w:spacing w:before="94" w:line="232" w:lineRule="auto"/>
                          <w:ind w:right="321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lexicaux </w:t>
                        </w:r>
                        <w:r>
                          <w:rPr>
                            <w:i/>
                            <w:w w:val="90"/>
                          </w:rPr>
                          <w:t>(ex. choix d’adjectifs mélioratifs ou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péjoratifs);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30"/>
                          </w:tabs>
                          <w:spacing w:line="232" w:lineRule="auto"/>
                          <w:ind w:right="604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syntaxiques </w:t>
                        </w:r>
                        <w:r>
                          <w:rPr>
                            <w:i/>
                            <w:w w:val="90"/>
                          </w:rPr>
                          <w:t>(ex. utilisation des pronoms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personnels et des questions, des verbes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d’opinion,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711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 xml:space="preserve">stylistiques </w:t>
                        </w:r>
                        <w:r>
                          <w:rPr>
                            <w:i/>
                            <w:w w:val="95"/>
                          </w:rPr>
                          <w:t>(ex. figures de style tels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que</w:t>
                        </w:r>
                        <w:r>
                          <w:rPr>
                            <w:i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l’allusion,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la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métaphore;</w:t>
                        </w:r>
                        <w:r>
                          <w:rPr>
                            <w:i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reprise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l’information,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1167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prosodiques</w:t>
                        </w:r>
                        <w:r>
                          <w:rPr>
                            <w:b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rythme,</w:t>
                        </w:r>
                        <w:r>
                          <w:rPr>
                            <w:i/>
                            <w:spacing w:val="3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pauses,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accentuation);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29"/>
                            <w:tab w:val="left" w:pos="530"/>
                          </w:tabs>
                          <w:ind w:hanging="363"/>
                          <w:rPr>
                            <w:i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</w:rPr>
                          <w:t>visuels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gestes,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expression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du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visage).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37" type="#_x0000_t202" style="position:absolute;margin-left:36pt;margin-top:243.65pt;width:290.6pt;height:132.3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173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2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464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4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1924"/>
                    </w:trPr>
                    <w:tc>
                      <w:tcPr>
                        <w:tcW w:w="5782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single" w:sz="8" w:space="0" w:color="009EDF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before="88"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message,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opinion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point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vue;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présence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d’une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thèse;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9" w:lineRule="exact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arguments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contre-arguments;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2" w:lineRule="exact"/>
                        </w:pP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exemples;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6" w:lineRule="exact"/>
                        </w:pP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prise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position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engagée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un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point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vue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neutre.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36" type="#_x0000_t202" style="position:absolute;margin-left:746.85pt;margin-top:330.8pt;width:227.2pt;height:235.1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E74F92"/>
                      <w:left w:val="single" w:sz="34" w:space="0" w:color="E74F92"/>
                      <w:bottom w:val="single" w:sz="34" w:space="0" w:color="E74F92"/>
                      <w:right w:val="single" w:sz="34" w:space="0" w:color="E74F92"/>
                      <w:insideH w:val="single" w:sz="34" w:space="0" w:color="E74F92"/>
                      <w:insideV w:val="single" w:sz="34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E74F92"/>
                          <w:bottom w:val="single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64" w:type="dxa"/>
                        <w:tcBorders>
                          <w:top w:val="dashSmallGap" w:sz="8" w:space="0" w:color="E74F92"/>
                          <w:left w:val="dashSmallGap" w:sz="8" w:space="0" w:color="E74F92"/>
                          <w:bottom w:val="nil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8" w:space="0" w:color="E74F92"/>
                          <w:bottom w:val="single" w:sz="2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352" w:right="1313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57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984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single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88"/>
                          <w:ind w:left="170"/>
                        </w:pPr>
                        <w:r>
                          <w:rPr>
                            <w:w w:val="95"/>
                          </w:rPr>
                          <w:t>Exemples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argumentatif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  <w:tab w:val="left" w:pos="2449"/>
                            <w:tab w:val="left" w:pos="2809"/>
                          </w:tabs>
                          <w:spacing w:before="93" w:line="232" w:lineRule="auto"/>
                          <w:ind w:right="237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affiche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publicité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sollicitation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i/>
                            <w:w w:val="90"/>
                          </w:rPr>
                          <w:t>(affiche,</w:t>
                        </w:r>
                        <w:r>
                          <w:rPr>
                            <w:i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à</w:t>
                        </w:r>
                        <w:r>
                          <w:rPr>
                            <w:i/>
                            <w:spacing w:val="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la</w:t>
                        </w:r>
                        <w:r>
                          <w:rPr>
                            <w:i/>
                            <w:spacing w:val="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télé,</w:t>
                        </w:r>
                      </w:p>
                      <w:p w:rsidR="009B3A8B" w:rsidRDefault="003B41CE">
                        <w:pPr>
                          <w:pStyle w:val="TableParagraph"/>
                          <w:tabs>
                            <w:tab w:val="left" w:pos="2809"/>
                          </w:tabs>
                          <w:spacing w:line="260" w:lineRule="exact"/>
                          <w:ind w:left="654"/>
                          <w:rPr>
                            <w:i/>
                          </w:rPr>
                        </w:pPr>
                        <w:r>
                          <w:t>promotionnelle;</w:t>
                        </w:r>
                        <w:r>
                          <w:tab/>
                        </w:r>
                        <w:r>
                          <w:rPr>
                            <w:i/>
                            <w:w w:val="95"/>
                          </w:rPr>
                          <w:t>à</w:t>
                        </w:r>
                        <w:r>
                          <w:rPr>
                            <w:i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</w:t>
                        </w:r>
                        <w:r>
                          <w:rPr>
                            <w:i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radio);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  <w:tab w:val="left" w:pos="2449"/>
                            <w:tab w:val="left" w:pos="2809"/>
                          </w:tabs>
                          <w:spacing w:line="261" w:lineRule="exact"/>
                          <w:ind w:hanging="363"/>
                        </w:pPr>
                        <w:r>
                          <w:t>critique;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critique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films,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  <w:tab w:val="left" w:pos="2809"/>
                          </w:tabs>
                          <w:spacing w:line="261" w:lineRule="exact"/>
                          <w:ind w:hanging="363"/>
                        </w:pPr>
                        <w:r>
                          <w:t>éditorial;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livres,</w:t>
                        </w:r>
                        <w:r>
                          <w:rPr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d’œuvres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  <w:tab w:val="left" w:pos="2449"/>
                            <w:tab w:val="left" w:pos="2809"/>
                          </w:tabs>
                          <w:spacing w:before="1" w:line="232" w:lineRule="auto"/>
                          <w:ind w:right="114" w:hanging="363"/>
                        </w:pPr>
                        <w:r>
                          <w:t>message</w:t>
                        </w:r>
                        <w:r>
                          <w:tab/>
                        </w:r>
                        <w:r>
                          <w:tab/>
                          <w:t>d’art;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publicitaire;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dissertation,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essai;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  <w:tab w:val="left" w:pos="2449"/>
                            <w:tab w:val="left" w:pos="2809"/>
                          </w:tabs>
                          <w:spacing w:line="257" w:lineRule="exact"/>
                          <w:ind w:hanging="363"/>
                        </w:pPr>
                        <w:r>
                          <w:rPr>
                            <w:w w:val="95"/>
                          </w:rPr>
                          <w:t>analyse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littéraire;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lettre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au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  <w:tab w:val="left" w:pos="2809"/>
                          </w:tabs>
                          <w:spacing w:line="259" w:lineRule="exact"/>
                          <w:ind w:hanging="363"/>
                        </w:pPr>
                        <w:r>
                          <w:rPr>
                            <w:w w:val="95"/>
                          </w:rPr>
                          <w:t>discours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politique;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rédacteur;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  <w:tab w:val="left" w:pos="2449"/>
                            <w:tab w:val="left" w:pos="2809"/>
                          </w:tabs>
                          <w:spacing w:line="260" w:lineRule="exact"/>
                          <w:ind w:hanging="363"/>
                        </w:pPr>
                        <w:r>
                          <w:t>sermon;</w:t>
                        </w:r>
                        <w:r>
                          <w:tab/>
                          <w:t>•</w:t>
                        </w:r>
                        <w:r>
                          <w:tab/>
                          <w:t>etc.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</w:tabs>
                          <w:spacing w:line="260" w:lineRule="exact"/>
                          <w:ind w:hanging="363"/>
                        </w:pPr>
                        <w:r>
                          <w:t>fable;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</w:tabs>
                          <w:spacing w:line="260" w:lineRule="exact"/>
                          <w:ind w:hanging="363"/>
                        </w:pPr>
                        <w:r>
                          <w:t>éditorial;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4"/>
                            <w:tab w:val="left" w:pos="655"/>
                          </w:tabs>
                          <w:spacing w:line="265" w:lineRule="exact"/>
                          <w:ind w:hanging="363"/>
                        </w:pPr>
                        <w:r>
                          <w:t>plaidoyer;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35" type="#_x0000_t202" style="position:absolute;margin-left:36pt;margin-top:386.25pt;width:290.6pt;height:190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960D7C"/>
                      <w:left w:val="single" w:sz="34" w:space="0" w:color="960D7C"/>
                      <w:bottom w:val="single" w:sz="34" w:space="0" w:color="960D7C"/>
                      <w:right w:val="single" w:sz="34" w:space="0" w:color="960D7C"/>
                      <w:insideH w:val="single" w:sz="34" w:space="0" w:color="960D7C"/>
                      <w:insideV w:val="single" w:sz="34" w:space="0" w:color="960D7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173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960D7C"/>
                          <w:bottom w:val="single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2" w:type="dxa"/>
                        <w:tcBorders>
                          <w:top w:val="nil"/>
                          <w:bottom w:val="single" w:sz="8" w:space="0" w:color="960D7C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top w:val="dashSmallGap" w:sz="8" w:space="0" w:color="960D7C"/>
                          <w:left w:val="dashSmallGap" w:sz="8" w:space="0" w:color="960D7C"/>
                          <w:bottom w:val="nil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960D7C"/>
                          <w:bottom w:val="single" w:sz="24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SÉQUENCE</w:t>
                        </w:r>
                        <w:r>
                          <w:rPr>
                            <w:b/>
                            <w:spacing w:val="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TEXTUELLE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8" w:space="0" w:color="960D7C"/>
                          <w:bottom w:val="nil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081"/>
                    </w:trPr>
                    <w:tc>
                      <w:tcPr>
                        <w:tcW w:w="5782" w:type="dxa"/>
                        <w:gridSpan w:val="3"/>
                        <w:tcBorders>
                          <w:top w:val="nil"/>
                          <w:left w:val="dashSmallGap" w:sz="8" w:space="0" w:color="960D7C"/>
                          <w:bottom w:val="single" w:sz="8" w:space="0" w:color="960D7C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before="94" w:line="232" w:lineRule="auto"/>
                          <w:ind w:left="169" w:right="685"/>
                        </w:pP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argumentative</w:t>
                        </w:r>
                        <w:r>
                          <w:rPr>
                            <w:spacing w:val="3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–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dominante</w:t>
                        </w:r>
                        <w:r>
                          <w:rPr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dans</w:t>
                        </w:r>
                        <w:r>
                          <w:rPr>
                            <w:spacing w:val="-41"/>
                            <w:w w:val="90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texte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argumentatif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contient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3" w:line="232" w:lineRule="auto"/>
                          <w:ind w:left="529" w:right="1299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phase</w:t>
                        </w:r>
                        <w:r>
                          <w:rPr>
                            <w:b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introductive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(présente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sujet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ou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problématique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ses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enjeux);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left="529" w:right="530" w:hanging="360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2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phase</w:t>
                        </w:r>
                        <w:r>
                          <w:rPr>
                            <w:b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argumentative</w:t>
                        </w:r>
                        <w:r>
                          <w:rPr>
                            <w:b/>
                            <w:spacing w:val="3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développement</w:t>
                        </w:r>
                        <w:r>
                          <w:rPr>
                            <w:b/>
                            <w:spacing w:val="3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(présente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et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défend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thèse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: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arguments,</w:t>
                        </w:r>
                        <w:r>
                          <w:rPr>
                            <w:i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exemples,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références,</w:t>
                        </w:r>
                      </w:p>
                      <w:p w:rsidR="009B3A8B" w:rsidRDefault="003B41CE">
                        <w:pPr>
                          <w:pStyle w:val="TableParagraph"/>
                          <w:spacing w:line="232" w:lineRule="auto"/>
                          <w:ind w:left="529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0"/>
                          </w:rPr>
                          <w:t>témoignages,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citations,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comparaisons,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anecdotes,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précisions,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réfutation,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contre-arguments);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69"/>
                            <w:tab w:val="left" w:pos="370"/>
                          </w:tabs>
                          <w:spacing w:line="232" w:lineRule="auto"/>
                          <w:ind w:right="1001" w:hanging="536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une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phase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conclusive</w:t>
                        </w:r>
                        <w:r>
                          <w:rPr>
                            <w:b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(reformule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thèse,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résume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</w:t>
                        </w:r>
                        <w:r>
                          <w:rPr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justification,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énonce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la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prise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position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finale).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9B3A8B" w:rsidRDefault="009B3A8B">
      <w:pPr>
        <w:rPr>
          <w:sz w:val="16"/>
        </w:rPr>
        <w:sectPr w:rsidR="009B3A8B">
          <w:pgSz w:w="20160" w:h="12240" w:orient="landscape"/>
          <w:pgMar w:top="2000" w:right="560" w:bottom="540" w:left="500" w:header="0" w:footer="160" w:gutter="0"/>
          <w:cols w:space="720"/>
        </w:sectPr>
      </w:pPr>
    </w:p>
    <w:p w:rsidR="009B3A8B" w:rsidRDefault="009B3A8B">
      <w:pPr>
        <w:pStyle w:val="Corpsdetexte"/>
        <w:rPr>
          <w:i/>
          <w:sz w:val="20"/>
        </w:rPr>
      </w:pPr>
    </w:p>
    <w:p w:rsidR="009B3A8B" w:rsidRDefault="009B3A8B">
      <w:pPr>
        <w:pStyle w:val="Corpsdetexte"/>
        <w:spacing w:before="2"/>
        <w:rPr>
          <w:i/>
          <w:sz w:val="12"/>
        </w:rPr>
      </w:pPr>
    </w:p>
    <w:p w:rsidR="009B3A8B" w:rsidRDefault="0031596B">
      <w:pPr>
        <w:tabs>
          <w:tab w:val="left" w:pos="5003"/>
          <w:tab w:val="left" w:pos="9727"/>
          <w:tab w:val="left" w:pos="14434"/>
        </w:tabs>
        <w:ind w:left="220"/>
        <w:rPr>
          <w:sz w:val="20"/>
        </w:rPr>
      </w:pPr>
      <w:r>
        <w:rPr>
          <w:noProof/>
          <w:position w:val="421"/>
          <w:sz w:val="20"/>
        </w:rPr>
      </w:r>
      <w:r w:rsidR="0031596B">
        <w:rPr>
          <w:noProof/>
          <w:position w:val="421"/>
          <w:sz w:val="20"/>
        </w:rPr>
        <w:pict>
          <v:shape id="_x0000_s1173" type="#_x0000_t202" style="width:227.2pt;height:22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CD071E"/>
                      <w:left w:val="single" w:sz="34" w:space="0" w:color="CD071E"/>
                      <w:bottom w:val="single" w:sz="34" w:space="0" w:color="CD071E"/>
                      <w:right w:val="single" w:sz="34" w:space="0" w:color="CD071E"/>
                      <w:insideH w:val="single" w:sz="34" w:space="0" w:color="CD071E"/>
                      <w:insideV w:val="single" w:sz="34" w:space="0" w:color="CD071E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CD071E"/>
                          <w:bottom w:val="single" w:sz="8" w:space="0" w:color="CD071E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CD071E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8"/>
                    </w:trPr>
                    <w:tc>
                      <w:tcPr>
                        <w:tcW w:w="464" w:type="dxa"/>
                        <w:tcBorders>
                          <w:top w:val="dashSmallGap" w:sz="8" w:space="0" w:color="CD071E"/>
                          <w:left w:val="dashSmallGap" w:sz="8" w:space="0" w:color="CD071E"/>
                          <w:bottom w:val="nil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CD071E"/>
                          <w:bottom w:val="single" w:sz="24" w:space="0" w:color="CD071E"/>
                        </w:tcBorders>
                        <w:shd w:val="clear" w:color="auto" w:fill="F9EBE2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217" w:right="11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FONCTION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CD071E"/>
                          <w:bottom w:val="nil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809"/>
                    </w:trPr>
                    <w:tc>
                      <w:tcPr>
                        <w:tcW w:w="4514" w:type="dxa"/>
                        <w:gridSpan w:val="3"/>
                        <w:tcBorders>
                          <w:top w:val="nil"/>
                          <w:left w:val="dashSmallGap" w:sz="8" w:space="0" w:color="CD071E"/>
                          <w:bottom w:val="single" w:sz="8" w:space="0" w:color="CD071E"/>
                          <w:right w:val="dashSmallGap" w:sz="8" w:space="0" w:color="CD071E"/>
                        </w:tcBorders>
                        <w:shd w:val="clear" w:color="auto" w:fill="F9EBE2"/>
                      </w:tcPr>
                      <w:p w:rsidR="009B3A8B" w:rsidRDefault="009B3A8B">
                        <w:pPr>
                          <w:pStyle w:val="TableParagraph"/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5" w:lineRule="exact"/>
                          <w:ind w:left="169"/>
                        </w:pP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fonction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est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de/d’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1" w:lineRule="exact"/>
                        </w:pPr>
                        <w:r>
                          <w:rPr>
                            <w:w w:val="90"/>
                          </w:rPr>
                          <w:t>échanger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rPr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interagir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l’oral;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transposer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à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l’écrit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propos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entendus;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faire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avancer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l’action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dans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un</w:t>
                        </w:r>
                        <w:r>
                          <w:rPr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texte</w:t>
                        </w:r>
                      </w:p>
                      <w:p w:rsidR="009B3A8B" w:rsidRDefault="003B41CE">
                        <w:pPr>
                          <w:pStyle w:val="TableParagraph"/>
                          <w:spacing w:line="260" w:lineRule="exact"/>
                          <w:ind w:left="529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récit,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pièce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théâtre,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bande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dessinée)</w:t>
                        </w:r>
                      </w:p>
                      <w:p w:rsidR="009B3A8B" w:rsidRDefault="003B41CE">
                        <w:pPr>
                          <w:pStyle w:val="TableParagraph"/>
                          <w:spacing w:line="265" w:lineRule="exact"/>
                          <w:ind w:left="529"/>
                        </w:pP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aider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à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caractériser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personnages.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position w:val="421"/>
          <w:sz w:val="20"/>
        </w:rPr>
        <w:tab/>
      </w:r>
      <w:r>
        <w:rPr>
          <w:noProof/>
          <w:sz w:val="20"/>
        </w:rPr>
      </w:r>
      <w:r w:rsidR="0031596B">
        <w:rPr>
          <w:noProof/>
          <w:sz w:val="20"/>
        </w:rPr>
        <w:pict>
          <v:shape id="_x0000_s1172" type="#_x0000_t202" style="width:221.55pt;height:435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960D7C"/>
                      <w:left w:val="single" w:sz="34" w:space="0" w:color="960D7C"/>
                      <w:bottom w:val="single" w:sz="34" w:space="0" w:color="960D7C"/>
                      <w:right w:val="single" w:sz="34" w:space="0" w:color="960D7C"/>
                      <w:insideH w:val="single" w:sz="34" w:space="0" w:color="960D7C"/>
                      <w:insideV w:val="single" w:sz="34" w:space="0" w:color="960D7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351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960D7C"/>
                          <w:bottom w:val="single" w:sz="8" w:space="0" w:color="960D7C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bottom w:val="single" w:sz="8" w:space="0" w:color="960D7C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top w:val="dashSmallGap" w:sz="8" w:space="0" w:color="960D7C"/>
                          <w:left w:val="dashSmallGap" w:sz="8" w:space="0" w:color="960D7C"/>
                          <w:bottom w:val="nil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960D7C"/>
                          <w:bottom w:val="single" w:sz="24" w:space="0" w:color="960D7C"/>
                        </w:tcBorders>
                        <w:shd w:val="clear" w:color="auto" w:fill="F3EAF3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SÉQUENCE</w:t>
                        </w:r>
                        <w:r>
                          <w:rPr>
                            <w:b/>
                            <w:spacing w:val="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TEXTUELLE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single" w:sz="8" w:space="0" w:color="960D7C"/>
                          <w:bottom w:val="nil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8000"/>
                    </w:trPr>
                    <w:tc>
                      <w:tcPr>
                        <w:tcW w:w="4401" w:type="dxa"/>
                        <w:gridSpan w:val="3"/>
                        <w:tcBorders>
                          <w:top w:val="nil"/>
                          <w:left w:val="dashSmallGap" w:sz="8" w:space="0" w:color="960D7C"/>
                          <w:bottom w:val="single" w:sz="8" w:space="0" w:color="960D7C"/>
                          <w:right w:val="dashSmallGap" w:sz="8" w:space="0" w:color="960D7C"/>
                        </w:tcBorders>
                        <w:shd w:val="clear" w:color="auto" w:fill="F3EAF3"/>
                      </w:tcPr>
                      <w:p w:rsidR="009B3A8B" w:rsidRDefault="009B3A8B">
                        <w:pPr>
                          <w:pStyle w:val="TableParagraph"/>
                          <w:spacing w:before="11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32" w:lineRule="auto"/>
                          <w:ind w:left="170" w:right="98"/>
                        </w:pP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séquence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dialogale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–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insérée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dans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types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 textes narratif, explicatif, argumentatif ou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descriptif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contient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314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une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phase d’ouverture</w:t>
                        </w:r>
                        <w:r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(précise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l’intention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communication);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30"/>
                          </w:tabs>
                          <w:spacing w:line="232" w:lineRule="auto"/>
                          <w:ind w:right="814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 xml:space="preserve">une </w:t>
                        </w:r>
                        <w:r>
                          <w:rPr>
                            <w:b/>
                            <w:w w:val="95"/>
                          </w:rPr>
                          <w:t xml:space="preserve">phase d’interaction </w:t>
                        </w:r>
                        <w:r>
                          <w:rPr>
                            <w:i/>
                            <w:w w:val="95"/>
                          </w:rPr>
                          <w:t>(comporte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les échanges entre interlocuteurs ou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personnages);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30"/>
                          </w:tabs>
                          <w:spacing w:line="254" w:lineRule="exact"/>
                          <w:jc w:val="both"/>
                          <w:rPr>
                            <w:i/>
                          </w:rPr>
                        </w:pPr>
                        <w:r>
                          <w:t xml:space="preserve">une </w:t>
                        </w:r>
                        <w:r>
                          <w:rPr>
                            <w:b/>
                          </w:rPr>
                          <w:t>phase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clôture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fin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</w:p>
                      <w:p w:rsidR="009B3A8B" w:rsidRDefault="003B41CE">
                        <w:pPr>
                          <w:pStyle w:val="TableParagraph"/>
                          <w:spacing w:line="232" w:lineRule="auto"/>
                          <w:ind w:left="530" w:right="255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0"/>
                          </w:rPr>
                          <w:t>l’interaction; une phrase ou une expression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qui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vient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clore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dialogue).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sz w:val="20"/>
        </w:rPr>
        <w:tab/>
      </w:r>
      <w:r>
        <w:rPr>
          <w:noProof/>
          <w:sz w:val="20"/>
        </w:rPr>
      </w:r>
      <w:r w:rsidR="0031596B">
        <w:rPr>
          <w:noProof/>
          <w:sz w:val="20"/>
        </w:rPr>
        <w:pict>
          <v:shape id="_x0000_s1171" type="#_x0000_t202" style="width:221.55pt;height:435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44A02B"/>
                      <w:left w:val="single" w:sz="8" w:space="0" w:color="44A02B"/>
                      <w:bottom w:val="single" w:sz="8" w:space="0" w:color="44A02B"/>
                      <w:right w:val="single" w:sz="8" w:space="0" w:color="44A02B"/>
                      <w:insideH w:val="single" w:sz="8" w:space="0" w:color="44A02B"/>
                      <w:insideV w:val="single" w:sz="8" w:space="0" w:color="44A0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5"/>
                    <w:gridCol w:w="3586"/>
                    <w:gridCol w:w="352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44A02B"/>
                          <w:left w:val="single" w:sz="34" w:space="0" w:color="44A02B"/>
                          <w:right w:val="single" w:sz="34" w:space="0" w:color="44A02B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single" w:sz="34" w:space="0" w:color="44A02B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5" w:type="dxa"/>
                        <w:tcBorders>
                          <w:left w:val="dashSmallGap" w:sz="8" w:space="0" w:color="44A02B"/>
                          <w:bottom w:val="nil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left w:val="single" w:sz="34" w:space="0" w:color="44A02B"/>
                          <w:bottom w:val="single" w:sz="24" w:space="0" w:color="44A02B"/>
                          <w:right w:val="single" w:sz="34" w:space="0" w:color="44A02B"/>
                        </w:tcBorders>
                        <w:shd w:val="clear" w:color="auto" w:fill="F0F6E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4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LES</w:t>
                        </w:r>
                        <w:r>
                          <w:rPr>
                            <w:b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OUTILS</w:t>
                        </w:r>
                        <w:r>
                          <w:rPr>
                            <w:b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LINGUISTIQUES</w:t>
                        </w:r>
                      </w:p>
                    </w:tc>
                    <w:tc>
                      <w:tcPr>
                        <w:tcW w:w="352" w:type="dxa"/>
                        <w:tcBorders>
                          <w:left w:val="single" w:sz="34" w:space="0" w:color="44A02B"/>
                          <w:bottom w:val="nil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7997"/>
                    </w:trPr>
                    <w:tc>
                      <w:tcPr>
                        <w:tcW w:w="4403" w:type="dxa"/>
                        <w:gridSpan w:val="3"/>
                        <w:tcBorders>
                          <w:top w:val="nil"/>
                          <w:left w:val="dashSmallGap" w:sz="8" w:space="0" w:color="44A02B"/>
                          <w:right w:val="dashSmallGap" w:sz="8" w:space="0" w:color="44A02B"/>
                        </w:tcBorders>
                        <w:shd w:val="clear" w:color="auto" w:fill="F0F6EB"/>
                      </w:tcPr>
                      <w:p w:rsidR="009B3A8B" w:rsidRDefault="009B3A8B">
                        <w:pPr>
                          <w:pStyle w:val="TableParagraph"/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5" w:lineRule="exact"/>
                          <w:ind w:left="172"/>
                        </w:pPr>
                        <w:r>
                          <w:rPr>
                            <w:w w:val="95"/>
                          </w:rPr>
                          <w:t>Temps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verbaux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8" w:lineRule="exact"/>
                          <w:ind w:left="532"/>
                        </w:pPr>
                        <w:r>
                          <w:rPr>
                            <w:w w:val="90"/>
                          </w:rPr>
                          <w:t>présent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d’actualité*;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0"/>
                            <w:tab w:val="left" w:pos="531"/>
                          </w:tabs>
                          <w:spacing w:line="232" w:lineRule="auto"/>
                          <w:ind w:right="584" w:hanging="361"/>
                        </w:pPr>
                        <w:r>
                          <w:rPr>
                            <w:w w:val="95"/>
                          </w:rPr>
                          <w:t>selon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les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besoins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l’interaction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t>dialogue.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11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32" w:lineRule="auto"/>
                          <w:ind w:left="172" w:right="293"/>
                        </w:pPr>
                        <w:r>
                          <w:rPr>
                            <w:w w:val="90"/>
                          </w:rPr>
                          <w:t>Les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marqueurs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relation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sont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utilisés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selon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les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besoins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l’interaction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dialogue.</w:t>
                        </w:r>
                      </w:p>
                      <w:p w:rsidR="009B3A8B" w:rsidRDefault="009B3A8B">
                        <w:pPr>
                          <w:pStyle w:val="TableParagraph"/>
                          <w:spacing w:before="11"/>
                          <w:rPr>
                            <w:i/>
                            <w:sz w:val="20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line="263" w:lineRule="exact"/>
                          <w:ind w:left="172"/>
                        </w:pPr>
                        <w:r>
                          <w:rPr>
                            <w:w w:val="95"/>
                          </w:rPr>
                          <w:t>Syntaxe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vocabulaire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 w:line="232" w:lineRule="auto"/>
                          <w:ind w:left="532" w:right="498"/>
                        </w:pPr>
                        <w:r>
                          <w:rPr>
                            <w:w w:val="90"/>
                          </w:rPr>
                          <w:t>utilisation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du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registre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langue</w:t>
                        </w:r>
                        <w:r>
                          <w:rPr>
                            <w:spacing w:val="2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courant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familier,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présence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du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vernaculaire;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" w:line="232" w:lineRule="auto"/>
                          <w:ind w:left="532" w:right="853"/>
                        </w:pPr>
                        <w:r>
                          <w:rPr>
                            <w:w w:val="95"/>
                          </w:rPr>
                          <w:t>emploi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formules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politesse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t>d’adresse;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left="532" w:right="74"/>
                          <w:rPr>
                            <w:i/>
                          </w:rPr>
                        </w:pPr>
                        <w:r>
                          <w:rPr>
                            <w:w w:val="95"/>
                          </w:rPr>
                          <w:t>présence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mots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phatiques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tu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me</w:t>
                        </w:r>
                        <w:r>
                          <w:rPr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suis?,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tu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vois?,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tu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m’écoutes?);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2" w:lineRule="auto"/>
                          <w:ind w:left="532" w:right="444"/>
                          <w:rPr>
                            <w:i/>
                          </w:rPr>
                        </w:pPr>
                        <w:r>
                          <w:rPr>
                            <w:w w:val="90"/>
                          </w:rPr>
                          <w:t>présence d’interjections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(hum,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bon,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euh,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zut,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7" w:lineRule="exact"/>
                          <w:ind w:left="532"/>
                        </w:pPr>
                        <w:r>
                          <w:rPr>
                            <w:w w:val="95"/>
                          </w:rPr>
                          <w:t>présence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variés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phrases;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35" w:lineRule="auto"/>
                          <w:ind w:left="532" w:right="760"/>
                        </w:pPr>
                        <w:r>
                          <w:rPr>
                            <w:w w:val="95"/>
                          </w:rPr>
                          <w:t>présence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pronoms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1</w:t>
                        </w:r>
                        <w:r>
                          <w:rPr>
                            <w:w w:val="95"/>
                            <w:vertAlign w:val="superscript"/>
                          </w:rPr>
                          <w:t>re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vertAlign w:val="superscript"/>
                          </w:rPr>
                          <w:t>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personnes.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 w:rsidR="003B41CE">
        <w:rPr>
          <w:sz w:val="20"/>
        </w:rPr>
        <w:tab/>
      </w:r>
      <w:r>
        <w:rPr>
          <w:noProof/>
          <w:position w:val="452"/>
          <w:sz w:val="20"/>
        </w:rPr>
      </w:r>
      <w:r w:rsidR="0031596B">
        <w:rPr>
          <w:noProof/>
          <w:position w:val="452"/>
          <w:sz w:val="20"/>
        </w:rPr>
        <w:pict>
          <v:shape id="_x0000_s1170" type="#_x0000_t202" style="width:227.2pt;height:208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39700"/>
                      <w:left w:val="single" w:sz="8" w:space="0" w:color="F39700"/>
                      <w:bottom w:val="single" w:sz="8" w:space="0" w:color="F39700"/>
                      <w:right w:val="single" w:sz="8" w:space="0" w:color="F39700"/>
                      <w:insideH w:val="single" w:sz="8" w:space="0" w:color="F39700"/>
                      <w:insideV w:val="single" w:sz="8" w:space="0" w:color="F397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F39700"/>
                          <w:left w:val="single" w:sz="34" w:space="0" w:color="F39700"/>
                          <w:right w:val="single" w:sz="34" w:space="0" w:color="F39700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single" w:sz="34" w:space="0" w:color="F39700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left w:val="dashSmallGap" w:sz="8" w:space="0" w:color="F39700"/>
                          <w:bottom w:val="nil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left w:val="single" w:sz="34" w:space="0" w:color="F39700"/>
                          <w:bottom w:val="single" w:sz="24" w:space="0" w:color="F39700"/>
                          <w:right w:val="single" w:sz="34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7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PROCÉDÉS</w:t>
                        </w:r>
                        <w:r>
                          <w:rPr>
                            <w:b/>
                            <w:spacing w:val="4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EMPLOYÉS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34" w:space="0" w:color="F39700"/>
                          <w:bottom w:val="nil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447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F39700"/>
                          <w:right w:val="dashSmallGap" w:sz="8" w:space="0" w:color="F39700"/>
                        </w:tcBorders>
                        <w:shd w:val="clear" w:color="auto" w:fill="FFF5E9"/>
                      </w:tcPr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94" w:line="232" w:lineRule="auto"/>
                          <w:ind w:right="239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graphiques </w:t>
                        </w:r>
                        <w:r>
                          <w:rPr>
                            <w:i/>
                            <w:w w:val="90"/>
                          </w:rPr>
                          <w:t>(ex. tirets, guillemets, deux-points,</w:t>
                        </w:r>
                        <w:r>
                          <w:rPr>
                            <w:i/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bulles, ponctuation accentuée en caractère</w:t>
                        </w:r>
                        <w:r>
                          <w:rPr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gras);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" w:line="232" w:lineRule="auto"/>
                          <w:ind w:right="704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lexicaux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choix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mots,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registre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langue);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7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syntaxiques</w:t>
                        </w:r>
                        <w:r>
                          <w:rPr>
                            <w:b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types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phrases</w:t>
                        </w:r>
                        <w:r>
                          <w:rPr>
                            <w:i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variés,</w:t>
                        </w:r>
                        <w:r>
                          <w:rPr>
                            <w:i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etc.);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d’organisation</w:t>
                        </w:r>
                        <w:r>
                          <w:rPr>
                            <w:b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du</w:t>
                        </w:r>
                        <w:r>
                          <w:rPr>
                            <w:b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discours</w:t>
                        </w:r>
                        <w:r>
                          <w:rPr>
                            <w:b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narratif</w:t>
                        </w:r>
                      </w:p>
                      <w:p w:rsidR="009B3A8B" w:rsidRDefault="003B41CE">
                        <w:pPr>
                          <w:pStyle w:val="TableParagraph"/>
                          <w:spacing w:line="260" w:lineRule="exact"/>
                          <w:ind w:left="532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personnages</w:t>
                        </w:r>
                        <w:r>
                          <w:rPr>
                            <w:i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en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interaction,</w:t>
                        </w:r>
                        <w:r>
                          <w:rPr>
                            <w:i/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dialogue);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0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stylistiques</w:t>
                        </w:r>
                        <w:r>
                          <w:rPr>
                            <w:b/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figures</w:t>
                        </w:r>
                        <w:r>
                          <w:rPr>
                            <w:i/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de</w:t>
                        </w:r>
                        <w:r>
                          <w:rPr>
                            <w:i/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style);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 w:line="232" w:lineRule="auto"/>
                          <w:ind w:right="569"/>
                          <w:rPr>
                            <w:i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 xml:space="preserve">prosodiques </w:t>
                        </w:r>
                        <w:r>
                          <w:rPr>
                            <w:i/>
                            <w:w w:val="90"/>
                          </w:rPr>
                          <w:t>(ex.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pauses,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intonation,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ton</w:t>
                        </w:r>
                        <w:r>
                          <w:rPr>
                            <w:i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voix);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64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</w:rPr>
                          <w:t>visuels</w:t>
                        </w:r>
                        <w:r>
                          <w:rPr>
                            <w:b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</w:rPr>
                          <w:t>(ex.</w:t>
                        </w:r>
                        <w:r>
                          <w:rPr>
                            <w:i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</w:rPr>
                          <w:t>gestes).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anchorlock/>
          </v:shape>
        </w:pict>
      </w:r>
    </w:p>
    <w:p w:rsidR="009B3A8B" w:rsidRDefault="0031596B">
      <w:pPr>
        <w:spacing w:before="118" w:line="252" w:lineRule="auto"/>
        <w:ind w:left="5039" w:right="5009"/>
        <w:rPr>
          <w:i/>
          <w:sz w:val="20"/>
        </w:rPr>
      </w:pPr>
      <w:r>
        <w:rPr>
          <w:noProof/>
        </w:rPr>
      </w:r>
      <w:r w:rsidR="0031596B">
        <w:rPr>
          <w:noProof/>
        </w:rPr>
        <w:pict>
          <v:group id="_x0000_s1028" style="position:absolute;left:0;text-align:left;margin-left:876.15pt;margin-top:20pt;width:96.85pt;height:18.45pt;z-index:251658240;mso-position-horizontal-relative:page" coordorigin="17523,400" coordsize="1937,369">
            <v:shape id="_x0000_s1030" type="#_x0000_t75" style="position:absolute;left:17523;top:400;width:1937;height:369">
              <v:imagedata r:id="rId9" o:title=""/>
            </v:shape>
            <v:shape id="_x0000_s1029" style="position:absolute;left:18928;top:578;width:24;height:24" coordorigin="18928,578" coordsize="24,24" path="m18947,578r-14,l18928,583r,14l18933,602r14,l18952,597r,-14l18947,578xe" stroked="f">
              <v:path arrowok="t"/>
            </v:shape>
            <w10:wrap anchorx="page"/>
          </v:group>
        </w:pict>
      </w:r>
      <w:r>
        <w:rPr>
          <w:noProof/>
        </w:rPr>
      </w:r>
      <w:r w:rsidR="0031596B">
        <w:rPr>
          <w:noProof/>
        </w:rPr>
        <w:pict>
          <v:shape id="_x0000_s1027" type="#_x0000_t202" style="position:absolute;left:0;text-align:left;margin-left:746.85pt;margin-top:-215.1pt;width:227.2pt;height:229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E74F92"/>
                      <w:left w:val="single" w:sz="34" w:space="0" w:color="E74F92"/>
                      <w:bottom w:val="single" w:sz="34" w:space="0" w:color="E74F92"/>
                      <w:right w:val="single" w:sz="34" w:space="0" w:color="E74F92"/>
                      <w:insideH w:val="single" w:sz="34" w:space="0" w:color="E74F92"/>
                      <w:insideV w:val="single" w:sz="34" w:space="0" w:color="E74F92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5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24" w:space="0" w:color="E74F92"/>
                          <w:bottom w:val="single" w:sz="8" w:space="0" w:color="E74F92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E74F92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5"/>
                    </w:trPr>
                    <w:tc>
                      <w:tcPr>
                        <w:tcW w:w="464" w:type="dxa"/>
                        <w:tcBorders>
                          <w:top w:val="dashSmallGap" w:sz="8" w:space="0" w:color="E74F92"/>
                          <w:left w:val="dashSmallGap" w:sz="8" w:space="0" w:color="E74F92"/>
                          <w:bottom w:val="nil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8" w:space="0" w:color="E74F92"/>
                          <w:bottom w:val="single" w:sz="24" w:space="0" w:color="E74F92"/>
                        </w:tcBorders>
                        <w:shd w:val="clear" w:color="auto" w:fill="FCF0F6"/>
                      </w:tcPr>
                      <w:p w:rsidR="009B3A8B" w:rsidRDefault="0031596B">
                        <w:pPr>
                          <w:pStyle w:val="TableParagraph"/>
                          <w:spacing w:line="218" w:lineRule="exact"/>
                          <w:ind w:left="1352" w:right="1313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58">
                          <w:r w:rsidR="003B41CE"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GENRES</w:t>
                          </w:r>
                        </w:hyperlink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E74F92"/>
                          <w:bottom w:val="nil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861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dashSmallGap" w:sz="8" w:space="0" w:color="E74F92"/>
                          <w:bottom w:val="single" w:sz="8" w:space="0" w:color="E74F92"/>
                          <w:right w:val="dashSmallGap" w:sz="8" w:space="0" w:color="E74F92"/>
                        </w:tcBorders>
                        <w:shd w:val="clear" w:color="auto" w:fill="FCF0F6"/>
                      </w:tcPr>
                      <w:p w:rsidR="009B3A8B" w:rsidRDefault="003B41CE">
                        <w:pPr>
                          <w:pStyle w:val="TableParagraph"/>
                          <w:spacing w:before="88"/>
                          <w:ind w:left="170"/>
                        </w:pPr>
                        <w:r>
                          <w:rPr>
                            <w:w w:val="95"/>
                          </w:rPr>
                          <w:t>Exemples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textes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dialogal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before="47" w:line="232" w:lineRule="auto"/>
                          <w:ind w:right="519"/>
                        </w:pPr>
                        <w:r>
                          <w:rPr>
                            <w:w w:val="95"/>
                          </w:rPr>
                          <w:t>interaction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orale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  <w:t>film;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quotidienne;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spacing w:val="-3"/>
                            <w:w w:val="95"/>
                          </w:rPr>
                          <w:t>conversation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before="5" w:line="232" w:lineRule="auto"/>
                          <w:ind w:right="339"/>
                        </w:pPr>
                        <w:r>
                          <w:rPr>
                            <w:w w:val="95"/>
                          </w:rPr>
                          <w:t>échange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sur le vif ou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questions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spacing w:val="-1"/>
                          </w:rPr>
                          <w:t>téléphonique,</w:t>
                        </w:r>
                      </w:p>
                      <w:p w:rsidR="009B3A8B" w:rsidRDefault="003B41CE">
                        <w:pPr>
                          <w:pStyle w:val="TableParagraph"/>
                          <w:tabs>
                            <w:tab w:val="left" w:pos="2896"/>
                          </w:tabs>
                          <w:spacing w:line="256" w:lineRule="exact"/>
                          <w:ind w:left="678"/>
                        </w:pPr>
                        <w:r>
                          <w:t>réponses;</w:t>
                        </w:r>
                        <w:r>
                          <w:tab/>
                          <w:t>clavardage,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rPr>
                            <w:w w:val="95"/>
                          </w:rPr>
                          <w:t>pièce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théâtre;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w w:val="90"/>
                          </w:rPr>
                          <w:t>Twitter,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etc.;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rPr>
                            <w:w w:val="95"/>
                          </w:rPr>
                          <w:t>bande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dessinée;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blogue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et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média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59" w:lineRule="exact"/>
                          <w:ind w:hanging="361"/>
                        </w:pPr>
                        <w:r>
                          <w:t>saynète;</w:t>
                        </w:r>
                        <w:r>
                          <w:tab/>
                          <w:t>social;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t>improvisations;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jeu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rôle;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0" w:lineRule="exact"/>
                          <w:ind w:hanging="361"/>
                        </w:pPr>
                        <w:r>
                          <w:t>dramatisation;</w:t>
                        </w:r>
                        <w:r>
                          <w:tab/>
                          <w:t>•</w:t>
                        </w:r>
                        <w:r>
                          <w:tab/>
                        </w:r>
                        <w:r>
                          <w:rPr>
                            <w:w w:val="90"/>
                          </w:rPr>
                          <w:t>dialogue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entre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896"/>
                          </w:tabs>
                          <w:spacing w:line="259" w:lineRule="exact"/>
                          <w:ind w:hanging="361"/>
                        </w:pPr>
                        <w:r>
                          <w:t>interview;</w:t>
                        </w:r>
                        <w:r>
                          <w:tab/>
                          <w:t>personnages;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  <w:tab w:val="left" w:pos="2536"/>
                            <w:tab w:val="left" w:pos="2896"/>
                          </w:tabs>
                          <w:spacing w:line="262" w:lineRule="exact"/>
                          <w:ind w:hanging="361"/>
                        </w:pPr>
                        <w:r>
                          <w:t>entretien;</w:t>
                        </w:r>
                        <w:r>
                          <w:tab/>
                          <w:t>•</w:t>
                        </w:r>
                        <w:r>
                          <w:tab/>
                          <w:t>etc.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78"/>
                            <w:tab w:val="left" w:pos="679"/>
                          </w:tabs>
                          <w:spacing w:line="266" w:lineRule="exact"/>
                          <w:ind w:hanging="361"/>
                        </w:pPr>
                        <w:r>
                          <w:rPr>
                            <w:w w:val="90"/>
                          </w:rPr>
                          <w:t>cercle</w:t>
                        </w:r>
                        <w:r>
                          <w:rPr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littéraire;</w:t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31596B">
        <w:rPr>
          <w:noProof/>
        </w:rPr>
        <w:pict>
          <v:shape id="_x0000_s1026" type="#_x0000_t202" style="position:absolute;left:0;text-align:left;margin-left:36pt;margin-top:-198.8pt;width:227.2pt;height:228.4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34" w:space="0" w:color="009EDF"/>
                      <w:left w:val="single" w:sz="34" w:space="0" w:color="009EDF"/>
                      <w:bottom w:val="single" w:sz="34" w:space="0" w:color="009EDF"/>
                      <w:right w:val="single" w:sz="34" w:space="0" w:color="009EDF"/>
                      <w:insideH w:val="single" w:sz="34" w:space="0" w:color="009EDF"/>
                      <w:insideV w:val="single" w:sz="34" w:space="0" w:color="009ED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"/>
                    <w:gridCol w:w="3586"/>
                    <w:gridCol w:w="464"/>
                  </w:tblGrid>
                  <w:tr w:rsidR="009B3A8B">
                    <w:trPr>
                      <w:trHeight w:val="232"/>
                    </w:trPr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dashSmallGap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24" w:space="0" w:color="009EDF"/>
                          <w:bottom w:val="single" w:sz="8" w:space="0" w:color="009EDF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bottom w:val="single" w:sz="8" w:space="0" w:color="009EDF"/>
                          <w:right w:val="nil"/>
                        </w:tcBorders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B3A8B">
                    <w:trPr>
                      <w:trHeight w:val="326"/>
                    </w:trPr>
                    <w:tc>
                      <w:tcPr>
                        <w:tcW w:w="464" w:type="dxa"/>
                        <w:tcBorders>
                          <w:top w:val="dashSmallGap" w:sz="8" w:space="0" w:color="009EDF"/>
                          <w:left w:val="dashSmallGap" w:sz="8" w:space="0" w:color="009EDF"/>
                          <w:bottom w:val="nil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6" w:type="dxa"/>
                        <w:tcBorders>
                          <w:top w:val="single" w:sz="8" w:space="0" w:color="009EDF"/>
                          <w:bottom w:val="single" w:sz="24" w:space="0" w:color="009EDF"/>
                        </w:tcBorders>
                        <w:shd w:val="clear" w:color="auto" w:fill="EBF6FB"/>
                      </w:tcPr>
                      <w:p w:rsidR="009B3A8B" w:rsidRDefault="003B41CE">
                        <w:pPr>
                          <w:pStyle w:val="TableParagraph"/>
                          <w:spacing w:line="218" w:lineRule="exact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4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CARACTÉRISTIQUES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B3A8B">
                    <w:trPr>
                      <w:trHeight w:val="3869"/>
                    </w:trPr>
                    <w:tc>
                      <w:tcPr>
                        <w:tcW w:w="4514" w:type="dxa"/>
                        <w:gridSpan w:val="3"/>
                        <w:tcBorders>
                          <w:top w:val="nil"/>
                          <w:left w:val="dashSmallGap" w:sz="8" w:space="0" w:color="009EDF"/>
                          <w:bottom w:val="nil"/>
                          <w:right w:val="dashSmallGap" w:sz="8" w:space="0" w:color="009EDF"/>
                        </w:tcBorders>
                        <w:shd w:val="clear" w:color="auto" w:fill="EBF6FB"/>
                      </w:tcPr>
                      <w:p w:rsidR="009B3A8B" w:rsidRDefault="009B3A8B">
                        <w:pPr>
                          <w:pStyle w:val="TableParagraph"/>
                          <w:spacing w:before="7"/>
                          <w:rPr>
                            <w:i/>
                            <w:sz w:val="28"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spacing w:before="1" w:line="263" w:lineRule="exact"/>
                          <w:ind w:left="170"/>
                        </w:pPr>
                        <w:r>
                          <w:rPr>
                            <w:w w:val="95"/>
                          </w:rPr>
                          <w:t>Ce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type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texte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peut</w:t>
                        </w:r>
                        <w:r>
                          <w:rPr>
                            <w:b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comprendre</w:t>
                        </w:r>
                        <w:r>
                          <w:rPr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: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222"/>
                        </w:pP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changements</w:t>
                        </w:r>
                        <w:r>
                          <w:rPr>
                            <w:spacing w:val="3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d’interlocuteurs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2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prise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parole;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60" w:lineRule="exact"/>
                        </w:pPr>
                        <w:r>
                          <w:rPr>
                            <w:w w:val="90"/>
                          </w:rPr>
                          <w:t>l’utilisation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du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non</w:t>
                        </w:r>
                        <w:r>
                          <w:rPr>
                            <w:spacing w:val="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verbal</w:t>
                        </w:r>
                        <w:r>
                          <w:rPr>
                            <w:spacing w:val="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la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prosodie;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281"/>
                        </w:pP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pauses,</w:t>
                        </w:r>
                        <w:r>
                          <w:rPr>
                            <w:spacing w:val="2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répétitions,</w:t>
                        </w:r>
                        <w:r>
                          <w:rPr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des</w:t>
                        </w:r>
                        <w:r>
                          <w:rPr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hésitations,</w:t>
                        </w:r>
                        <w:r>
                          <w:rPr>
                            <w:spacing w:val="-42"/>
                            <w:w w:val="90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interjections;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7" w:lineRule="exact"/>
                        </w:pPr>
                        <w:r>
                          <w:rPr>
                            <w:w w:val="95"/>
                          </w:rPr>
                          <w:t>le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discours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direct;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32" w:lineRule="auto"/>
                          <w:ind w:right="972" w:hanging="360"/>
                        </w:pPr>
                        <w:r>
                          <w:rPr>
                            <w:w w:val="95"/>
                          </w:rPr>
                          <w:t>la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présence</w:t>
                        </w:r>
                        <w:r>
                          <w:rPr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guillemets,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de</w:t>
                        </w:r>
                        <w:r>
                          <w:rPr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tirets,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deux-points,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bulles;</w:t>
                        </w:r>
                      </w:p>
                      <w:p w:rsidR="009B3A8B" w:rsidRDefault="003B41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</w:pPr>
                        <w:r>
                          <w:rPr>
                            <w:w w:val="90"/>
                          </w:rPr>
                          <w:t>l’organisation</w:t>
                        </w:r>
                        <w:r>
                          <w:rPr>
                            <w:spacing w:val="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par</w:t>
                        </w:r>
                        <w:r>
                          <w:rPr>
                            <w:spacing w:val="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actes,</w:t>
                        </w:r>
                        <w:r>
                          <w:rPr>
                            <w:spacing w:val="2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scènes</w:t>
                        </w:r>
                        <w:r>
                          <w:rPr>
                            <w:spacing w:val="1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ou</w:t>
                        </w:r>
                        <w:r>
                          <w:rPr>
                            <w:spacing w:val="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bulles.</w:t>
                        </w:r>
                      </w:p>
                      <w:p w:rsidR="009B3A8B" w:rsidRDefault="009B3A8B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9B3A8B" w:rsidRDefault="009B3A8B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9B3A8B" w:rsidRDefault="003B41CE">
                        <w:pPr>
                          <w:pStyle w:val="TableParagraph"/>
                          <w:tabs>
                            <w:tab w:val="left" w:pos="4461"/>
                          </w:tabs>
                          <w:spacing w:before="154" w:line="197" w:lineRule="exact"/>
                          <w:ind w:left="12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  <w:u w:val="dotted" w:color="009EDF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dotted" w:color="009EDF"/>
                          </w:rPr>
                          <w:tab/>
                        </w:r>
                      </w:p>
                    </w:tc>
                  </w:tr>
                </w:tbl>
                <w:p w:rsidR="009B3A8B" w:rsidRDefault="009B3A8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3B41CE">
        <w:rPr>
          <w:i/>
          <w:w w:val="90"/>
          <w:sz w:val="20"/>
        </w:rPr>
        <w:t>*Le</w:t>
      </w:r>
      <w:r w:rsidR="003B41CE">
        <w:rPr>
          <w:i/>
          <w:spacing w:val="15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présent</w:t>
      </w:r>
      <w:r w:rsidR="003B41CE">
        <w:rPr>
          <w:i/>
          <w:spacing w:val="19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de</w:t>
      </w:r>
      <w:r w:rsidR="003B41CE">
        <w:rPr>
          <w:i/>
          <w:spacing w:val="15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l’actualité</w:t>
      </w:r>
      <w:r w:rsidR="003B41CE">
        <w:rPr>
          <w:i/>
          <w:spacing w:val="19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ou</w:t>
      </w:r>
      <w:r w:rsidR="003B41CE">
        <w:rPr>
          <w:i/>
          <w:spacing w:val="13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présent</w:t>
      </w:r>
      <w:r w:rsidR="003B41CE">
        <w:rPr>
          <w:i/>
          <w:spacing w:val="14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d’énonciation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est</w:t>
      </w:r>
      <w:r w:rsidR="003B41CE">
        <w:rPr>
          <w:i/>
          <w:spacing w:val="15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utilisé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pour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exprimer</w:t>
      </w:r>
      <w:r w:rsidR="003B41CE">
        <w:rPr>
          <w:i/>
          <w:spacing w:val="13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l’état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d’une</w:t>
      </w:r>
      <w:r w:rsidR="003B41CE">
        <w:rPr>
          <w:i/>
          <w:spacing w:val="17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chose,</w:t>
      </w:r>
      <w:r w:rsidR="003B41CE">
        <w:rPr>
          <w:i/>
          <w:spacing w:val="16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un</w:t>
      </w:r>
      <w:r w:rsidR="003B41CE">
        <w:rPr>
          <w:i/>
          <w:spacing w:val="12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évènement</w:t>
      </w:r>
      <w:r w:rsidR="003B41CE">
        <w:rPr>
          <w:i/>
          <w:spacing w:val="19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ou</w:t>
      </w:r>
      <w:r w:rsidR="003B41CE">
        <w:rPr>
          <w:i/>
          <w:spacing w:val="13"/>
          <w:w w:val="90"/>
          <w:sz w:val="20"/>
        </w:rPr>
        <w:t xml:space="preserve"> </w:t>
      </w:r>
      <w:r w:rsidR="003B41CE">
        <w:rPr>
          <w:i/>
          <w:w w:val="90"/>
          <w:sz w:val="20"/>
        </w:rPr>
        <w:t>des</w:t>
      </w:r>
      <w:r w:rsidR="003B41CE">
        <w:rPr>
          <w:i/>
          <w:spacing w:val="1"/>
          <w:w w:val="90"/>
          <w:sz w:val="20"/>
        </w:rPr>
        <w:t xml:space="preserve"> </w:t>
      </w:r>
      <w:r w:rsidR="003B41CE">
        <w:rPr>
          <w:i/>
          <w:sz w:val="20"/>
        </w:rPr>
        <w:t>faits</w:t>
      </w:r>
      <w:r w:rsidR="003B41CE">
        <w:rPr>
          <w:i/>
          <w:spacing w:val="-6"/>
          <w:sz w:val="20"/>
        </w:rPr>
        <w:t xml:space="preserve"> </w:t>
      </w:r>
      <w:r w:rsidR="003B41CE">
        <w:rPr>
          <w:i/>
          <w:sz w:val="20"/>
        </w:rPr>
        <w:t>qui</w:t>
      </w:r>
      <w:r w:rsidR="003B41CE">
        <w:rPr>
          <w:i/>
          <w:spacing w:val="-5"/>
          <w:sz w:val="20"/>
        </w:rPr>
        <w:t xml:space="preserve"> </w:t>
      </w:r>
      <w:r w:rsidR="003B41CE">
        <w:rPr>
          <w:i/>
          <w:sz w:val="20"/>
        </w:rPr>
        <w:t>ont</w:t>
      </w:r>
      <w:r w:rsidR="003B41CE">
        <w:rPr>
          <w:i/>
          <w:spacing w:val="-4"/>
          <w:sz w:val="20"/>
        </w:rPr>
        <w:t xml:space="preserve"> </w:t>
      </w:r>
      <w:r w:rsidR="003B41CE">
        <w:rPr>
          <w:i/>
          <w:sz w:val="20"/>
        </w:rPr>
        <w:t>lieu</w:t>
      </w:r>
      <w:r w:rsidR="003B41CE">
        <w:rPr>
          <w:i/>
          <w:spacing w:val="-4"/>
          <w:sz w:val="20"/>
        </w:rPr>
        <w:t xml:space="preserve"> </w:t>
      </w:r>
      <w:r w:rsidR="003B41CE">
        <w:rPr>
          <w:i/>
          <w:sz w:val="20"/>
        </w:rPr>
        <w:t>au</w:t>
      </w:r>
      <w:r w:rsidR="003B41CE">
        <w:rPr>
          <w:i/>
          <w:spacing w:val="-7"/>
          <w:sz w:val="20"/>
        </w:rPr>
        <w:t xml:space="preserve"> </w:t>
      </w:r>
      <w:r w:rsidR="003B41CE">
        <w:rPr>
          <w:i/>
          <w:sz w:val="20"/>
        </w:rPr>
        <w:t>moment</w:t>
      </w:r>
      <w:r w:rsidR="003B41CE">
        <w:rPr>
          <w:i/>
          <w:spacing w:val="-8"/>
          <w:sz w:val="20"/>
        </w:rPr>
        <w:t xml:space="preserve"> </w:t>
      </w:r>
      <w:r w:rsidR="003B41CE">
        <w:rPr>
          <w:i/>
          <w:sz w:val="20"/>
        </w:rPr>
        <w:t>où</w:t>
      </w:r>
      <w:r w:rsidR="003B41CE">
        <w:rPr>
          <w:i/>
          <w:spacing w:val="-4"/>
          <w:sz w:val="20"/>
        </w:rPr>
        <w:t xml:space="preserve"> </w:t>
      </w:r>
      <w:r w:rsidR="003B41CE">
        <w:rPr>
          <w:i/>
          <w:sz w:val="20"/>
        </w:rPr>
        <w:t>l’énoncé</w:t>
      </w:r>
      <w:r w:rsidR="003B41CE">
        <w:rPr>
          <w:i/>
          <w:spacing w:val="-3"/>
          <w:sz w:val="20"/>
        </w:rPr>
        <w:t xml:space="preserve"> </w:t>
      </w:r>
      <w:r w:rsidR="003B41CE">
        <w:rPr>
          <w:i/>
          <w:sz w:val="20"/>
        </w:rPr>
        <w:t>est</w:t>
      </w:r>
      <w:r w:rsidR="003B41CE">
        <w:rPr>
          <w:i/>
          <w:spacing w:val="-4"/>
          <w:sz w:val="20"/>
        </w:rPr>
        <w:t xml:space="preserve"> </w:t>
      </w:r>
      <w:r w:rsidR="003B41CE">
        <w:rPr>
          <w:i/>
          <w:sz w:val="20"/>
        </w:rPr>
        <w:t>produit.</w:t>
      </w:r>
    </w:p>
    <w:sectPr w:rsidR="009B3A8B">
      <w:headerReference w:type="default" r:id="rId59"/>
      <w:footerReference w:type="default" r:id="rId60"/>
      <w:pgSz w:w="20160" w:h="12240" w:orient="landscape"/>
      <w:pgMar w:top="2000" w:right="560" w:bottom="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750" w:rsidRDefault="003B41CE">
      <w:r>
        <w:separator/>
      </w:r>
    </w:p>
  </w:endnote>
  <w:endnote w:type="continuationSeparator" w:id="0">
    <w:p w:rsidR="00602750" w:rsidRDefault="003B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115" style="position:absolute;margin-left:876.15pt;margin-top:576.95pt;width:96.85pt;height:18.45pt;z-index:-251658240;mso-position-horizontal-relative:page;mso-position-vertical-relative:page" coordorigin="17523,11539" coordsize="1937,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7" type="#_x0000_t75" style="position:absolute;left:17523;top:11539;width:1937;height:369">
            <v:imagedata r:id="rId1" o:title=""/>
          </v:shape>
          <v:shape id="_x0000_s1116" style="position:absolute;left:18928;top:11717;width:24;height:25" coordorigin="18928,11717" coordsize="24,25" path="m18947,11717r-14,l18928,11723r,14l18933,11742r14,l18952,11737r,-14l18947,11717xe" stroked="f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94" style="position:absolute;margin-left:876.15pt;margin-top:576.95pt;width:96.85pt;height:18.45pt;z-index:-251658240;mso-position-horizontal-relative:page;mso-position-vertical-relative:page" coordorigin="17523,11539" coordsize="1937,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17523;top:11539;width:1937;height:369">
            <v:imagedata r:id="rId1" o:title=""/>
          </v:shape>
          <v:shape id="_x0000_s1095" style="position:absolute;left:18928;top:11717;width:24;height:25" coordorigin="18928,11717" coordsize="24,25" path="m18947,11717r-14,l18928,11723r,14l18933,11742r14,l18952,11737r,-14l18947,11717xe" stroked="f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72" style="position:absolute;margin-left:876.15pt;margin-top:576.95pt;width:96.85pt;height:18.45pt;z-index:-251658240;mso-position-horizontal-relative:page;mso-position-vertical-relative:page" coordorigin="17523,11539" coordsize="1937,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17523;top:11539;width:1937;height:369">
            <v:imagedata r:id="rId1" o:title=""/>
          </v:shape>
          <v:shape id="_x0000_s1073" style="position:absolute;left:18928;top:11717;width:24;height:25" coordorigin="18928,11717" coordsize="24,25" path="m18947,11717r-14,l18928,11723r,14l18933,11742r14,l18952,11737r,-14l18947,11717xe" stroked="f">
            <v:path arrowok="t"/>
          </v:shape>
          <w10:wrap anchorx="page" anchory="page"/>
        </v:group>
      </w:pict>
    </w:r>
    <w:r>
      <w:rPr>
        <w:noProof/>
      </w:rPr>
    </w:r>
    <w:r w:rsidR="0031596B">
      <w:rPr>
        <w:noProof/>
      </w:rPr>
      <w:pict>
        <v:polyline id="_x0000_s1071" style="position:absolute;z-index:-251658240;mso-position-horizontal-relative:page;mso-position-vertical-relative:page" points="4855pt,2815.8pt,4857pt,2815.8pt,4857pt,2813.75pt" coordorigin="19420,11255" coordsize="40,41" filled="f" strokecolor="#e74f92" strokeweight="1pt">
          <v:path arrowok="t"/>
          <o:lock v:ext="edit" verticies="t"/>
          <w10:wrap anchorx="page" anchory="page"/>
        </v:poly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68" style="position:absolute;margin-left:876.15pt;margin-top:576.95pt;width:96.85pt;height:18.45pt;z-index:-251658240;mso-position-horizontal-relative:page;mso-position-vertical-relative:page" coordorigin="17523,11539" coordsize="1937,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17523;top:11539;width:1937;height:369">
            <v:imagedata r:id="rId1" o:title=""/>
          </v:shape>
          <v:shape id="_x0000_s1069" style="position:absolute;left:18928;top:11717;width:24;height:25" coordorigin="18928,11717" coordsize="24,25" path="m18947,11717r-14,l18928,11723r,14l18933,11742r14,l18952,11737r,-14l18947,11717xe" stroked="f">
            <v:path arrowok="t"/>
          </v:shape>
          <w10:wrap anchorx="page" anchory="page"/>
        </v:group>
      </w:pict>
    </w:r>
    <w:r>
      <w:rPr>
        <w:noProof/>
      </w:rPr>
    </w:r>
    <w:r w:rsidR="0031596B">
      <w:rPr>
        <w:noProof/>
      </w:rPr>
      <w:pict>
        <v:polyline id="_x0000_s1067" style="position:absolute;z-index:-251658240;mso-position-horizontal-relative:page;mso-position-vertical-relative:page" points="4847.5pt,2736.25pt,4849.5pt,2736.25pt,4849.5pt,2734.25pt" coordorigin="19390,10937" coordsize="40,40" filled="f" strokecolor="#e74f92" strokeweight="1pt">
          <v:path arrowok="t"/>
          <o:lock v:ext="edit" verticies="t"/>
          <w10:wrap anchorx="page" anchory="page"/>
        </v:poly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46" style="position:absolute;margin-left:876.15pt;margin-top:576.95pt;width:96.85pt;height:18.45pt;z-index:-251658240;mso-position-horizontal-relative:page;mso-position-vertical-relative:page" coordorigin="17523,11539" coordsize="1937,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17523;top:11539;width:1937;height:369">
            <v:imagedata r:id="rId1" o:title=""/>
          </v:shape>
          <v:shape id="_x0000_s1047" style="position:absolute;left:18928;top:11717;width:24;height:25" coordorigin="18928,11717" coordsize="24,25" path="m18947,11717r-14,l18928,11723r,14l18933,11742r14,l18952,11737r,-14l18947,11717xe" stroked="f">
            <v:path arrowok="t"/>
          </v:shape>
          <w10:wrap anchorx="page" anchory="page"/>
        </v:group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9B3A8B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750" w:rsidRDefault="003B41CE">
      <w:r>
        <w:separator/>
      </w:r>
    </w:p>
  </w:footnote>
  <w:footnote w:type="continuationSeparator" w:id="0">
    <w:p w:rsidR="00602750" w:rsidRDefault="003B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97" style="position:absolute;margin-left:0;margin-top:0;width:14in;height:100.95pt;z-index:-251658240;mso-position-horizontal-relative:page;mso-position-vertical-relative:page" coordsize="20160,2019">
          <v:rect id="_x0000_s1114" style="position:absolute;width:20160;height:1718" fillcolor="#fffced" stroked="f"/>
          <v:shape id="_x0000_s1113" style="position:absolute;top:1707;width:20160;height:10" coordorigin=",1707" coordsize="20160,10" o:spt="100" adj="0,,0" path="m9194,1707l,1707r,10l9194,1717r,-10xm20160,1707r-730,l19430,1717r730,l20160,1707xe" fillcolor="black" stroked="f">
            <v:stroke joinstyle="round"/>
            <v:formulas/>
            <v:path arrowok="t" o:connecttype="segments"/>
          </v:shape>
          <v:shape id="_x0000_s1112" style="position:absolute;left:728;top:978;width:18712;height:732" coordorigin="728,978" coordsize="18712,732" o:spt="100" adj="0,,0" path="m728,978r18712,m7938,1710r1098,e" filled="f" strokeweight="2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8959;top:1632;width:215;height:157">
            <v:imagedata r:id="rId1" o:title=""/>
          </v:shape>
          <v:rect id="_x0000_s1110" style="position:absolute;left:3726;top:1457;width:4210;height:552" fillcolor="black" stroked="f"/>
          <v:rect id="_x0000_s1109" style="position:absolute;left:3726;top:1457;width:4210;height:552" filled="f" strokeweight="1pt"/>
          <v:rect id="_x0000_s1108" style="position:absolute;left:9194;top:1457;width:10236;height:552" fillcolor="#ebecec" stroked="f"/>
          <v:shape id="_x0000_s1107" type="#_x0000_t75" style="position:absolute;left:744;top:570;width:370;height:209">
            <v:imagedata r:id="rId2" o:title=""/>
          </v:shape>
          <v:shape id="_x0000_s1106" style="position:absolute;left:1237;top:570;width:709;height:209" coordorigin="1238,570" coordsize="709,209" o:spt="100" adj="0,,0" path="m1326,607r-37,l1289,771r,1l1290,773r1,1l1293,774r1,1l1296,775r2,1l1301,776r3,l1311,776r3,l1316,776r2,-1l1320,775r2,-1l1323,774r1,-1l1325,772r1,-1l1326,607xm1372,574r-130,l1241,574r-1,1l1240,576r-1,1l1239,578r-1,2l1238,585r,11l1238,598r,2l1239,602r,1l1240,605r,l1241,606r,1l1242,607r130,l1373,607r,-1l1374,605r1,l1375,603r1,-1l1376,600r,-4l1376,585r,-5l1376,578r-1,-1l1375,576r-1,-1l1373,574r-1,xm1407,573r-13,l1390,573r-5,l1383,574r-3,2l1380,578r1,4l1382,585r2,4l1434,699r,72l1434,772r1,1l1436,774r2,l1439,775r2,l1443,776r3,l1449,776r7,l1459,776r2,l1464,775r1,l1467,774r1,l1469,773r1,-1l1471,771r,-72l1488,661r-35,l1451,655r-2,-5l1447,645r-2,-6l1443,634r-22,-56l1420,577r-1,-1l1418,575r-1,l1414,573r-2,l1410,573r-3,xm1510,573r-13,l1495,573r-3,l1491,574r-3,1l1487,576r-2,2l1485,579r-1,2l1464,630r-3,10l1459,645r-2,5l1455,656r-2,5l1488,661r32,-72l1522,585r1,-3l1524,578r,-2l1522,574r-2,-1l1514,573r-4,xm1610,574r-55,l1552,575r-5,5l1546,583r,188l1546,772r2,1l1549,774r1,l1551,775r2,l1556,776r2,l1561,776r7,l1571,776r3,l1576,775r2,l1579,774r2,l1582,773r1,-1l1583,771r,-66l1610,705r11,-1l1629,701r9,-4l1646,693r6,-6l1658,681r5,-7l1583,674r,-69l1665,605r-3,-5l1658,595r-4,-5l1650,586r-11,-6l1633,578r-11,-3l1618,574r-8,xm1665,605r-62,l1606,605r8,2l1617,608r7,4l1626,616r3,4l1631,625r1,6l1632,643r-1,5l1629,657r-2,3l1624,664r-2,3l1618,669r-4,2l1610,673r-4,1l1663,674r3,-9l1669,656r1,-10l1670,627r-1,-8l1665,606r,-1xm1802,574r-94,l1705,575r-4,4l1700,582r,185l1701,770r4,4l1708,775r95,l1804,775r1,-1l1805,773r1,-3l1807,769r,-4l1807,754r,-4l1806,748r,-1l1805,745r,l1804,743r-1,l1737,743r,-57l1792,686r1,l1794,685r,l1795,684r1,-2l1796,680r1,-4l1797,665r-1,-4l1796,660r-1,-3l1794,656r-1,-1l1792,655r-55,l1737,606r65,l1803,605r1,-1l1805,603r1,-2l1806,599r1,-4l1807,584r-1,-4l1806,578r-1,-1l1805,576r-1,-1l1804,574r-1,l1802,574xm1835,729r-3,l1832,730r-1,l1830,731r,1l1829,734r-1,2l1828,740r,11l1828,755r1,2l1829,760r1,2l1833,765r2,1l1837,768r3,2l1844,771r8,4l1857,776r5,1l1867,778r6,1l1889,779r8,-2l1905,775r9,-3l1921,768r6,-5l1933,757r5,-6l1940,746r-67,l1867,745r-6,-2l1856,741r-4,-1l1848,737r-4,-2l1841,734r-4,-4l1835,729xm1896,570r-12,l1876,571r-15,5l1854,580r-10,9l1839,595r-6,15l1831,618r,18l1832,644r5,12l1840,661r7,9l1851,674r9,6l1865,683r5,2l1875,688r4,2l1888,695r5,2l1896,700r4,2l1903,705r2,3l1907,712r1,3l1908,724r,4l1905,734r-2,3l1901,739r-3,2l1895,743r-7,2l1884,746r56,l1945,735r2,-10l1947,707r-2,-7l1941,688r-3,-6l1931,674r-4,-4l1917,663r-5,-2l1908,658r-5,-2l1898,653r-9,-4l1884,646r-3,-2l1877,641r-3,-3l1872,635r-2,-3l1869,628r,-7l1869,618r1,-3l1871,612r2,-2l1875,608r2,-2l1879,605r3,-1l1885,602r4,l1936,602r,-8l1936,590r,-1l1935,586r,-1l1935,585r-1,-1l1933,582r-1,-1l1930,580r-6,-3l1921,575r-8,-2l1909,572r-8,-2l1896,570xm1936,602r-38,l1902,603r9,2l1915,607r3,2l1921,610r3,2l1929,615r1,1l1932,616r1,-1l1934,614r1,-1l1935,612r,-2l1936,609r,-3l1936,602xe" fillcolor="black" stroked="f">
            <v:stroke joinstyle="round"/>
            <v:formulas/>
            <v:path arrowok="t" o:connecttype="segments"/>
          </v:shape>
          <v:shape id="_x0000_s1105" type="#_x0000_t75" style="position:absolute;left:2091;top:573;width:288;height:202">
            <v:imagedata r:id="rId3" o:title=""/>
          </v:shape>
          <v:shape id="_x0000_s1104" type="#_x0000_t75" style="position:absolute;left:2504;top:570;width:851;height:209">
            <v:imagedata r:id="rId4" o:title=""/>
          </v:shape>
          <v:shape id="_x0000_s1103" type="#_x0000_t75" style="position:absolute;left:4850;top:1681;width:173;height:153">
            <v:imagedata r:id="rId5" o:title=""/>
          </v:shape>
          <v:shape id="_x0000_s1102" style="position:absolute;left:5137;top:1681;width:529;height:154" coordorigin="5137,1681" coordsize="529,154" o:spt="100" adj="0,,0" path="m5203,1707r-27,l5176,1830r,1l5176,1831r1,1l5177,1833r2,l5180,1833r1,1l5187,1834r5,l5194,1834r4,l5199,1833r2,l5202,1832r1,-1l5203,1831r,-124xm5238,1682r-97,l5140,1682r,1l5139,1683r,1l5138,1685r,1l5137,1690r,9l5138,1703r,1l5139,1705r,1l5140,1706r,1l5141,1707r97,l5239,1707r1,-1l5240,1705r1,-1l5241,1703r1,-4l5242,1690r-1,-4l5241,1685r-1,-1l5240,1683r-1,l5239,1682r-1,xm5333,1682r-71,l5260,1683r-1,1l5257,1686r-1,2l5256,1827r1,3l5259,1831r1,2l5262,1834r72,l5334,1833r2,l5336,1831r1,-1l5337,1829r,-3l5337,1814r-1,-2l5336,1811r,l5335,1810r-1,l5334,1809r-50,l5284,1767r42,l5327,1766r,l5328,1766r,-2l5329,1763r,-4l5329,1751r,-3l5329,1747r-1,-1l5328,1745r,-1l5327,1744r,-1l5326,1743r-42,l5284,1706r49,l5334,1706r1,-1l5335,1705r,-1l5336,1702r,-1l5337,1698r,-8l5336,1687r,-1l5335,1684r,-1l5335,1683r-1,-1l5333,1682xm5371,1681r-7,l5361,1681r-4,1l5355,1682r-2,2l5353,1686r1,1l5354,1689r1,2l5356,1694r31,62l5353,1825r-1,2l5351,1829r,l5351,1831r1,2l5354,1834r4,l5361,1834r6,l5370,1834r2,l5374,1834r1,l5376,1833r2,l5378,1832r1,l5379,1831r1,-1l5380,1829r26,-54l5436,1775r-9,-20l5436,1736r-28,l5384,1686r,-1l5383,1684r,l5382,1683r,l5380,1682r-1,l5378,1682r-2,-1l5374,1681r-3,xm5436,1775r-30,l5431,1829r1,1l5432,1831r1,1l5433,1832r1,1l5435,1833r1,1l5438,1834r1,l5441,1834r3,l5451,1834r3,l5459,1834r1,-1l5461,1832r1,-1l5462,1829r-1,-2l5461,1825r-2,-3l5436,1775xm5450,1681r-7,l5441,1681r-2,l5437,1682r-1,l5435,1682r-1,1l5433,1683r-1,1l5431,1686r-23,50l5436,1736r21,-42l5459,1691r,-2l5460,1686r,-2l5458,1682r-1,l5453,1681r-3,xm5532,1707r-28,l5505,1831r,l5505,1832r1,1l5507,1833r1,l5510,1834r6,l5521,1834r2,l5527,1834r1,-1l5530,1833r1,-1l5532,1831r,l5532,1707xm5567,1682r-98,l5469,1682r-1,1l5468,1683r-1,1l5467,1685r,1l5466,1690r,9l5467,1703r,1l5467,1705r1,1l5468,1706r1,1l5469,1707r98,l5568,1707r1,-1l5569,1705r,-1l5570,1703r,-4l5570,1690r,-4l5569,1685r,-1l5569,1683r-1,l5568,1682r-1,xm5662,1682r-71,l5589,1683r-1,1l5586,1686r-1,2l5585,1827r1,3l5588,1831r1,2l5591,1834r72,l5663,1833r1,l5665,1831r,-1l5666,1829r,-3l5666,1814r-1,-2l5665,1811r-1,l5664,1810r-1,l5663,1809r-50,l5613,1767r42,l5655,1766r1,l5656,1766r1,-2l5658,1763r,-4l5658,1751r,-3l5658,1747r-1,-1l5657,1745r-1,-1l5656,1744r-1,-1l5655,1743r-42,l5613,1706r49,l5663,1706r,-1l5664,1705r,-1l5665,1702r,-1l5666,1698r,-8l5665,1687r,-1l5664,1684r,-1l5663,1683r,-1l5662,1682xe" stroked="f">
            <v:stroke joinstyle="round"/>
            <v:formulas/>
            <v:path arrowok="t" o:connecttype="segments"/>
          </v:shape>
          <v:shape id="_x0000_s1101" type="#_x0000_t75" style="position:absolute;left:5791;top:1679;width:991;height:157">
            <v:imagedata r:id="rId6" o:title=""/>
          </v:shape>
          <v:rect id="_x0000_s1100" style="position:absolute;left:9194;top:1457;width:10236;height:552" filled="f" strokeweight="1pt"/>
          <v:shape id="_x0000_s1099" type="#_x0000_t75" style="position:absolute;left:9335;top:1674;width:1305;height:168">
            <v:imagedata r:id="rId7" o:title=""/>
          </v:shape>
          <v:shape id="_x0000_s1098" type="#_x0000_t75" style="position:absolute;left:10741;top:1634;width:4228;height:214">
            <v:imagedata r:id="rId8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75" style="position:absolute;margin-left:0;margin-top:0;width:14in;height:100.95pt;z-index:-251658240;mso-position-horizontal-relative:page;mso-position-vertical-relative:page" coordsize="20160,2019">
          <v:rect id="_x0000_s1093" style="position:absolute;width:20160;height:1718" fillcolor="#fffced" stroked="f"/>
          <v:shape id="_x0000_s1092" style="position:absolute;top:1707;width:20160;height:10" coordorigin=",1707" coordsize="20160,10" o:spt="100" adj="0,,0" path="m9194,1707l,1707r,10l9194,1717r,-10xm20160,1707r-730,l19430,1717r730,l20160,1707xe" fillcolor="black" stroked="f">
            <v:stroke joinstyle="round"/>
            <v:formulas/>
            <v:path arrowok="t" o:connecttype="segments"/>
          </v:shape>
          <v:shape id="_x0000_s1091" style="position:absolute;left:728;top:978;width:18712;height:732" coordorigin="728,978" coordsize="18712,732" o:spt="100" adj="0,,0" path="m728,978r18712,m7938,1710r1098,e" filled="f" strokeweight="2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left:8959;top:1632;width:215;height:157">
            <v:imagedata r:id="rId1" o:title=""/>
          </v:shape>
          <v:rect id="_x0000_s1089" style="position:absolute;left:3726;top:1457;width:4210;height:552" fillcolor="black" stroked="f"/>
          <v:rect id="_x0000_s1088" style="position:absolute;left:3726;top:1457;width:4210;height:552" filled="f" strokeweight="1pt"/>
          <v:rect id="_x0000_s1087" style="position:absolute;left:9194;top:1457;width:10236;height:552" fillcolor="#ebecec" stroked="f"/>
          <v:shape id="_x0000_s1086" type="#_x0000_t75" style="position:absolute;left:744;top:570;width:370;height:209">
            <v:imagedata r:id="rId2" o:title=""/>
          </v:shape>
          <v:shape id="_x0000_s1085" style="position:absolute;left:1237;top:570;width:709;height:209" coordorigin="1238,570" coordsize="709,209" o:spt="100" adj="0,,0" path="m1326,607r-37,l1289,771r,1l1290,773r1,1l1293,774r1,1l1296,775r2,1l1301,776r3,l1311,776r3,l1316,776r2,-1l1320,775r2,-1l1323,774r1,-1l1325,772r1,-1l1326,607xm1372,574r-130,l1241,574r-1,1l1240,576r-1,1l1239,578r-1,2l1238,585r,11l1238,598r,2l1239,602r,1l1240,605r,l1241,606r,1l1242,607r130,l1373,607r,-1l1374,605r1,l1375,603r1,-1l1376,600r,-4l1376,585r,-5l1376,578r-1,-1l1375,576r-1,-1l1373,574r-1,xm1407,573r-13,l1390,573r-5,l1383,574r-3,2l1380,578r1,4l1382,585r2,4l1434,699r,72l1434,772r1,1l1436,774r2,l1439,775r2,l1443,776r3,l1449,776r7,l1459,776r2,l1464,775r1,l1467,774r1,l1469,773r1,-1l1471,771r,-72l1488,661r-35,l1451,655r-2,-5l1447,645r-2,-6l1443,634r-22,-56l1420,577r-1,-1l1418,575r-1,l1414,573r-2,l1410,573r-3,xm1510,573r-13,l1495,573r-3,l1491,574r-3,1l1487,576r-2,2l1485,579r-1,2l1464,630r-3,10l1459,645r-2,5l1455,656r-2,5l1488,661r32,-72l1522,585r1,-3l1524,578r,-2l1522,574r-2,-1l1514,573r-4,xm1610,574r-55,l1552,575r-5,5l1546,583r,188l1546,772r2,1l1549,774r1,l1551,775r2,l1556,776r2,l1561,776r7,l1571,776r3,l1576,775r2,l1579,774r2,l1582,773r1,-1l1583,771r,-66l1610,705r11,-1l1629,701r9,-4l1646,693r6,-6l1658,681r5,-7l1583,674r,-69l1665,605r-3,-5l1658,595r-4,-5l1650,586r-11,-6l1633,578r-11,-3l1618,574r-8,xm1665,605r-62,l1606,605r8,2l1617,608r7,4l1626,616r3,4l1631,625r1,6l1632,643r-1,5l1629,657r-2,3l1624,664r-2,3l1618,669r-4,2l1610,673r-4,1l1663,674r3,-9l1669,656r1,-10l1670,627r-1,-8l1665,606r,-1xm1802,574r-94,l1705,575r-4,4l1700,582r,185l1701,770r4,4l1708,775r95,l1804,775r1,-1l1805,773r1,-3l1807,769r,-4l1807,754r,-4l1806,748r,-1l1805,745r,l1804,743r-1,l1737,743r,-57l1792,686r1,l1794,685r,l1795,684r1,-2l1796,680r1,-4l1797,665r-1,-4l1796,660r-1,-3l1794,656r-1,-1l1792,655r-55,l1737,606r65,l1803,605r1,-1l1805,603r1,-2l1806,599r1,-4l1807,584r-1,-4l1806,578r-1,-1l1805,576r-1,-1l1804,574r-1,l1802,574xm1835,729r-3,l1832,730r-1,l1830,731r,1l1829,734r-1,2l1828,740r,11l1828,755r1,2l1829,760r1,2l1833,765r2,1l1837,768r3,2l1844,771r8,4l1857,776r5,1l1867,778r6,1l1889,779r8,-2l1905,775r9,-3l1921,768r6,-5l1933,757r5,-6l1940,746r-67,l1867,745r-6,-2l1856,741r-4,-1l1848,737r-4,-2l1841,734r-4,-4l1835,729xm1896,570r-12,l1876,571r-15,5l1854,580r-10,9l1839,595r-6,15l1831,618r,18l1832,644r5,12l1840,661r7,9l1851,674r9,6l1865,683r5,2l1875,688r4,2l1888,695r5,2l1896,700r4,2l1903,705r2,3l1907,712r1,3l1908,724r,4l1905,734r-2,3l1901,739r-3,2l1895,743r-7,2l1884,746r56,l1945,735r2,-10l1947,707r-2,-7l1941,688r-3,-6l1931,674r-4,-4l1917,663r-5,-2l1908,658r-5,-2l1898,653r-9,-4l1884,646r-3,-2l1877,641r-3,-3l1872,635r-2,-3l1869,628r,-7l1869,618r1,-3l1871,612r2,-2l1875,608r2,-2l1879,605r3,-1l1885,602r4,l1936,602r,-8l1936,590r,-1l1935,586r,-1l1935,585r-1,-1l1933,582r-1,-1l1930,580r-6,-3l1921,575r-8,-2l1909,572r-8,-2l1896,570xm1936,602r-38,l1902,603r9,2l1915,607r3,2l1921,610r3,2l1929,615r1,1l1932,616r1,-1l1934,614r1,-1l1935,612r,-2l1936,609r,-3l1936,602xe" fillcolor="black" stroked="f">
            <v:stroke joinstyle="round"/>
            <v:formulas/>
            <v:path arrowok="t" o:connecttype="segments"/>
          </v:shape>
          <v:shape id="_x0000_s1084" type="#_x0000_t75" style="position:absolute;left:2091;top:573;width:288;height:202">
            <v:imagedata r:id="rId3" o:title=""/>
          </v:shape>
          <v:shape id="_x0000_s1083" type="#_x0000_t75" style="position:absolute;left:2504;top:570;width:851;height:209">
            <v:imagedata r:id="rId4" o:title=""/>
          </v:shape>
          <v:shape id="_x0000_s1082" type="#_x0000_t75" style="position:absolute;left:4867;top:1681;width:173;height:153">
            <v:imagedata r:id="rId5" o:title=""/>
          </v:shape>
          <v:shape id="_x0000_s1081" style="position:absolute;left:5144;top:1681;width:532;height:154" coordorigin="5145,1681" coordsize="532,154" o:spt="100" adj="0,,0" path="m5211,1707r-28,l5183,1831r,l5184,1832r1,1l5186,1833r1,l5188,1834r6,l5199,1834r3,l5205,1834r2,-1l5209,1833r,-1l5210,1831r,l5211,1707xm5245,1682r-97,l5147,1682r,1l5146,1683r,1l5146,1685r-1,1l5145,1690r,9l5145,1703r1,1l5146,1705r,1l5147,1706r,1l5148,1707r97,l5246,1707r1,-1l5247,1705r1,-1l5248,1703r1,-4l5249,1690r-1,-4l5248,1685r-1,-1l5247,1683r,l5246,1682r-1,xm5341,1682r-71,l5268,1683r-2,1l5264,1686r,2l5264,1827r,3l5266,1831r2,2l5270,1834r71,l5342,1833r1,l5344,1831r,-1l5344,1829r,-2l5344,1826r,-10l5344,1814r,-2l5343,1811r,l5342,1810r,l5341,1809r-50,l5291,1767r42,l5334,1766r,l5335,1766r1,-2l5336,1763r1,-4l5337,1751r-1,-3l5336,1747r,-1l5335,1745r,-1l5334,1744r,-1l5333,1743r-42,l5291,1706r50,l5341,1706r1,-1l5342,1705r1,-1l5343,1702r1,-1l5344,1698r,-8l5344,1687r-1,-1l5343,1684r-1,-1l5342,1683r-1,-1l5341,1682xm5378,1681r-7,l5368,1681r-4,1l5362,1682r-1,2l5361,1686r,1l5361,1689r1,2l5363,1694r31,62l5360,1825r-1,2l5359,1829r-1,1l5358,1831r2,2l5361,1834r4,l5368,1834r7,l5377,1834r2,l5381,1834r2,l5384,1833r1,l5386,1832r,l5387,1831r,-1l5387,1829r26,-54l5444,1775r-10,-20l5444,1736r-29,l5391,1686r,-1l5390,1684r,l5390,1683r-1,l5388,1682r-2,l5385,1682r-2,-1l5381,1681r-3,xm5444,1775r-31,l5439,1829r,1l5439,1831r1,1l5440,1832r1,1l5442,1833r1,1l5445,1834r2,l5449,1834r2,l5458,1834r4,l5466,1834r1,-1l5468,1832r1,-1l5469,1830r,-1l5469,1827r-1,-2l5467,1822r-23,-47xm5457,1681r-6,l5448,1681r-2,l5445,1682r-2,l5442,1682r-1,1l5440,1683r-1,1l5439,1686r-24,50l5444,1736r21,-42l5466,1691r,-2l5467,1686r,-2l5466,1682r-2,l5460,1681r-3,xm5542,1707r-28,l5514,1831r1,l5515,1832r1,1l5517,1833r1,l5519,1834r6,l5531,1834r2,l5536,1834r2,-1l5540,1833r1,-1l5541,1831r1,l5542,1707xm5577,1682r-98,l5478,1682r,1l5477,1683r,1l5477,1685r-1,1l5476,1690r,2l5476,1697r,2l5476,1703r1,1l5477,1705r,1l5478,1706r,1l5479,1707r98,l5577,1707r1,-1l5579,1705r,-1l5579,1703r1,-4l5580,1690r-1,-4l5579,1685r,-1l5578,1683r,l5577,1682r,xm5672,1682r-71,l5599,1683r-2,1l5596,1686r-1,2l5595,1827r1,3l5597,1831r2,2l5601,1834r71,l5673,1833r1,l5675,1831r,-1l5675,1829r1,-3l5676,1824r,-5l5676,1817r-1,-3l5675,1812r-1,-1l5674,1811r-1,-1l5673,1810r-1,-1l5623,1809r,-42l5664,1767r1,-1l5665,1766r1,l5667,1764r,-1l5668,1759r,-8l5667,1748r,-1l5667,1746r-1,-1l5666,1744r-1,l5665,1743r-1,l5623,1743r,-37l5672,1706r,l5673,1705r,l5674,1704r1,-2l5675,1701r,-3l5675,1690r,-3l5675,1686r-1,-2l5673,1683r,l5672,1682r,xe" stroked="f">
            <v:stroke joinstyle="round"/>
            <v:formulas/>
            <v:path arrowok="t" o:connecttype="segments"/>
          </v:shape>
          <v:shape id="_x0000_s1080" type="#_x0000_t75" style="position:absolute;left:5794;top:1679;width:977;height:157">
            <v:imagedata r:id="rId6" o:title=""/>
          </v:shape>
          <v:rect id="_x0000_s1079" style="position:absolute;left:9194;top:1457;width:10236;height:552" filled="f" strokeweight="1pt"/>
          <v:shape id="_x0000_s1078" type="#_x0000_t75" style="position:absolute;left:9330;top:1670;width:1077;height:186">
            <v:imagedata r:id="rId7" o:title=""/>
          </v:shape>
          <v:shape id="_x0000_s1077" type="#_x0000_t75" style="position:absolute;left:10461;top:1665;width:3006;height:191">
            <v:imagedata r:id="rId8" o:title=""/>
          </v:shape>
          <v:shape id="_x0000_s1076" type="#_x0000_t75" style="position:absolute;left:13524;top:1665;width:5735;height:191">
            <v:imagedata r:id="rId9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9B3A8B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49" style="position:absolute;margin-left:0;margin-top:0;width:14in;height:100.95pt;z-index:-251658240;mso-position-horizontal-relative:page;mso-position-vertical-relative:page" coordsize="20160,2019">
          <v:rect id="_x0000_s1066" style="position:absolute;width:20160;height:1718" fillcolor="#fffced" stroked="f"/>
          <v:shape id="_x0000_s1065" style="position:absolute;top:1707;width:20160;height:10" coordorigin=",1707" coordsize="20160,10" o:spt="100" adj="0,,0" path="m9194,1707l,1707r,10l9194,1717r,-10xm20160,1707r-730,l19430,1717r730,l20160,1707xe" fillcolor="black" stroked="f">
            <v:stroke joinstyle="round"/>
            <v:formulas/>
            <v:path arrowok="t" o:connecttype="segments"/>
          </v:shape>
          <v:shape id="_x0000_s1064" style="position:absolute;left:728;top:978;width:18712;height:732" coordorigin="728,978" coordsize="18712,732" o:spt="100" adj="0,,0" path="m728,978r18712,m7938,1710r1098,e" filled="f" strokeweight="2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8959;top:1632;width:215;height:157">
            <v:imagedata r:id="rId1" o:title=""/>
          </v:shape>
          <v:rect id="_x0000_s1062" style="position:absolute;left:3726;top:1457;width:4210;height:552" fillcolor="black" stroked="f"/>
          <v:rect id="_x0000_s1061" style="position:absolute;left:3726;top:1457;width:4210;height:552" filled="f" strokeweight="1pt"/>
          <v:rect id="_x0000_s1060" style="position:absolute;left:9194;top:1457;width:10236;height:552" fillcolor="#ebecec" stroked="f"/>
          <v:shape id="_x0000_s1059" type="#_x0000_t75" style="position:absolute;left:744;top:570;width:370;height:209">
            <v:imagedata r:id="rId2" o:title=""/>
          </v:shape>
          <v:shape id="_x0000_s1058" style="position:absolute;left:1237;top:570;width:709;height:209" coordorigin="1238,570" coordsize="709,209" o:spt="100" adj="0,,0" path="m1326,607r-37,l1289,771r,1l1290,773r1,1l1293,774r1,1l1296,775r2,1l1301,776r3,l1311,776r3,l1316,776r2,-1l1320,775r2,-1l1323,774r1,-1l1325,772r1,-1l1326,607xm1372,574r-130,l1241,574r-1,1l1240,576r-1,1l1239,578r-1,2l1238,585r,11l1238,598r,2l1239,602r,1l1240,605r,l1241,606r,1l1242,607r130,l1373,607r,-1l1374,605r1,l1375,603r1,-1l1376,600r,-4l1376,585r,-5l1376,578r-1,-1l1375,576r-1,-1l1373,574r-1,xm1407,573r-13,l1390,573r-5,l1383,574r-3,2l1380,578r1,4l1382,585r2,4l1434,699r,72l1434,772r1,1l1436,774r2,l1439,775r2,l1443,776r3,l1449,776r7,l1459,776r2,l1464,775r1,l1467,774r1,l1469,773r1,-1l1471,771r,-72l1488,661r-35,l1451,655r-2,-5l1447,645r-2,-6l1443,634r-22,-56l1420,577r-1,-1l1418,575r-1,l1414,573r-2,l1410,573r-3,xm1510,573r-13,l1495,573r-3,l1491,574r-3,1l1487,576r-2,2l1485,579r-1,2l1464,630r-3,10l1459,645r-2,5l1455,656r-2,5l1488,661r32,-72l1522,585r1,-3l1524,578r,-2l1522,574r-2,-1l1514,573r-4,xm1610,574r-55,l1552,575r-5,5l1546,583r,188l1546,772r2,1l1549,774r1,l1551,775r2,l1556,776r2,l1561,776r7,l1571,776r3,l1576,775r2,l1579,774r2,l1582,773r1,-1l1583,771r,-66l1610,705r11,-1l1629,701r9,-4l1646,693r6,-6l1658,681r5,-7l1583,674r,-69l1665,605r-3,-5l1658,595r-4,-5l1650,586r-11,-6l1633,578r-11,-3l1618,574r-8,xm1665,605r-62,l1606,605r8,2l1617,608r7,4l1626,616r3,4l1631,625r1,6l1632,643r-1,5l1629,657r-2,3l1624,664r-2,3l1618,669r-4,2l1610,673r-4,1l1663,674r3,-9l1669,656r1,-10l1670,627r-1,-8l1665,606r,-1xm1802,574r-94,l1705,575r-4,4l1700,582r,185l1701,770r4,4l1708,775r95,l1804,775r1,-1l1805,773r1,-3l1807,769r,-4l1807,754r,-4l1806,748r,-1l1805,745r,l1804,743r-1,l1737,743r,-57l1792,686r1,l1794,685r,l1795,684r1,-2l1796,680r1,-4l1797,665r-1,-4l1796,660r-1,-3l1794,656r-1,-1l1792,655r-55,l1737,606r65,l1803,605r1,-1l1805,603r1,-2l1806,599r1,-4l1807,584r-1,-4l1806,578r-1,-1l1805,576r-1,-1l1804,574r-1,l1802,574xm1835,729r-3,l1832,730r-1,l1830,731r,1l1829,734r-1,2l1828,740r,11l1828,755r1,2l1829,760r1,2l1833,765r2,1l1837,768r3,2l1844,771r8,4l1857,776r5,1l1867,778r6,1l1889,779r8,-2l1905,775r9,-3l1921,768r6,-5l1933,757r5,-6l1940,746r-67,l1867,745r-6,-2l1856,741r-4,-1l1848,737r-4,-2l1841,734r-4,-4l1835,729xm1896,570r-12,l1876,571r-15,5l1854,580r-10,9l1839,595r-6,15l1831,618r,18l1832,644r5,12l1840,661r7,9l1851,674r9,6l1865,683r5,2l1875,688r4,2l1888,695r5,2l1896,700r4,2l1903,705r2,3l1907,712r1,3l1908,724r,4l1905,734r-2,3l1901,739r-3,2l1895,743r-7,2l1884,746r56,l1945,735r2,-10l1947,707r-2,-7l1941,688r-3,-6l1931,674r-4,-4l1917,663r-5,-2l1908,658r-5,-2l1898,653r-9,-4l1884,646r-3,-2l1877,641r-3,-3l1872,635r-2,-3l1869,628r,-7l1869,618r1,-3l1871,612r2,-2l1875,608r2,-2l1879,605r3,-1l1885,602r4,l1936,602r,-8l1936,590r,-1l1935,586r,-1l1935,585r-1,-1l1933,582r-1,-1l1930,580r-6,-3l1921,575r-8,-2l1909,572r-8,-2l1896,570xm1936,602r-38,l1902,603r9,2l1915,607r3,2l1921,610r3,2l1929,615r1,1l1932,616r1,-1l1934,614r1,-1l1935,612r,-2l1936,609r,-3l1936,602xe" fillcolor="black" stroked="f">
            <v:stroke joinstyle="round"/>
            <v:formulas/>
            <v:path arrowok="t" o:connecttype="segments"/>
          </v:shape>
          <v:shape id="_x0000_s1057" type="#_x0000_t75" style="position:absolute;left:2091;top:573;width:288;height:202">
            <v:imagedata r:id="rId3" o:title=""/>
          </v:shape>
          <v:shape id="_x0000_s1056" type="#_x0000_t75" style="position:absolute;left:2504;top:570;width:851;height:209">
            <v:imagedata r:id="rId4" o:title=""/>
          </v:shape>
          <v:shape id="_x0000_s1055" type="#_x0000_t75" style="position:absolute;left:4867;top:1681;width:173;height:153">
            <v:imagedata r:id="rId5" o:title=""/>
          </v:shape>
          <v:shape id="_x0000_s1054" style="position:absolute;left:5144;top:1681;width:532;height:154" coordorigin="5145,1681" coordsize="532,154" o:spt="100" adj="0,,0" path="m5211,1707r-28,l5183,1831r,l5184,1832r1,1l5186,1833r1,l5188,1834r6,l5199,1834r3,l5205,1834r2,-1l5209,1833r,-1l5210,1831r,l5211,1707xm5245,1682r-97,l5147,1682r,1l5146,1683r,1l5146,1685r-1,1l5145,1690r,9l5145,1703r1,1l5146,1705r,1l5147,1706r,1l5148,1707r97,l5246,1707r1,-1l5247,1705r1,-1l5248,1703r1,-4l5249,1690r-1,-4l5248,1685r-1,-1l5247,1683r,l5246,1682r-1,xm5341,1682r-71,l5268,1683r-2,1l5264,1686r,2l5264,1827r,3l5266,1831r2,2l5270,1834r71,l5342,1833r1,l5344,1831r,-1l5344,1829r,-2l5344,1826r,-10l5344,1814r,-2l5343,1811r,l5342,1810r,l5341,1809r-50,l5291,1767r42,l5334,1766r,l5335,1766r1,-2l5336,1763r1,-4l5337,1751r-1,-3l5336,1747r,-1l5335,1745r,-1l5334,1744r,-1l5333,1743r-42,l5291,1706r50,l5341,1706r1,-1l5342,1705r1,-1l5343,1702r1,-1l5344,1698r,-8l5344,1687r-1,-1l5343,1684r-1,-1l5342,1683r-1,-1l5341,1682xm5378,1681r-7,l5368,1681r-4,1l5362,1682r-1,2l5361,1686r,1l5361,1689r1,2l5363,1694r31,62l5360,1825r-1,2l5359,1829r-1,1l5358,1831r2,2l5361,1834r4,l5368,1834r7,l5377,1834r2,l5381,1834r2,l5384,1833r1,l5386,1832r,l5387,1831r,-1l5387,1829r26,-54l5444,1775r-10,-20l5444,1736r-29,l5391,1686r,-1l5390,1684r,l5390,1683r-1,l5388,1682r-2,l5385,1682r-2,-1l5381,1681r-3,xm5444,1775r-31,l5439,1829r,1l5439,1831r1,1l5440,1832r1,1l5442,1833r1,1l5445,1834r2,l5449,1834r2,l5458,1834r4,l5466,1834r1,-1l5468,1832r1,-1l5469,1830r,-1l5469,1827r-1,-2l5467,1822r-23,-47xm5457,1681r-6,l5448,1681r-2,l5445,1682r-2,l5442,1682r-1,1l5440,1683r-1,1l5439,1686r-24,50l5444,1736r21,-42l5466,1691r,-2l5467,1686r,-2l5466,1682r-2,l5460,1681r-3,xm5542,1707r-28,l5514,1831r1,l5515,1832r1,1l5517,1833r1,l5519,1834r6,l5531,1834r2,l5536,1834r2,-1l5540,1833r1,-1l5541,1831r1,l5542,1707xm5577,1682r-98,l5478,1682r,1l5477,1683r,1l5477,1685r-1,1l5476,1690r,2l5476,1697r,2l5476,1703r1,1l5477,1705r,1l5478,1706r,1l5479,1707r98,l5577,1707r1,-1l5579,1705r,-1l5579,1703r1,-4l5580,1690r-1,-4l5579,1685r,-1l5578,1683r,l5577,1682r,xm5672,1682r-71,l5599,1683r-2,1l5596,1686r-1,2l5595,1827r1,3l5597,1831r2,2l5601,1834r71,l5673,1833r1,l5675,1831r,-1l5675,1829r1,-3l5676,1824r,-5l5676,1817r-1,-3l5675,1812r-1,-1l5674,1811r-1,-1l5673,1810r-1,-1l5623,1809r,-42l5664,1767r1,-1l5665,1766r1,l5667,1764r,-1l5668,1759r,-8l5667,1748r,-1l5667,1746r-1,-1l5666,1744r-1,l5665,1743r-1,l5623,1743r,-37l5672,1706r,l5673,1705r,l5674,1704r1,-2l5675,1701r,-3l5675,1690r,-3l5675,1686r-1,-2l5673,1683r,l5672,1682r,xe" stroked="f">
            <v:stroke joinstyle="round"/>
            <v:formulas/>
            <v:path arrowok="t" o:connecttype="segments"/>
          </v:shape>
          <v:shape id="_x0000_s1053" type="#_x0000_t75" style="position:absolute;left:5794;top:1679;width:977;height:157">
            <v:imagedata r:id="rId6" o:title=""/>
          </v:shape>
          <v:rect id="_x0000_s1052" style="position:absolute;left:9194;top:1457;width:10236;height:552" filled="f" strokeweight="1pt"/>
          <v:shape id="_x0000_s1051" type="#_x0000_t75" style="position:absolute;left:9335;top:1665;width:3286;height:177">
            <v:imagedata r:id="rId7" o:title=""/>
          </v:shape>
          <v:shape id="_x0000_s1050" type="#_x0000_t75" style="position:absolute;left:12721;top:1634;width:912;height:185">
            <v:imagedata r:id="rId8" o:title="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8B" w:rsidRDefault="0031596B">
    <w:pPr>
      <w:pStyle w:val="Corpsdetexte"/>
      <w:spacing w:line="14" w:lineRule="auto"/>
      <w:rPr>
        <w:sz w:val="20"/>
      </w:rPr>
    </w:pPr>
    <w:r>
      <w:rPr>
        <w:noProof/>
      </w:rPr>
    </w:r>
    <w:r w:rsidR="0031596B">
      <w:rPr>
        <w:noProof/>
      </w:rPr>
      <w:pict>
        <v:group id="_x0000_s1025" style="position:absolute;margin-left:0;margin-top:0;width:14in;height:100.95pt;z-index:-251658240;mso-position-horizontal-relative:page;mso-position-vertical-relative:page" coordsize="20160,2019">
          <v:rect id="_x0000_s1045" style="position:absolute;width:20160;height:1718" fillcolor="#fffced" stroked="f"/>
          <v:shape id="_x0000_s1044" style="position:absolute;top:1707;width:20160;height:10" coordorigin=",1707" coordsize="20160,10" o:spt="100" adj="0,,0" path="m9194,1707l,1707r,10l9194,1717r,-10xm20160,1707r-730,l19430,1717r730,l20160,1707xe" fillcolor="black" stroked="f">
            <v:stroke joinstyle="round"/>
            <v:formulas/>
            <v:path arrowok="t" o:connecttype="segments"/>
          </v:shape>
          <v:shape id="_x0000_s1043" style="position:absolute;left:728;top:978;width:18712;height:732" coordorigin="728,978" coordsize="18712,732" o:spt="100" adj="0,,0" path="m728,978r18712,m7938,1710r1098,e" filled="f" strokeweight="2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8959;top:1632;width:215;height:157">
            <v:imagedata r:id="rId1" o:title=""/>
          </v:shape>
          <v:rect id="_x0000_s1041" style="position:absolute;left:3726;top:1457;width:4210;height:552" fillcolor="black" stroked="f"/>
          <v:rect id="_x0000_s1040" style="position:absolute;left:3726;top:1457;width:4210;height:552" filled="f" strokeweight="1pt"/>
          <v:rect id="_x0000_s1039" style="position:absolute;left:9194;top:1457;width:10236;height:552" fillcolor="#ebecec" stroked="f"/>
          <v:shape id="_x0000_s1038" type="#_x0000_t75" style="position:absolute;left:744;top:570;width:370;height:209">
            <v:imagedata r:id="rId2" o:title=""/>
          </v:shape>
          <v:shape id="_x0000_s1037" style="position:absolute;left:1237;top:570;width:709;height:209" coordorigin="1238,570" coordsize="709,209" o:spt="100" adj="0,,0" path="m1326,607r-37,l1289,771r,1l1290,773r1,1l1293,774r1,1l1296,775r2,1l1301,776r3,l1311,776r3,l1316,776r2,-1l1320,775r2,-1l1323,774r1,-1l1325,772r1,-1l1326,607xm1372,574r-130,l1241,574r-1,1l1240,576r-1,1l1239,578r-1,2l1238,585r,11l1238,598r,2l1239,602r,1l1240,605r,l1241,606r,1l1242,607r130,l1373,607r,-1l1374,605r1,l1375,603r1,-1l1376,600r,-4l1376,585r,-5l1376,578r-1,-1l1375,576r-1,-1l1373,574r-1,xm1407,573r-13,l1390,573r-5,l1383,574r-3,2l1380,578r1,4l1382,585r2,4l1434,699r,72l1434,772r1,1l1436,774r2,l1439,775r2,l1443,776r3,l1449,776r7,l1459,776r2,l1464,775r1,l1467,774r1,l1469,773r1,-1l1471,771r,-72l1488,661r-35,l1451,655r-2,-5l1447,645r-2,-6l1443,634r-22,-56l1420,577r-1,-1l1418,575r-1,l1414,573r-2,l1410,573r-3,xm1510,573r-13,l1495,573r-3,l1491,574r-3,1l1487,576r-2,2l1485,579r-1,2l1464,630r-3,10l1459,645r-2,5l1455,656r-2,5l1488,661r32,-72l1522,585r1,-3l1524,578r,-2l1522,574r-2,-1l1514,573r-4,xm1610,574r-55,l1552,575r-5,5l1546,583r,188l1546,772r2,1l1549,774r1,l1551,775r2,l1556,776r2,l1561,776r7,l1571,776r3,l1576,775r2,l1579,774r2,l1582,773r1,-1l1583,771r,-66l1610,705r11,-1l1629,701r9,-4l1646,693r6,-6l1658,681r5,-7l1583,674r,-69l1665,605r-3,-5l1658,595r-4,-5l1650,586r-11,-6l1633,578r-11,-3l1618,574r-8,xm1665,605r-62,l1606,605r8,2l1617,608r7,4l1626,616r3,4l1631,625r1,6l1632,643r-1,5l1629,657r-2,3l1624,664r-2,3l1618,669r-4,2l1610,673r-4,1l1663,674r3,-9l1669,656r1,-10l1670,627r-1,-8l1665,606r,-1xm1802,574r-94,l1705,575r-4,4l1700,582r,185l1701,770r4,4l1708,775r95,l1804,775r1,-1l1805,773r1,-3l1807,769r,-4l1807,754r,-4l1806,748r,-1l1805,745r,l1804,743r-1,l1737,743r,-57l1792,686r1,l1794,685r,l1795,684r1,-2l1796,680r1,-4l1797,665r-1,-4l1796,660r-1,-3l1794,656r-1,-1l1792,655r-55,l1737,606r65,l1803,605r1,-1l1805,603r1,-2l1806,599r1,-4l1807,584r-1,-4l1806,578r-1,-1l1805,576r-1,-1l1804,574r-1,l1802,574xm1835,729r-3,l1832,730r-1,l1830,731r,1l1829,734r-1,2l1828,740r,11l1828,755r1,2l1829,760r1,2l1833,765r2,1l1837,768r3,2l1844,771r8,4l1857,776r5,1l1867,778r6,1l1889,779r8,-2l1905,775r9,-3l1921,768r6,-5l1933,757r5,-6l1940,746r-67,l1867,745r-6,-2l1856,741r-4,-1l1848,737r-4,-2l1841,734r-4,-4l1835,729xm1896,570r-12,l1876,571r-15,5l1854,580r-10,9l1839,595r-6,15l1831,618r,18l1832,644r5,12l1840,661r7,9l1851,674r9,6l1865,683r5,2l1875,688r4,2l1888,695r5,2l1896,700r4,2l1903,705r2,3l1907,712r1,3l1908,724r,4l1905,734r-2,3l1901,739r-3,2l1895,743r-7,2l1884,746r56,l1945,735r2,-10l1947,707r-2,-7l1941,688r-3,-6l1931,674r-4,-4l1917,663r-5,-2l1908,658r-5,-2l1898,653r-9,-4l1884,646r-3,-2l1877,641r-3,-3l1872,635r-2,-3l1869,628r,-7l1869,618r1,-3l1871,612r2,-2l1875,608r2,-2l1879,605r3,-1l1885,602r4,l1936,602r,-8l1936,590r,-1l1935,586r,-1l1935,585r-1,-1l1933,582r-1,-1l1930,580r-6,-3l1921,575r-8,-2l1909,572r-8,-2l1896,570xm1936,602r-38,l1902,603r9,2l1915,607r3,2l1921,610r3,2l1929,615r1,1l1932,616r1,-1l1934,614r1,-1l1935,612r,-2l1936,609r,-3l1936,602xe" fillcolor="black" stroked="f">
            <v:stroke joinstyle="round"/>
            <v:formulas/>
            <v:path arrowok="t" o:connecttype="segments"/>
          </v:shape>
          <v:shape id="_x0000_s1036" type="#_x0000_t75" style="position:absolute;left:2091;top:573;width:288;height:202">
            <v:imagedata r:id="rId3" o:title=""/>
          </v:shape>
          <v:shape id="_x0000_s1035" type="#_x0000_t75" style="position:absolute;left:2504;top:570;width:851;height:209">
            <v:imagedata r:id="rId4" o:title=""/>
          </v:shape>
          <v:shape id="_x0000_s1034" type="#_x0000_t75" style="position:absolute;left:4908;top:1681;width:172;height:153">
            <v:imagedata r:id="rId5" o:title=""/>
          </v:shape>
          <v:shape id="_x0000_s1033" style="position:absolute;left:5185;top:1681;width:531;height:154" coordorigin="5185,1681" coordsize="531,154" o:spt="100" adj="0,,0" path="m5251,1707r-27,l5224,1831r,l5225,1832r,1l5227,1833r1,l5229,1834r6,l5240,1834r2,l5246,1834r1,-1l5249,1833r1,-1l5251,1831r,l5251,1707xm5286,1682r-97,l5188,1682r,1l5187,1683r,1l5186,1685r,1l5185,1690r,9l5186,1703r,1l5187,1705r,1l5188,1706r,1l5189,1707r97,l5287,1707r1,-1l5288,1705r1,-1l5289,1703r1,-4l5290,1690r-1,-4l5289,1685r-1,-1l5288,1683r-1,l5287,1682r-1,xm5381,1682r-71,l5308,1683r-1,1l5305,1686r-1,2l5304,1827r1,3l5307,1831r1,2l5310,1834r72,l5382,1833r2,l5384,1831r1,-1l5385,1829r,-3l5385,1814r-1,-2l5384,1811r,l5383,1810r-1,l5382,1809r-50,l5332,1767r42,l5375,1766r,l5376,1766r,-2l5377,1763r,-4l5377,1751r,-3l5377,1747r-1,-1l5376,1745r,-1l5375,1744r,-1l5374,1743r-42,l5332,1706r49,l5382,1706r1,-1l5383,1705r,-1l5384,1702r,-1l5385,1698r,-8l5384,1687r,-1l5383,1684r,-1l5383,1683r-1,-1l5381,1682xm5419,1681r-7,l5409,1681r-4,1l5403,1682r-2,2l5401,1686r1,1l5402,1689r1,2l5404,1694r31,62l5401,1825r-1,2l5399,1829r,l5399,1831r1,2l5402,1834r4,l5409,1834r6,l5418,1834r2,l5422,1834r1,l5424,1833r2,l5426,1832r1,l5427,1831r1,-1l5428,1829r26,-54l5484,1775r-9,-20l5484,1736r-28,l5432,1686r,-1l5431,1684r,l5430,1683r,l5428,1682r-1,l5426,1682r-2,-1l5422,1681r-3,xm5484,1775r-30,l5479,1829r1,1l5480,1831r1,1l5481,1832r1,1l5483,1833r1,1l5486,1834r1,l5489,1834r3,l5499,1834r3,l5507,1834r1,-1l5509,1832r1,-1l5510,1829r-1,-2l5509,1825r-2,-3l5484,1775xm5498,1681r-7,l5489,1681r-2,l5485,1682r-1,l5483,1682r-1,1l5481,1683r-1,1l5479,1686r-23,50l5484,1736r21,-42l5507,1691r,-2l5508,1686r,-2l5506,1682r-1,l5501,1681r-3,xm5583,1707r-28,l5555,1831r,l5556,1832r1,1l5558,1833r1,l5560,1834r6,l5571,1834r3,l5577,1834r2,-1l5581,1833r,-1l5582,1831r,l5583,1707xm5617,1682r-97,l5519,1682r,1l5518,1683r,1l5518,1685r-1,1l5517,1690r,9l5517,1703r1,1l5518,1705r,1l5519,1706r,1l5520,1707r97,l5618,1707r1,-1l5619,1705r1,-1l5620,1703r1,-4l5621,1690r-1,-4l5620,1685r-1,-1l5619,1683r,l5618,1682r-1,xm5713,1682r-71,l5640,1683r-2,1l5636,1686r,2l5636,1827r,3l5638,1831r2,2l5642,1834r71,l5714,1833r1,l5716,1831r,-1l5716,1829r,-3l5716,1814r,-2l5715,1811r,l5714,1810r,l5713,1809r-50,l5663,1767r42,l5706,1766r,l5707,1766r1,-2l5708,1763r1,-4l5709,1751r-1,-3l5708,1747r,-1l5707,1745r,-1l5706,1744r,-1l5705,1743r-42,l5663,1706r50,l5713,1706r1,-1l5714,1705r1,-1l5715,1702r1,-1l5716,1698r,-8l5716,1687r-1,-1l5715,1684r-1,-1l5714,1683r-1,-1l5713,1682xe" stroked="f">
            <v:stroke joinstyle="round"/>
            <v:formulas/>
            <v:path arrowok="t" o:connecttype="segments"/>
          </v:shape>
          <v:shape id="_x0000_s1032" type="#_x0000_t75" style="position:absolute;left:5834;top:1679;width:906;height:157">
            <v:imagedata r:id="rId6" o:title=""/>
          </v:shape>
          <v:rect id="_x0000_s1031" style="position:absolute;left:9194;top:1457;width:10236;height:552" filled="f" strokeweight="1pt"/>
          <v:shape id="_x0000_s1030" type="#_x0000_t75" style="position:absolute;left:9335;top:1674;width:934;height:145">
            <v:imagedata r:id="rId7" o:title=""/>
          </v:shape>
          <v:shape id="_x0000_s1029" type="#_x0000_t75" style="position:absolute;left:10373;top:1674;width:296;height:168">
            <v:imagedata r:id="rId8" o:title=""/>
          </v:shape>
          <v:shape id="_x0000_s1028" type="#_x0000_t75" style="position:absolute;left:10772;top:1674;width:1342;height:145">
            <v:imagedata r:id="rId9" o:title=""/>
          </v:shape>
          <v:shape id="_x0000_s1027" type="#_x0000_t75" style="position:absolute;left:12217;top:1674;width:296;height:145">
            <v:imagedata r:id="rId10" o:title=""/>
          </v:shape>
          <v:shape id="_x0000_s1026" type="#_x0000_t75" style="position:absolute;left:12621;top:1674;width:2120;height:145">
            <v:imagedata r:id="rId1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74D"/>
    <w:multiLevelType w:val="hybridMultilevel"/>
    <w:tmpl w:val="FFFFFFFF"/>
    <w:lvl w:ilvl="0" w:tplc="F372F362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9D9CDF98">
      <w:numFmt w:val="bullet"/>
      <w:lvlText w:val="•"/>
      <w:lvlJc w:val="left"/>
      <w:pPr>
        <w:ind w:left="935" w:hanging="363"/>
      </w:pPr>
      <w:rPr>
        <w:rFonts w:hint="default"/>
        <w:lang w:val="fr-FR" w:eastAsia="en-US" w:bidi="ar-SA"/>
      </w:rPr>
    </w:lvl>
    <w:lvl w:ilvl="2" w:tplc="7A88462C">
      <w:numFmt w:val="bullet"/>
      <w:lvlText w:val="•"/>
      <w:lvlJc w:val="left"/>
      <w:pPr>
        <w:ind w:left="1330" w:hanging="363"/>
      </w:pPr>
      <w:rPr>
        <w:rFonts w:hint="default"/>
        <w:lang w:val="fr-FR" w:eastAsia="en-US" w:bidi="ar-SA"/>
      </w:rPr>
    </w:lvl>
    <w:lvl w:ilvl="3" w:tplc="5B7AAA48">
      <w:numFmt w:val="bullet"/>
      <w:lvlText w:val="•"/>
      <w:lvlJc w:val="left"/>
      <w:pPr>
        <w:ind w:left="1725" w:hanging="363"/>
      </w:pPr>
      <w:rPr>
        <w:rFonts w:hint="default"/>
        <w:lang w:val="fr-FR" w:eastAsia="en-US" w:bidi="ar-SA"/>
      </w:rPr>
    </w:lvl>
    <w:lvl w:ilvl="4" w:tplc="1200D2B0">
      <w:numFmt w:val="bullet"/>
      <w:lvlText w:val="•"/>
      <w:lvlJc w:val="left"/>
      <w:pPr>
        <w:ind w:left="2121" w:hanging="363"/>
      </w:pPr>
      <w:rPr>
        <w:rFonts w:hint="default"/>
        <w:lang w:val="fr-FR" w:eastAsia="en-US" w:bidi="ar-SA"/>
      </w:rPr>
    </w:lvl>
    <w:lvl w:ilvl="5" w:tplc="20223D54">
      <w:numFmt w:val="bullet"/>
      <w:lvlText w:val="•"/>
      <w:lvlJc w:val="left"/>
      <w:pPr>
        <w:ind w:left="2516" w:hanging="363"/>
      </w:pPr>
      <w:rPr>
        <w:rFonts w:hint="default"/>
        <w:lang w:val="fr-FR" w:eastAsia="en-US" w:bidi="ar-SA"/>
      </w:rPr>
    </w:lvl>
    <w:lvl w:ilvl="6" w:tplc="14242E00">
      <w:numFmt w:val="bullet"/>
      <w:lvlText w:val="•"/>
      <w:lvlJc w:val="left"/>
      <w:pPr>
        <w:ind w:left="2911" w:hanging="363"/>
      </w:pPr>
      <w:rPr>
        <w:rFonts w:hint="default"/>
        <w:lang w:val="fr-FR" w:eastAsia="en-US" w:bidi="ar-SA"/>
      </w:rPr>
    </w:lvl>
    <w:lvl w:ilvl="7" w:tplc="25B84D1E">
      <w:numFmt w:val="bullet"/>
      <w:lvlText w:val="•"/>
      <w:lvlJc w:val="left"/>
      <w:pPr>
        <w:ind w:left="3307" w:hanging="363"/>
      </w:pPr>
      <w:rPr>
        <w:rFonts w:hint="default"/>
        <w:lang w:val="fr-FR" w:eastAsia="en-US" w:bidi="ar-SA"/>
      </w:rPr>
    </w:lvl>
    <w:lvl w:ilvl="8" w:tplc="01B4AA34">
      <w:numFmt w:val="bullet"/>
      <w:lvlText w:val="•"/>
      <w:lvlJc w:val="left"/>
      <w:pPr>
        <w:ind w:left="3702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044041BB"/>
    <w:multiLevelType w:val="hybridMultilevel"/>
    <w:tmpl w:val="FFFFFFFF"/>
    <w:lvl w:ilvl="0" w:tplc="A3C68E44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688A17E8">
      <w:numFmt w:val="bullet"/>
      <w:lvlText w:val="•"/>
      <w:lvlJc w:val="left"/>
      <w:pPr>
        <w:ind w:left="1044" w:hanging="363"/>
      </w:pPr>
      <w:rPr>
        <w:rFonts w:hint="default"/>
        <w:lang w:val="fr-FR" w:eastAsia="en-US" w:bidi="ar-SA"/>
      </w:rPr>
    </w:lvl>
    <w:lvl w:ilvl="2" w:tplc="95D8EEBE">
      <w:numFmt w:val="bullet"/>
      <w:lvlText w:val="•"/>
      <w:lvlJc w:val="left"/>
      <w:pPr>
        <w:ind w:left="1568" w:hanging="363"/>
      </w:pPr>
      <w:rPr>
        <w:rFonts w:hint="default"/>
        <w:lang w:val="fr-FR" w:eastAsia="en-US" w:bidi="ar-SA"/>
      </w:rPr>
    </w:lvl>
    <w:lvl w:ilvl="3" w:tplc="72F0E632">
      <w:numFmt w:val="bullet"/>
      <w:lvlText w:val="•"/>
      <w:lvlJc w:val="left"/>
      <w:pPr>
        <w:ind w:left="2092" w:hanging="363"/>
      </w:pPr>
      <w:rPr>
        <w:rFonts w:hint="default"/>
        <w:lang w:val="fr-FR" w:eastAsia="en-US" w:bidi="ar-SA"/>
      </w:rPr>
    </w:lvl>
    <w:lvl w:ilvl="4" w:tplc="B92C4700">
      <w:numFmt w:val="bullet"/>
      <w:lvlText w:val="•"/>
      <w:lvlJc w:val="left"/>
      <w:pPr>
        <w:ind w:left="2616" w:hanging="363"/>
      </w:pPr>
      <w:rPr>
        <w:rFonts w:hint="default"/>
        <w:lang w:val="fr-FR" w:eastAsia="en-US" w:bidi="ar-SA"/>
      </w:rPr>
    </w:lvl>
    <w:lvl w:ilvl="5" w:tplc="2C36751E">
      <w:numFmt w:val="bullet"/>
      <w:lvlText w:val="•"/>
      <w:lvlJc w:val="left"/>
      <w:pPr>
        <w:ind w:left="3141" w:hanging="363"/>
      </w:pPr>
      <w:rPr>
        <w:rFonts w:hint="default"/>
        <w:lang w:val="fr-FR" w:eastAsia="en-US" w:bidi="ar-SA"/>
      </w:rPr>
    </w:lvl>
    <w:lvl w:ilvl="6" w:tplc="938AB326">
      <w:numFmt w:val="bullet"/>
      <w:lvlText w:val="•"/>
      <w:lvlJc w:val="left"/>
      <w:pPr>
        <w:ind w:left="3665" w:hanging="363"/>
      </w:pPr>
      <w:rPr>
        <w:rFonts w:hint="default"/>
        <w:lang w:val="fr-FR" w:eastAsia="en-US" w:bidi="ar-SA"/>
      </w:rPr>
    </w:lvl>
    <w:lvl w:ilvl="7" w:tplc="5346F88C">
      <w:numFmt w:val="bullet"/>
      <w:lvlText w:val="•"/>
      <w:lvlJc w:val="left"/>
      <w:pPr>
        <w:ind w:left="4189" w:hanging="363"/>
      </w:pPr>
      <w:rPr>
        <w:rFonts w:hint="default"/>
        <w:lang w:val="fr-FR" w:eastAsia="en-US" w:bidi="ar-SA"/>
      </w:rPr>
    </w:lvl>
    <w:lvl w:ilvl="8" w:tplc="A5124E00">
      <w:numFmt w:val="bullet"/>
      <w:lvlText w:val="•"/>
      <w:lvlJc w:val="left"/>
      <w:pPr>
        <w:ind w:left="4713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05036F12"/>
    <w:multiLevelType w:val="hybridMultilevel"/>
    <w:tmpl w:val="FFFFFFFF"/>
    <w:lvl w:ilvl="0" w:tplc="B8BED8C4">
      <w:numFmt w:val="bullet"/>
      <w:lvlText w:val="•"/>
      <w:lvlJc w:val="left"/>
      <w:pPr>
        <w:ind w:left="678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81D41898">
      <w:numFmt w:val="bullet"/>
      <w:lvlText w:val="•"/>
      <w:lvlJc w:val="left"/>
      <w:pPr>
        <w:ind w:left="1061" w:hanging="360"/>
      </w:pPr>
      <w:rPr>
        <w:rFonts w:hint="default"/>
        <w:lang w:val="fr-FR" w:eastAsia="en-US" w:bidi="ar-SA"/>
      </w:rPr>
    </w:lvl>
    <w:lvl w:ilvl="2" w:tplc="073E15A6">
      <w:numFmt w:val="bullet"/>
      <w:lvlText w:val="•"/>
      <w:lvlJc w:val="left"/>
      <w:pPr>
        <w:ind w:left="1442" w:hanging="360"/>
      </w:pPr>
      <w:rPr>
        <w:rFonts w:hint="default"/>
        <w:lang w:val="fr-FR" w:eastAsia="en-US" w:bidi="ar-SA"/>
      </w:rPr>
    </w:lvl>
    <w:lvl w:ilvl="3" w:tplc="C8B2FF82">
      <w:numFmt w:val="bullet"/>
      <w:lvlText w:val="•"/>
      <w:lvlJc w:val="left"/>
      <w:pPr>
        <w:ind w:left="1823" w:hanging="360"/>
      </w:pPr>
      <w:rPr>
        <w:rFonts w:hint="default"/>
        <w:lang w:val="fr-FR" w:eastAsia="en-US" w:bidi="ar-SA"/>
      </w:rPr>
    </w:lvl>
    <w:lvl w:ilvl="4" w:tplc="D958B3B4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5" w:tplc="94BA450A">
      <w:numFmt w:val="bullet"/>
      <w:lvlText w:val="•"/>
      <w:lvlJc w:val="left"/>
      <w:pPr>
        <w:ind w:left="2586" w:hanging="360"/>
      </w:pPr>
      <w:rPr>
        <w:rFonts w:hint="default"/>
        <w:lang w:val="fr-FR" w:eastAsia="en-US" w:bidi="ar-SA"/>
      </w:rPr>
    </w:lvl>
    <w:lvl w:ilvl="6" w:tplc="FFA85ACE">
      <w:numFmt w:val="bullet"/>
      <w:lvlText w:val="•"/>
      <w:lvlJc w:val="left"/>
      <w:pPr>
        <w:ind w:left="2967" w:hanging="360"/>
      </w:pPr>
      <w:rPr>
        <w:rFonts w:hint="default"/>
        <w:lang w:val="fr-FR" w:eastAsia="en-US" w:bidi="ar-SA"/>
      </w:rPr>
    </w:lvl>
    <w:lvl w:ilvl="7" w:tplc="E242A9E8">
      <w:numFmt w:val="bullet"/>
      <w:lvlText w:val="•"/>
      <w:lvlJc w:val="left"/>
      <w:pPr>
        <w:ind w:left="3349" w:hanging="360"/>
      </w:pPr>
      <w:rPr>
        <w:rFonts w:hint="default"/>
        <w:lang w:val="fr-FR" w:eastAsia="en-US" w:bidi="ar-SA"/>
      </w:rPr>
    </w:lvl>
    <w:lvl w:ilvl="8" w:tplc="B81C7C32">
      <w:numFmt w:val="bullet"/>
      <w:lvlText w:val="•"/>
      <w:lvlJc w:val="left"/>
      <w:pPr>
        <w:ind w:left="373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81C3887"/>
    <w:multiLevelType w:val="hybridMultilevel"/>
    <w:tmpl w:val="FFFFFFFF"/>
    <w:lvl w:ilvl="0" w:tplc="BA84E082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8534AE8A">
      <w:numFmt w:val="bullet"/>
      <w:lvlText w:val="•"/>
      <w:lvlJc w:val="left"/>
      <w:pPr>
        <w:ind w:left="887" w:hanging="363"/>
      </w:pPr>
      <w:rPr>
        <w:rFonts w:hint="default"/>
        <w:lang w:val="fr-FR" w:eastAsia="en-US" w:bidi="ar-SA"/>
      </w:rPr>
    </w:lvl>
    <w:lvl w:ilvl="2" w:tplc="4F78467C">
      <w:numFmt w:val="bullet"/>
      <w:lvlText w:val="•"/>
      <w:lvlJc w:val="left"/>
      <w:pPr>
        <w:ind w:left="1235" w:hanging="363"/>
      </w:pPr>
      <w:rPr>
        <w:rFonts w:hint="default"/>
        <w:lang w:val="fr-FR" w:eastAsia="en-US" w:bidi="ar-SA"/>
      </w:rPr>
    </w:lvl>
    <w:lvl w:ilvl="3" w:tplc="8DFC8C7A">
      <w:numFmt w:val="bullet"/>
      <w:lvlText w:val="•"/>
      <w:lvlJc w:val="left"/>
      <w:pPr>
        <w:ind w:left="1582" w:hanging="363"/>
      </w:pPr>
      <w:rPr>
        <w:rFonts w:hint="default"/>
        <w:lang w:val="fr-FR" w:eastAsia="en-US" w:bidi="ar-SA"/>
      </w:rPr>
    </w:lvl>
    <w:lvl w:ilvl="4" w:tplc="C49642FC">
      <w:numFmt w:val="bullet"/>
      <w:lvlText w:val="•"/>
      <w:lvlJc w:val="left"/>
      <w:pPr>
        <w:ind w:left="1930" w:hanging="363"/>
      </w:pPr>
      <w:rPr>
        <w:rFonts w:hint="default"/>
        <w:lang w:val="fr-FR" w:eastAsia="en-US" w:bidi="ar-SA"/>
      </w:rPr>
    </w:lvl>
    <w:lvl w:ilvl="5" w:tplc="45483B88">
      <w:numFmt w:val="bullet"/>
      <w:lvlText w:val="•"/>
      <w:lvlJc w:val="left"/>
      <w:pPr>
        <w:ind w:left="2278" w:hanging="363"/>
      </w:pPr>
      <w:rPr>
        <w:rFonts w:hint="default"/>
        <w:lang w:val="fr-FR" w:eastAsia="en-US" w:bidi="ar-SA"/>
      </w:rPr>
    </w:lvl>
    <w:lvl w:ilvl="6" w:tplc="35709B92">
      <w:numFmt w:val="bullet"/>
      <w:lvlText w:val="•"/>
      <w:lvlJc w:val="left"/>
      <w:pPr>
        <w:ind w:left="2625" w:hanging="363"/>
      </w:pPr>
      <w:rPr>
        <w:rFonts w:hint="default"/>
        <w:lang w:val="fr-FR" w:eastAsia="en-US" w:bidi="ar-SA"/>
      </w:rPr>
    </w:lvl>
    <w:lvl w:ilvl="7" w:tplc="BC00F070">
      <w:numFmt w:val="bullet"/>
      <w:lvlText w:val="•"/>
      <w:lvlJc w:val="left"/>
      <w:pPr>
        <w:ind w:left="2973" w:hanging="363"/>
      </w:pPr>
      <w:rPr>
        <w:rFonts w:hint="default"/>
        <w:lang w:val="fr-FR" w:eastAsia="en-US" w:bidi="ar-SA"/>
      </w:rPr>
    </w:lvl>
    <w:lvl w:ilvl="8" w:tplc="BA327F6A">
      <w:numFmt w:val="bullet"/>
      <w:lvlText w:val="•"/>
      <w:lvlJc w:val="left"/>
      <w:pPr>
        <w:ind w:left="3320" w:hanging="363"/>
      </w:pPr>
      <w:rPr>
        <w:rFonts w:hint="default"/>
        <w:lang w:val="fr-FR" w:eastAsia="en-US" w:bidi="ar-SA"/>
      </w:rPr>
    </w:lvl>
  </w:abstractNum>
  <w:abstractNum w:abstractNumId="4" w15:restartNumberingAfterBreak="0">
    <w:nsid w:val="0A807DEE"/>
    <w:multiLevelType w:val="hybridMultilevel"/>
    <w:tmpl w:val="FFFFFFFF"/>
    <w:lvl w:ilvl="0" w:tplc="E958968C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1D267F7C">
      <w:numFmt w:val="bullet"/>
      <w:lvlText w:val="•"/>
      <w:lvlJc w:val="left"/>
      <w:pPr>
        <w:ind w:left="1376" w:hanging="363"/>
      </w:pPr>
      <w:rPr>
        <w:rFonts w:hint="default"/>
        <w:lang w:val="fr-FR" w:eastAsia="en-US" w:bidi="ar-SA"/>
      </w:rPr>
    </w:lvl>
    <w:lvl w:ilvl="2" w:tplc="1BF25C38">
      <w:numFmt w:val="bullet"/>
      <w:lvlText w:val="•"/>
      <w:lvlJc w:val="left"/>
      <w:pPr>
        <w:ind w:left="2213" w:hanging="363"/>
      </w:pPr>
      <w:rPr>
        <w:rFonts w:hint="default"/>
        <w:lang w:val="fr-FR" w:eastAsia="en-US" w:bidi="ar-SA"/>
      </w:rPr>
    </w:lvl>
    <w:lvl w:ilvl="3" w:tplc="4B347546">
      <w:numFmt w:val="bullet"/>
      <w:lvlText w:val="•"/>
      <w:lvlJc w:val="left"/>
      <w:pPr>
        <w:ind w:left="3049" w:hanging="363"/>
      </w:pPr>
      <w:rPr>
        <w:rFonts w:hint="default"/>
        <w:lang w:val="fr-FR" w:eastAsia="en-US" w:bidi="ar-SA"/>
      </w:rPr>
    </w:lvl>
    <w:lvl w:ilvl="4" w:tplc="8F02CF28">
      <w:numFmt w:val="bullet"/>
      <w:lvlText w:val="•"/>
      <w:lvlJc w:val="left"/>
      <w:pPr>
        <w:ind w:left="3886" w:hanging="363"/>
      </w:pPr>
      <w:rPr>
        <w:rFonts w:hint="default"/>
        <w:lang w:val="fr-FR" w:eastAsia="en-US" w:bidi="ar-SA"/>
      </w:rPr>
    </w:lvl>
    <w:lvl w:ilvl="5" w:tplc="A8F65410">
      <w:numFmt w:val="bullet"/>
      <w:lvlText w:val="•"/>
      <w:lvlJc w:val="left"/>
      <w:pPr>
        <w:ind w:left="4723" w:hanging="363"/>
      </w:pPr>
      <w:rPr>
        <w:rFonts w:hint="default"/>
        <w:lang w:val="fr-FR" w:eastAsia="en-US" w:bidi="ar-SA"/>
      </w:rPr>
    </w:lvl>
    <w:lvl w:ilvl="6" w:tplc="84F04FB6">
      <w:numFmt w:val="bullet"/>
      <w:lvlText w:val="•"/>
      <w:lvlJc w:val="left"/>
      <w:pPr>
        <w:ind w:left="5559" w:hanging="363"/>
      </w:pPr>
      <w:rPr>
        <w:rFonts w:hint="default"/>
        <w:lang w:val="fr-FR" w:eastAsia="en-US" w:bidi="ar-SA"/>
      </w:rPr>
    </w:lvl>
    <w:lvl w:ilvl="7" w:tplc="8D0C75FC">
      <w:numFmt w:val="bullet"/>
      <w:lvlText w:val="•"/>
      <w:lvlJc w:val="left"/>
      <w:pPr>
        <w:ind w:left="6396" w:hanging="363"/>
      </w:pPr>
      <w:rPr>
        <w:rFonts w:hint="default"/>
        <w:lang w:val="fr-FR" w:eastAsia="en-US" w:bidi="ar-SA"/>
      </w:rPr>
    </w:lvl>
    <w:lvl w:ilvl="8" w:tplc="E1A2BF72">
      <w:numFmt w:val="bullet"/>
      <w:lvlText w:val="•"/>
      <w:lvlJc w:val="left"/>
      <w:pPr>
        <w:ind w:left="7232" w:hanging="363"/>
      </w:pPr>
      <w:rPr>
        <w:rFonts w:hint="default"/>
        <w:lang w:val="fr-FR" w:eastAsia="en-US" w:bidi="ar-SA"/>
      </w:rPr>
    </w:lvl>
  </w:abstractNum>
  <w:abstractNum w:abstractNumId="5" w15:restartNumberingAfterBreak="0">
    <w:nsid w:val="0F1A0824"/>
    <w:multiLevelType w:val="hybridMultilevel"/>
    <w:tmpl w:val="FFFFFFFF"/>
    <w:lvl w:ilvl="0" w:tplc="20D4A7C8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277C44DA">
      <w:numFmt w:val="bullet"/>
      <w:lvlText w:val="•"/>
      <w:lvlJc w:val="left"/>
      <w:pPr>
        <w:ind w:left="924" w:hanging="360"/>
      </w:pPr>
      <w:rPr>
        <w:rFonts w:hint="default"/>
        <w:lang w:val="fr-FR" w:eastAsia="en-US" w:bidi="ar-SA"/>
      </w:rPr>
    </w:lvl>
    <w:lvl w:ilvl="2" w:tplc="BEB808CE">
      <w:numFmt w:val="bullet"/>
      <w:lvlText w:val="•"/>
      <w:lvlJc w:val="left"/>
      <w:pPr>
        <w:ind w:left="1308" w:hanging="360"/>
      </w:pPr>
      <w:rPr>
        <w:rFonts w:hint="default"/>
        <w:lang w:val="fr-FR" w:eastAsia="en-US" w:bidi="ar-SA"/>
      </w:rPr>
    </w:lvl>
    <w:lvl w:ilvl="3" w:tplc="2028029A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4A62EFE8">
      <w:numFmt w:val="bullet"/>
      <w:lvlText w:val="•"/>
      <w:lvlJc w:val="left"/>
      <w:pPr>
        <w:ind w:left="2076" w:hanging="360"/>
      </w:pPr>
      <w:rPr>
        <w:rFonts w:hint="default"/>
        <w:lang w:val="fr-FR" w:eastAsia="en-US" w:bidi="ar-SA"/>
      </w:rPr>
    </w:lvl>
    <w:lvl w:ilvl="5" w:tplc="3C6ED92E">
      <w:numFmt w:val="bullet"/>
      <w:lvlText w:val="•"/>
      <w:lvlJc w:val="left"/>
      <w:pPr>
        <w:ind w:left="2460" w:hanging="360"/>
      </w:pPr>
      <w:rPr>
        <w:rFonts w:hint="default"/>
        <w:lang w:val="fr-FR" w:eastAsia="en-US" w:bidi="ar-SA"/>
      </w:rPr>
    </w:lvl>
    <w:lvl w:ilvl="6" w:tplc="4C20C44C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7" w:tplc="2E56DEB4">
      <w:numFmt w:val="bullet"/>
      <w:lvlText w:val="•"/>
      <w:lvlJc w:val="left"/>
      <w:pPr>
        <w:ind w:left="3228" w:hanging="360"/>
      </w:pPr>
      <w:rPr>
        <w:rFonts w:hint="default"/>
        <w:lang w:val="fr-FR" w:eastAsia="en-US" w:bidi="ar-SA"/>
      </w:rPr>
    </w:lvl>
    <w:lvl w:ilvl="8" w:tplc="5E36BEEE">
      <w:numFmt w:val="bullet"/>
      <w:lvlText w:val="•"/>
      <w:lvlJc w:val="left"/>
      <w:pPr>
        <w:ind w:left="3612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01D4C60"/>
    <w:multiLevelType w:val="hybridMultilevel"/>
    <w:tmpl w:val="FFFFFFFF"/>
    <w:lvl w:ilvl="0" w:tplc="A6C0B64C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0160F904">
      <w:numFmt w:val="bullet"/>
      <w:lvlText w:val="•"/>
      <w:lvlJc w:val="left"/>
      <w:pPr>
        <w:ind w:left="917" w:hanging="360"/>
      </w:pPr>
      <w:rPr>
        <w:rFonts w:hint="default"/>
        <w:lang w:val="fr-FR" w:eastAsia="en-US" w:bidi="ar-SA"/>
      </w:rPr>
    </w:lvl>
    <w:lvl w:ilvl="2" w:tplc="D520C840">
      <w:numFmt w:val="bullet"/>
      <w:lvlText w:val="•"/>
      <w:lvlJc w:val="left"/>
      <w:pPr>
        <w:ind w:left="1314" w:hanging="360"/>
      </w:pPr>
      <w:rPr>
        <w:rFonts w:hint="default"/>
        <w:lang w:val="fr-FR" w:eastAsia="en-US" w:bidi="ar-SA"/>
      </w:rPr>
    </w:lvl>
    <w:lvl w:ilvl="3" w:tplc="DB74AE04">
      <w:numFmt w:val="bullet"/>
      <w:lvlText w:val="•"/>
      <w:lvlJc w:val="left"/>
      <w:pPr>
        <w:ind w:left="1712" w:hanging="360"/>
      </w:pPr>
      <w:rPr>
        <w:rFonts w:hint="default"/>
        <w:lang w:val="fr-FR" w:eastAsia="en-US" w:bidi="ar-SA"/>
      </w:rPr>
    </w:lvl>
    <w:lvl w:ilvl="4" w:tplc="4C629E70">
      <w:numFmt w:val="bullet"/>
      <w:lvlText w:val="•"/>
      <w:lvlJc w:val="left"/>
      <w:pPr>
        <w:ind w:left="2109" w:hanging="360"/>
      </w:pPr>
      <w:rPr>
        <w:rFonts w:hint="default"/>
        <w:lang w:val="fr-FR" w:eastAsia="en-US" w:bidi="ar-SA"/>
      </w:rPr>
    </w:lvl>
    <w:lvl w:ilvl="5" w:tplc="B8A05FC4">
      <w:numFmt w:val="bullet"/>
      <w:lvlText w:val="•"/>
      <w:lvlJc w:val="left"/>
      <w:pPr>
        <w:ind w:left="2507" w:hanging="360"/>
      </w:pPr>
      <w:rPr>
        <w:rFonts w:hint="default"/>
        <w:lang w:val="fr-FR" w:eastAsia="en-US" w:bidi="ar-SA"/>
      </w:rPr>
    </w:lvl>
    <w:lvl w:ilvl="6" w:tplc="50E85244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7" w:tplc="636A4692">
      <w:numFmt w:val="bullet"/>
      <w:lvlText w:val="•"/>
      <w:lvlJc w:val="left"/>
      <w:pPr>
        <w:ind w:left="3301" w:hanging="360"/>
      </w:pPr>
      <w:rPr>
        <w:rFonts w:hint="default"/>
        <w:lang w:val="fr-FR" w:eastAsia="en-US" w:bidi="ar-SA"/>
      </w:rPr>
    </w:lvl>
    <w:lvl w:ilvl="8" w:tplc="B560A8A8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2E50C28"/>
    <w:multiLevelType w:val="hybridMultilevel"/>
    <w:tmpl w:val="FFFFFFFF"/>
    <w:lvl w:ilvl="0" w:tplc="29C869B6">
      <w:numFmt w:val="bullet"/>
      <w:lvlText w:val="•"/>
      <w:lvlJc w:val="left"/>
      <w:pPr>
        <w:ind w:left="532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FD683294">
      <w:numFmt w:val="bullet"/>
      <w:lvlText w:val="•"/>
      <w:lvlJc w:val="left"/>
      <w:pPr>
        <w:ind w:left="924" w:hanging="363"/>
      </w:pPr>
      <w:rPr>
        <w:rFonts w:hint="default"/>
        <w:lang w:val="fr-FR" w:eastAsia="en-US" w:bidi="ar-SA"/>
      </w:rPr>
    </w:lvl>
    <w:lvl w:ilvl="2" w:tplc="E7460346">
      <w:numFmt w:val="bullet"/>
      <w:lvlText w:val="•"/>
      <w:lvlJc w:val="left"/>
      <w:pPr>
        <w:ind w:left="1308" w:hanging="363"/>
      </w:pPr>
      <w:rPr>
        <w:rFonts w:hint="default"/>
        <w:lang w:val="fr-FR" w:eastAsia="en-US" w:bidi="ar-SA"/>
      </w:rPr>
    </w:lvl>
    <w:lvl w:ilvl="3" w:tplc="0860C504">
      <w:numFmt w:val="bullet"/>
      <w:lvlText w:val="•"/>
      <w:lvlJc w:val="left"/>
      <w:pPr>
        <w:ind w:left="1692" w:hanging="363"/>
      </w:pPr>
      <w:rPr>
        <w:rFonts w:hint="default"/>
        <w:lang w:val="fr-FR" w:eastAsia="en-US" w:bidi="ar-SA"/>
      </w:rPr>
    </w:lvl>
    <w:lvl w:ilvl="4" w:tplc="DB8C2570">
      <w:numFmt w:val="bullet"/>
      <w:lvlText w:val="•"/>
      <w:lvlJc w:val="left"/>
      <w:pPr>
        <w:ind w:left="2077" w:hanging="363"/>
      </w:pPr>
      <w:rPr>
        <w:rFonts w:hint="default"/>
        <w:lang w:val="fr-FR" w:eastAsia="en-US" w:bidi="ar-SA"/>
      </w:rPr>
    </w:lvl>
    <w:lvl w:ilvl="5" w:tplc="8C121CCA">
      <w:numFmt w:val="bullet"/>
      <w:lvlText w:val="•"/>
      <w:lvlJc w:val="left"/>
      <w:pPr>
        <w:ind w:left="2461" w:hanging="363"/>
      </w:pPr>
      <w:rPr>
        <w:rFonts w:hint="default"/>
        <w:lang w:val="fr-FR" w:eastAsia="en-US" w:bidi="ar-SA"/>
      </w:rPr>
    </w:lvl>
    <w:lvl w:ilvl="6" w:tplc="CFE62782">
      <w:numFmt w:val="bullet"/>
      <w:lvlText w:val="•"/>
      <w:lvlJc w:val="left"/>
      <w:pPr>
        <w:ind w:left="2845" w:hanging="363"/>
      </w:pPr>
      <w:rPr>
        <w:rFonts w:hint="default"/>
        <w:lang w:val="fr-FR" w:eastAsia="en-US" w:bidi="ar-SA"/>
      </w:rPr>
    </w:lvl>
    <w:lvl w:ilvl="7" w:tplc="EB4C736A">
      <w:numFmt w:val="bullet"/>
      <w:lvlText w:val="•"/>
      <w:lvlJc w:val="left"/>
      <w:pPr>
        <w:ind w:left="3230" w:hanging="363"/>
      </w:pPr>
      <w:rPr>
        <w:rFonts w:hint="default"/>
        <w:lang w:val="fr-FR" w:eastAsia="en-US" w:bidi="ar-SA"/>
      </w:rPr>
    </w:lvl>
    <w:lvl w:ilvl="8" w:tplc="46D4B0C4">
      <w:numFmt w:val="bullet"/>
      <w:lvlText w:val="•"/>
      <w:lvlJc w:val="left"/>
      <w:pPr>
        <w:ind w:left="3614" w:hanging="363"/>
      </w:pPr>
      <w:rPr>
        <w:rFonts w:hint="default"/>
        <w:lang w:val="fr-FR" w:eastAsia="en-US" w:bidi="ar-SA"/>
      </w:rPr>
    </w:lvl>
  </w:abstractNum>
  <w:abstractNum w:abstractNumId="8" w15:restartNumberingAfterBreak="0">
    <w:nsid w:val="1E38122C"/>
    <w:multiLevelType w:val="hybridMultilevel"/>
    <w:tmpl w:val="FFFFFFFF"/>
    <w:lvl w:ilvl="0" w:tplc="B4906516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7E5AAB04">
      <w:numFmt w:val="bullet"/>
      <w:lvlText w:val="•"/>
      <w:lvlJc w:val="left"/>
      <w:pPr>
        <w:ind w:left="1375" w:hanging="363"/>
      </w:pPr>
      <w:rPr>
        <w:rFonts w:hint="default"/>
        <w:lang w:val="fr-FR" w:eastAsia="en-US" w:bidi="ar-SA"/>
      </w:rPr>
    </w:lvl>
    <w:lvl w:ilvl="2" w:tplc="2F66B526">
      <w:numFmt w:val="bullet"/>
      <w:lvlText w:val="•"/>
      <w:lvlJc w:val="left"/>
      <w:pPr>
        <w:ind w:left="2210" w:hanging="363"/>
      </w:pPr>
      <w:rPr>
        <w:rFonts w:hint="default"/>
        <w:lang w:val="fr-FR" w:eastAsia="en-US" w:bidi="ar-SA"/>
      </w:rPr>
    </w:lvl>
    <w:lvl w:ilvl="3" w:tplc="2A8476D8">
      <w:numFmt w:val="bullet"/>
      <w:lvlText w:val="•"/>
      <w:lvlJc w:val="left"/>
      <w:pPr>
        <w:ind w:left="3045" w:hanging="363"/>
      </w:pPr>
      <w:rPr>
        <w:rFonts w:hint="default"/>
        <w:lang w:val="fr-FR" w:eastAsia="en-US" w:bidi="ar-SA"/>
      </w:rPr>
    </w:lvl>
    <w:lvl w:ilvl="4" w:tplc="9864AC2A">
      <w:numFmt w:val="bullet"/>
      <w:lvlText w:val="•"/>
      <w:lvlJc w:val="left"/>
      <w:pPr>
        <w:ind w:left="3880" w:hanging="363"/>
      </w:pPr>
      <w:rPr>
        <w:rFonts w:hint="default"/>
        <w:lang w:val="fr-FR" w:eastAsia="en-US" w:bidi="ar-SA"/>
      </w:rPr>
    </w:lvl>
    <w:lvl w:ilvl="5" w:tplc="34449F6C">
      <w:numFmt w:val="bullet"/>
      <w:lvlText w:val="•"/>
      <w:lvlJc w:val="left"/>
      <w:pPr>
        <w:ind w:left="4716" w:hanging="363"/>
      </w:pPr>
      <w:rPr>
        <w:rFonts w:hint="default"/>
        <w:lang w:val="fr-FR" w:eastAsia="en-US" w:bidi="ar-SA"/>
      </w:rPr>
    </w:lvl>
    <w:lvl w:ilvl="6" w:tplc="8B3C09CC">
      <w:numFmt w:val="bullet"/>
      <w:lvlText w:val="•"/>
      <w:lvlJc w:val="left"/>
      <w:pPr>
        <w:ind w:left="5551" w:hanging="363"/>
      </w:pPr>
      <w:rPr>
        <w:rFonts w:hint="default"/>
        <w:lang w:val="fr-FR" w:eastAsia="en-US" w:bidi="ar-SA"/>
      </w:rPr>
    </w:lvl>
    <w:lvl w:ilvl="7" w:tplc="52E45514">
      <w:numFmt w:val="bullet"/>
      <w:lvlText w:val="•"/>
      <w:lvlJc w:val="left"/>
      <w:pPr>
        <w:ind w:left="6386" w:hanging="363"/>
      </w:pPr>
      <w:rPr>
        <w:rFonts w:hint="default"/>
        <w:lang w:val="fr-FR" w:eastAsia="en-US" w:bidi="ar-SA"/>
      </w:rPr>
    </w:lvl>
    <w:lvl w:ilvl="8" w:tplc="5A723DB2">
      <w:numFmt w:val="bullet"/>
      <w:lvlText w:val="•"/>
      <w:lvlJc w:val="left"/>
      <w:pPr>
        <w:ind w:left="7221" w:hanging="363"/>
      </w:pPr>
      <w:rPr>
        <w:rFonts w:hint="default"/>
        <w:lang w:val="fr-FR" w:eastAsia="en-US" w:bidi="ar-SA"/>
      </w:rPr>
    </w:lvl>
  </w:abstractNum>
  <w:abstractNum w:abstractNumId="9" w15:restartNumberingAfterBreak="0">
    <w:nsid w:val="22DB5CDD"/>
    <w:multiLevelType w:val="hybridMultilevel"/>
    <w:tmpl w:val="FFFFFFFF"/>
    <w:lvl w:ilvl="0" w:tplc="B6C2CB26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168C4146">
      <w:numFmt w:val="bullet"/>
      <w:lvlText w:val="•"/>
      <w:lvlJc w:val="left"/>
      <w:pPr>
        <w:ind w:left="873" w:hanging="363"/>
      </w:pPr>
      <w:rPr>
        <w:rFonts w:hint="default"/>
        <w:lang w:val="fr-FR" w:eastAsia="en-US" w:bidi="ar-SA"/>
      </w:rPr>
    </w:lvl>
    <w:lvl w:ilvl="2" w:tplc="885CC754">
      <w:numFmt w:val="bullet"/>
      <w:lvlText w:val="•"/>
      <w:lvlJc w:val="left"/>
      <w:pPr>
        <w:ind w:left="1226" w:hanging="363"/>
      </w:pPr>
      <w:rPr>
        <w:rFonts w:hint="default"/>
        <w:lang w:val="fr-FR" w:eastAsia="en-US" w:bidi="ar-SA"/>
      </w:rPr>
    </w:lvl>
    <w:lvl w:ilvl="3" w:tplc="7722D2FC">
      <w:numFmt w:val="bullet"/>
      <w:lvlText w:val="•"/>
      <w:lvlJc w:val="left"/>
      <w:pPr>
        <w:ind w:left="1579" w:hanging="363"/>
      </w:pPr>
      <w:rPr>
        <w:rFonts w:hint="default"/>
        <w:lang w:val="fr-FR" w:eastAsia="en-US" w:bidi="ar-SA"/>
      </w:rPr>
    </w:lvl>
    <w:lvl w:ilvl="4" w:tplc="B21C6D2E">
      <w:numFmt w:val="bullet"/>
      <w:lvlText w:val="•"/>
      <w:lvlJc w:val="left"/>
      <w:pPr>
        <w:ind w:left="1932" w:hanging="363"/>
      </w:pPr>
      <w:rPr>
        <w:rFonts w:hint="default"/>
        <w:lang w:val="fr-FR" w:eastAsia="en-US" w:bidi="ar-SA"/>
      </w:rPr>
    </w:lvl>
    <w:lvl w:ilvl="5" w:tplc="FE3A840A">
      <w:numFmt w:val="bullet"/>
      <w:lvlText w:val="•"/>
      <w:lvlJc w:val="left"/>
      <w:pPr>
        <w:ind w:left="2285" w:hanging="363"/>
      </w:pPr>
      <w:rPr>
        <w:rFonts w:hint="default"/>
        <w:lang w:val="fr-FR" w:eastAsia="en-US" w:bidi="ar-SA"/>
      </w:rPr>
    </w:lvl>
    <w:lvl w:ilvl="6" w:tplc="D42E670C">
      <w:numFmt w:val="bullet"/>
      <w:lvlText w:val="•"/>
      <w:lvlJc w:val="left"/>
      <w:pPr>
        <w:ind w:left="2638" w:hanging="363"/>
      </w:pPr>
      <w:rPr>
        <w:rFonts w:hint="default"/>
        <w:lang w:val="fr-FR" w:eastAsia="en-US" w:bidi="ar-SA"/>
      </w:rPr>
    </w:lvl>
    <w:lvl w:ilvl="7" w:tplc="C616CB7E">
      <w:numFmt w:val="bullet"/>
      <w:lvlText w:val="•"/>
      <w:lvlJc w:val="left"/>
      <w:pPr>
        <w:ind w:left="2991" w:hanging="363"/>
      </w:pPr>
      <w:rPr>
        <w:rFonts w:hint="default"/>
        <w:lang w:val="fr-FR" w:eastAsia="en-US" w:bidi="ar-SA"/>
      </w:rPr>
    </w:lvl>
    <w:lvl w:ilvl="8" w:tplc="2C7AD21A">
      <w:numFmt w:val="bullet"/>
      <w:lvlText w:val="•"/>
      <w:lvlJc w:val="left"/>
      <w:pPr>
        <w:ind w:left="3344" w:hanging="363"/>
      </w:pPr>
      <w:rPr>
        <w:rFonts w:hint="default"/>
        <w:lang w:val="fr-FR" w:eastAsia="en-US" w:bidi="ar-SA"/>
      </w:rPr>
    </w:lvl>
  </w:abstractNum>
  <w:abstractNum w:abstractNumId="10" w15:restartNumberingAfterBreak="0">
    <w:nsid w:val="261F2F9A"/>
    <w:multiLevelType w:val="hybridMultilevel"/>
    <w:tmpl w:val="FFFFFFFF"/>
    <w:lvl w:ilvl="0" w:tplc="A5868C70">
      <w:numFmt w:val="bullet"/>
      <w:lvlText w:val="•"/>
      <w:lvlJc w:val="left"/>
      <w:pPr>
        <w:ind w:left="654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2D6014D6">
      <w:numFmt w:val="bullet"/>
      <w:lvlText w:val="•"/>
      <w:lvlJc w:val="left"/>
      <w:pPr>
        <w:ind w:left="1043" w:hanging="360"/>
      </w:pPr>
      <w:rPr>
        <w:rFonts w:hint="default"/>
        <w:lang w:val="fr-FR" w:eastAsia="en-US" w:bidi="ar-SA"/>
      </w:rPr>
    </w:lvl>
    <w:lvl w:ilvl="2" w:tplc="A552D296">
      <w:numFmt w:val="bullet"/>
      <w:lvlText w:val="•"/>
      <w:lvlJc w:val="left"/>
      <w:pPr>
        <w:ind w:left="1426" w:hanging="360"/>
      </w:pPr>
      <w:rPr>
        <w:rFonts w:hint="default"/>
        <w:lang w:val="fr-FR" w:eastAsia="en-US" w:bidi="ar-SA"/>
      </w:rPr>
    </w:lvl>
    <w:lvl w:ilvl="3" w:tplc="7C9495A2">
      <w:numFmt w:val="bullet"/>
      <w:lvlText w:val="•"/>
      <w:lvlJc w:val="left"/>
      <w:pPr>
        <w:ind w:left="1809" w:hanging="360"/>
      </w:pPr>
      <w:rPr>
        <w:rFonts w:hint="default"/>
        <w:lang w:val="fr-FR" w:eastAsia="en-US" w:bidi="ar-SA"/>
      </w:rPr>
    </w:lvl>
    <w:lvl w:ilvl="4" w:tplc="F66AD94C">
      <w:numFmt w:val="bullet"/>
      <w:lvlText w:val="•"/>
      <w:lvlJc w:val="left"/>
      <w:pPr>
        <w:ind w:left="2193" w:hanging="360"/>
      </w:pPr>
      <w:rPr>
        <w:rFonts w:hint="default"/>
        <w:lang w:val="fr-FR" w:eastAsia="en-US" w:bidi="ar-SA"/>
      </w:rPr>
    </w:lvl>
    <w:lvl w:ilvl="5" w:tplc="CA98DDBE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6" w:tplc="5ECADACC">
      <w:numFmt w:val="bullet"/>
      <w:lvlText w:val="•"/>
      <w:lvlJc w:val="left"/>
      <w:pPr>
        <w:ind w:left="2959" w:hanging="360"/>
      </w:pPr>
      <w:rPr>
        <w:rFonts w:hint="default"/>
        <w:lang w:val="fr-FR" w:eastAsia="en-US" w:bidi="ar-SA"/>
      </w:rPr>
    </w:lvl>
    <w:lvl w:ilvl="7" w:tplc="52061EBA">
      <w:numFmt w:val="bullet"/>
      <w:lvlText w:val="•"/>
      <w:lvlJc w:val="left"/>
      <w:pPr>
        <w:ind w:left="3343" w:hanging="360"/>
      </w:pPr>
      <w:rPr>
        <w:rFonts w:hint="default"/>
        <w:lang w:val="fr-FR" w:eastAsia="en-US" w:bidi="ar-SA"/>
      </w:rPr>
    </w:lvl>
    <w:lvl w:ilvl="8" w:tplc="379CB42A">
      <w:numFmt w:val="bullet"/>
      <w:lvlText w:val="•"/>
      <w:lvlJc w:val="left"/>
      <w:pPr>
        <w:ind w:left="3726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77D2898"/>
    <w:multiLevelType w:val="hybridMultilevel"/>
    <w:tmpl w:val="FFFFFFFF"/>
    <w:lvl w:ilvl="0" w:tplc="376C861A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1D36E1CA">
      <w:numFmt w:val="bullet"/>
      <w:lvlText w:val="•"/>
      <w:lvlJc w:val="left"/>
      <w:pPr>
        <w:ind w:left="1357" w:hanging="363"/>
      </w:pPr>
      <w:rPr>
        <w:rFonts w:hint="default"/>
        <w:lang w:val="fr-FR" w:eastAsia="en-US" w:bidi="ar-SA"/>
      </w:rPr>
    </w:lvl>
    <w:lvl w:ilvl="2" w:tplc="B95A62CE">
      <w:numFmt w:val="bullet"/>
      <w:lvlText w:val="•"/>
      <w:lvlJc w:val="left"/>
      <w:pPr>
        <w:ind w:left="2194" w:hanging="363"/>
      </w:pPr>
      <w:rPr>
        <w:rFonts w:hint="default"/>
        <w:lang w:val="fr-FR" w:eastAsia="en-US" w:bidi="ar-SA"/>
      </w:rPr>
    </w:lvl>
    <w:lvl w:ilvl="3" w:tplc="12EA0FD4">
      <w:numFmt w:val="bullet"/>
      <w:lvlText w:val="•"/>
      <w:lvlJc w:val="left"/>
      <w:pPr>
        <w:ind w:left="3031" w:hanging="363"/>
      </w:pPr>
      <w:rPr>
        <w:rFonts w:hint="default"/>
        <w:lang w:val="fr-FR" w:eastAsia="en-US" w:bidi="ar-SA"/>
      </w:rPr>
    </w:lvl>
    <w:lvl w:ilvl="4" w:tplc="959C25C8">
      <w:numFmt w:val="bullet"/>
      <w:lvlText w:val="•"/>
      <w:lvlJc w:val="left"/>
      <w:pPr>
        <w:ind w:left="3868" w:hanging="363"/>
      </w:pPr>
      <w:rPr>
        <w:rFonts w:hint="default"/>
        <w:lang w:val="fr-FR" w:eastAsia="en-US" w:bidi="ar-SA"/>
      </w:rPr>
    </w:lvl>
    <w:lvl w:ilvl="5" w:tplc="E17CDFEC">
      <w:numFmt w:val="bullet"/>
      <w:lvlText w:val="•"/>
      <w:lvlJc w:val="left"/>
      <w:pPr>
        <w:ind w:left="4705" w:hanging="363"/>
      </w:pPr>
      <w:rPr>
        <w:rFonts w:hint="default"/>
        <w:lang w:val="fr-FR" w:eastAsia="en-US" w:bidi="ar-SA"/>
      </w:rPr>
    </w:lvl>
    <w:lvl w:ilvl="6" w:tplc="F404E386">
      <w:numFmt w:val="bullet"/>
      <w:lvlText w:val="•"/>
      <w:lvlJc w:val="left"/>
      <w:pPr>
        <w:ind w:left="5542" w:hanging="363"/>
      </w:pPr>
      <w:rPr>
        <w:rFonts w:hint="default"/>
        <w:lang w:val="fr-FR" w:eastAsia="en-US" w:bidi="ar-SA"/>
      </w:rPr>
    </w:lvl>
    <w:lvl w:ilvl="7" w:tplc="19DE9C8A">
      <w:numFmt w:val="bullet"/>
      <w:lvlText w:val="•"/>
      <w:lvlJc w:val="left"/>
      <w:pPr>
        <w:ind w:left="6379" w:hanging="363"/>
      </w:pPr>
      <w:rPr>
        <w:rFonts w:hint="default"/>
        <w:lang w:val="fr-FR" w:eastAsia="en-US" w:bidi="ar-SA"/>
      </w:rPr>
    </w:lvl>
    <w:lvl w:ilvl="8" w:tplc="C818E25C">
      <w:numFmt w:val="bullet"/>
      <w:lvlText w:val="•"/>
      <w:lvlJc w:val="left"/>
      <w:pPr>
        <w:ind w:left="7216" w:hanging="363"/>
      </w:pPr>
      <w:rPr>
        <w:rFonts w:hint="default"/>
        <w:lang w:val="fr-FR" w:eastAsia="en-US" w:bidi="ar-SA"/>
      </w:rPr>
    </w:lvl>
  </w:abstractNum>
  <w:abstractNum w:abstractNumId="12" w15:restartNumberingAfterBreak="0">
    <w:nsid w:val="2AD90957"/>
    <w:multiLevelType w:val="hybridMultilevel"/>
    <w:tmpl w:val="FFFFFFFF"/>
    <w:lvl w:ilvl="0" w:tplc="11E864D6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C67C33D8">
      <w:numFmt w:val="bullet"/>
      <w:lvlText w:val="•"/>
      <w:lvlJc w:val="left"/>
      <w:pPr>
        <w:ind w:left="887" w:hanging="363"/>
      </w:pPr>
      <w:rPr>
        <w:rFonts w:hint="default"/>
        <w:lang w:val="fr-FR" w:eastAsia="en-US" w:bidi="ar-SA"/>
      </w:rPr>
    </w:lvl>
    <w:lvl w:ilvl="2" w:tplc="718221EA">
      <w:numFmt w:val="bullet"/>
      <w:lvlText w:val="•"/>
      <w:lvlJc w:val="left"/>
      <w:pPr>
        <w:ind w:left="1235" w:hanging="363"/>
      </w:pPr>
      <w:rPr>
        <w:rFonts w:hint="default"/>
        <w:lang w:val="fr-FR" w:eastAsia="en-US" w:bidi="ar-SA"/>
      </w:rPr>
    </w:lvl>
    <w:lvl w:ilvl="3" w:tplc="8B00F8AA">
      <w:numFmt w:val="bullet"/>
      <w:lvlText w:val="•"/>
      <w:lvlJc w:val="left"/>
      <w:pPr>
        <w:ind w:left="1582" w:hanging="363"/>
      </w:pPr>
      <w:rPr>
        <w:rFonts w:hint="default"/>
        <w:lang w:val="fr-FR" w:eastAsia="en-US" w:bidi="ar-SA"/>
      </w:rPr>
    </w:lvl>
    <w:lvl w:ilvl="4" w:tplc="47505B3C">
      <w:numFmt w:val="bullet"/>
      <w:lvlText w:val="•"/>
      <w:lvlJc w:val="left"/>
      <w:pPr>
        <w:ind w:left="1930" w:hanging="363"/>
      </w:pPr>
      <w:rPr>
        <w:rFonts w:hint="default"/>
        <w:lang w:val="fr-FR" w:eastAsia="en-US" w:bidi="ar-SA"/>
      </w:rPr>
    </w:lvl>
    <w:lvl w:ilvl="5" w:tplc="735E7266">
      <w:numFmt w:val="bullet"/>
      <w:lvlText w:val="•"/>
      <w:lvlJc w:val="left"/>
      <w:pPr>
        <w:ind w:left="2278" w:hanging="363"/>
      </w:pPr>
      <w:rPr>
        <w:rFonts w:hint="default"/>
        <w:lang w:val="fr-FR" w:eastAsia="en-US" w:bidi="ar-SA"/>
      </w:rPr>
    </w:lvl>
    <w:lvl w:ilvl="6" w:tplc="113CB28A">
      <w:numFmt w:val="bullet"/>
      <w:lvlText w:val="•"/>
      <w:lvlJc w:val="left"/>
      <w:pPr>
        <w:ind w:left="2625" w:hanging="363"/>
      </w:pPr>
      <w:rPr>
        <w:rFonts w:hint="default"/>
        <w:lang w:val="fr-FR" w:eastAsia="en-US" w:bidi="ar-SA"/>
      </w:rPr>
    </w:lvl>
    <w:lvl w:ilvl="7" w:tplc="F1980EC6">
      <w:numFmt w:val="bullet"/>
      <w:lvlText w:val="•"/>
      <w:lvlJc w:val="left"/>
      <w:pPr>
        <w:ind w:left="2973" w:hanging="363"/>
      </w:pPr>
      <w:rPr>
        <w:rFonts w:hint="default"/>
        <w:lang w:val="fr-FR" w:eastAsia="en-US" w:bidi="ar-SA"/>
      </w:rPr>
    </w:lvl>
    <w:lvl w:ilvl="8" w:tplc="48904132">
      <w:numFmt w:val="bullet"/>
      <w:lvlText w:val="•"/>
      <w:lvlJc w:val="left"/>
      <w:pPr>
        <w:ind w:left="3320" w:hanging="363"/>
      </w:pPr>
      <w:rPr>
        <w:rFonts w:hint="default"/>
        <w:lang w:val="fr-FR" w:eastAsia="en-US" w:bidi="ar-SA"/>
      </w:rPr>
    </w:lvl>
  </w:abstractNum>
  <w:abstractNum w:abstractNumId="13" w15:restartNumberingAfterBreak="0">
    <w:nsid w:val="2D195A52"/>
    <w:multiLevelType w:val="hybridMultilevel"/>
    <w:tmpl w:val="FFFFFFFF"/>
    <w:lvl w:ilvl="0" w:tplc="6BB800B8">
      <w:numFmt w:val="bullet"/>
      <w:lvlText w:val="•"/>
      <w:lvlJc w:val="left"/>
      <w:pPr>
        <w:ind w:left="532" w:hanging="363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017C603C">
      <w:numFmt w:val="bullet"/>
      <w:lvlText w:val="•"/>
      <w:lvlJc w:val="left"/>
      <w:pPr>
        <w:ind w:left="935" w:hanging="363"/>
      </w:pPr>
      <w:rPr>
        <w:rFonts w:hint="default"/>
        <w:lang w:val="fr-FR" w:eastAsia="en-US" w:bidi="ar-SA"/>
      </w:rPr>
    </w:lvl>
    <w:lvl w:ilvl="2" w:tplc="79647B16">
      <w:numFmt w:val="bullet"/>
      <w:lvlText w:val="•"/>
      <w:lvlJc w:val="left"/>
      <w:pPr>
        <w:ind w:left="1330" w:hanging="363"/>
      </w:pPr>
      <w:rPr>
        <w:rFonts w:hint="default"/>
        <w:lang w:val="fr-FR" w:eastAsia="en-US" w:bidi="ar-SA"/>
      </w:rPr>
    </w:lvl>
    <w:lvl w:ilvl="3" w:tplc="5DB693F2">
      <w:numFmt w:val="bullet"/>
      <w:lvlText w:val="•"/>
      <w:lvlJc w:val="left"/>
      <w:pPr>
        <w:ind w:left="1725" w:hanging="363"/>
      </w:pPr>
      <w:rPr>
        <w:rFonts w:hint="default"/>
        <w:lang w:val="fr-FR" w:eastAsia="en-US" w:bidi="ar-SA"/>
      </w:rPr>
    </w:lvl>
    <w:lvl w:ilvl="4" w:tplc="3BBC1204">
      <w:numFmt w:val="bullet"/>
      <w:lvlText w:val="•"/>
      <w:lvlJc w:val="left"/>
      <w:pPr>
        <w:ind w:left="2121" w:hanging="363"/>
      </w:pPr>
      <w:rPr>
        <w:rFonts w:hint="default"/>
        <w:lang w:val="fr-FR" w:eastAsia="en-US" w:bidi="ar-SA"/>
      </w:rPr>
    </w:lvl>
    <w:lvl w:ilvl="5" w:tplc="65304058">
      <w:numFmt w:val="bullet"/>
      <w:lvlText w:val="•"/>
      <w:lvlJc w:val="left"/>
      <w:pPr>
        <w:ind w:left="2516" w:hanging="363"/>
      </w:pPr>
      <w:rPr>
        <w:rFonts w:hint="default"/>
        <w:lang w:val="fr-FR" w:eastAsia="en-US" w:bidi="ar-SA"/>
      </w:rPr>
    </w:lvl>
    <w:lvl w:ilvl="6" w:tplc="DC90082E">
      <w:numFmt w:val="bullet"/>
      <w:lvlText w:val="•"/>
      <w:lvlJc w:val="left"/>
      <w:pPr>
        <w:ind w:left="2911" w:hanging="363"/>
      </w:pPr>
      <w:rPr>
        <w:rFonts w:hint="default"/>
        <w:lang w:val="fr-FR" w:eastAsia="en-US" w:bidi="ar-SA"/>
      </w:rPr>
    </w:lvl>
    <w:lvl w:ilvl="7" w:tplc="38FC782C">
      <w:numFmt w:val="bullet"/>
      <w:lvlText w:val="•"/>
      <w:lvlJc w:val="left"/>
      <w:pPr>
        <w:ind w:left="3307" w:hanging="363"/>
      </w:pPr>
      <w:rPr>
        <w:rFonts w:hint="default"/>
        <w:lang w:val="fr-FR" w:eastAsia="en-US" w:bidi="ar-SA"/>
      </w:rPr>
    </w:lvl>
    <w:lvl w:ilvl="8" w:tplc="C1BCBC40">
      <w:numFmt w:val="bullet"/>
      <w:lvlText w:val="•"/>
      <w:lvlJc w:val="left"/>
      <w:pPr>
        <w:ind w:left="3702" w:hanging="363"/>
      </w:pPr>
      <w:rPr>
        <w:rFonts w:hint="default"/>
        <w:lang w:val="fr-FR" w:eastAsia="en-US" w:bidi="ar-SA"/>
      </w:rPr>
    </w:lvl>
  </w:abstractNum>
  <w:abstractNum w:abstractNumId="14" w15:restartNumberingAfterBreak="0">
    <w:nsid w:val="2EB21928"/>
    <w:multiLevelType w:val="hybridMultilevel"/>
    <w:tmpl w:val="FFFFFFFF"/>
    <w:lvl w:ilvl="0" w:tplc="9A2E3C9E">
      <w:numFmt w:val="bullet"/>
      <w:lvlText w:val="•"/>
      <w:lvlJc w:val="left"/>
      <w:pPr>
        <w:ind w:left="544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E084C90E">
      <w:numFmt w:val="bullet"/>
      <w:lvlText w:val="•"/>
      <w:lvlJc w:val="left"/>
      <w:pPr>
        <w:ind w:left="1062" w:hanging="360"/>
      </w:pPr>
      <w:rPr>
        <w:rFonts w:hint="default"/>
        <w:lang w:val="fr-FR" w:eastAsia="en-US" w:bidi="ar-SA"/>
      </w:rPr>
    </w:lvl>
    <w:lvl w:ilvl="2" w:tplc="AF2E142E">
      <w:numFmt w:val="bullet"/>
      <w:lvlText w:val="•"/>
      <w:lvlJc w:val="left"/>
      <w:pPr>
        <w:ind w:left="1584" w:hanging="360"/>
      </w:pPr>
      <w:rPr>
        <w:rFonts w:hint="default"/>
        <w:lang w:val="fr-FR" w:eastAsia="en-US" w:bidi="ar-SA"/>
      </w:rPr>
    </w:lvl>
    <w:lvl w:ilvl="3" w:tplc="69C05C50">
      <w:numFmt w:val="bullet"/>
      <w:lvlText w:val="•"/>
      <w:lvlJc w:val="left"/>
      <w:pPr>
        <w:ind w:left="2106" w:hanging="360"/>
      </w:pPr>
      <w:rPr>
        <w:rFonts w:hint="default"/>
        <w:lang w:val="fr-FR" w:eastAsia="en-US" w:bidi="ar-SA"/>
      </w:rPr>
    </w:lvl>
    <w:lvl w:ilvl="4" w:tplc="F5FC462A">
      <w:numFmt w:val="bullet"/>
      <w:lvlText w:val="•"/>
      <w:lvlJc w:val="left"/>
      <w:pPr>
        <w:ind w:left="2628" w:hanging="360"/>
      </w:pPr>
      <w:rPr>
        <w:rFonts w:hint="default"/>
        <w:lang w:val="fr-FR" w:eastAsia="en-US" w:bidi="ar-SA"/>
      </w:rPr>
    </w:lvl>
    <w:lvl w:ilvl="5" w:tplc="368E7524">
      <w:numFmt w:val="bullet"/>
      <w:lvlText w:val="•"/>
      <w:lvlJc w:val="left"/>
      <w:pPr>
        <w:ind w:left="3151" w:hanging="360"/>
      </w:pPr>
      <w:rPr>
        <w:rFonts w:hint="default"/>
        <w:lang w:val="fr-FR" w:eastAsia="en-US" w:bidi="ar-SA"/>
      </w:rPr>
    </w:lvl>
    <w:lvl w:ilvl="6" w:tplc="70F61E52">
      <w:numFmt w:val="bullet"/>
      <w:lvlText w:val="•"/>
      <w:lvlJc w:val="left"/>
      <w:pPr>
        <w:ind w:left="3673" w:hanging="360"/>
      </w:pPr>
      <w:rPr>
        <w:rFonts w:hint="default"/>
        <w:lang w:val="fr-FR" w:eastAsia="en-US" w:bidi="ar-SA"/>
      </w:rPr>
    </w:lvl>
    <w:lvl w:ilvl="7" w:tplc="7E46E04E">
      <w:numFmt w:val="bullet"/>
      <w:lvlText w:val="•"/>
      <w:lvlJc w:val="left"/>
      <w:pPr>
        <w:ind w:left="4195" w:hanging="360"/>
      </w:pPr>
      <w:rPr>
        <w:rFonts w:hint="default"/>
        <w:lang w:val="fr-FR" w:eastAsia="en-US" w:bidi="ar-SA"/>
      </w:rPr>
    </w:lvl>
    <w:lvl w:ilvl="8" w:tplc="B72A5AFE">
      <w:numFmt w:val="bullet"/>
      <w:lvlText w:val="•"/>
      <w:lvlJc w:val="left"/>
      <w:pPr>
        <w:ind w:left="4717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325F22B6"/>
    <w:multiLevelType w:val="hybridMultilevel"/>
    <w:tmpl w:val="FFFFFFFF"/>
    <w:lvl w:ilvl="0" w:tplc="D4882754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15B06AAE">
      <w:numFmt w:val="bullet"/>
      <w:lvlText w:val="•"/>
      <w:lvlJc w:val="left"/>
      <w:pPr>
        <w:ind w:left="932" w:hanging="363"/>
      </w:pPr>
      <w:rPr>
        <w:rFonts w:hint="default"/>
        <w:lang w:val="fr-FR" w:eastAsia="en-US" w:bidi="ar-SA"/>
      </w:rPr>
    </w:lvl>
    <w:lvl w:ilvl="2" w:tplc="1F54376A">
      <w:numFmt w:val="bullet"/>
      <w:lvlText w:val="•"/>
      <w:lvlJc w:val="left"/>
      <w:pPr>
        <w:ind w:left="1325" w:hanging="363"/>
      </w:pPr>
      <w:rPr>
        <w:rFonts w:hint="default"/>
        <w:lang w:val="fr-FR" w:eastAsia="en-US" w:bidi="ar-SA"/>
      </w:rPr>
    </w:lvl>
    <w:lvl w:ilvl="3" w:tplc="691001C4">
      <w:numFmt w:val="bullet"/>
      <w:lvlText w:val="•"/>
      <w:lvlJc w:val="left"/>
      <w:pPr>
        <w:ind w:left="1717" w:hanging="363"/>
      </w:pPr>
      <w:rPr>
        <w:rFonts w:hint="default"/>
        <w:lang w:val="fr-FR" w:eastAsia="en-US" w:bidi="ar-SA"/>
      </w:rPr>
    </w:lvl>
    <w:lvl w:ilvl="4" w:tplc="2952B29A">
      <w:numFmt w:val="bullet"/>
      <w:lvlText w:val="•"/>
      <w:lvlJc w:val="left"/>
      <w:pPr>
        <w:ind w:left="2110" w:hanging="363"/>
      </w:pPr>
      <w:rPr>
        <w:rFonts w:hint="default"/>
        <w:lang w:val="fr-FR" w:eastAsia="en-US" w:bidi="ar-SA"/>
      </w:rPr>
    </w:lvl>
    <w:lvl w:ilvl="5" w:tplc="730E7242">
      <w:numFmt w:val="bullet"/>
      <w:lvlText w:val="•"/>
      <w:lvlJc w:val="left"/>
      <w:pPr>
        <w:ind w:left="2503" w:hanging="363"/>
      </w:pPr>
      <w:rPr>
        <w:rFonts w:hint="default"/>
        <w:lang w:val="fr-FR" w:eastAsia="en-US" w:bidi="ar-SA"/>
      </w:rPr>
    </w:lvl>
    <w:lvl w:ilvl="6" w:tplc="EB84D46E">
      <w:numFmt w:val="bullet"/>
      <w:lvlText w:val="•"/>
      <w:lvlJc w:val="left"/>
      <w:pPr>
        <w:ind w:left="2895" w:hanging="363"/>
      </w:pPr>
      <w:rPr>
        <w:rFonts w:hint="default"/>
        <w:lang w:val="fr-FR" w:eastAsia="en-US" w:bidi="ar-SA"/>
      </w:rPr>
    </w:lvl>
    <w:lvl w:ilvl="7" w:tplc="02BC46F2">
      <w:numFmt w:val="bullet"/>
      <w:lvlText w:val="•"/>
      <w:lvlJc w:val="left"/>
      <w:pPr>
        <w:ind w:left="3288" w:hanging="363"/>
      </w:pPr>
      <w:rPr>
        <w:rFonts w:hint="default"/>
        <w:lang w:val="fr-FR" w:eastAsia="en-US" w:bidi="ar-SA"/>
      </w:rPr>
    </w:lvl>
    <w:lvl w:ilvl="8" w:tplc="209C45AC">
      <w:numFmt w:val="bullet"/>
      <w:lvlText w:val="•"/>
      <w:lvlJc w:val="left"/>
      <w:pPr>
        <w:ind w:left="3680" w:hanging="363"/>
      </w:pPr>
      <w:rPr>
        <w:rFonts w:hint="default"/>
        <w:lang w:val="fr-FR" w:eastAsia="en-US" w:bidi="ar-SA"/>
      </w:rPr>
    </w:lvl>
  </w:abstractNum>
  <w:abstractNum w:abstractNumId="16" w15:restartNumberingAfterBreak="0">
    <w:nsid w:val="32B629E6"/>
    <w:multiLevelType w:val="hybridMultilevel"/>
    <w:tmpl w:val="FFFFFFFF"/>
    <w:lvl w:ilvl="0" w:tplc="0C2C4192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0FCEBE50">
      <w:numFmt w:val="bullet"/>
      <w:lvlText w:val="•"/>
      <w:lvlJc w:val="left"/>
      <w:pPr>
        <w:ind w:left="894" w:hanging="360"/>
      </w:pPr>
      <w:rPr>
        <w:rFonts w:hint="default"/>
        <w:lang w:val="fr-FR" w:eastAsia="en-US" w:bidi="ar-SA"/>
      </w:rPr>
    </w:lvl>
    <w:lvl w:ilvl="2" w:tplc="A572AF8C">
      <w:numFmt w:val="bullet"/>
      <w:lvlText w:val="•"/>
      <w:lvlJc w:val="left"/>
      <w:pPr>
        <w:ind w:left="1269" w:hanging="360"/>
      </w:pPr>
      <w:rPr>
        <w:rFonts w:hint="default"/>
        <w:lang w:val="fr-FR" w:eastAsia="en-US" w:bidi="ar-SA"/>
      </w:rPr>
    </w:lvl>
    <w:lvl w:ilvl="3" w:tplc="3F18C7E6">
      <w:numFmt w:val="bullet"/>
      <w:lvlText w:val="•"/>
      <w:lvlJc w:val="left"/>
      <w:pPr>
        <w:ind w:left="1644" w:hanging="360"/>
      </w:pPr>
      <w:rPr>
        <w:rFonts w:hint="default"/>
        <w:lang w:val="fr-FR" w:eastAsia="en-US" w:bidi="ar-SA"/>
      </w:rPr>
    </w:lvl>
    <w:lvl w:ilvl="4" w:tplc="5E9CDBF6">
      <w:numFmt w:val="bullet"/>
      <w:lvlText w:val="•"/>
      <w:lvlJc w:val="left"/>
      <w:pPr>
        <w:ind w:left="2019" w:hanging="360"/>
      </w:pPr>
      <w:rPr>
        <w:rFonts w:hint="default"/>
        <w:lang w:val="fr-FR" w:eastAsia="en-US" w:bidi="ar-SA"/>
      </w:rPr>
    </w:lvl>
    <w:lvl w:ilvl="5" w:tplc="F2D0A284">
      <w:numFmt w:val="bullet"/>
      <w:lvlText w:val="•"/>
      <w:lvlJc w:val="left"/>
      <w:pPr>
        <w:ind w:left="2394" w:hanging="360"/>
      </w:pPr>
      <w:rPr>
        <w:rFonts w:hint="default"/>
        <w:lang w:val="fr-FR" w:eastAsia="en-US" w:bidi="ar-SA"/>
      </w:rPr>
    </w:lvl>
    <w:lvl w:ilvl="6" w:tplc="09D46E6A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7" w:tplc="488A6740">
      <w:numFmt w:val="bullet"/>
      <w:lvlText w:val="•"/>
      <w:lvlJc w:val="left"/>
      <w:pPr>
        <w:ind w:left="3144" w:hanging="360"/>
      </w:pPr>
      <w:rPr>
        <w:rFonts w:hint="default"/>
        <w:lang w:val="fr-FR" w:eastAsia="en-US" w:bidi="ar-SA"/>
      </w:rPr>
    </w:lvl>
    <w:lvl w:ilvl="8" w:tplc="6352AABA">
      <w:numFmt w:val="bullet"/>
      <w:lvlText w:val="•"/>
      <w:lvlJc w:val="left"/>
      <w:pPr>
        <w:ind w:left="3519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33B55B26"/>
    <w:multiLevelType w:val="hybridMultilevel"/>
    <w:tmpl w:val="FFFFFFFF"/>
    <w:lvl w:ilvl="0" w:tplc="2938A030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B8A899FE">
      <w:numFmt w:val="bullet"/>
      <w:lvlText w:val="•"/>
      <w:lvlJc w:val="left"/>
      <w:pPr>
        <w:ind w:left="932" w:hanging="360"/>
      </w:pPr>
      <w:rPr>
        <w:rFonts w:hint="default"/>
        <w:lang w:val="fr-FR" w:eastAsia="en-US" w:bidi="ar-SA"/>
      </w:rPr>
    </w:lvl>
    <w:lvl w:ilvl="2" w:tplc="0CF69C84">
      <w:numFmt w:val="bullet"/>
      <w:lvlText w:val="•"/>
      <w:lvlJc w:val="left"/>
      <w:pPr>
        <w:ind w:left="1325" w:hanging="360"/>
      </w:pPr>
      <w:rPr>
        <w:rFonts w:hint="default"/>
        <w:lang w:val="fr-FR" w:eastAsia="en-US" w:bidi="ar-SA"/>
      </w:rPr>
    </w:lvl>
    <w:lvl w:ilvl="3" w:tplc="F37A4B74">
      <w:numFmt w:val="bullet"/>
      <w:lvlText w:val="•"/>
      <w:lvlJc w:val="left"/>
      <w:pPr>
        <w:ind w:left="1717" w:hanging="360"/>
      </w:pPr>
      <w:rPr>
        <w:rFonts w:hint="default"/>
        <w:lang w:val="fr-FR" w:eastAsia="en-US" w:bidi="ar-SA"/>
      </w:rPr>
    </w:lvl>
    <w:lvl w:ilvl="4" w:tplc="0C76835E">
      <w:numFmt w:val="bullet"/>
      <w:lvlText w:val="•"/>
      <w:lvlJc w:val="left"/>
      <w:pPr>
        <w:ind w:left="2110" w:hanging="360"/>
      </w:pPr>
      <w:rPr>
        <w:rFonts w:hint="default"/>
        <w:lang w:val="fr-FR" w:eastAsia="en-US" w:bidi="ar-SA"/>
      </w:rPr>
    </w:lvl>
    <w:lvl w:ilvl="5" w:tplc="3AA2B836">
      <w:numFmt w:val="bullet"/>
      <w:lvlText w:val="•"/>
      <w:lvlJc w:val="left"/>
      <w:pPr>
        <w:ind w:left="2503" w:hanging="360"/>
      </w:pPr>
      <w:rPr>
        <w:rFonts w:hint="default"/>
        <w:lang w:val="fr-FR" w:eastAsia="en-US" w:bidi="ar-SA"/>
      </w:rPr>
    </w:lvl>
    <w:lvl w:ilvl="6" w:tplc="A65E15F4">
      <w:numFmt w:val="bullet"/>
      <w:lvlText w:val="•"/>
      <w:lvlJc w:val="left"/>
      <w:pPr>
        <w:ind w:left="2895" w:hanging="360"/>
      </w:pPr>
      <w:rPr>
        <w:rFonts w:hint="default"/>
        <w:lang w:val="fr-FR" w:eastAsia="en-US" w:bidi="ar-SA"/>
      </w:rPr>
    </w:lvl>
    <w:lvl w:ilvl="7" w:tplc="AA1C90B0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8" w:tplc="1DF23576">
      <w:numFmt w:val="bullet"/>
      <w:lvlText w:val="•"/>
      <w:lvlJc w:val="left"/>
      <w:pPr>
        <w:ind w:left="368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4F5537A"/>
    <w:multiLevelType w:val="hybridMultilevel"/>
    <w:tmpl w:val="FFFFFFFF"/>
    <w:lvl w:ilvl="0" w:tplc="4738848E">
      <w:numFmt w:val="bullet"/>
      <w:lvlText w:val="•"/>
      <w:lvlJc w:val="left"/>
      <w:pPr>
        <w:ind w:left="707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E550AED6">
      <w:numFmt w:val="bullet"/>
      <w:lvlText w:val="•"/>
      <w:lvlJc w:val="left"/>
      <w:pPr>
        <w:ind w:left="1213" w:hanging="363"/>
      </w:pPr>
      <w:rPr>
        <w:rFonts w:hint="default"/>
        <w:lang w:val="fr-FR" w:eastAsia="en-US" w:bidi="ar-SA"/>
      </w:rPr>
    </w:lvl>
    <w:lvl w:ilvl="2" w:tplc="DA14BBC6">
      <w:numFmt w:val="bullet"/>
      <w:lvlText w:val="•"/>
      <w:lvlJc w:val="left"/>
      <w:pPr>
        <w:ind w:left="1726" w:hanging="363"/>
      </w:pPr>
      <w:rPr>
        <w:rFonts w:hint="default"/>
        <w:lang w:val="fr-FR" w:eastAsia="en-US" w:bidi="ar-SA"/>
      </w:rPr>
    </w:lvl>
    <w:lvl w:ilvl="3" w:tplc="26722610">
      <w:numFmt w:val="bullet"/>
      <w:lvlText w:val="•"/>
      <w:lvlJc w:val="left"/>
      <w:pPr>
        <w:ind w:left="2239" w:hanging="363"/>
      </w:pPr>
      <w:rPr>
        <w:rFonts w:hint="default"/>
        <w:lang w:val="fr-FR" w:eastAsia="en-US" w:bidi="ar-SA"/>
      </w:rPr>
    </w:lvl>
    <w:lvl w:ilvl="4" w:tplc="B8729854">
      <w:numFmt w:val="bullet"/>
      <w:lvlText w:val="•"/>
      <w:lvlJc w:val="left"/>
      <w:pPr>
        <w:ind w:left="2753" w:hanging="363"/>
      </w:pPr>
      <w:rPr>
        <w:rFonts w:hint="default"/>
        <w:lang w:val="fr-FR" w:eastAsia="en-US" w:bidi="ar-SA"/>
      </w:rPr>
    </w:lvl>
    <w:lvl w:ilvl="5" w:tplc="53A4473A">
      <w:numFmt w:val="bullet"/>
      <w:lvlText w:val="•"/>
      <w:lvlJc w:val="left"/>
      <w:pPr>
        <w:ind w:left="3266" w:hanging="363"/>
      </w:pPr>
      <w:rPr>
        <w:rFonts w:hint="default"/>
        <w:lang w:val="fr-FR" w:eastAsia="en-US" w:bidi="ar-SA"/>
      </w:rPr>
    </w:lvl>
    <w:lvl w:ilvl="6" w:tplc="E9A84E36">
      <w:numFmt w:val="bullet"/>
      <w:lvlText w:val="•"/>
      <w:lvlJc w:val="left"/>
      <w:pPr>
        <w:ind w:left="3779" w:hanging="363"/>
      </w:pPr>
      <w:rPr>
        <w:rFonts w:hint="default"/>
        <w:lang w:val="fr-FR" w:eastAsia="en-US" w:bidi="ar-SA"/>
      </w:rPr>
    </w:lvl>
    <w:lvl w:ilvl="7" w:tplc="04F8DD90">
      <w:numFmt w:val="bullet"/>
      <w:lvlText w:val="•"/>
      <w:lvlJc w:val="left"/>
      <w:pPr>
        <w:ind w:left="4293" w:hanging="363"/>
      </w:pPr>
      <w:rPr>
        <w:rFonts w:hint="default"/>
        <w:lang w:val="fr-FR" w:eastAsia="en-US" w:bidi="ar-SA"/>
      </w:rPr>
    </w:lvl>
    <w:lvl w:ilvl="8" w:tplc="706C494A">
      <w:numFmt w:val="bullet"/>
      <w:lvlText w:val="•"/>
      <w:lvlJc w:val="left"/>
      <w:pPr>
        <w:ind w:left="4806" w:hanging="363"/>
      </w:pPr>
      <w:rPr>
        <w:rFonts w:hint="default"/>
        <w:lang w:val="fr-FR" w:eastAsia="en-US" w:bidi="ar-SA"/>
      </w:rPr>
    </w:lvl>
  </w:abstractNum>
  <w:abstractNum w:abstractNumId="19" w15:restartNumberingAfterBreak="0">
    <w:nsid w:val="36B75932"/>
    <w:multiLevelType w:val="hybridMultilevel"/>
    <w:tmpl w:val="FFFFFFFF"/>
    <w:lvl w:ilvl="0" w:tplc="374CBF42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DB5E4C1E">
      <w:numFmt w:val="bullet"/>
      <w:lvlText w:val="•"/>
      <w:lvlJc w:val="left"/>
      <w:pPr>
        <w:ind w:left="917" w:hanging="363"/>
      </w:pPr>
      <w:rPr>
        <w:rFonts w:hint="default"/>
        <w:lang w:val="fr-FR" w:eastAsia="en-US" w:bidi="ar-SA"/>
      </w:rPr>
    </w:lvl>
    <w:lvl w:ilvl="2" w:tplc="708E767C">
      <w:numFmt w:val="bullet"/>
      <w:lvlText w:val="•"/>
      <w:lvlJc w:val="left"/>
      <w:pPr>
        <w:ind w:left="1314" w:hanging="363"/>
      </w:pPr>
      <w:rPr>
        <w:rFonts w:hint="default"/>
        <w:lang w:val="fr-FR" w:eastAsia="en-US" w:bidi="ar-SA"/>
      </w:rPr>
    </w:lvl>
    <w:lvl w:ilvl="3" w:tplc="DD522800">
      <w:numFmt w:val="bullet"/>
      <w:lvlText w:val="•"/>
      <w:lvlJc w:val="left"/>
      <w:pPr>
        <w:ind w:left="1712" w:hanging="363"/>
      </w:pPr>
      <w:rPr>
        <w:rFonts w:hint="default"/>
        <w:lang w:val="fr-FR" w:eastAsia="en-US" w:bidi="ar-SA"/>
      </w:rPr>
    </w:lvl>
    <w:lvl w:ilvl="4" w:tplc="0CDA861E">
      <w:numFmt w:val="bullet"/>
      <w:lvlText w:val="•"/>
      <w:lvlJc w:val="left"/>
      <w:pPr>
        <w:ind w:left="2109" w:hanging="363"/>
      </w:pPr>
      <w:rPr>
        <w:rFonts w:hint="default"/>
        <w:lang w:val="fr-FR" w:eastAsia="en-US" w:bidi="ar-SA"/>
      </w:rPr>
    </w:lvl>
    <w:lvl w:ilvl="5" w:tplc="D19CE374">
      <w:numFmt w:val="bullet"/>
      <w:lvlText w:val="•"/>
      <w:lvlJc w:val="left"/>
      <w:pPr>
        <w:ind w:left="2507" w:hanging="363"/>
      </w:pPr>
      <w:rPr>
        <w:rFonts w:hint="default"/>
        <w:lang w:val="fr-FR" w:eastAsia="en-US" w:bidi="ar-SA"/>
      </w:rPr>
    </w:lvl>
    <w:lvl w:ilvl="6" w:tplc="613A8DF4">
      <w:numFmt w:val="bullet"/>
      <w:lvlText w:val="•"/>
      <w:lvlJc w:val="left"/>
      <w:pPr>
        <w:ind w:left="2904" w:hanging="363"/>
      </w:pPr>
      <w:rPr>
        <w:rFonts w:hint="default"/>
        <w:lang w:val="fr-FR" w:eastAsia="en-US" w:bidi="ar-SA"/>
      </w:rPr>
    </w:lvl>
    <w:lvl w:ilvl="7" w:tplc="30BC21BC">
      <w:numFmt w:val="bullet"/>
      <w:lvlText w:val="•"/>
      <w:lvlJc w:val="left"/>
      <w:pPr>
        <w:ind w:left="3301" w:hanging="363"/>
      </w:pPr>
      <w:rPr>
        <w:rFonts w:hint="default"/>
        <w:lang w:val="fr-FR" w:eastAsia="en-US" w:bidi="ar-SA"/>
      </w:rPr>
    </w:lvl>
    <w:lvl w:ilvl="8" w:tplc="718A3BD2">
      <w:numFmt w:val="bullet"/>
      <w:lvlText w:val="•"/>
      <w:lvlJc w:val="left"/>
      <w:pPr>
        <w:ind w:left="3699" w:hanging="363"/>
      </w:pPr>
      <w:rPr>
        <w:rFonts w:hint="default"/>
        <w:lang w:val="fr-FR" w:eastAsia="en-US" w:bidi="ar-SA"/>
      </w:rPr>
    </w:lvl>
  </w:abstractNum>
  <w:abstractNum w:abstractNumId="20" w15:restartNumberingAfterBreak="0">
    <w:nsid w:val="3EBB4824"/>
    <w:multiLevelType w:val="hybridMultilevel"/>
    <w:tmpl w:val="FFFFFFFF"/>
    <w:lvl w:ilvl="0" w:tplc="B3D8F1D2">
      <w:numFmt w:val="bullet"/>
      <w:lvlText w:val="•"/>
      <w:lvlJc w:val="left"/>
      <w:pPr>
        <w:ind w:left="532" w:hanging="361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8AD0B0C2">
      <w:numFmt w:val="bullet"/>
      <w:lvlText w:val="•"/>
      <w:lvlJc w:val="left"/>
      <w:pPr>
        <w:ind w:left="923" w:hanging="361"/>
      </w:pPr>
      <w:rPr>
        <w:rFonts w:hint="default"/>
        <w:lang w:val="fr-FR" w:eastAsia="en-US" w:bidi="ar-SA"/>
      </w:rPr>
    </w:lvl>
    <w:lvl w:ilvl="2" w:tplc="AC083724">
      <w:numFmt w:val="bullet"/>
      <w:lvlText w:val="•"/>
      <w:lvlJc w:val="left"/>
      <w:pPr>
        <w:ind w:left="1306" w:hanging="361"/>
      </w:pPr>
      <w:rPr>
        <w:rFonts w:hint="default"/>
        <w:lang w:val="fr-FR" w:eastAsia="en-US" w:bidi="ar-SA"/>
      </w:rPr>
    </w:lvl>
    <w:lvl w:ilvl="3" w:tplc="ECF890EE">
      <w:numFmt w:val="bullet"/>
      <w:lvlText w:val="•"/>
      <w:lvlJc w:val="left"/>
      <w:pPr>
        <w:ind w:left="1689" w:hanging="361"/>
      </w:pPr>
      <w:rPr>
        <w:rFonts w:hint="default"/>
        <w:lang w:val="fr-FR" w:eastAsia="en-US" w:bidi="ar-SA"/>
      </w:rPr>
    </w:lvl>
    <w:lvl w:ilvl="4" w:tplc="6C649096">
      <w:numFmt w:val="bullet"/>
      <w:lvlText w:val="•"/>
      <w:lvlJc w:val="left"/>
      <w:pPr>
        <w:ind w:left="2072" w:hanging="361"/>
      </w:pPr>
      <w:rPr>
        <w:rFonts w:hint="default"/>
        <w:lang w:val="fr-FR" w:eastAsia="en-US" w:bidi="ar-SA"/>
      </w:rPr>
    </w:lvl>
    <w:lvl w:ilvl="5" w:tplc="342CDA70">
      <w:numFmt w:val="bullet"/>
      <w:lvlText w:val="•"/>
      <w:lvlJc w:val="left"/>
      <w:pPr>
        <w:ind w:left="2455" w:hanging="361"/>
      </w:pPr>
      <w:rPr>
        <w:rFonts w:hint="default"/>
        <w:lang w:val="fr-FR" w:eastAsia="en-US" w:bidi="ar-SA"/>
      </w:rPr>
    </w:lvl>
    <w:lvl w:ilvl="6" w:tplc="7870EBF4">
      <w:numFmt w:val="bullet"/>
      <w:lvlText w:val="•"/>
      <w:lvlJc w:val="left"/>
      <w:pPr>
        <w:ind w:left="2838" w:hanging="361"/>
      </w:pPr>
      <w:rPr>
        <w:rFonts w:hint="default"/>
        <w:lang w:val="fr-FR" w:eastAsia="en-US" w:bidi="ar-SA"/>
      </w:rPr>
    </w:lvl>
    <w:lvl w:ilvl="7" w:tplc="A00A3872">
      <w:numFmt w:val="bullet"/>
      <w:lvlText w:val="•"/>
      <w:lvlJc w:val="left"/>
      <w:pPr>
        <w:ind w:left="3221" w:hanging="361"/>
      </w:pPr>
      <w:rPr>
        <w:rFonts w:hint="default"/>
        <w:lang w:val="fr-FR" w:eastAsia="en-US" w:bidi="ar-SA"/>
      </w:rPr>
    </w:lvl>
    <w:lvl w:ilvl="8" w:tplc="DFE614AA">
      <w:numFmt w:val="bullet"/>
      <w:lvlText w:val="•"/>
      <w:lvlJc w:val="left"/>
      <w:pPr>
        <w:ind w:left="3604" w:hanging="361"/>
      </w:pPr>
      <w:rPr>
        <w:rFonts w:hint="default"/>
        <w:lang w:val="fr-FR" w:eastAsia="en-US" w:bidi="ar-SA"/>
      </w:rPr>
    </w:lvl>
  </w:abstractNum>
  <w:abstractNum w:abstractNumId="21" w15:restartNumberingAfterBreak="0">
    <w:nsid w:val="3FAC7AAE"/>
    <w:multiLevelType w:val="hybridMultilevel"/>
    <w:tmpl w:val="FFFFFFFF"/>
    <w:lvl w:ilvl="0" w:tplc="6554E330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4CB2C926">
      <w:numFmt w:val="bullet"/>
      <w:lvlText w:val="•"/>
      <w:lvlJc w:val="left"/>
      <w:pPr>
        <w:ind w:left="907" w:hanging="363"/>
      </w:pPr>
      <w:rPr>
        <w:rFonts w:hint="default"/>
        <w:lang w:val="fr-FR" w:eastAsia="en-US" w:bidi="ar-SA"/>
      </w:rPr>
    </w:lvl>
    <w:lvl w:ilvl="2" w:tplc="625E2140">
      <w:numFmt w:val="bullet"/>
      <w:lvlText w:val="•"/>
      <w:lvlJc w:val="left"/>
      <w:pPr>
        <w:ind w:left="1274" w:hanging="363"/>
      </w:pPr>
      <w:rPr>
        <w:rFonts w:hint="default"/>
        <w:lang w:val="fr-FR" w:eastAsia="en-US" w:bidi="ar-SA"/>
      </w:rPr>
    </w:lvl>
    <w:lvl w:ilvl="3" w:tplc="F626C552">
      <w:numFmt w:val="bullet"/>
      <w:lvlText w:val="•"/>
      <w:lvlJc w:val="left"/>
      <w:pPr>
        <w:ind w:left="1641" w:hanging="363"/>
      </w:pPr>
      <w:rPr>
        <w:rFonts w:hint="default"/>
        <w:lang w:val="fr-FR" w:eastAsia="en-US" w:bidi="ar-SA"/>
      </w:rPr>
    </w:lvl>
    <w:lvl w:ilvl="4" w:tplc="6C52F928">
      <w:numFmt w:val="bullet"/>
      <w:lvlText w:val="•"/>
      <w:lvlJc w:val="left"/>
      <w:pPr>
        <w:ind w:left="2008" w:hanging="363"/>
      </w:pPr>
      <w:rPr>
        <w:rFonts w:hint="default"/>
        <w:lang w:val="fr-FR" w:eastAsia="en-US" w:bidi="ar-SA"/>
      </w:rPr>
    </w:lvl>
    <w:lvl w:ilvl="5" w:tplc="3C446746">
      <w:numFmt w:val="bullet"/>
      <w:lvlText w:val="•"/>
      <w:lvlJc w:val="left"/>
      <w:pPr>
        <w:ind w:left="2375" w:hanging="363"/>
      </w:pPr>
      <w:rPr>
        <w:rFonts w:hint="default"/>
        <w:lang w:val="fr-FR" w:eastAsia="en-US" w:bidi="ar-SA"/>
      </w:rPr>
    </w:lvl>
    <w:lvl w:ilvl="6" w:tplc="69742818">
      <w:numFmt w:val="bullet"/>
      <w:lvlText w:val="•"/>
      <w:lvlJc w:val="left"/>
      <w:pPr>
        <w:ind w:left="2742" w:hanging="363"/>
      </w:pPr>
      <w:rPr>
        <w:rFonts w:hint="default"/>
        <w:lang w:val="fr-FR" w:eastAsia="en-US" w:bidi="ar-SA"/>
      </w:rPr>
    </w:lvl>
    <w:lvl w:ilvl="7" w:tplc="935A582E">
      <w:numFmt w:val="bullet"/>
      <w:lvlText w:val="•"/>
      <w:lvlJc w:val="left"/>
      <w:pPr>
        <w:ind w:left="3109" w:hanging="363"/>
      </w:pPr>
      <w:rPr>
        <w:rFonts w:hint="default"/>
        <w:lang w:val="fr-FR" w:eastAsia="en-US" w:bidi="ar-SA"/>
      </w:rPr>
    </w:lvl>
    <w:lvl w:ilvl="8" w:tplc="51EE9054">
      <w:numFmt w:val="bullet"/>
      <w:lvlText w:val="•"/>
      <w:lvlJc w:val="left"/>
      <w:pPr>
        <w:ind w:left="3476" w:hanging="363"/>
      </w:pPr>
      <w:rPr>
        <w:rFonts w:hint="default"/>
        <w:lang w:val="fr-FR" w:eastAsia="en-US" w:bidi="ar-SA"/>
      </w:rPr>
    </w:lvl>
  </w:abstractNum>
  <w:abstractNum w:abstractNumId="22" w15:restartNumberingAfterBreak="0">
    <w:nsid w:val="459C2DC4"/>
    <w:multiLevelType w:val="hybridMultilevel"/>
    <w:tmpl w:val="FFFFFFFF"/>
    <w:lvl w:ilvl="0" w:tplc="CB226B02">
      <w:numFmt w:val="bullet"/>
      <w:lvlText w:val="•"/>
      <w:lvlJc w:val="left"/>
      <w:pPr>
        <w:ind w:left="532" w:hanging="363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9E9AEF78">
      <w:numFmt w:val="bullet"/>
      <w:lvlText w:val="•"/>
      <w:lvlJc w:val="left"/>
      <w:pPr>
        <w:ind w:left="935" w:hanging="363"/>
      </w:pPr>
      <w:rPr>
        <w:rFonts w:hint="default"/>
        <w:lang w:val="fr-FR" w:eastAsia="en-US" w:bidi="ar-SA"/>
      </w:rPr>
    </w:lvl>
    <w:lvl w:ilvl="2" w:tplc="5E569310">
      <w:numFmt w:val="bullet"/>
      <w:lvlText w:val="•"/>
      <w:lvlJc w:val="left"/>
      <w:pPr>
        <w:ind w:left="1330" w:hanging="363"/>
      </w:pPr>
      <w:rPr>
        <w:rFonts w:hint="default"/>
        <w:lang w:val="fr-FR" w:eastAsia="en-US" w:bidi="ar-SA"/>
      </w:rPr>
    </w:lvl>
    <w:lvl w:ilvl="3" w:tplc="48B00CDC">
      <w:numFmt w:val="bullet"/>
      <w:lvlText w:val="•"/>
      <w:lvlJc w:val="left"/>
      <w:pPr>
        <w:ind w:left="1725" w:hanging="363"/>
      </w:pPr>
      <w:rPr>
        <w:rFonts w:hint="default"/>
        <w:lang w:val="fr-FR" w:eastAsia="en-US" w:bidi="ar-SA"/>
      </w:rPr>
    </w:lvl>
    <w:lvl w:ilvl="4" w:tplc="A4EA2350">
      <w:numFmt w:val="bullet"/>
      <w:lvlText w:val="•"/>
      <w:lvlJc w:val="left"/>
      <w:pPr>
        <w:ind w:left="2121" w:hanging="363"/>
      </w:pPr>
      <w:rPr>
        <w:rFonts w:hint="default"/>
        <w:lang w:val="fr-FR" w:eastAsia="en-US" w:bidi="ar-SA"/>
      </w:rPr>
    </w:lvl>
    <w:lvl w:ilvl="5" w:tplc="FC6448D4">
      <w:numFmt w:val="bullet"/>
      <w:lvlText w:val="•"/>
      <w:lvlJc w:val="left"/>
      <w:pPr>
        <w:ind w:left="2516" w:hanging="363"/>
      </w:pPr>
      <w:rPr>
        <w:rFonts w:hint="default"/>
        <w:lang w:val="fr-FR" w:eastAsia="en-US" w:bidi="ar-SA"/>
      </w:rPr>
    </w:lvl>
    <w:lvl w:ilvl="6" w:tplc="53401C80">
      <w:numFmt w:val="bullet"/>
      <w:lvlText w:val="•"/>
      <w:lvlJc w:val="left"/>
      <w:pPr>
        <w:ind w:left="2911" w:hanging="363"/>
      </w:pPr>
      <w:rPr>
        <w:rFonts w:hint="default"/>
        <w:lang w:val="fr-FR" w:eastAsia="en-US" w:bidi="ar-SA"/>
      </w:rPr>
    </w:lvl>
    <w:lvl w:ilvl="7" w:tplc="ABA447C6">
      <w:numFmt w:val="bullet"/>
      <w:lvlText w:val="•"/>
      <w:lvlJc w:val="left"/>
      <w:pPr>
        <w:ind w:left="3307" w:hanging="363"/>
      </w:pPr>
      <w:rPr>
        <w:rFonts w:hint="default"/>
        <w:lang w:val="fr-FR" w:eastAsia="en-US" w:bidi="ar-SA"/>
      </w:rPr>
    </w:lvl>
    <w:lvl w:ilvl="8" w:tplc="FDDEF200">
      <w:numFmt w:val="bullet"/>
      <w:lvlText w:val="•"/>
      <w:lvlJc w:val="left"/>
      <w:pPr>
        <w:ind w:left="3702" w:hanging="363"/>
      </w:pPr>
      <w:rPr>
        <w:rFonts w:hint="default"/>
        <w:lang w:val="fr-FR" w:eastAsia="en-US" w:bidi="ar-SA"/>
      </w:rPr>
    </w:lvl>
  </w:abstractNum>
  <w:abstractNum w:abstractNumId="23" w15:restartNumberingAfterBreak="0">
    <w:nsid w:val="47C169A7"/>
    <w:multiLevelType w:val="hybridMultilevel"/>
    <w:tmpl w:val="FFFFFFFF"/>
    <w:lvl w:ilvl="0" w:tplc="DE6C8878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E6D2B7FC">
      <w:numFmt w:val="bullet"/>
      <w:lvlText w:val="•"/>
      <w:lvlJc w:val="left"/>
      <w:pPr>
        <w:ind w:left="917" w:hanging="363"/>
      </w:pPr>
      <w:rPr>
        <w:rFonts w:hint="default"/>
        <w:lang w:val="fr-FR" w:eastAsia="en-US" w:bidi="ar-SA"/>
      </w:rPr>
    </w:lvl>
    <w:lvl w:ilvl="2" w:tplc="D8E437DE">
      <w:numFmt w:val="bullet"/>
      <w:lvlText w:val="•"/>
      <w:lvlJc w:val="left"/>
      <w:pPr>
        <w:ind w:left="1314" w:hanging="363"/>
      </w:pPr>
      <w:rPr>
        <w:rFonts w:hint="default"/>
        <w:lang w:val="fr-FR" w:eastAsia="en-US" w:bidi="ar-SA"/>
      </w:rPr>
    </w:lvl>
    <w:lvl w:ilvl="3" w:tplc="877E4CA0">
      <w:numFmt w:val="bullet"/>
      <w:lvlText w:val="•"/>
      <w:lvlJc w:val="left"/>
      <w:pPr>
        <w:ind w:left="1712" w:hanging="363"/>
      </w:pPr>
      <w:rPr>
        <w:rFonts w:hint="default"/>
        <w:lang w:val="fr-FR" w:eastAsia="en-US" w:bidi="ar-SA"/>
      </w:rPr>
    </w:lvl>
    <w:lvl w:ilvl="4" w:tplc="EDD80E6E">
      <w:numFmt w:val="bullet"/>
      <w:lvlText w:val="•"/>
      <w:lvlJc w:val="left"/>
      <w:pPr>
        <w:ind w:left="2109" w:hanging="363"/>
      </w:pPr>
      <w:rPr>
        <w:rFonts w:hint="default"/>
        <w:lang w:val="fr-FR" w:eastAsia="en-US" w:bidi="ar-SA"/>
      </w:rPr>
    </w:lvl>
    <w:lvl w:ilvl="5" w:tplc="FFC252C2">
      <w:numFmt w:val="bullet"/>
      <w:lvlText w:val="•"/>
      <w:lvlJc w:val="left"/>
      <w:pPr>
        <w:ind w:left="2507" w:hanging="363"/>
      </w:pPr>
      <w:rPr>
        <w:rFonts w:hint="default"/>
        <w:lang w:val="fr-FR" w:eastAsia="en-US" w:bidi="ar-SA"/>
      </w:rPr>
    </w:lvl>
    <w:lvl w:ilvl="6" w:tplc="46104BE6">
      <w:numFmt w:val="bullet"/>
      <w:lvlText w:val="•"/>
      <w:lvlJc w:val="left"/>
      <w:pPr>
        <w:ind w:left="2904" w:hanging="363"/>
      </w:pPr>
      <w:rPr>
        <w:rFonts w:hint="default"/>
        <w:lang w:val="fr-FR" w:eastAsia="en-US" w:bidi="ar-SA"/>
      </w:rPr>
    </w:lvl>
    <w:lvl w:ilvl="7" w:tplc="052826A4">
      <w:numFmt w:val="bullet"/>
      <w:lvlText w:val="•"/>
      <w:lvlJc w:val="left"/>
      <w:pPr>
        <w:ind w:left="3301" w:hanging="363"/>
      </w:pPr>
      <w:rPr>
        <w:rFonts w:hint="default"/>
        <w:lang w:val="fr-FR" w:eastAsia="en-US" w:bidi="ar-SA"/>
      </w:rPr>
    </w:lvl>
    <w:lvl w:ilvl="8" w:tplc="B6488EF6">
      <w:numFmt w:val="bullet"/>
      <w:lvlText w:val="•"/>
      <w:lvlJc w:val="left"/>
      <w:pPr>
        <w:ind w:left="3699" w:hanging="363"/>
      </w:pPr>
      <w:rPr>
        <w:rFonts w:hint="default"/>
        <w:lang w:val="fr-FR" w:eastAsia="en-US" w:bidi="ar-SA"/>
      </w:rPr>
    </w:lvl>
  </w:abstractNum>
  <w:abstractNum w:abstractNumId="24" w15:restartNumberingAfterBreak="0">
    <w:nsid w:val="482A2E29"/>
    <w:multiLevelType w:val="hybridMultilevel"/>
    <w:tmpl w:val="FFFFFFFF"/>
    <w:lvl w:ilvl="0" w:tplc="2C0E7D54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6FF20F34">
      <w:numFmt w:val="bullet"/>
      <w:lvlText w:val="•"/>
      <w:lvlJc w:val="left"/>
      <w:pPr>
        <w:ind w:left="943" w:hanging="363"/>
      </w:pPr>
      <w:rPr>
        <w:rFonts w:hint="default"/>
        <w:lang w:val="fr-FR" w:eastAsia="en-US" w:bidi="ar-SA"/>
      </w:rPr>
    </w:lvl>
    <w:lvl w:ilvl="2" w:tplc="97E23604">
      <w:numFmt w:val="bullet"/>
      <w:lvlText w:val="•"/>
      <w:lvlJc w:val="left"/>
      <w:pPr>
        <w:ind w:left="1347" w:hanging="363"/>
      </w:pPr>
      <w:rPr>
        <w:rFonts w:hint="default"/>
        <w:lang w:val="fr-FR" w:eastAsia="en-US" w:bidi="ar-SA"/>
      </w:rPr>
    </w:lvl>
    <w:lvl w:ilvl="3" w:tplc="C77C9620">
      <w:numFmt w:val="bullet"/>
      <w:lvlText w:val="•"/>
      <w:lvlJc w:val="left"/>
      <w:pPr>
        <w:ind w:left="1751" w:hanging="363"/>
      </w:pPr>
      <w:rPr>
        <w:rFonts w:hint="default"/>
        <w:lang w:val="fr-FR" w:eastAsia="en-US" w:bidi="ar-SA"/>
      </w:rPr>
    </w:lvl>
    <w:lvl w:ilvl="4" w:tplc="C6D2216E">
      <w:numFmt w:val="bullet"/>
      <w:lvlText w:val="•"/>
      <w:lvlJc w:val="left"/>
      <w:pPr>
        <w:ind w:left="2155" w:hanging="363"/>
      </w:pPr>
      <w:rPr>
        <w:rFonts w:hint="default"/>
        <w:lang w:val="fr-FR" w:eastAsia="en-US" w:bidi="ar-SA"/>
      </w:rPr>
    </w:lvl>
    <w:lvl w:ilvl="5" w:tplc="F6FEF2A8">
      <w:numFmt w:val="bullet"/>
      <w:lvlText w:val="•"/>
      <w:lvlJc w:val="left"/>
      <w:pPr>
        <w:ind w:left="2559" w:hanging="363"/>
      </w:pPr>
      <w:rPr>
        <w:rFonts w:hint="default"/>
        <w:lang w:val="fr-FR" w:eastAsia="en-US" w:bidi="ar-SA"/>
      </w:rPr>
    </w:lvl>
    <w:lvl w:ilvl="6" w:tplc="AC1AD15C">
      <w:numFmt w:val="bullet"/>
      <w:lvlText w:val="•"/>
      <w:lvlJc w:val="left"/>
      <w:pPr>
        <w:ind w:left="2962" w:hanging="363"/>
      </w:pPr>
      <w:rPr>
        <w:rFonts w:hint="default"/>
        <w:lang w:val="fr-FR" w:eastAsia="en-US" w:bidi="ar-SA"/>
      </w:rPr>
    </w:lvl>
    <w:lvl w:ilvl="7" w:tplc="5520142A">
      <w:numFmt w:val="bullet"/>
      <w:lvlText w:val="•"/>
      <w:lvlJc w:val="left"/>
      <w:pPr>
        <w:ind w:left="3366" w:hanging="363"/>
      </w:pPr>
      <w:rPr>
        <w:rFonts w:hint="default"/>
        <w:lang w:val="fr-FR" w:eastAsia="en-US" w:bidi="ar-SA"/>
      </w:rPr>
    </w:lvl>
    <w:lvl w:ilvl="8" w:tplc="ED961EB6">
      <w:numFmt w:val="bullet"/>
      <w:lvlText w:val="•"/>
      <w:lvlJc w:val="left"/>
      <w:pPr>
        <w:ind w:left="3770" w:hanging="363"/>
      </w:pPr>
      <w:rPr>
        <w:rFonts w:hint="default"/>
        <w:lang w:val="fr-FR" w:eastAsia="en-US" w:bidi="ar-SA"/>
      </w:rPr>
    </w:lvl>
  </w:abstractNum>
  <w:abstractNum w:abstractNumId="25" w15:restartNumberingAfterBreak="0">
    <w:nsid w:val="4A003106"/>
    <w:multiLevelType w:val="hybridMultilevel"/>
    <w:tmpl w:val="FFFFFFFF"/>
    <w:lvl w:ilvl="0" w:tplc="F0A47488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11CAC6D8">
      <w:numFmt w:val="bullet"/>
      <w:lvlText w:val="-"/>
      <w:lvlJc w:val="left"/>
      <w:pPr>
        <w:ind w:left="650" w:hanging="11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2" w:tplc="F884A542">
      <w:numFmt w:val="bullet"/>
      <w:lvlText w:val="•"/>
      <w:lvlJc w:val="left"/>
      <w:pPr>
        <w:ind w:left="1459" w:hanging="113"/>
      </w:pPr>
      <w:rPr>
        <w:rFonts w:hint="default"/>
        <w:lang w:val="fr-FR" w:eastAsia="en-US" w:bidi="ar-SA"/>
      </w:rPr>
    </w:lvl>
    <w:lvl w:ilvl="3" w:tplc="6E0C3354">
      <w:numFmt w:val="bullet"/>
      <w:lvlText w:val="•"/>
      <w:lvlJc w:val="left"/>
      <w:pPr>
        <w:ind w:left="2259" w:hanging="113"/>
      </w:pPr>
      <w:rPr>
        <w:rFonts w:hint="default"/>
        <w:lang w:val="fr-FR" w:eastAsia="en-US" w:bidi="ar-SA"/>
      </w:rPr>
    </w:lvl>
    <w:lvl w:ilvl="4" w:tplc="70C25536">
      <w:numFmt w:val="bullet"/>
      <w:lvlText w:val="•"/>
      <w:lvlJc w:val="left"/>
      <w:pPr>
        <w:ind w:left="3058" w:hanging="113"/>
      </w:pPr>
      <w:rPr>
        <w:rFonts w:hint="default"/>
        <w:lang w:val="fr-FR" w:eastAsia="en-US" w:bidi="ar-SA"/>
      </w:rPr>
    </w:lvl>
    <w:lvl w:ilvl="5" w:tplc="93B61072">
      <w:numFmt w:val="bullet"/>
      <w:lvlText w:val="•"/>
      <w:lvlJc w:val="left"/>
      <w:pPr>
        <w:ind w:left="3858" w:hanging="113"/>
      </w:pPr>
      <w:rPr>
        <w:rFonts w:hint="default"/>
        <w:lang w:val="fr-FR" w:eastAsia="en-US" w:bidi="ar-SA"/>
      </w:rPr>
    </w:lvl>
    <w:lvl w:ilvl="6" w:tplc="27542C2E">
      <w:numFmt w:val="bullet"/>
      <w:lvlText w:val="•"/>
      <w:lvlJc w:val="left"/>
      <w:pPr>
        <w:ind w:left="4657" w:hanging="113"/>
      </w:pPr>
      <w:rPr>
        <w:rFonts w:hint="default"/>
        <w:lang w:val="fr-FR" w:eastAsia="en-US" w:bidi="ar-SA"/>
      </w:rPr>
    </w:lvl>
    <w:lvl w:ilvl="7" w:tplc="61A46B06">
      <w:numFmt w:val="bullet"/>
      <w:lvlText w:val="•"/>
      <w:lvlJc w:val="left"/>
      <w:pPr>
        <w:ind w:left="5457" w:hanging="113"/>
      </w:pPr>
      <w:rPr>
        <w:rFonts w:hint="default"/>
        <w:lang w:val="fr-FR" w:eastAsia="en-US" w:bidi="ar-SA"/>
      </w:rPr>
    </w:lvl>
    <w:lvl w:ilvl="8" w:tplc="368A932E">
      <w:numFmt w:val="bullet"/>
      <w:lvlText w:val="•"/>
      <w:lvlJc w:val="left"/>
      <w:pPr>
        <w:ind w:left="6256" w:hanging="113"/>
      </w:pPr>
      <w:rPr>
        <w:rFonts w:hint="default"/>
        <w:lang w:val="fr-FR" w:eastAsia="en-US" w:bidi="ar-SA"/>
      </w:rPr>
    </w:lvl>
  </w:abstractNum>
  <w:abstractNum w:abstractNumId="26" w15:restartNumberingAfterBreak="0">
    <w:nsid w:val="4BD45AE2"/>
    <w:multiLevelType w:val="hybridMultilevel"/>
    <w:tmpl w:val="FFFFFFFF"/>
    <w:lvl w:ilvl="0" w:tplc="D1FA0670">
      <w:numFmt w:val="bullet"/>
      <w:lvlText w:val="•"/>
      <w:lvlJc w:val="left"/>
      <w:pPr>
        <w:ind w:left="549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2FECF10C">
      <w:numFmt w:val="bullet"/>
      <w:lvlText w:val="•"/>
      <w:lvlJc w:val="left"/>
      <w:pPr>
        <w:ind w:left="924" w:hanging="363"/>
      </w:pPr>
      <w:rPr>
        <w:rFonts w:hint="default"/>
        <w:lang w:val="fr-FR" w:eastAsia="en-US" w:bidi="ar-SA"/>
      </w:rPr>
    </w:lvl>
    <w:lvl w:ilvl="2" w:tplc="D7E61C8E">
      <w:numFmt w:val="bullet"/>
      <w:lvlText w:val="•"/>
      <w:lvlJc w:val="left"/>
      <w:pPr>
        <w:ind w:left="1308" w:hanging="363"/>
      </w:pPr>
      <w:rPr>
        <w:rFonts w:hint="default"/>
        <w:lang w:val="fr-FR" w:eastAsia="en-US" w:bidi="ar-SA"/>
      </w:rPr>
    </w:lvl>
    <w:lvl w:ilvl="3" w:tplc="E6D65DEC">
      <w:numFmt w:val="bullet"/>
      <w:lvlText w:val="•"/>
      <w:lvlJc w:val="left"/>
      <w:pPr>
        <w:ind w:left="1692" w:hanging="363"/>
      </w:pPr>
      <w:rPr>
        <w:rFonts w:hint="default"/>
        <w:lang w:val="fr-FR" w:eastAsia="en-US" w:bidi="ar-SA"/>
      </w:rPr>
    </w:lvl>
    <w:lvl w:ilvl="4" w:tplc="917CD1B8">
      <w:numFmt w:val="bullet"/>
      <w:lvlText w:val="•"/>
      <w:lvlJc w:val="left"/>
      <w:pPr>
        <w:ind w:left="2077" w:hanging="363"/>
      </w:pPr>
      <w:rPr>
        <w:rFonts w:hint="default"/>
        <w:lang w:val="fr-FR" w:eastAsia="en-US" w:bidi="ar-SA"/>
      </w:rPr>
    </w:lvl>
    <w:lvl w:ilvl="5" w:tplc="0B8438A0">
      <w:numFmt w:val="bullet"/>
      <w:lvlText w:val="•"/>
      <w:lvlJc w:val="left"/>
      <w:pPr>
        <w:ind w:left="2461" w:hanging="363"/>
      </w:pPr>
      <w:rPr>
        <w:rFonts w:hint="default"/>
        <w:lang w:val="fr-FR" w:eastAsia="en-US" w:bidi="ar-SA"/>
      </w:rPr>
    </w:lvl>
    <w:lvl w:ilvl="6" w:tplc="E3FA80B6">
      <w:numFmt w:val="bullet"/>
      <w:lvlText w:val="•"/>
      <w:lvlJc w:val="left"/>
      <w:pPr>
        <w:ind w:left="2845" w:hanging="363"/>
      </w:pPr>
      <w:rPr>
        <w:rFonts w:hint="default"/>
        <w:lang w:val="fr-FR" w:eastAsia="en-US" w:bidi="ar-SA"/>
      </w:rPr>
    </w:lvl>
    <w:lvl w:ilvl="7" w:tplc="4410746C">
      <w:numFmt w:val="bullet"/>
      <w:lvlText w:val="•"/>
      <w:lvlJc w:val="left"/>
      <w:pPr>
        <w:ind w:left="3230" w:hanging="363"/>
      </w:pPr>
      <w:rPr>
        <w:rFonts w:hint="default"/>
        <w:lang w:val="fr-FR" w:eastAsia="en-US" w:bidi="ar-SA"/>
      </w:rPr>
    </w:lvl>
    <w:lvl w:ilvl="8" w:tplc="B2A8454E">
      <w:numFmt w:val="bullet"/>
      <w:lvlText w:val="•"/>
      <w:lvlJc w:val="left"/>
      <w:pPr>
        <w:ind w:left="3614" w:hanging="363"/>
      </w:pPr>
      <w:rPr>
        <w:rFonts w:hint="default"/>
        <w:lang w:val="fr-FR" w:eastAsia="en-US" w:bidi="ar-SA"/>
      </w:rPr>
    </w:lvl>
  </w:abstractNum>
  <w:abstractNum w:abstractNumId="27" w15:restartNumberingAfterBreak="0">
    <w:nsid w:val="4FB9422B"/>
    <w:multiLevelType w:val="hybridMultilevel"/>
    <w:tmpl w:val="FFFFFFFF"/>
    <w:lvl w:ilvl="0" w:tplc="47BECBBA">
      <w:numFmt w:val="bullet"/>
      <w:lvlText w:val="•"/>
      <w:lvlJc w:val="left"/>
      <w:pPr>
        <w:ind w:left="707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2812BAB8">
      <w:numFmt w:val="bullet"/>
      <w:lvlText w:val="•"/>
      <w:lvlJc w:val="left"/>
      <w:pPr>
        <w:ind w:left="1213" w:hanging="363"/>
      </w:pPr>
      <w:rPr>
        <w:rFonts w:hint="default"/>
        <w:lang w:val="fr-FR" w:eastAsia="en-US" w:bidi="ar-SA"/>
      </w:rPr>
    </w:lvl>
    <w:lvl w:ilvl="2" w:tplc="99F4C012">
      <w:numFmt w:val="bullet"/>
      <w:lvlText w:val="•"/>
      <w:lvlJc w:val="left"/>
      <w:pPr>
        <w:ind w:left="1726" w:hanging="363"/>
      </w:pPr>
      <w:rPr>
        <w:rFonts w:hint="default"/>
        <w:lang w:val="fr-FR" w:eastAsia="en-US" w:bidi="ar-SA"/>
      </w:rPr>
    </w:lvl>
    <w:lvl w:ilvl="3" w:tplc="E834CB7C">
      <w:numFmt w:val="bullet"/>
      <w:lvlText w:val="•"/>
      <w:lvlJc w:val="left"/>
      <w:pPr>
        <w:ind w:left="2239" w:hanging="363"/>
      </w:pPr>
      <w:rPr>
        <w:rFonts w:hint="default"/>
        <w:lang w:val="fr-FR" w:eastAsia="en-US" w:bidi="ar-SA"/>
      </w:rPr>
    </w:lvl>
    <w:lvl w:ilvl="4" w:tplc="F20C5DB2">
      <w:numFmt w:val="bullet"/>
      <w:lvlText w:val="•"/>
      <w:lvlJc w:val="left"/>
      <w:pPr>
        <w:ind w:left="2753" w:hanging="363"/>
      </w:pPr>
      <w:rPr>
        <w:rFonts w:hint="default"/>
        <w:lang w:val="fr-FR" w:eastAsia="en-US" w:bidi="ar-SA"/>
      </w:rPr>
    </w:lvl>
    <w:lvl w:ilvl="5" w:tplc="FC9A637E">
      <w:numFmt w:val="bullet"/>
      <w:lvlText w:val="•"/>
      <w:lvlJc w:val="left"/>
      <w:pPr>
        <w:ind w:left="3266" w:hanging="363"/>
      </w:pPr>
      <w:rPr>
        <w:rFonts w:hint="default"/>
        <w:lang w:val="fr-FR" w:eastAsia="en-US" w:bidi="ar-SA"/>
      </w:rPr>
    </w:lvl>
    <w:lvl w:ilvl="6" w:tplc="5FFE0454">
      <w:numFmt w:val="bullet"/>
      <w:lvlText w:val="•"/>
      <w:lvlJc w:val="left"/>
      <w:pPr>
        <w:ind w:left="3779" w:hanging="363"/>
      </w:pPr>
      <w:rPr>
        <w:rFonts w:hint="default"/>
        <w:lang w:val="fr-FR" w:eastAsia="en-US" w:bidi="ar-SA"/>
      </w:rPr>
    </w:lvl>
    <w:lvl w:ilvl="7" w:tplc="55E46082">
      <w:numFmt w:val="bullet"/>
      <w:lvlText w:val="•"/>
      <w:lvlJc w:val="left"/>
      <w:pPr>
        <w:ind w:left="4293" w:hanging="363"/>
      </w:pPr>
      <w:rPr>
        <w:rFonts w:hint="default"/>
        <w:lang w:val="fr-FR" w:eastAsia="en-US" w:bidi="ar-SA"/>
      </w:rPr>
    </w:lvl>
    <w:lvl w:ilvl="8" w:tplc="CDE8CD14">
      <w:numFmt w:val="bullet"/>
      <w:lvlText w:val="•"/>
      <w:lvlJc w:val="left"/>
      <w:pPr>
        <w:ind w:left="4806" w:hanging="363"/>
      </w:pPr>
      <w:rPr>
        <w:rFonts w:hint="default"/>
        <w:lang w:val="fr-FR" w:eastAsia="en-US" w:bidi="ar-SA"/>
      </w:rPr>
    </w:lvl>
  </w:abstractNum>
  <w:abstractNum w:abstractNumId="28" w15:restartNumberingAfterBreak="0">
    <w:nsid w:val="5190450B"/>
    <w:multiLevelType w:val="hybridMultilevel"/>
    <w:tmpl w:val="FFFFFFFF"/>
    <w:lvl w:ilvl="0" w:tplc="E29E6C0C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A6D49094">
      <w:numFmt w:val="bullet"/>
      <w:lvlText w:val="•"/>
      <w:lvlJc w:val="left"/>
      <w:pPr>
        <w:ind w:left="917" w:hanging="363"/>
      </w:pPr>
      <w:rPr>
        <w:rFonts w:hint="default"/>
        <w:lang w:val="fr-FR" w:eastAsia="en-US" w:bidi="ar-SA"/>
      </w:rPr>
    </w:lvl>
    <w:lvl w:ilvl="2" w:tplc="21DC7E34">
      <w:numFmt w:val="bullet"/>
      <w:lvlText w:val="•"/>
      <w:lvlJc w:val="left"/>
      <w:pPr>
        <w:ind w:left="1314" w:hanging="363"/>
      </w:pPr>
      <w:rPr>
        <w:rFonts w:hint="default"/>
        <w:lang w:val="fr-FR" w:eastAsia="en-US" w:bidi="ar-SA"/>
      </w:rPr>
    </w:lvl>
    <w:lvl w:ilvl="3" w:tplc="235495EA">
      <w:numFmt w:val="bullet"/>
      <w:lvlText w:val="•"/>
      <w:lvlJc w:val="left"/>
      <w:pPr>
        <w:ind w:left="1712" w:hanging="363"/>
      </w:pPr>
      <w:rPr>
        <w:rFonts w:hint="default"/>
        <w:lang w:val="fr-FR" w:eastAsia="en-US" w:bidi="ar-SA"/>
      </w:rPr>
    </w:lvl>
    <w:lvl w:ilvl="4" w:tplc="C14AD944">
      <w:numFmt w:val="bullet"/>
      <w:lvlText w:val="•"/>
      <w:lvlJc w:val="left"/>
      <w:pPr>
        <w:ind w:left="2109" w:hanging="363"/>
      </w:pPr>
      <w:rPr>
        <w:rFonts w:hint="default"/>
        <w:lang w:val="fr-FR" w:eastAsia="en-US" w:bidi="ar-SA"/>
      </w:rPr>
    </w:lvl>
    <w:lvl w:ilvl="5" w:tplc="91F297FE">
      <w:numFmt w:val="bullet"/>
      <w:lvlText w:val="•"/>
      <w:lvlJc w:val="left"/>
      <w:pPr>
        <w:ind w:left="2507" w:hanging="363"/>
      </w:pPr>
      <w:rPr>
        <w:rFonts w:hint="default"/>
        <w:lang w:val="fr-FR" w:eastAsia="en-US" w:bidi="ar-SA"/>
      </w:rPr>
    </w:lvl>
    <w:lvl w:ilvl="6" w:tplc="810E9326">
      <w:numFmt w:val="bullet"/>
      <w:lvlText w:val="•"/>
      <w:lvlJc w:val="left"/>
      <w:pPr>
        <w:ind w:left="2904" w:hanging="363"/>
      </w:pPr>
      <w:rPr>
        <w:rFonts w:hint="default"/>
        <w:lang w:val="fr-FR" w:eastAsia="en-US" w:bidi="ar-SA"/>
      </w:rPr>
    </w:lvl>
    <w:lvl w:ilvl="7" w:tplc="A7AAA592">
      <w:numFmt w:val="bullet"/>
      <w:lvlText w:val="•"/>
      <w:lvlJc w:val="left"/>
      <w:pPr>
        <w:ind w:left="3301" w:hanging="363"/>
      </w:pPr>
      <w:rPr>
        <w:rFonts w:hint="default"/>
        <w:lang w:val="fr-FR" w:eastAsia="en-US" w:bidi="ar-SA"/>
      </w:rPr>
    </w:lvl>
    <w:lvl w:ilvl="8" w:tplc="438CB4B4">
      <w:numFmt w:val="bullet"/>
      <w:lvlText w:val="•"/>
      <w:lvlJc w:val="left"/>
      <w:pPr>
        <w:ind w:left="3699" w:hanging="363"/>
      </w:pPr>
      <w:rPr>
        <w:rFonts w:hint="default"/>
        <w:lang w:val="fr-FR" w:eastAsia="en-US" w:bidi="ar-SA"/>
      </w:rPr>
    </w:lvl>
  </w:abstractNum>
  <w:abstractNum w:abstractNumId="29" w15:restartNumberingAfterBreak="0">
    <w:nsid w:val="53301648"/>
    <w:multiLevelType w:val="hybridMultilevel"/>
    <w:tmpl w:val="FFFFFFFF"/>
    <w:lvl w:ilvl="0" w:tplc="F2CAB5FA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C60A097E">
      <w:numFmt w:val="bullet"/>
      <w:lvlText w:val="•"/>
      <w:lvlJc w:val="left"/>
      <w:pPr>
        <w:ind w:left="924" w:hanging="360"/>
      </w:pPr>
      <w:rPr>
        <w:rFonts w:hint="default"/>
        <w:lang w:val="fr-FR" w:eastAsia="en-US" w:bidi="ar-SA"/>
      </w:rPr>
    </w:lvl>
    <w:lvl w:ilvl="2" w:tplc="759EB84A">
      <w:numFmt w:val="bullet"/>
      <w:lvlText w:val="•"/>
      <w:lvlJc w:val="left"/>
      <w:pPr>
        <w:ind w:left="1308" w:hanging="360"/>
      </w:pPr>
      <w:rPr>
        <w:rFonts w:hint="default"/>
        <w:lang w:val="fr-FR" w:eastAsia="en-US" w:bidi="ar-SA"/>
      </w:rPr>
    </w:lvl>
    <w:lvl w:ilvl="3" w:tplc="5E94CE54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F208CA40">
      <w:numFmt w:val="bullet"/>
      <w:lvlText w:val="•"/>
      <w:lvlJc w:val="left"/>
      <w:pPr>
        <w:ind w:left="2076" w:hanging="360"/>
      </w:pPr>
      <w:rPr>
        <w:rFonts w:hint="default"/>
        <w:lang w:val="fr-FR" w:eastAsia="en-US" w:bidi="ar-SA"/>
      </w:rPr>
    </w:lvl>
    <w:lvl w:ilvl="5" w:tplc="775094B6">
      <w:numFmt w:val="bullet"/>
      <w:lvlText w:val="•"/>
      <w:lvlJc w:val="left"/>
      <w:pPr>
        <w:ind w:left="2460" w:hanging="360"/>
      </w:pPr>
      <w:rPr>
        <w:rFonts w:hint="default"/>
        <w:lang w:val="fr-FR" w:eastAsia="en-US" w:bidi="ar-SA"/>
      </w:rPr>
    </w:lvl>
    <w:lvl w:ilvl="6" w:tplc="94D2AD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7" w:tplc="0C6A7E3C">
      <w:numFmt w:val="bullet"/>
      <w:lvlText w:val="•"/>
      <w:lvlJc w:val="left"/>
      <w:pPr>
        <w:ind w:left="3228" w:hanging="360"/>
      </w:pPr>
      <w:rPr>
        <w:rFonts w:hint="default"/>
        <w:lang w:val="fr-FR" w:eastAsia="en-US" w:bidi="ar-SA"/>
      </w:rPr>
    </w:lvl>
    <w:lvl w:ilvl="8" w:tplc="4FA273B0">
      <w:numFmt w:val="bullet"/>
      <w:lvlText w:val="•"/>
      <w:lvlJc w:val="left"/>
      <w:pPr>
        <w:ind w:left="3612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55346A40"/>
    <w:multiLevelType w:val="hybridMultilevel"/>
    <w:tmpl w:val="FFFFFFFF"/>
    <w:lvl w:ilvl="0" w:tplc="C31EF9B2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A582F202">
      <w:numFmt w:val="bullet"/>
      <w:lvlText w:val="•"/>
      <w:lvlJc w:val="left"/>
      <w:pPr>
        <w:ind w:left="924" w:hanging="360"/>
      </w:pPr>
      <w:rPr>
        <w:rFonts w:hint="default"/>
        <w:lang w:val="fr-FR" w:eastAsia="en-US" w:bidi="ar-SA"/>
      </w:rPr>
    </w:lvl>
    <w:lvl w:ilvl="2" w:tplc="DB641D72">
      <w:numFmt w:val="bullet"/>
      <w:lvlText w:val="•"/>
      <w:lvlJc w:val="left"/>
      <w:pPr>
        <w:ind w:left="1308" w:hanging="360"/>
      </w:pPr>
      <w:rPr>
        <w:rFonts w:hint="default"/>
        <w:lang w:val="fr-FR" w:eastAsia="en-US" w:bidi="ar-SA"/>
      </w:rPr>
    </w:lvl>
    <w:lvl w:ilvl="3" w:tplc="F1E0AEFC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4" w:tplc="6BFAC394">
      <w:numFmt w:val="bullet"/>
      <w:lvlText w:val="•"/>
      <w:lvlJc w:val="left"/>
      <w:pPr>
        <w:ind w:left="2076" w:hanging="360"/>
      </w:pPr>
      <w:rPr>
        <w:rFonts w:hint="default"/>
        <w:lang w:val="fr-FR" w:eastAsia="en-US" w:bidi="ar-SA"/>
      </w:rPr>
    </w:lvl>
    <w:lvl w:ilvl="5" w:tplc="98D6D6C8">
      <w:numFmt w:val="bullet"/>
      <w:lvlText w:val="•"/>
      <w:lvlJc w:val="left"/>
      <w:pPr>
        <w:ind w:left="2460" w:hanging="360"/>
      </w:pPr>
      <w:rPr>
        <w:rFonts w:hint="default"/>
        <w:lang w:val="fr-FR" w:eastAsia="en-US" w:bidi="ar-SA"/>
      </w:rPr>
    </w:lvl>
    <w:lvl w:ilvl="6" w:tplc="43DCDD7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7" w:tplc="94B096F2">
      <w:numFmt w:val="bullet"/>
      <w:lvlText w:val="•"/>
      <w:lvlJc w:val="left"/>
      <w:pPr>
        <w:ind w:left="3228" w:hanging="360"/>
      </w:pPr>
      <w:rPr>
        <w:rFonts w:hint="default"/>
        <w:lang w:val="fr-FR" w:eastAsia="en-US" w:bidi="ar-SA"/>
      </w:rPr>
    </w:lvl>
    <w:lvl w:ilvl="8" w:tplc="3CC830F4">
      <w:numFmt w:val="bullet"/>
      <w:lvlText w:val="•"/>
      <w:lvlJc w:val="left"/>
      <w:pPr>
        <w:ind w:left="3612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55F85DA1"/>
    <w:multiLevelType w:val="hybridMultilevel"/>
    <w:tmpl w:val="FFFFFFFF"/>
    <w:lvl w:ilvl="0" w:tplc="59686F00">
      <w:numFmt w:val="bullet"/>
      <w:lvlText w:val="•"/>
      <w:lvlJc w:val="left"/>
      <w:pPr>
        <w:ind w:left="678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D9648098">
      <w:numFmt w:val="bullet"/>
      <w:lvlText w:val="•"/>
      <w:lvlJc w:val="left"/>
      <w:pPr>
        <w:ind w:left="1061" w:hanging="360"/>
      </w:pPr>
      <w:rPr>
        <w:rFonts w:hint="default"/>
        <w:lang w:val="fr-FR" w:eastAsia="en-US" w:bidi="ar-SA"/>
      </w:rPr>
    </w:lvl>
    <w:lvl w:ilvl="2" w:tplc="ED30EACE">
      <w:numFmt w:val="bullet"/>
      <w:lvlText w:val="•"/>
      <w:lvlJc w:val="left"/>
      <w:pPr>
        <w:ind w:left="1442" w:hanging="360"/>
      </w:pPr>
      <w:rPr>
        <w:rFonts w:hint="default"/>
        <w:lang w:val="fr-FR" w:eastAsia="en-US" w:bidi="ar-SA"/>
      </w:rPr>
    </w:lvl>
    <w:lvl w:ilvl="3" w:tplc="5F76AA90">
      <w:numFmt w:val="bullet"/>
      <w:lvlText w:val="•"/>
      <w:lvlJc w:val="left"/>
      <w:pPr>
        <w:ind w:left="1823" w:hanging="360"/>
      </w:pPr>
      <w:rPr>
        <w:rFonts w:hint="default"/>
        <w:lang w:val="fr-FR" w:eastAsia="en-US" w:bidi="ar-SA"/>
      </w:rPr>
    </w:lvl>
    <w:lvl w:ilvl="4" w:tplc="C226D680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5" w:tplc="A67C70C0">
      <w:numFmt w:val="bullet"/>
      <w:lvlText w:val="•"/>
      <w:lvlJc w:val="left"/>
      <w:pPr>
        <w:ind w:left="2586" w:hanging="360"/>
      </w:pPr>
      <w:rPr>
        <w:rFonts w:hint="default"/>
        <w:lang w:val="fr-FR" w:eastAsia="en-US" w:bidi="ar-SA"/>
      </w:rPr>
    </w:lvl>
    <w:lvl w:ilvl="6" w:tplc="F7D081D0">
      <w:numFmt w:val="bullet"/>
      <w:lvlText w:val="•"/>
      <w:lvlJc w:val="left"/>
      <w:pPr>
        <w:ind w:left="2967" w:hanging="360"/>
      </w:pPr>
      <w:rPr>
        <w:rFonts w:hint="default"/>
        <w:lang w:val="fr-FR" w:eastAsia="en-US" w:bidi="ar-SA"/>
      </w:rPr>
    </w:lvl>
    <w:lvl w:ilvl="7" w:tplc="93D01454">
      <w:numFmt w:val="bullet"/>
      <w:lvlText w:val="•"/>
      <w:lvlJc w:val="left"/>
      <w:pPr>
        <w:ind w:left="3349" w:hanging="360"/>
      </w:pPr>
      <w:rPr>
        <w:rFonts w:hint="default"/>
        <w:lang w:val="fr-FR" w:eastAsia="en-US" w:bidi="ar-SA"/>
      </w:rPr>
    </w:lvl>
    <w:lvl w:ilvl="8" w:tplc="39E0931C">
      <w:numFmt w:val="bullet"/>
      <w:lvlText w:val="•"/>
      <w:lvlJc w:val="left"/>
      <w:pPr>
        <w:ind w:left="3730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58836041"/>
    <w:multiLevelType w:val="hybridMultilevel"/>
    <w:tmpl w:val="FFFFFFFF"/>
    <w:lvl w:ilvl="0" w:tplc="DF3ED272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0D5023E0">
      <w:numFmt w:val="bullet"/>
      <w:lvlText w:val="•"/>
      <w:lvlJc w:val="left"/>
      <w:pPr>
        <w:ind w:left="930" w:hanging="363"/>
      </w:pPr>
      <w:rPr>
        <w:rFonts w:hint="default"/>
        <w:lang w:val="fr-FR" w:eastAsia="en-US" w:bidi="ar-SA"/>
      </w:rPr>
    </w:lvl>
    <w:lvl w:ilvl="2" w:tplc="A0CC2CBA">
      <w:numFmt w:val="bullet"/>
      <w:lvlText w:val="•"/>
      <w:lvlJc w:val="left"/>
      <w:pPr>
        <w:ind w:left="1321" w:hanging="363"/>
      </w:pPr>
      <w:rPr>
        <w:rFonts w:hint="default"/>
        <w:lang w:val="fr-FR" w:eastAsia="en-US" w:bidi="ar-SA"/>
      </w:rPr>
    </w:lvl>
    <w:lvl w:ilvl="3" w:tplc="603C4CCA">
      <w:numFmt w:val="bullet"/>
      <w:lvlText w:val="•"/>
      <w:lvlJc w:val="left"/>
      <w:pPr>
        <w:ind w:left="1712" w:hanging="363"/>
      </w:pPr>
      <w:rPr>
        <w:rFonts w:hint="default"/>
        <w:lang w:val="fr-FR" w:eastAsia="en-US" w:bidi="ar-SA"/>
      </w:rPr>
    </w:lvl>
    <w:lvl w:ilvl="4" w:tplc="4F087EFE">
      <w:numFmt w:val="bullet"/>
      <w:lvlText w:val="•"/>
      <w:lvlJc w:val="left"/>
      <w:pPr>
        <w:ind w:left="2103" w:hanging="363"/>
      </w:pPr>
      <w:rPr>
        <w:rFonts w:hint="default"/>
        <w:lang w:val="fr-FR" w:eastAsia="en-US" w:bidi="ar-SA"/>
      </w:rPr>
    </w:lvl>
    <w:lvl w:ilvl="5" w:tplc="70D2C74C">
      <w:numFmt w:val="bullet"/>
      <w:lvlText w:val="•"/>
      <w:lvlJc w:val="left"/>
      <w:pPr>
        <w:ind w:left="2494" w:hanging="363"/>
      </w:pPr>
      <w:rPr>
        <w:rFonts w:hint="default"/>
        <w:lang w:val="fr-FR" w:eastAsia="en-US" w:bidi="ar-SA"/>
      </w:rPr>
    </w:lvl>
    <w:lvl w:ilvl="6" w:tplc="61D6E558">
      <w:numFmt w:val="bullet"/>
      <w:lvlText w:val="•"/>
      <w:lvlJc w:val="left"/>
      <w:pPr>
        <w:ind w:left="2884" w:hanging="363"/>
      </w:pPr>
      <w:rPr>
        <w:rFonts w:hint="default"/>
        <w:lang w:val="fr-FR" w:eastAsia="en-US" w:bidi="ar-SA"/>
      </w:rPr>
    </w:lvl>
    <w:lvl w:ilvl="7" w:tplc="EF5E6C88">
      <w:numFmt w:val="bullet"/>
      <w:lvlText w:val="•"/>
      <w:lvlJc w:val="left"/>
      <w:pPr>
        <w:ind w:left="3275" w:hanging="363"/>
      </w:pPr>
      <w:rPr>
        <w:rFonts w:hint="default"/>
        <w:lang w:val="fr-FR" w:eastAsia="en-US" w:bidi="ar-SA"/>
      </w:rPr>
    </w:lvl>
    <w:lvl w:ilvl="8" w:tplc="0756C324">
      <w:numFmt w:val="bullet"/>
      <w:lvlText w:val="•"/>
      <w:lvlJc w:val="left"/>
      <w:pPr>
        <w:ind w:left="3666" w:hanging="363"/>
      </w:pPr>
      <w:rPr>
        <w:rFonts w:hint="default"/>
        <w:lang w:val="fr-FR" w:eastAsia="en-US" w:bidi="ar-SA"/>
      </w:rPr>
    </w:lvl>
  </w:abstractNum>
  <w:abstractNum w:abstractNumId="33" w15:restartNumberingAfterBreak="0">
    <w:nsid w:val="5B58799C"/>
    <w:multiLevelType w:val="hybridMultilevel"/>
    <w:tmpl w:val="FFFFFFFF"/>
    <w:lvl w:ilvl="0" w:tplc="3C5C0A52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385ECEF6">
      <w:numFmt w:val="bullet"/>
      <w:lvlText w:val="•"/>
      <w:lvlJc w:val="left"/>
      <w:pPr>
        <w:ind w:left="872" w:hanging="363"/>
      </w:pPr>
      <w:rPr>
        <w:rFonts w:hint="default"/>
        <w:lang w:val="fr-FR" w:eastAsia="en-US" w:bidi="ar-SA"/>
      </w:rPr>
    </w:lvl>
    <w:lvl w:ilvl="2" w:tplc="6354F208">
      <w:numFmt w:val="bullet"/>
      <w:lvlText w:val="•"/>
      <w:lvlJc w:val="left"/>
      <w:pPr>
        <w:ind w:left="1224" w:hanging="363"/>
      </w:pPr>
      <w:rPr>
        <w:rFonts w:hint="default"/>
        <w:lang w:val="fr-FR" w:eastAsia="en-US" w:bidi="ar-SA"/>
      </w:rPr>
    </w:lvl>
    <w:lvl w:ilvl="3" w:tplc="E25C9FC2">
      <w:numFmt w:val="bullet"/>
      <w:lvlText w:val="•"/>
      <w:lvlJc w:val="left"/>
      <w:pPr>
        <w:ind w:left="1576" w:hanging="363"/>
      </w:pPr>
      <w:rPr>
        <w:rFonts w:hint="default"/>
        <w:lang w:val="fr-FR" w:eastAsia="en-US" w:bidi="ar-SA"/>
      </w:rPr>
    </w:lvl>
    <w:lvl w:ilvl="4" w:tplc="79541572">
      <w:numFmt w:val="bullet"/>
      <w:lvlText w:val="•"/>
      <w:lvlJc w:val="left"/>
      <w:pPr>
        <w:ind w:left="1928" w:hanging="363"/>
      </w:pPr>
      <w:rPr>
        <w:rFonts w:hint="default"/>
        <w:lang w:val="fr-FR" w:eastAsia="en-US" w:bidi="ar-SA"/>
      </w:rPr>
    </w:lvl>
    <w:lvl w:ilvl="5" w:tplc="0EA42F7E">
      <w:numFmt w:val="bullet"/>
      <w:lvlText w:val="•"/>
      <w:lvlJc w:val="left"/>
      <w:pPr>
        <w:ind w:left="2281" w:hanging="363"/>
      </w:pPr>
      <w:rPr>
        <w:rFonts w:hint="default"/>
        <w:lang w:val="fr-FR" w:eastAsia="en-US" w:bidi="ar-SA"/>
      </w:rPr>
    </w:lvl>
    <w:lvl w:ilvl="6" w:tplc="717062A8">
      <w:numFmt w:val="bullet"/>
      <w:lvlText w:val="•"/>
      <w:lvlJc w:val="left"/>
      <w:pPr>
        <w:ind w:left="2633" w:hanging="363"/>
      </w:pPr>
      <w:rPr>
        <w:rFonts w:hint="default"/>
        <w:lang w:val="fr-FR" w:eastAsia="en-US" w:bidi="ar-SA"/>
      </w:rPr>
    </w:lvl>
    <w:lvl w:ilvl="7" w:tplc="211CB8A0">
      <w:numFmt w:val="bullet"/>
      <w:lvlText w:val="•"/>
      <w:lvlJc w:val="left"/>
      <w:pPr>
        <w:ind w:left="2985" w:hanging="363"/>
      </w:pPr>
      <w:rPr>
        <w:rFonts w:hint="default"/>
        <w:lang w:val="fr-FR" w:eastAsia="en-US" w:bidi="ar-SA"/>
      </w:rPr>
    </w:lvl>
    <w:lvl w:ilvl="8" w:tplc="6A5E2568">
      <w:numFmt w:val="bullet"/>
      <w:lvlText w:val="•"/>
      <w:lvlJc w:val="left"/>
      <w:pPr>
        <w:ind w:left="3337" w:hanging="363"/>
      </w:pPr>
      <w:rPr>
        <w:rFonts w:hint="default"/>
        <w:lang w:val="fr-FR" w:eastAsia="en-US" w:bidi="ar-SA"/>
      </w:rPr>
    </w:lvl>
  </w:abstractNum>
  <w:abstractNum w:abstractNumId="34" w15:restartNumberingAfterBreak="0">
    <w:nsid w:val="624956A8"/>
    <w:multiLevelType w:val="hybridMultilevel"/>
    <w:tmpl w:val="FFFFFFFF"/>
    <w:lvl w:ilvl="0" w:tplc="59E63324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51A6A18E">
      <w:numFmt w:val="bullet"/>
      <w:lvlText w:val="•"/>
      <w:lvlJc w:val="left"/>
      <w:pPr>
        <w:ind w:left="894" w:hanging="363"/>
      </w:pPr>
      <w:rPr>
        <w:rFonts w:hint="default"/>
        <w:lang w:val="fr-FR" w:eastAsia="en-US" w:bidi="ar-SA"/>
      </w:rPr>
    </w:lvl>
    <w:lvl w:ilvl="2" w:tplc="5D6C7370">
      <w:numFmt w:val="bullet"/>
      <w:lvlText w:val="•"/>
      <w:lvlJc w:val="left"/>
      <w:pPr>
        <w:ind w:left="1269" w:hanging="363"/>
      </w:pPr>
      <w:rPr>
        <w:rFonts w:hint="default"/>
        <w:lang w:val="fr-FR" w:eastAsia="en-US" w:bidi="ar-SA"/>
      </w:rPr>
    </w:lvl>
    <w:lvl w:ilvl="3" w:tplc="2046A210">
      <w:numFmt w:val="bullet"/>
      <w:lvlText w:val="•"/>
      <w:lvlJc w:val="left"/>
      <w:pPr>
        <w:ind w:left="1644" w:hanging="363"/>
      </w:pPr>
      <w:rPr>
        <w:rFonts w:hint="default"/>
        <w:lang w:val="fr-FR" w:eastAsia="en-US" w:bidi="ar-SA"/>
      </w:rPr>
    </w:lvl>
    <w:lvl w:ilvl="4" w:tplc="DEE460CA">
      <w:numFmt w:val="bullet"/>
      <w:lvlText w:val="•"/>
      <w:lvlJc w:val="left"/>
      <w:pPr>
        <w:ind w:left="2019" w:hanging="363"/>
      </w:pPr>
      <w:rPr>
        <w:rFonts w:hint="default"/>
        <w:lang w:val="fr-FR" w:eastAsia="en-US" w:bidi="ar-SA"/>
      </w:rPr>
    </w:lvl>
    <w:lvl w:ilvl="5" w:tplc="B31CEB6E">
      <w:numFmt w:val="bullet"/>
      <w:lvlText w:val="•"/>
      <w:lvlJc w:val="left"/>
      <w:pPr>
        <w:ind w:left="2394" w:hanging="363"/>
      </w:pPr>
      <w:rPr>
        <w:rFonts w:hint="default"/>
        <w:lang w:val="fr-FR" w:eastAsia="en-US" w:bidi="ar-SA"/>
      </w:rPr>
    </w:lvl>
    <w:lvl w:ilvl="6" w:tplc="887675F6">
      <w:numFmt w:val="bullet"/>
      <w:lvlText w:val="•"/>
      <w:lvlJc w:val="left"/>
      <w:pPr>
        <w:ind w:left="2769" w:hanging="363"/>
      </w:pPr>
      <w:rPr>
        <w:rFonts w:hint="default"/>
        <w:lang w:val="fr-FR" w:eastAsia="en-US" w:bidi="ar-SA"/>
      </w:rPr>
    </w:lvl>
    <w:lvl w:ilvl="7" w:tplc="BF023ADC">
      <w:numFmt w:val="bullet"/>
      <w:lvlText w:val="•"/>
      <w:lvlJc w:val="left"/>
      <w:pPr>
        <w:ind w:left="3144" w:hanging="363"/>
      </w:pPr>
      <w:rPr>
        <w:rFonts w:hint="default"/>
        <w:lang w:val="fr-FR" w:eastAsia="en-US" w:bidi="ar-SA"/>
      </w:rPr>
    </w:lvl>
    <w:lvl w:ilvl="8" w:tplc="8F145682">
      <w:numFmt w:val="bullet"/>
      <w:lvlText w:val="•"/>
      <w:lvlJc w:val="left"/>
      <w:pPr>
        <w:ind w:left="3519" w:hanging="363"/>
      </w:pPr>
      <w:rPr>
        <w:rFonts w:hint="default"/>
        <w:lang w:val="fr-FR" w:eastAsia="en-US" w:bidi="ar-SA"/>
      </w:rPr>
    </w:lvl>
  </w:abstractNum>
  <w:abstractNum w:abstractNumId="35" w15:restartNumberingAfterBreak="0">
    <w:nsid w:val="64932297"/>
    <w:multiLevelType w:val="hybridMultilevel"/>
    <w:tmpl w:val="FFFFFFFF"/>
    <w:lvl w:ilvl="0" w:tplc="859E86B4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096859EE">
      <w:numFmt w:val="bullet"/>
      <w:lvlText w:val="•"/>
      <w:lvlJc w:val="left"/>
      <w:pPr>
        <w:ind w:left="935" w:hanging="360"/>
      </w:pPr>
      <w:rPr>
        <w:rFonts w:hint="default"/>
        <w:lang w:val="fr-FR" w:eastAsia="en-US" w:bidi="ar-SA"/>
      </w:rPr>
    </w:lvl>
    <w:lvl w:ilvl="2" w:tplc="843097FA">
      <w:numFmt w:val="bullet"/>
      <w:lvlText w:val="•"/>
      <w:lvlJc w:val="left"/>
      <w:pPr>
        <w:ind w:left="1330" w:hanging="360"/>
      </w:pPr>
      <w:rPr>
        <w:rFonts w:hint="default"/>
        <w:lang w:val="fr-FR" w:eastAsia="en-US" w:bidi="ar-SA"/>
      </w:rPr>
    </w:lvl>
    <w:lvl w:ilvl="3" w:tplc="F806AA84">
      <w:numFmt w:val="bullet"/>
      <w:lvlText w:val="•"/>
      <w:lvlJc w:val="left"/>
      <w:pPr>
        <w:ind w:left="1725" w:hanging="360"/>
      </w:pPr>
      <w:rPr>
        <w:rFonts w:hint="default"/>
        <w:lang w:val="fr-FR" w:eastAsia="en-US" w:bidi="ar-SA"/>
      </w:rPr>
    </w:lvl>
    <w:lvl w:ilvl="4" w:tplc="0E68EC6C">
      <w:numFmt w:val="bullet"/>
      <w:lvlText w:val="•"/>
      <w:lvlJc w:val="left"/>
      <w:pPr>
        <w:ind w:left="2121" w:hanging="360"/>
      </w:pPr>
      <w:rPr>
        <w:rFonts w:hint="default"/>
        <w:lang w:val="fr-FR" w:eastAsia="en-US" w:bidi="ar-SA"/>
      </w:rPr>
    </w:lvl>
    <w:lvl w:ilvl="5" w:tplc="8A546252">
      <w:numFmt w:val="bullet"/>
      <w:lvlText w:val="•"/>
      <w:lvlJc w:val="left"/>
      <w:pPr>
        <w:ind w:left="2516" w:hanging="360"/>
      </w:pPr>
      <w:rPr>
        <w:rFonts w:hint="default"/>
        <w:lang w:val="fr-FR" w:eastAsia="en-US" w:bidi="ar-SA"/>
      </w:rPr>
    </w:lvl>
    <w:lvl w:ilvl="6" w:tplc="6EFC3924">
      <w:numFmt w:val="bullet"/>
      <w:lvlText w:val="•"/>
      <w:lvlJc w:val="left"/>
      <w:pPr>
        <w:ind w:left="2911" w:hanging="360"/>
      </w:pPr>
      <w:rPr>
        <w:rFonts w:hint="default"/>
        <w:lang w:val="fr-FR" w:eastAsia="en-US" w:bidi="ar-SA"/>
      </w:rPr>
    </w:lvl>
    <w:lvl w:ilvl="7" w:tplc="66B470C0">
      <w:numFmt w:val="bullet"/>
      <w:lvlText w:val="•"/>
      <w:lvlJc w:val="left"/>
      <w:pPr>
        <w:ind w:left="3307" w:hanging="360"/>
      </w:pPr>
      <w:rPr>
        <w:rFonts w:hint="default"/>
        <w:lang w:val="fr-FR" w:eastAsia="en-US" w:bidi="ar-SA"/>
      </w:rPr>
    </w:lvl>
    <w:lvl w:ilvl="8" w:tplc="FBA6AA16">
      <w:numFmt w:val="bullet"/>
      <w:lvlText w:val="•"/>
      <w:lvlJc w:val="left"/>
      <w:pPr>
        <w:ind w:left="3702" w:hanging="360"/>
      </w:pPr>
      <w:rPr>
        <w:rFonts w:hint="default"/>
        <w:lang w:val="fr-FR" w:eastAsia="en-US" w:bidi="ar-SA"/>
      </w:rPr>
    </w:lvl>
  </w:abstractNum>
  <w:abstractNum w:abstractNumId="36" w15:restartNumberingAfterBreak="0">
    <w:nsid w:val="66F91FEE"/>
    <w:multiLevelType w:val="hybridMultilevel"/>
    <w:tmpl w:val="FFFFFFFF"/>
    <w:lvl w:ilvl="0" w:tplc="6756AD18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09A07E84">
      <w:numFmt w:val="bullet"/>
      <w:lvlText w:val="•"/>
      <w:lvlJc w:val="left"/>
      <w:pPr>
        <w:ind w:left="1044" w:hanging="363"/>
      </w:pPr>
      <w:rPr>
        <w:rFonts w:hint="default"/>
        <w:lang w:val="fr-FR" w:eastAsia="en-US" w:bidi="ar-SA"/>
      </w:rPr>
    </w:lvl>
    <w:lvl w:ilvl="2" w:tplc="00EEF66C">
      <w:numFmt w:val="bullet"/>
      <w:lvlText w:val="•"/>
      <w:lvlJc w:val="left"/>
      <w:pPr>
        <w:ind w:left="1568" w:hanging="363"/>
      </w:pPr>
      <w:rPr>
        <w:rFonts w:hint="default"/>
        <w:lang w:val="fr-FR" w:eastAsia="en-US" w:bidi="ar-SA"/>
      </w:rPr>
    </w:lvl>
    <w:lvl w:ilvl="3" w:tplc="132A8D58">
      <w:numFmt w:val="bullet"/>
      <w:lvlText w:val="•"/>
      <w:lvlJc w:val="left"/>
      <w:pPr>
        <w:ind w:left="2092" w:hanging="363"/>
      </w:pPr>
      <w:rPr>
        <w:rFonts w:hint="default"/>
        <w:lang w:val="fr-FR" w:eastAsia="en-US" w:bidi="ar-SA"/>
      </w:rPr>
    </w:lvl>
    <w:lvl w:ilvl="4" w:tplc="FD7C0A9E">
      <w:numFmt w:val="bullet"/>
      <w:lvlText w:val="•"/>
      <w:lvlJc w:val="left"/>
      <w:pPr>
        <w:ind w:left="2616" w:hanging="363"/>
      </w:pPr>
      <w:rPr>
        <w:rFonts w:hint="default"/>
        <w:lang w:val="fr-FR" w:eastAsia="en-US" w:bidi="ar-SA"/>
      </w:rPr>
    </w:lvl>
    <w:lvl w:ilvl="5" w:tplc="902ECF0C">
      <w:numFmt w:val="bullet"/>
      <w:lvlText w:val="•"/>
      <w:lvlJc w:val="left"/>
      <w:pPr>
        <w:ind w:left="3141" w:hanging="363"/>
      </w:pPr>
      <w:rPr>
        <w:rFonts w:hint="default"/>
        <w:lang w:val="fr-FR" w:eastAsia="en-US" w:bidi="ar-SA"/>
      </w:rPr>
    </w:lvl>
    <w:lvl w:ilvl="6" w:tplc="B5C03636">
      <w:numFmt w:val="bullet"/>
      <w:lvlText w:val="•"/>
      <w:lvlJc w:val="left"/>
      <w:pPr>
        <w:ind w:left="3665" w:hanging="363"/>
      </w:pPr>
      <w:rPr>
        <w:rFonts w:hint="default"/>
        <w:lang w:val="fr-FR" w:eastAsia="en-US" w:bidi="ar-SA"/>
      </w:rPr>
    </w:lvl>
    <w:lvl w:ilvl="7" w:tplc="2A241498">
      <w:numFmt w:val="bullet"/>
      <w:lvlText w:val="•"/>
      <w:lvlJc w:val="left"/>
      <w:pPr>
        <w:ind w:left="4189" w:hanging="363"/>
      </w:pPr>
      <w:rPr>
        <w:rFonts w:hint="default"/>
        <w:lang w:val="fr-FR" w:eastAsia="en-US" w:bidi="ar-SA"/>
      </w:rPr>
    </w:lvl>
    <w:lvl w:ilvl="8" w:tplc="8768444E">
      <w:numFmt w:val="bullet"/>
      <w:lvlText w:val="•"/>
      <w:lvlJc w:val="left"/>
      <w:pPr>
        <w:ind w:left="4713" w:hanging="363"/>
      </w:pPr>
      <w:rPr>
        <w:rFonts w:hint="default"/>
        <w:lang w:val="fr-FR" w:eastAsia="en-US" w:bidi="ar-SA"/>
      </w:rPr>
    </w:lvl>
  </w:abstractNum>
  <w:abstractNum w:abstractNumId="37" w15:restartNumberingAfterBreak="0">
    <w:nsid w:val="6F0154EA"/>
    <w:multiLevelType w:val="hybridMultilevel"/>
    <w:tmpl w:val="FFFFFFFF"/>
    <w:lvl w:ilvl="0" w:tplc="AD820602">
      <w:numFmt w:val="bullet"/>
      <w:lvlText w:val="•"/>
      <w:lvlJc w:val="left"/>
      <w:pPr>
        <w:ind w:left="532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E076B302">
      <w:numFmt w:val="bullet"/>
      <w:lvlText w:val="•"/>
      <w:lvlJc w:val="left"/>
      <w:pPr>
        <w:ind w:left="935" w:hanging="363"/>
      </w:pPr>
      <w:rPr>
        <w:rFonts w:hint="default"/>
        <w:lang w:val="fr-FR" w:eastAsia="en-US" w:bidi="ar-SA"/>
      </w:rPr>
    </w:lvl>
    <w:lvl w:ilvl="2" w:tplc="D61450DA">
      <w:numFmt w:val="bullet"/>
      <w:lvlText w:val="•"/>
      <w:lvlJc w:val="left"/>
      <w:pPr>
        <w:ind w:left="1330" w:hanging="363"/>
      </w:pPr>
      <w:rPr>
        <w:rFonts w:hint="default"/>
        <w:lang w:val="fr-FR" w:eastAsia="en-US" w:bidi="ar-SA"/>
      </w:rPr>
    </w:lvl>
    <w:lvl w:ilvl="3" w:tplc="54AE2CA6">
      <w:numFmt w:val="bullet"/>
      <w:lvlText w:val="•"/>
      <w:lvlJc w:val="left"/>
      <w:pPr>
        <w:ind w:left="1725" w:hanging="363"/>
      </w:pPr>
      <w:rPr>
        <w:rFonts w:hint="default"/>
        <w:lang w:val="fr-FR" w:eastAsia="en-US" w:bidi="ar-SA"/>
      </w:rPr>
    </w:lvl>
    <w:lvl w:ilvl="4" w:tplc="656433FE">
      <w:numFmt w:val="bullet"/>
      <w:lvlText w:val="•"/>
      <w:lvlJc w:val="left"/>
      <w:pPr>
        <w:ind w:left="2121" w:hanging="363"/>
      </w:pPr>
      <w:rPr>
        <w:rFonts w:hint="default"/>
        <w:lang w:val="fr-FR" w:eastAsia="en-US" w:bidi="ar-SA"/>
      </w:rPr>
    </w:lvl>
    <w:lvl w:ilvl="5" w:tplc="1C427F94">
      <w:numFmt w:val="bullet"/>
      <w:lvlText w:val="•"/>
      <w:lvlJc w:val="left"/>
      <w:pPr>
        <w:ind w:left="2516" w:hanging="363"/>
      </w:pPr>
      <w:rPr>
        <w:rFonts w:hint="default"/>
        <w:lang w:val="fr-FR" w:eastAsia="en-US" w:bidi="ar-SA"/>
      </w:rPr>
    </w:lvl>
    <w:lvl w:ilvl="6" w:tplc="F5AEDD90">
      <w:numFmt w:val="bullet"/>
      <w:lvlText w:val="•"/>
      <w:lvlJc w:val="left"/>
      <w:pPr>
        <w:ind w:left="2911" w:hanging="363"/>
      </w:pPr>
      <w:rPr>
        <w:rFonts w:hint="default"/>
        <w:lang w:val="fr-FR" w:eastAsia="en-US" w:bidi="ar-SA"/>
      </w:rPr>
    </w:lvl>
    <w:lvl w:ilvl="7" w:tplc="62A4BB94">
      <w:numFmt w:val="bullet"/>
      <w:lvlText w:val="•"/>
      <w:lvlJc w:val="left"/>
      <w:pPr>
        <w:ind w:left="3307" w:hanging="363"/>
      </w:pPr>
      <w:rPr>
        <w:rFonts w:hint="default"/>
        <w:lang w:val="fr-FR" w:eastAsia="en-US" w:bidi="ar-SA"/>
      </w:rPr>
    </w:lvl>
    <w:lvl w:ilvl="8" w:tplc="B7EA41F2">
      <w:numFmt w:val="bullet"/>
      <w:lvlText w:val="•"/>
      <w:lvlJc w:val="left"/>
      <w:pPr>
        <w:ind w:left="3702" w:hanging="363"/>
      </w:pPr>
      <w:rPr>
        <w:rFonts w:hint="default"/>
        <w:lang w:val="fr-FR" w:eastAsia="en-US" w:bidi="ar-SA"/>
      </w:rPr>
    </w:lvl>
  </w:abstractNum>
  <w:abstractNum w:abstractNumId="38" w15:restartNumberingAfterBreak="0">
    <w:nsid w:val="704E3ACC"/>
    <w:multiLevelType w:val="hybridMultilevel"/>
    <w:tmpl w:val="FFFFFFFF"/>
    <w:lvl w:ilvl="0" w:tplc="B3624020">
      <w:numFmt w:val="bullet"/>
      <w:lvlText w:val="•"/>
      <w:lvlJc w:val="left"/>
      <w:pPr>
        <w:ind w:left="678" w:hanging="360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906E7826">
      <w:numFmt w:val="bullet"/>
      <w:lvlText w:val="•"/>
      <w:lvlJc w:val="left"/>
      <w:pPr>
        <w:ind w:left="1058" w:hanging="360"/>
      </w:pPr>
      <w:rPr>
        <w:rFonts w:hint="default"/>
        <w:lang w:val="fr-FR" w:eastAsia="en-US" w:bidi="ar-SA"/>
      </w:rPr>
    </w:lvl>
    <w:lvl w:ilvl="2" w:tplc="E2103176">
      <w:numFmt w:val="bullet"/>
      <w:lvlText w:val="•"/>
      <w:lvlJc w:val="left"/>
      <w:pPr>
        <w:ind w:left="1437" w:hanging="360"/>
      </w:pPr>
      <w:rPr>
        <w:rFonts w:hint="default"/>
        <w:lang w:val="fr-FR" w:eastAsia="en-US" w:bidi="ar-SA"/>
      </w:rPr>
    </w:lvl>
    <w:lvl w:ilvl="3" w:tplc="0C60F9E4">
      <w:numFmt w:val="bullet"/>
      <w:lvlText w:val="•"/>
      <w:lvlJc w:val="left"/>
      <w:pPr>
        <w:ind w:left="1816" w:hanging="360"/>
      </w:pPr>
      <w:rPr>
        <w:rFonts w:hint="default"/>
        <w:lang w:val="fr-FR" w:eastAsia="en-US" w:bidi="ar-SA"/>
      </w:rPr>
    </w:lvl>
    <w:lvl w:ilvl="4" w:tplc="5ED221AC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5" w:tplc="0B981BEE">
      <w:numFmt w:val="bullet"/>
      <w:lvlText w:val="•"/>
      <w:lvlJc w:val="left"/>
      <w:pPr>
        <w:ind w:left="2573" w:hanging="360"/>
      </w:pPr>
      <w:rPr>
        <w:rFonts w:hint="default"/>
        <w:lang w:val="fr-FR" w:eastAsia="en-US" w:bidi="ar-SA"/>
      </w:rPr>
    </w:lvl>
    <w:lvl w:ilvl="6" w:tplc="F158536C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7" w:tplc="C14034F6">
      <w:numFmt w:val="bullet"/>
      <w:lvlText w:val="•"/>
      <w:lvlJc w:val="left"/>
      <w:pPr>
        <w:ind w:left="3330" w:hanging="360"/>
      </w:pPr>
      <w:rPr>
        <w:rFonts w:hint="default"/>
        <w:lang w:val="fr-FR" w:eastAsia="en-US" w:bidi="ar-SA"/>
      </w:rPr>
    </w:lvl>
    <w:lvl w:ilvl="8" w:tplc="1F381DC2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705965C4"/>
    <w:multiLevelType w:val="hybridMultilevel"/>
    <w:tmpl w:val="FFFFFFFF"/>
    <w:lvl w:ilvl="0" w:tplc="DD14095E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A1DE4116">
      <w:numFmt w:val="bullet"/>
      <w:lvlText w:val="•"/>
      <w:lvlJc w:val="left"/>
      <w:pPr>
        <w:ind w:left="873" w:hanging="363"/>
      </w:pPr>
      <w:rPr>
        <w:rFonts w:hint="default"/>
        <w:lang w:val="fr-FR" w:eastAsia="en-US" w:bidi="ar-SA"/>
      </w:rPr>
    </w:lvl>
    <w:lvl w:ilvl="2" w:tplc="33E402EE">
      <w:numFmt w:val="bullet"/>
      <w:lvlText w:val="•"/>
      <w:lvlJc w:val="left"/>
      <w:pPr>
        <w:ind w:left="1226" w:hanging="363"/>
      </w:pPr>
      <w:rPr>
        <w:rFonts w:hint="default"/>
        <w:lang w:val="fr-FR" w:eastAsia="en-US" w:bidi="ar-SA"/>
      </w:rPr>
    </w:lvl>
    <w:lvl w:ilvl="3" w:tplc="CCE04872">
      <w:numFmt w:val="bullet"/>
      <w:lvlText w:val="•"/>
      <w:lvlJc w:val="left"/>
      <w:pPr>
        <w:ind w:left="1579" w:hanging="363"/>
      </w:pPr>
      <w:rPr>
        <w:rFonts w:hint="default"/>
        <w:lang w:val="fr-FR" w:eastAsia="en-US" w:bidi="ar-SA"/>
      </w:rPr>
    </w:lvl>
    <w:lvl w:ilvl="4" w:tplc="BAFCD190">
      <w:numFmt w:val="bullet"/>
      <w:lvlText w:val="•"/>
      <w:lvlJc w:val="left"/>
      <w:pPr>
        <w:ind w:left="1932" w:hanging="363"/>
      </w:pPr>
      <w:rPr>
        <w:rFonts w:hint="default"/>
        <w:lang w:val="fr-FR" w:eastAsia="en-US" w:bidi="ar-SA"/>
      </w:rPr>
    </w:lvl>
    <w:lvl w:ilvl="5" w:tplc="1812B44E">
      <w:numFmt w:val="bullet"/>
      <w:lvlText w:val="•"/>
      <w:lvlJc w:val="left"/>
      <w:pPr>
        <w:ind w:left="2285" w:hanging="363"/>
      </w:pPr>
      <w:rPr>
        <w:rFonts w:hint="default"/>
        <w:lang w:val="fr-FR" w:eastAsia="en-US" w:bidi="ar-SA"/>
      </w:rPr>
    </w:lvl>
    <w:lvl w:ilvl="6" w:tplc="BFEA018E">
      <w:numFmt w:val="bullet"/>
      <w:lvlText w:val="•"/>
      <w:lvlJc w:val="left"/>
      <w:pPr>
        <w:ind w:left="2638" w:hanging="363"/>
      </w:pPr>
      <w:rPr>
        <w:rFonts w:hint="default"/>
        <w:lang w:val="fr-FR" w:eastAsia="en-US" w:bidi="ar-SA"/>
      </w:rPr>
    </w:lvl>
    <w:lvl w:ilvl="7" w:tplc="25CC8E2E">
      <w:numFmt w:val="bullet"/>
      <w:lvlText w:val="•"/>
      <w:lvlJc w:val="left"/>
      <w:pPr>
        <w:ind w:left="2991" w:hanging="363"/>
      </w:pPr>
      <w:rPr>
        <w:rFonts w:hint="default"/>
        <w:lang w:val="fr-FR" w:eastAsia="en-US" w:bidi="ar-SA"/>
      </w:rPr>
    </w:lvl>
    <w:lvl w:ilvl="8" w:tplc="F296FAB8">
      <w:numFmt w:val="bullet"/>
      <w:lvlText w:val="•"/>
      <w:lvlJc w:val="left"/>
      <w:pPr>
        <w:ind w:left="3344" w:hanging="363"/>
      </w:pPr>
      <w:rPr>
        <w:rFonts w:hint="default"/>
        <w:lang w:val="fr-FR" w:eastAsia="en-US" w:bidi="ar-SA"/>
      </w:rPr>
    </w:lvl>
  </w:abstractNum>
  <w:abstractNum w:abstractNumId="40" w15:restartNumberingAfterBreak="0">
    <w:nsid w:val="70C91754"/>
    <w:multiLevelType w:val="hybridMultilevel"/>
    <w:tmpl w:val="FFFFFFFF"/>
    <w:lvl w:ilvl="0" w:tplc="310CF178">
      <w:numFmt w:val="bullet"/>
      <w:lvlText w:val="•"/>
      <w:lvlJc w:val="left"/>
      <w:pPr>
        <w:ind w:left="532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4AC86386">
      <w:numFmt w:val="bullet"/>
      <w:lvlText w:val="•"/>
      <w:lvlJc w:val="left"/>
      <w:pPr>
        <w:ind w:left="935" w:hanging="363"/>
      </w:pPr>
      <w:rPr>
        <w:rFonts w:hint="default"/>
        <w:lang w:val="fr-FR" w:eastAsia="en-US" w:bidi="ar-SA"/>
      </w:rPr>
    </w:lvl>
    <w:lvl w:ilvl="2" w:tplc="8910C5C8">
      <w:numFmt w:val="bullet"/>
      <w:lvlText w:val="•"/>
      <w:lvlJc w:val="left"/>
      <w:pPr>
        <w:ind w:left="1331" w:hanging="363"/>
      </w:pPr>
      <w:rPr>
        <w:rFonts w:hint="default"/>
        <w:lang w:val="fr-FR" w:eastAsia="en-US" w:bidi="ar-SA"/>
      </w:rPr>
    </w:lvl>
    <w:lvl w:ilvl="3" w:tplc="31DE9230">
      <w:numFmt w:val="bullet"/>
      <w:lvlText w:val="•"/>
      <w:lvlJc w:val="left"/>
      <w:pPr>
        <w:ind w:left="1726" w:hanging="363"/>
      </w:pPr>
      <w:rPr>
        <w:rFonts w:hint="default"/>
        <w:lang w:val="fr-FR" w:eastAsia="en-US" w:bidi="ar-SA"/>
      </w:rPr>
    </w:lvl>
    <w:lvl w:ilvl="4" w:tplc="B88E8DD6">
      <w:numFmt w:val="bullet"/>
      <w:lvlText w:val="•"/>
      <w:lvlJc w:val="left"/>
      <w:pPr>
        <w:ind w:left="2122" w:hanging="363"/>
      </w:pPr>
      <w:rPr>
        <w:rFonts w:hint="default"/>
        <w:lang w:val="fr-FR" w:eastAsia="en-US" w:bidi="ar-SA"/>
      </w:rPr>
    </w:lvl>
    <w:lvl w:ilvl="5" w:tplc="B4CC9CA6">
      <w:numFmt w:val="bullet"/>
      <w:lvlText w:val="•"/>
      <w:lvlJc w:val="left"/>
      <w:pPr>
        <w:ind w:left="2518" w:hanging="363"/>
      </w:pPr>
      <w:rPr>
        <w:rFonts w:hint="default"/>
        <w:lang w:val="fr-FR" w:eastAsia="en-US" w:bidi="ar-SA"/>
      </w:rPr>
    </w:lvl>
    <w:lvl w:ilvl="6" w:tplc="3C5ABF9E">
      <w:numFmt w:val="bullet"/>
      <w:lvlText w:val="•"/>
      <w:lvlJc w:val="left"/>
      <w:pPr>
        <w:ind w:left="2913" w:hanging="363"/>
      </w:pPr>
      <w:rPr>
        <w:rFonts w:hint="default"/>
        <w:lang w:val="fr-FR" w:eastAsia="en-US" w:bidi="ar-SA"/>
      </w:rPr>
    </w:lvl>
    <w:lvl w:ilvl="7" w:tplc="A3FED7A0">
      <w:numFmt w:val="bullet"/>
      <w:lvlText w:val="•"/>
      <w:lvlJc w:val="left"/>
      <w:pPr>
        <w:ind w:left="3309" w:hanging="363"/>
      </w:pPr>
      <w:rPr>
        <w:rFonts w:hint="default"/>
        <w:lang w:val="fr-FR" w:eastAsia="en-US" w:bidi="ar-SA"/>
      </w:rPr>
    </w:lvl>
    <w:lvl w:ilvl="8" w:tplc="BC1E6A82">
      <w:numFmt w:val="bullet"/>
      <w:lvlText w:val="•"/>
      <w:lvlJc w:val="left"/>
      <w:pPr>
        <w:ind w:left="3704" w:hanging="363"/>
      </w:pPr>
      <w:rPr>
        <w:rFonts w:hint="default"/>
        <w:lang w:val="fr-FR" w:eastAsia="en-US" w:bidi="ar-SA"/>
      </w:rPr>
    </w:lvl>
  </w:abstractNum>
  <w:abstractNum w:abstractNumId="41" w15:restartNumberingAfterBreak="0">
    <w:nsid w:val="728C3D65"/>
    <w:multiLevelType w:val="hybridMultilevel"/>
    <w:tmpl w:val="FFFFFFFF"/>
    <w:lvl w:ilvl="0" w:tplc="37B471FE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BCA0F3FA">
      <w:numFmt w:val="bullet"/>
      <w:lvlText w:val="•"/>
      <w:lvlJc w:val="left"/>
      <w:pPr>
        <w:ind w:left="892" w:hanging="363"/>
      </w:pPr>
      <w:rPr>
        <w:rFonts w:hint="default"/>
        <w:lang w:val="fr-FR" w:eastAsia="en-US" w:bidi="ar-SA"/>
      </w:rPr>
    </w:lvl>
    <w:lvl w:ilvl="2" w:tplc="453EE62E">
      <w:numFmt w:val="bullet"/>
      <w:lvlText w:val="•"/>
      <w:lvlJc w:val="left"/>
      <w:pPr>
        <w:ind w:left="1265" w:hanging="363"/>
      </w:pPr>
      <w:rPr>
        <w:rFonts w:hint="default"/>
        <w:lang w:val="fr-FR" w:eastAsia="en-US" w:bidi="ar-SA"/>
      </w:rPr>
    </w:lvl>
    <w:lvl w:ilvl="3" w:tplc="0E845762">
      <w:numFmt w:val="bullet"/>
      <w:lvlText w:val="•"/>
      <w:lvlJc w:val="left"/>
      <w:pPr>
        <w:ind w:left="1638" w:hanging="363"/>
      </w:pPr>
      <w:rPr>
        <w:rFonts w:hint="default"/>
        <w:lang w:val="fr-FR" w:eastAsia="en-US" w:bidi="ar-SA"/>
      </w:rPr>
    </w:lvl>
    <w:lvl w:ilvl="4" w:tplc="B7B070CC">
      <w:numFmt w:val="bullet"/>
      <w:lvlText w:val="•"/>
      <w:lvlJc w:val="left"/>
      <w:pPr>
        <w:ind w:left="2011" w:hanging="363"/>
      </w:pPr>
      <w:rPr>
        <w:rFonts w:hint="default"/>
        <w:lang w:val="fr-FR" w:eastAsia="en-US" w:bidi="ar-SA"/>
      </w:rPr>
    </w:lvl>
    <w:lvl w:ilvl="5" w:tplc="C71E77EA">
      <w:numFmt w:val="bullet"/>
      <w:lvlText w:val="•"/>
      <w:lvlJc w:val="left"/>
      <w:pPr>
        <w:ind w:left="2384" w:hanging="363"/>
      </w:pPr>
      <w:rPr>
        <w:rFonts w:hint="default"/>
        <w:lang w:val="fr-FR" w:eastAsia="en-US" w:bidi="ar-SA"/>
      </w:rPr>
    </w:lvl>
    <w:lvl w:ilvl="6" w:tplc="E10C199A">
      <w:numFmt w:val="bullet"/>
      <w:lvlText w:val="•"/>
      <w:lvlJc w:val="left"/>
      <w:pPr>
        <w:ind w:left="2757" w:hanging="363"/>
      </w:pPr>
      <w:rPr>
        <w:rFonts w:hint="default"/>
        <w:lang w:val="fr-FR" w:eastAsia="en-US" w:bidi="ar-SA"/>
      </w:rPr>
    </w:lvl>
    <w:lvl w:ilvl="7" w:tplc="A53C84CE">
      <w:numFmt w:val="bullet"/>
      <w:lvlText w:val="•"/>
      <w:lvlJc w:val="left"/>
      <w:pPr>
        <w:ind w:left="3130" w:hanging="363"/>
      </w:pPr>
      <w:rPr>
        <w:rFonts w:hint="default"/>
        <w:lang w:val="fr-FR" w:eastAsia="en-US" w:bidi="ar-SA"/>
      </w:rPr>
    </w:lvl>
    <w:lvl w:ilvl="8" w:tplc="7188E322">
      <w:numFmt w:val="bullet"/>
      <w:lvlText w:val="•"/>
      <w:lvlJc w:val="left"/>
      <w:pPr>
        <w:ind w:left="3503" w:hanging="363"/>
      </w:pPr>
      <w:rPr>
        <w:rFonts w:hint="default"/>
        <w:lang w:val="fr-FR" w:eastAsia="en-US" w:bidi="ar-SA"/>
      </w:rPr>
    </w:lvl>
  </w:abstractNum>
  <w:abstractNum w:abstractNumId="42" w15:restartNumberingAfterBreak="0">
    <w:nsid w:val="74ED6C77"/>
    <w:multiLevelType w:val="hybridMultilevel"/>
    <w:tmpl w:val="FFFFFFFF"/>
    <w:lvl w:ilvl="0" w:tplc="CBB47840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C8B66970">
      <w:numFmt w:val="bullet"/>
      <w:lvlText w:val="•"/>
      <w:lvlJc w:val="left"/>
      <w:pPr>
        <w:ind w:left="1044" w:hanging="363"/>
      </w:pPr>
      <w:rPr>
        <w:rFonts w:hint="default"/>
        <w:lang w:val="fr-FR" w:eastAsia="en-US" w:bidi="ar-SA"/>
      </w:rPr>
    </w:lvl>
    <w:lvl w:ilvl="2" w:tplc="480455DE">
      <w:numFmt w:val="bullet"/>
      <w:lvlText w:val="•"/>
      <w:lvlJc w:val="left"/>
      <w:pPr>
        <w:ind w:left="1568" w:hanging="363"/>
      </w:pPr>
      <w:rPr>
        <w:rFonts w:hint="default"/>
        <w:lang w:val="fr-FR" w:eastAsia="en-US" w:bidi="ar-SA"/>
      </w:rPr>
    </w:lvl>
    <w:lvl w:ilvl="3" w:tplc="7C6CCA80">
      <w:numFmt w:val="bullet"/>
      <w:lvlText w:val="•"/>
      <w:lvlJc w:val="left"/>
      <w:pPr>
        <w:ind w:left="2092" w:hanging="363"/>
      </w:pPr>
      <w:rPr>
        <w:rFonts w:hint="default"/>
        <w:lang w:val="fr-FR" w:eastAsia="en-US" w:bidi="ar-SA"/>
      </w:rPr>
    </w:lvl>
    <w:lvl w:ilvl="4" w:tplc="42DAF104">
      <w:numFmt w:val="bullet"/>
      <w:lvlText w:val="•"/>
      <w:lvlJc w:val="left"/>
      <w:pPr>
        <w:ind w:left="2616" w:hanging="363"/>
      </w:pPr>
      <w:rPr>
        <w:rFonts w:hint="default"/>
        <w:lang w:val="fr-FR" w:eastAsia="en-US" w:bidi="ar-SA"/>
      </w:rPr>
    </w:lvl>
    <w:lvl w:ilvl="5" w:tplc="E4506A44">
      <w:numFmt w:val="bullet"/>
      <w:lvlText w:val="•"/>
      <w:lvlJc w:val="left"/>
      <w:pPr>
        <w:ind w:left="3141" w:hanging="363"/>
      </w:pPr>
      <w:rPr>
        <w:rFonts w:hint="default"/>
        <w:lang w:val="fr-FR" w:eastAsia="en-US" w:bidi="ar-SA"/>
      </w:rPr>
    </w:lvl>
    <w:lvl w:ilvl="6" w:tplc="5352CAAA">
      <w:numFmt w:val="bullet"/>
      <w:lvlText w:val="•"/>
      <w:lvlJc w:val="left"/>
      <w:pPr>
        <w:ind w:left="3665" w:hanging="363"/>
      </w:pPr>
      <w:rPr>
        <w:rFonts w:hint="default"/>
        <w:lang w:val="fr-FR" w:eastAsia="en-US" w:bidi="ar-SA"/>
      </w:rPr>
    </w:lvl>
    <w:lvl w:ilvl="7" w:tplc="8BACD4F4">
      <w:numFmt w:val="bullet"/>
      <w:lvlText w:val="•"/>
      <w:lvlJc w:val="left"/>
      <w:pPr>
        <w:ind w:left="4189" w:hanging="363"/>
      </w:pPr>
      <w:rPr>
        <w:rFonts w:hint="default"/>
        <w:lang w:val="fr-FR" w:eastAsia="en-US" w:bidi="ar-SA"/>
      </w:rPr>
    </w:lvl>
    <w:lvl w:ilvl="8" w:tplc="480E9E30">
      <w:numFmt w:val="bullet"/>
      <w:lvlText w:val="•"/>
      <w:lvlJc w:val="left"/>
      <w:pPr>
        <w:ind w:left="4713" w:hanging="363"/>
      </w:pPr>
      <w:rPr>
        <w:rFonts w:hint="default"/>
        <w:lang w:val="fr-FR" w:eastAsia="en-US" w:bidi="ar-SA"/>
      </w:rPr>
    </w:lvl>
  </w:abstractNum>
  <w:abstractNum w:abstractNumId="43" w15:restartNumberingAfterBreak="0">
    <w:nsid w:val="75AD2D34"/>
    <w:multiLevelType w:val="hybridMultilevel"/>
    <w:tmpl w:val="FFFFFFFF"/>
    <w:lvl w:ilvl="0" w:tplc="B8C84ADC">
      <w:numFmt w:val="bullet"/>
      <w:lvlText w:val="•"/>
      <w:lvlJc w:val="left"/>
      <w:pPr>
        <w:ind w:left="530" w:hanging="360"/>
      </w:pPr>
      <w:rPr>
        <w:rFonts w:ascii="Calibri" w:eastAsia="Calibri" w:hAnsi="Calibri" w:cs="Calibri" w:hint="default"/>
        <w:b/>
        <w:bCs/>
        <w:w w:val="94"/>
        <w:sz w:val="22"/>
        <w:szCs w:val="22"/>
        <w:lang w:val="fr-FR" w:eastAsia="en-US" w:bidi="ar-SA"/>
      </w:rPr>
    </w:lvl>
    <w:lvl w:ilvl="1" w:tplc="273462DC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2" w:tplc="F6141C6E">
      <w:numFmt w:val="bullet"/>
      <w:lvlText w:val="•"/>
      <w:lvlJc w:val="left"/>
      <w:pPr>
        <w:ind w:left="1347" w:hanging="360"/>
      </w:pPr>
      <w:rPr>
        <w:rFonts w:hint="default"/>
        <w:lang w:val="fr-FR" w:eastAsia="en-US" w:bidi="ar-SA"/>
      </w:rPr>
    </w:lvl>
    <w:lvl w:ilvl="3" w:tplc="1A720BA2">
      <w:numFmt w:val="bullet"/>
      <w:lvlText w:val="•"/>
      <w:lvlJc w:val="left"/>
      <w:pPr>
        <w:ind w:left="1751" w:hanging="360"/>
      </w:pPr>
      <w:rPr>
        <w:rFonts w:hint="default"/>
        <w:lang w:val="fr-FR" w:eastAsia="en-US" w:bidi="ar-SA"/>
      </w:rPr>
    </w:lvl>
    <w:lvl w:ilvl="4" w:tplc="86840DB8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5" w:tplc="8B2A2F62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6" w:tplc="3C40E26A">
      <w:numFmt w:val="bullet"/>
      <w:lvlText w:val="•"/>
      <w:lvlJc w:val="left"/>
      <w:pPr>
        <w:ind w:left="2962" w:hanging="360"/>
      </w:pPr>
      <w:rPr>
        <w:rFonts w:hint="default"/>
        <w:lang w:val="fr-FR" w:eastAsia="en-US" w:bidi="ar-SA"/>
      </w:rPr>
    </w:lvl>
    <w:lvl w:ilvl="7" w:tplc="B9E89D8C">
      <w:numFmt w:val="bullet"/>
      <w:lvlText w:val="•"/>
      <w:lvlJc w:val="left"/>
      <w:pPr>
        <w:ind w:left="3366" w:hanging="360"/>
      </w:pPr>
      <w:rPr>
        <w:rFonts w:hint="default"/>
        <w:lang w:val="fr-FR" w:eastAsia="en-US" w:bidi="ar-SA"/>
      </w:rPr>
    </w:lvl>
    <w:lvl w:ilvl="8" w:tplc="7B04C2C8">
      <w:numFmt w:val="bullet"/>
      <w:lvlText w:val="•"/>
      <w:lvlJc w:val="left"/>
      <w:pPr>
        <w:ind w:left="3770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77C93C75"/>
    <w:multiLevelType w:val="hybridMultilevel"/>
    <w:tmpl w:val="FFFFFFFF"/>
    <w:lvl w:ilvl="0" w:tplc="2C865E5A">
      <w:numFmt w:val="bullet"/>
      <w:lvlText w:val="•"/>
      <w:lvlJc w:val="left"/>
      <w:pPr>
        <w:ind w:left="532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0E1EDB24">
      <w:numFmt w:val="bullet"/>
      <w:lvlText w:val="•"/>
      <w:lvlJc w:val="left"/>
      <w:pPr>
        <w:ind w:left="935" w:hanging="363"/>
      </w:pPr>
      <w:rPr>
        <w:rFonts w:hint="default"/>
        <w:lang w:val="fr-FR" w:eastAsia="en-US" w:bidi="ar-SA"/>
      </w:rPr>
    </w:lvl>
    <w:lvl w:ilvl="2" w:tplc="A384766A">
      <w:numFmt w:val="bullet"/>
      <w:lvlText w:val="•"/>
      <w:lvlJc w:val="left"/>
      <w:pPr>
        <w:ind w:left="1331" w:hanging="363"/>
      </w:pPr>
      <w:rPr>
        <w:rFonts w:hint="default"/>
        <w:lang w:val="fr-FR" w:eastAsia="en-US" w:bidi="ar-SA"/>
      </w:rPr>
    </w:lvl>
    <w:lvl w:ilvl="3" w:tplc="2D0C6BAE">
      <w:numFmt w:val="bullet"/>
      <w:lvlText w:val="•"/>
      <w:lvlJc w:val="left"/>
      <w:pPr>
        <w:ind w:left="1726" w:hanging="363"/>
      </w:pPr>
      <w:rPr>
        <w:rFonts w:hint="default"/>
        <w:lang w:val="fr-FR" w:eastAsia="en-US" w:bidi="ar-SA"/>
      </w:rPr>
    </w:lvl>
    <w:lvl w:ilvl="4" w:tplc="593A69E8">
      <w:numFmt w:val="bullet"/>
      <w:lvlText w:val="•"/>
      <w:lvlJc w:val="left"/>
      <w:pPr>
        <w:ind w:left="2122" w:hanging="363"/>
      </w:pPr>
      <w:rPr>
        <w:rFonts w:hint="default"/>
        <w:lang w:val="fr-FR" w:eastAsia="en-US" w:bidi="ar-SA"/>
      </w:rPr>
    </w:lvl>
    <w:lvl w:ilvl="5" w:tplc="6C463514">
      <w:numFmt w:val="bullet"/>
      <w:lvlText w:val="•"/>
      <w:lvlJc w:val="left"/>
      <w:pPr>
        <w:ind w:left="2518" w:hanging="363"/>
      </w:pPr>
      <w:rPr>
        <w:rFonts w:hint="default"/>
        <w:lang w:val="fr-FR" w:eastAsia="en-US" w:bidi="ar-SA"/>
      </w:rPr>
    </w:lvl>
    <w:lvl w:ilvl="6" w:tplc="97284E26">
      <w:numFmt w:val="bullet"/>
      <w:lvlText w:val="•"/>
      <w:lvlJc w:val="left"/>
      <w:pPr>
        <w:ind w:left="2913" w:hanging="363"/>
      </w:pPr>
      <w:rPr>
        <w:rFonts w:hint="default"/>
        <w:lang w:val="fr-FR" w:eastAsia="en-US" w:bidi="ar-SA"/>
      </w:rPr>
    </w:lvl>
    <w:lvl w:ilvl="7" w:tplc="6A56D0F2">
      <w:numFmt w:val="bullet"/>
      <w:lvlText w:val="•"/>
      <w:lvlJc w:val="left"/>
      <w:pPr>
        <w:ind w:left="3309" w:hanging="363"/>
      </w:pPr>
      <w:rPr>
        <w:rFonts w:hint="default"/>
        <w:lang w:val="fr-FR" w:eastAsia="en-US" w:bidi="ar-SA"/>
      </w:rPr>
    </w:lvl>
    <w:lvl w:ilvl="8" w:tplc="93D831EC">
      <w:numFmt w:val="bullet"/>
      <w:lvlText w:val="•"/>
      <w:lvlJc w:val="left"/>
      <w:pPr>
        <w:ind w:left="3704" w:hanging="363"/>
      </w:pPr>
      <w:rPr>
        <w:rFonts w:hint="default"/>
        <w:lang w:val="fr-FR" w:eastAsia="en-US" w:bidi="ar-SA"/>
      </w:rPr>
    </w:lvl>
  </w:abstractNum>
  <w:abstractNum w:abstractNumId="45" w15:restartNumberingAfterBreak="0">
    <w:nsid w:val="7A6D7873"/>
    <w:multiLevelType w:val="hybridMultilevel"/>
    <w:tmpl w:val="FFFFFFFF"/>
    <w:lvl w:ilvl="0" w:tplc="2A36AD14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7BA607B2">
      <w:numFmt w:val="bullet"/>
      <w:lvlText w:val="•"/>
      <w:lvlJc w:val="left"/>
      <w:pPr>
        <w:ind w:left="935" w:hanging="363"/>
      </w:pPr>
      <w:rPr>
        <w:rFonts w:hint="default"/>
        <w:lang w:val="fr-FR" w:eastAsia="en-US" w:bidi="ar-SA"/>
      </w:rPr>
    </w:lvl>
    <w:lvl w:ilvl="2" w:tplc="95F8EBAE">
      <w:numFmt w:val="bullet"/>
      <w:lvlText w:val="•"/>
      <w:lvlJc w:val="left"/>
      <w:pPr>
        <w:ind w:left="1330" w:hanging="363"/>
      </w:pPr>
      <w:rPr>
        <w:rFonts w:hint="default"/>
        <w:lang w:val="fr-FR" w:eastAsia="en-US" w:bidi="ar-SA"/>
      </w:rPr>
    </w:lvl>
    <w:lvl w:ilvl="3" w:tplc="24A090F4">
      <w:numFmt w:val="bullet"/>
      <w:lvlText w:val="•"/>
      <w:lvlJc w:val="left"/>
      <w:pPr>
        <w:ind w:left="1726" w:hanging="363"/>
      </w:pPr>
      <w:rPr>
        <w:rFonts w:hint="default"/>
        <w:lang w:val="fr-FR" w:eastAsia="en-US" w:bidi="ar-SA"/>
      </w:rPr>
    </w:lvl>
    <w:lvl w:ilvl="4" w:tplc="61881BE2">
      <w:numFmt w:val="bullet"/>
      <w:lvlText w:val="•"/>
      <w:lvlJc w:val="left"/>
      <w:pPr>
        <w:ind w:left="2121" w:hanging="363"/>
      </w:pPr>
      <w:rPr>
        <w:rFonts w:hint="default"/>
        <w:lang w:val="fr-FR" w:eastAsia="en-US" w:bidi="ar-SA"/>
      </w:rPr>
    </w:lvl>
    <w:lvl w:ilvl="5" w:tplc="174C1AE6">
      <w:numFmt w:val="bullet"/>
      <w:lvlText w:val="•"/>
      <w:lvlJc w:val="left"/>
      <w:pPr>
        <w:ind w:left="2517" w:hanging="363"/>
      </w:pPr>
      <w:rPr>
        <w:rFonts w:hint="default"/>
        <w:lang w:val="fr-FR" w:eastAsia="en-US" w:bidi="ar-SA"/>
      </w:rPr>
    </w:lvl>
    <w:lvl w:ilvl="6" w:tplc="2E62F158">
      <w:numFmt w:val="bullet"/>
      <w:lvlText w:val="•"/>
      <w:lvlJc w:val="left"/>
      <w:pPr>
        <w:ind w:left="2912" w:hanging="363"/>
      </w:pPr>
      <w:rPr>
        <w:rFonts w:hint="default"/>
        <w:lang w:val="fr-FR" w:eastAsia="en-US" w:bidi="ar-SA"/>
      </w:rPr>
    </w:lvl>
    <w:lvl w:ilvl="7" w:tplc="57921160">
      <w:numFmt w:val="bullet"/>
      <w:lvlText w:val="•"/>
      <w:lvlJc w:val="left"/>
      <w:pPr>
        <w:ind w:left="3307" w:hanging="363"/>
      </w:pPr>
      <w:rPr>
        <w:rFonts w:hint="default"/>
        <w:lang w:val="fr-FR" w:eastAsia="en-US" w:bidi="ar-SA"/>
      </w:rPr>
    </w:lvl>
    <w:lvl w:ilvl="8" w:tplc="D0D89686">
      <w:numFmt w:val="bullet"/>
      <w:lvlText w:val="•"/>
      <w:lvlJc w:val="left"/>
      <w:pPr>
        <w:ind w:left="3703" w:hanging="363"/>
      </w:pPr>
      <w:rPr>
        <w:rFonts w:hint="default"/>
        <w:lang w:val="fr-FR" w:eastAsia="en-US" w:bidi="ar-SA"/>
      </w:rPr>
    </w:lvl>
  </w:abstractNum>
  <w:abstractNum w:abstractNumId="46" w15:restartNumberingAfterBreak="0">
    <w:nsid w:val="7BB22004"/>
    <w:multiLevelType w:val="hybridMultilevel"/>
    <w:tmpl w:val="FFFFFFFF"/>
    <w:lvl w:ilvl="0" w:tplc="E4320B48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4DE4A8CC">
      <w:numFmt w:val="bullet"/>
      <w:lvlText w:val="•"/>
      <w:lvlJc w:val="left"/>
      <w:pPr>
        <w:ind w:left="924" w:hanging="363"/>
      </w:pPr>
      <w:rPr>
        <w:rFonts w:hint="default"/>
        <w:lang w:val="fr-FR" w:eastAsia="en-US" w:bidi="ar-SA"/>
      </w:rPr>
    </w:lvl>
    <w:lvl w:ilvl="2" w:tplc="0598D714">
      <w:numFmt w:val="bullet"/>
      <w:lvlText w:val="•"/>
      <w:lvlJc w:val="left"/>
      <w:pPr>
        <w:ind w:left="1308" w:hanging="363"/>
      </w:pPr>
      <w:rPr>
        <w:rFonts w:hint="default"/>
        <w:lang w:val="fr-FR" w:eastAsia="en-US" w:bidi="ar-SA"/>
      </w:rPr>
    </w:lvl>
    <w:lvl w:ilvl="3" w:tplc="BED0E734">
      <w:numFmt w:val="bullet"/>
      <w:lvlText w:val="•"/>
      <w:lvlJc w:val="left"/>
      <w:pPr>
        <w:ind w:left="1692" w:hanging="363"/>
      </w:pPr>
      <w:rPr>
        <w:rFonts w:hint="default"/>
        <w:lang w:val="fr-FR" w:eastAsia="en-US" w:bidi="ar-SA"/>
      </w:rPr>
    </w:lvl>
    <w:lvl w:ilvl="4" w:tplc="33F0F716">
      <w:numFmt w:val="bullet"/>
      <w:lvlText w:val="•"/>
      <w:lvlJc w:val="left"/>
      <w:pPr>
        <w:ind w:left="2077" w:hanging="363"/>
      </w:pPr>
      <w:rPr>
        <w:rFonts w:hint="default"/>
        <w:lang w:val="fr-FR" w:eastAsia="en-US" w:bidi="ar-SA"/>
      </w:rPr>
    </w:lvl>
    <w:lvl w:ilvl="5" w:tplc="C6BCD726">
      <w:numFmt w:val="bullet"/>
      <w:lvlText w:val="•"/>
      <w:lvlJc w:val="left"/>
      <w:pPr>
        <w:ind w:left="2461" w:hanging="363"/>
      </w:pPr>
      <w:rPr>
        <w:rFonts w:hint="default"/>
        <w:lang w:val="fr-FR" w:eastAsia="en-US" w:bidi="ar-SA"/>
      </w:rPr>
    </w:lvl>
    <w:lvl w:ilvl="6" w:tplc="58F4F532">
      <w:numFmt w:val="bullet"/>
      <w:lvlText w:val="•"/>
      <w:lvlJc w:val="left"/>
      <w:pPr>
        <w:ind w:left="2845" w:hanging="363"/>
      </w:pPr>
      <w:rPr>
        <w:rFonts w:hint="default"/>
        <w:lang w:val="fr-FR" w:eastAsia="en-US" w:bidi="ar-SA"/>
      </w:rPr>
    </w:lvl>
    <w:lvl w:ilvl="7" w:tplc="471A1804">
      <w:numFmt w:val="bullet"/>
      <w:lvlText w:val="•"/>
      <w:lvlJc w:val="left"/>
      <w:pPr>
        <w:ind w:left="3230" w:hanging="363"/>
      </w:pPr>
      <w:rPr>
        <w:rFonts w:hint="default"/>
        <w:lang w:val="fr-FR" w:eastAsia="en-US" w:bidi="ar-SA"/>
      </w:rPr>
    </w:lvl>
    <w:lvl w:ilvl="8" w:tplc="ABB0F23A">
      <w:numFmt w:val="bullet"/>
      <w:lvlText w:val="•"/>
      <w:lvlJc w:val="left"/>
      <w:pPr>
        <w:ind w:left="3614" w:hanging="363"/>
      </w:pPr>
      <w:rPr>
        <w:rFonts w:hint="default"/>
        <w:lang w:val="fr-FR" w:eastAsia="en-US" w:bidi="ar-SA"/>
      </w:rPr>
    </w:lvl>
  </w:abstractNum>
  <w:abstractNum w:abstractNumId="47" w15:restartNumberingAfterBreak="0">
    <w:nsid w:val="7CD4226F"/>
    <w:multiLevelType w:val="hybridMultilevel"/>
    <w:tmpl w:val="FFFFFFFF"/>
    <w:lvl w:ilvl="0" w:tplc="71486A5C">
      <w:numFmt w:val="bullet"/>
      <w:lvlText w:val="•"/>
      <w:lvlJc w:val="left"/>
      <w:pPr>
        <w:ind w:left="530" w:hanging="363"/>
      </w:pPr>
      <w:rPr>
        <w:rFonts w:ascii="Calibri" w:eastAsia="Calibri" w:hAnsi="Calibri" w:cs="Calibri" w:hint="default"/>
        <w:w w:val="94"/>
        <w:sz w:val="22"/>
        <w:szCs w:val="22"/>
        <w:lang w:val="fr-FR" w:eastAsia="en-US" w:bidi="ar-SA"/>
      </w:rPr>
    </w:lvl>
    <w:lvl w:ilvl="1" w:tplc="C9D0ADA8">
      <w:numFmt w:val="bullet"/>
      <w:lvlText w:val="•"/>
      <w:lvlJc w:val="left"/>
      <w:pPr>
        <w:ind w:left="872" w:hanging="363"/>
      </w:pPr>
      <w:rPr>
        <w:rFonts w:hint="default"/>
        <w:lang w:val="fr-FR" w:eastAsia="en-US" w:bidi="ar-SA"/>
      </w:rPr>
    </w:lvl>
    <w:lvl w:ilvl="2" w:tplc="92E84AAE">
      <w:numFmt w:val="bullet"/>
      <w:lvlText w:val="•"/>
      <w:lvlJc w:val="left"/>
      <w:pPr>
        <w:ind w:left="1224" w:hanging="363"/>
      </w:pPr>
      <w:rPr>
        <w:rFonts w:hint="default"/>
        <w:lang w:val="fr-FR" w:eastAsia="en-US" w:bidi="ar-SA"/>
      </w:rPr>
    </w:lvl>
    <w:lvl w:ilvl="3" w:tplc="70781594">
      <w:numFmt w:val="bullet"/>
      <w:lvlText w:val="•"/>
      <w:lvlJc w:val="left"/>
      <w:pPr>
        <w:ind w:left="1576" w:hanging="363"/>
      </w:pPr>
      <w:rPr>
        <w:rFonts w:hint="default"/>
        <w:lang w:val="fr-FR" w:eastAsia="en-US" w:bidi="ar-SA"/>
      </w:rPr>
    </w:lvl>
    <w:lvl w:ilvl="4" w:tplc="13120F94">
      <w:numFmt w:val="bullet"/>
      <w:lvlText w:val="•"/>
      <w:lvlJc w:val="left"/>
      <w:pPr>
        <w:ind w:left="1928" w:hanging="363"/>
      </w:pPr>
      <w:rPr>
        <w:rFonts w:hint="default"/>
        <w:lang w:val="fr-FR" w:eastAsia="en-US" w:bidi="ar-SA"/>
      </w:rPr>
    </w:lvl>
    <w:lvl w:ilvl="5" w:tplc="EF08941E">
      <w:numFmt w:val="bullet"/>
      <w:lvlText w:val="•"/>
      <w:lvlJc w:val="left"/>
      <w:pPr>
        <w:ind w:left="2281" w:hanging="363"/>
      </w:pPr>
      <w:rPr>
        <w:rFonts w:hint="default"/>
        <w:lang w:val="fr-FR" w:eastAsia="en-US" w:bidi="ar-SA"/>
      </w:rPr>
    </w:lvl>
    <w:lvl w:ilvl="6" w:tplc="BC4A1B52">
      <w:numFmt w:val="bullet"/>
      <w:lvlText w:val="•"/>
      <w:lvlJc w:val="left"/>
      <w:pPr>
        <w:ind w:left="2633" w:hanging="363"/>
      </w:pPr>
      <w:rPr>
        <w:rFonts w:hint="default"/>
        <w:lang w:val="fr-FR" w:eastAsia="en-US" w:bidi="ar-SA"/>
      </w:rPr>
    </w:lvl>
    <w:lvl w:ilvl="7" w:tplc="5CF21740">
      <w:numFmt w:val="bullet"/>
      <w:lvlText w:val="•"/>
      <w:lvlJc w:val="left"/>
      <w:pPr>
        <w:ind w:left="2985" w:hanging="363"/>
      </w:pPr>
      <w:rPr>
        <w:rFonts w:hint="default"/>
        <w:lang w:val="fr-FR" w:eastAsia="en-US" w:bidi="ar-SA"/>
      </w:rPr>
    </w:lvl>
    <w:lvl w:ilvl="8" w:tplc="5D423590">
      <w:numFmt w:val="bullet"/>
      <w:lvlText w:val="•"/>
      <w:lvlJc w:val="left"/>
      <w:pPr>
        <w:ind w:left="3337" w:hanging="363"/>
      </w:pPr>
      <w:rPr>
        <w:rFonts w:hint="default"/>
        <w:lang w:val="fr-FR" w:eastAsia="en-US" w:bidi="ar-SA"/>
      </w:rPr>
    </w:lvl>
  </w:abstractNum>
  <w:num w:numId="1" w16cid:durableId="1391226148">
    <w:abstractNumId w:val="45"/>
  </w:num>
  <w:num w:numId="2" w16cid:durableId="711466776">
    <w:abstractNumId w:val="31"/>
  </w:num>
  <w:num w:numId="3" w16cid:durableId="231739873">
    <w:abstractNumId w:val="13"/>
  </w:num>
  <w:num w:numId="4" w16cid:durableId="1414624792">
    <w:abstractNumId w:val="46"/>
  </w:num>
  <w:num w:numId="5" w16cid:durableId="372971318">
    <w:abstractNumId w:val="5"/>
  </w:num>
  <w:num w:numId="6" w16cid:durableId="318190376">
    <w:abstractNumId w:val="19"/>
  </w:num>
  <w:num w:numId="7" w16cid:durableId="1127814894">
    <w:abstractNumId w:val="14"/>
  </w:num>
  <w:num w:numId="8" w16cid:durableId="165170724">
    <w:abstractNumId w:val="36"/>
  </w:num>
  <w:num w:numId="9" w16cid:durableId="230043743">
    <w:abstractNumId w:val="10"/>
  </w:num>
  <w:num w:numId="10" w16cid:durableId="1155223664">
    <w:abstractNumId w:val="1"/>
  </w:num>
  <w:num w:numId="11" w16cid:durableId="1658420501">
    <w:abstractNumId w:val="35"/>
  </w:num>
  <w:num w:numId="12" w16cid:durableId="990599384">
    <w:abstractNumId w:val="25"/>
  </w:num>
  <w:num w:numId="13" w16cid:durableId="1559901078">
    <w:abstractNumId w:val="42"/>
  </w:num>
  <w:num w:numId="14" w16cid:durableId="1284729898">
    <w:abstractNumId w:val="27"/>
  </w:num>
  <w:num w:numId="15" w16cid:durableId="174418453">
    <w:abstractNumId w:val="3"/>
  </w:num>
  <w:num w:numId="16" w16cid:durableId="769282641">
    <w:abstractNumId w:val="47"/>
  </w:num>
  <w:num w:numId="17" w16cid:durableId="1064568568">
    <w:abstractNumId w:val="9"/>
  </w:num>
  <w:num w:numId="18" w16cid:durableId="1901862152">
    <w:abstractNumId w:val="18"/>
  </w:num>
  <w:num w:numId="19" w16cid:durableId="1944653762">
    <w:abstractNumId w:val="12"/>
  </w:num>
  <w:num w:numId="20" w16cid:durableId="1089470863">
    <w:abstractNumId w:val="33"/>
  </w:num>
  <w:num w:numId="21" w16cid:durableId="2105029554">
    <w:abstractNumId w:val="39"/>
  </w:num>
  <w:num w:numId="22" w16cid:durableId="850795476">
    <w:abstractNumId w:val="4"/>
  </w:num>
  <w:num w:numId="23" w16cid:durableId="1831290276">
    <w:abstractNumId w:val="41"/>
  </w:num>
  <w:num w:numId="24" w16cid:durableId="1986933761">
    <w:abstractNumId w:val="44"/>
  </w:num>
  <w:num w:numId="25" w16cid:durableId="733502279">
    <w:abstractNumId w:val="8"/>
  </w:num>
  <w:num w:numId="26" w16cid:durableId="1817797011">
    <w:abstractNumId w:val="16"/>
  </w:num>
  <w:num w:numId="27" w16cid:durableId="1227952681">
    <w:abstractNumId w:val="0"/>
  </w:num>
  <w:num w:numId="28" w16cid:durableId="414129817">
    <w:abstractNumId w:val="37"/>
  </w:num>
  <w:num w:numId="29" w16cid:durableId="1155531474">
    <w:abstractNumId w:val="7"/>
  </w:num>
  <w:num w:numId="30" w16cid:durableId="1409034907">
    <w:abstractNumId w:val="30"/>
  </w:num>
  <w:num w:numId="31" w16cid:durableId="1727294582">
    <w:abstractNumId w:val="28"/>
  </w:num>
  <w:num w:numId="32" w16cid:durableId="532306208">
    <w:abstractNumId w:val="23"/>
  </w:num>
  <w:num w:numId="33" w16cid:durableId="352150300">
    <w:abstractNumId w:val="2"/>
  </w:num>
  <w:num w:numId="34" w16cid:durableId="1811167644">
    <w:abstractNumId w:val="22"/>
  </w:num>
  <w:num w:numId="35" w16cid:durableId="1210268803">
    <w:abstractNumId w:val="26"/>
  </w:num>
  <w:num w:numId="36" w16cid:durableId="1937471049">
    <w:abstractNumId w:val="29"/>
  </w:num>
  <w:num w:numId="37" w16cid:durableId="357583551">
    <w:abstractNumId w:val="6"/>
  </w:num>
  <w:num w:numId="38" w16cid:durableId="1374303628">
    <w:abstractNumId w:val="11"/>
  </w:num>
  <w:num w:numId="39" w16cid:durableId="2122646801">
    <w:abstractNumId w:val="40"/>
  </w:num>
  <w:num w:numId="40" w16cid:durableId="1244143350">
    <w:abstractNumId w:val="20"/>
  </w:num>
  <w:num w:numId="41" w16cid:durableId="2109499054">
    <w:abstractNumId w:val="34"/>
  </w:num>
  <w:num w:numId="42" w16cid:durableId="1485272312">
    <w:abstractNumId w:val="38"/>
  </w:num>
  <w:num w:numId="43" w16cid:durableId="1906837668">
    <w:abstractNumId w:val="17"/>
  </w:num>
  <w:num w:numId="44" w16cid:durableId="700008531">
    <w:abstractNumId w:val="32"/>
  </w:num>
  <w:num w:numId="45" w16cid:durableId="2005812691">
    <w:abstractNumId w:val="21"/>
  </w:num>
  <w:num w:numId="46" w16cid:durableId="1400397745">
    <w:abstractNumId w:val="43"/>
  </w:num>
  <w:num w:numId="47" w16cid:durableId="1645768795">
    <w:abstractNumId w:val="24"/>
  </w:num>
  <w:num w:numId="48" w16cid:durableId="86799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28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A8B"/>
    <w:rsid w:val="001B74AE"/>
    <w:rsid w:val="0031596B"/>
    <w:rsid w:val="003B41CE"/>
    <w:rsid w:val="005C34EE"/>
    <w:rsid w:val="00602750"/>
    <w:rsid w:val="00693FBF"/>
    <w:rsid w:val="009B3A8B"/>
    <w:rsid w:val="00A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86"/>
    <o:shapelayout v:ext="edit">
      <o:idmap v:ext="edit" data="1"/>
    </o:shapelayout>
  </w:shapeDefaults>
  <w:decimalSymbol w:val=","/>
  <w:listSeparator w:val=";"/>
  <w15:docId w15:val="{DFDDCA02-1721-9D40-BD3B-71FE26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3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85"/>
      <w:ind w:left="224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image" Target="media/image19.png" /><Relationship Id="rId39" Type="http://schemas.openxmlformats.org/officeDocument/2006/relationships/image" Target="media/image34.png" /><Relationship Id="rId21" Type="http://schemas.openxmlformats.org/officeDocument/2006/relationships/image" Target="media/image14.png" /><Relationship Id="rId34" Type="http://schemas.openxmlformats.org/officeDocument/2006/relationships/image" Target="media/image29.png" /><Relationship Id="rId42" Type="http://schemas.openxmlformats.org/officeDocument/2006/relationships/footer" Target="footer3.xml" /><Relationship Id="rId47" Type="http://schemas.openxmlformats.org/officeDocument/2006/relationships/image" Target="media/image40.png" /><Relationship Id="rId50" Type="http://schemas.openxmlformats.org/officeDocument/2006/relationships/hyperlink" Target="http://www.edu.gov.mb.ca/m12/frpub/ped/fl2/cadre_m-8/docs/les_genres_de_textes.pdf" TargetMode="External" /><Relationship Id="rId55" Type="http://schemas.openxmlformats.org/officeDocument/2006/relationships/header" Target="header4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29" Type="http://schemas.openxmlformats.org/officeDocument/2006/relationships/hyperlink" Target="http://www.edu.gov.mb.ca/m12/frpub/ped/fl2/cadre_m-8/docs/les_genres_de_textes.pdf" TargetMode="External" /><Relationship Id="rId41" Type="http://schemas.openxmlformats.org/officeDocument/2006/relationships/header" Target="header2.xml" /><Relationship Id="rId54" Type="http://schemas.openxmlformats.org/officeDocument/2006/relationships/hyperlink" Target="http://www.edu.gov.mb.ca/m12/frpub/ped/fl2/cadre_m-8/docs/les_genres_de_textes.pdf" TargetMode="External" /><Relationship Id="rId62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24" Type="http://schemas.openxmlformats.org/officeDocument/2006/relationships/image" Target="media/image17.png" /><Relationship Id="rId32" Type="http://schemas.openxmlformats.org/officeDocument/2006/relationships/image" Target="media/image27.png" /><Relationship Id="rId37" Type="http://schemas.openxmlformats.org/officeDocument/2006/relationships/image" Target="media/image32.png" /><Relationship Id="rId40" Type="http://schemas.openxmlformats.org/officeDocument/2006/relationships/hyperlink" Target="http://www.edu.gov.mb.ca/m12/frpub/ped/fl2/cadre_m-8/docs/les_genres_de_textes.pdf" TargetMode="External" /><Relationship Id="rId45" Type="http://schemas.openxmlformats.org/officeDocument/2006/relationships/image" Target="media/image35.png" /><Relationship Id="rId53" Type="http://schemas.openxmlformats.org/officeDocument/2006/relationships/hyperlink" Target="http://www.edu.gov.mb.ca/m12/frpub/ped/fl2/cadre_m-8/docs/les_genres_de_textes.pdf" TargetMode="External" /><Relationship Id="rId58" Type="http://schemas.openxmlformats.org/officeDocument/2006/relationships/hyperlink" Target="http://www.edu.gov.mb.ca/m12/frpub/ped/fl2/cadre_m-8/docs/les_genres_de_textes.pdf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23" Type="http://schemas.openxmlformats.org/officeDocument/2006/relationships/image" Target="media/image16.png" /><Relationship Id="rId28" Type="http://schemas.openxmlformats.org/officeDocument/2006/relationships/footer" Target="footer1.xml" /><Relationship Id="rId36" Type="http://schemas.openxmlformats.org/officeDocument/2006/relationships/image" Target="media/image31.png" /><Relationship Id="rId49" Type="http://schemas.openxmlformats.org/officeDocument/2006/relationships/image" Target="media/image42.png" /><Relationship Id="rId57" Type="http://schemas.openxmlformats.org/officeDocument/2006/relationships/hyperlink" Target="http://www.edu.gov.mb.ca/m12/frpub/ped/fl2/cadre_m-8/docs/les_genres_de_textes.pdf" TargetMode="External" /><Relationship Id="rId61" Type="http://schemas.openxmlformats.org/officeDocument/2006/relationships/fontTable" Target="fontTable.xml" /><Relationship Id="rId10" Type="http://schemas.openxmlformats.org/officeDocument/2006/relationships/hyperlink" Target="http://www.edu.gov.mb.ca/m12/frpub/ped/fl2/cadre_m-8/docs/les_genres_de_textes.pdf" TargetMode="External" /><Relationship Id="rId19" Type="http://schemas.openxmlformats.org/officeDocument/2006/relationships/image" Target="media/image12.png" /><Relationship Id="rId31" Type="http://schemas.openxmlformats.org/officeDocument/2006/relationships/footer" Target="footer2.xml" /><Relationship Id="rId44" Type="http://schemas.openxmlformats.org/officeDocument/2006/relationships/image" Target="media/image22.png" /><Relationship Id="rId52" Type="http://schemas.openxmlformats.org/officeDocument/2006/relationships/footer" Target="footer4.xml" /><Relationship Id="rId60" Type="http://schemas.openxmlformats.org/officeDocument/2006/relationships/footer" Target="footer6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7.png" /><Relationship Id="rId22" Type="http://schemas.openxmlformats.org/officeDocument/2006/relationships/image" Target="media/image15.png" /><Relationship Id="rId27" Type="http://schemas.openxmlformats.org/officeDocument/2006/relationships/hyperlink" Target="http://www.edu.gov.mb.ca/m12/frpub/ped/fl2/cadre_m-8/docs/les_genres_de_textes.pdf" TargetMode="External" /><Relationship Id="rId30" Type="http://schemas.openxmlformats.org/officeDocument/2006/relationships/header" Target="header1.xml" /><Relationship Id="rId35" Type="http://schemas.openxmlformats.org/officeDocument/2006/relationships/image" Target="media/image30.png" /><Relationship Id="rId43" Type="http://schemas.openxmlformats.org/officeDocument/2006/relationships/image" Target="media/image21.png" /><Relationship Id="rId48" Type="http://schemas.openxmlformats.org/officeDocument/2006/relationships/image" Target="media/image41.png" /><Relationship Id="rId56" Type="http://schemas.openxmlformats.org/officeDocument/2006/relationships/footer" Target="footer5.xml" /><Relationship Id="rId8" Type="http://schemas.openxmlformats.org/officeDocument/2006/relationships/image" Target="media/image2.png" /><Relationship Id="rId51" Type="http://schemas.openxmlformats.org/officeDocument/2006/relationships/header" Target="header3.xml" /><Relationship Id="rId3" Type="http://schemas.openxmlformats.org/officeDocument/2006/relationships/settings" Target="settings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image" Target="media/image18.png" /><Relationship Id="rId33" Type="http://schemas.openxmlformats.org/officeDocument/2006/relationships/image" Target="media/image28.png" /><Relationship Id="rId38" Type="http://schemas.openxmlformats.org/officeDocument/2006/relationships/image" Target="media/image33.png" /><Relationship Id="rId46" Type="http://schemas.openxmlformats.org/officeDocument/2006/relationships/image" Target="media/image36.png" /><Relationship Id="rId59" Type="http://schemas.openxmlformats.org/officeDocument/2006/relationships/header" Target="header5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 /><Relationship Id="rId3" Type="http://schemas.openxmlformats.org/officeDocument/2006/relationships/image" Target="media/image5.png" /><Relationship Id="rId7" Type="http://schemas.openxmlformats.org/officeDocument/2006/relationships/image" Target="media/image25.png" /><Relationship Id="rId2" Type="http://schemas.openxmlformats.org/officeDocument/2006/relationships/image" Target="media/image21.png" /><Relationship Id="rId1" Type="http://schemas.openxmlformats.org/officeDocument/2006/relationships/image" Target="media/image20.png" /><Relationship Id="rId6" Type="http://schemas.openxmlformats.org/officeDocument/2006/relationships/image" Target="media/image24.png" /><Relationship Id="rId5" Type="http://schemas.openxmlformats.org/officeDocument/2006/relationships/image" Target="media/image23.png" /><Relationship Id="rId4" Type="http://schemas.openxmlformats.org/officeDocument/2006/relationships/image" Target="media/image22.png" 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8.png" /><Relationship Id="rId3" Type="http://schemas.openxmlformats.org/officeDocument/2006/relationships/image" Target="media/image5.png" /><Relationship Id="rId7" Type="http://schemas.openxmlformats.org/officeDocument/2006/relationships/image" Target="media/image37.png" /><Relationship Id="rId2" Type="http://schemas.openxmlformats.org/officeDocument/2006/relationships/image" Target="media/image21.png" /><Relationship Id="rId1" Type="http://schemas.openxmlformats.org/officeDocument/2006/relationships/image" Target="media/image20.png" /><Relationship Id="rId6" Type="http://schemas.openxmlformats.org/officeDocument/2006/relationships/image" Target="media/image36.png" /><Relationship Id="rId5" Type="http://schemas.openxmlformats.org/officeDocument/2006/relationships/image" Target="media/image35.png" /><Relationship Id="rId4" Type="http://schemas.openxmlformats.org/officeDocument/2006/relationships/image" Target="media/image22.png" /><Relationship Id="rId9" Type="http://schemas.openxmlformats.org/officeDocument/2006/relationships/image" Target="media/image39.png" 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44.png" /><Relationship Id="rId3" Type="http://schemas.openxmlformats.org/officeDocument/2006/relationships/image" Target="media/image5.png" /><Relationship Id="rId7" Type="http://schemas.openxmlformats.org/officeDocument/2006/relationships/image" Target="media/image43.png" /><Relationship Id="rId2" Type="http://schemas.openxmlformats.org/officeDocument/2006/relationships/image" Target="media/image21.png" /><Relationship Id="rId1" Type="http://schemas.openxmlformats.org/officeDocument/2006/relationships/image" Target="media/image20.png" /><Relationship Id="rId6" Type="http://schemas.openxmlformats.org/officeDocument/2006/relationships/image" Target="media/image36.png" /><Relationship Id="rId5" Type="http://schemas.openxmlformats.org/officeDocument/2006/relationships/image" Target="media/image35.png" /><Relationship Id="rId4" Type="http://schemas.openxmlformats.org/officeDocument/2006/relationships/image" Target="media/image22.png" 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48.png" /><Relationship Id="rId3" Type="http://schemas.openxmlformats.org/officeDocument/2006/relationships/image" Target="media/image5.png" /><Relationship Id="rId7" Type="http://schemas.openxmlformats.org/officeDocument/2006/relationships/image" Target="media/image47.png" /><Relationship Id="rId2" Type="http://schemas.openxmlformats.org/officeDocument/2006/relationships/image" Target="media/image21.png" /><Relationship Id="rId1" Type="http://schemas.openxmlformats.org/officeDocument/2006/relationships/image" Target="media/image20.png" /><Relationship Id="rId6" Type="http://schemas.openxmlformats.org/officeDocument/2006/relationships/image" Target="media/image46.png" /><Relationship Id="rId11" Type="http://schemas.openxmlformats.org/officeDocument/2006/relationships/image" Target="media/image51.png" /><Relationship Id="rId5" Type="http://schemas.openxmlformats.org/officeDocument/2006/relationships/image" Target="media/image45.png" /><Relationship Id="rId10" Type="http://schemas.openxmlformats.org/officeDocument/2006/relationships/image" Target="media/image50.png" /><Relationship Id="rId4" Type="http://schemas.openxmlformats.org/officeDocument/2006/relationships/image" Target="media/image22.png" /><Relationship Id="rId9" Type="http://schemas.openxmlformats.org/officeDocument/2006/relationships/image" Target="media/image4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types de textes</dc:title>
  <dc:creator>Éducation Manitoba</dc:creator>
  <cp:lastModifiedBy>fenzidihia13@gmail.com</cp:lastModifiedBy>
  <cp:revision>2</cp:revision>
  <dcterms:created xsi:type="dcterms:W3CDTF">2023-09-08T14:39:00Z</dcterms:created>
  <dcterms:modified xsi:type="dcterms:W3CDTF">2023-09-08T14:39:00Z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