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CDC1" w14:textId="77777777" w:rsidR="00EC411B" w:rsidRDefault="00EC411B">
      <w:r>
        <w:rPr>
          <w:noProof/>
        </w:rPr>
        <w:drawing>
          <wp:anchor distT="0" distB="0" distL="114300" distR="114300" simplePos="0" relativeHeight="251659264" behindDoc="0" locked="0" layoutInCell="1" allowOverlap="1" wp14:anchorId="3C8F48FE" wp14:editId="1493DB59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5591810" cy="7705090"/>
            <wp:effectExtent l="0" t="0" r="889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770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D95B6" w14:textId="77777777" w:rsidR="00520630" w:rsidRDefault="00520630"/>
    <w:p w14:paraId="5D2AB938" w14:textId="77777777" w:rsidR="00520630" w:rsidRDefault="00520630"/>
    <w:p w14:paraId="52059966" w14:textId="77777777" w:rsidR="00520630" w:rsidRDefault="00520630"/>
    <w:p w14:paraId="531243BD" w14:textId="00ABF69C" w:rsidR="00520630" w:rsidRDefault="00F01B7F">
      <w:r>
        <w:rPr>
          <w:noProof/>
        </w:rPr>
        <w:drawing>
          <wp:anchor distT="0" distB="0" distL="114300" distR="114300" simplePos="0" relativeHeight="251660288" behindDoc="0" locked="0" layoutInCell="1" allowOverlap="1" wp14:anchorId="60206F86" wp14:editId="02C29D30">
            <wp:simplePos x="0" y="0"/>
            <wp:positionH relativeFrom="column">
              <wp:posOffset>1905</wp:posOffset>
            </wp:positionH>
            <wp:positionV relativeFrom="paragraph">
              <wp:posOffset>287655</wp:posOffset>
            </wp:positionV>
            <wp:extent cx="5099050" cy="7025640"/>
            <wp:effectExtent l="0" t="0" r="6350" b="381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8AD53" w14:textId="77777777" w:rsidR="00056D40" w:rsidRDefault="00056D40"/>
    <w:p w14:paraId="75915D0D" w14:textId="77777777" w:rsidR="00056D40" w:rsidRDefault="00056D40"/>
    <w:p w14:paraId="286426BB" w14:textId="77777777" w:rsidR="00056D40" w:rsidRDefault="00056D40"/>
    <w:p w14:paraId="06DC6400" w14:textId="77777777" w:rsidR="00056D40" w:rsidRDefault="00056D40"/>
    <w:p w14:paraId="0469594D" w14:textId="77777777" w:rsidR="00056D40" w:rsidRDefault="00056D40"/>
    <w:p w14:paraId="4E22EE3F" w14:textId="4F6651C0" w:rsidR="00163D52" w:rsidRDefault="003E555E">
      <w:r>
        <w:rPr>
          <w:noProof/>
        </w:rPr>
        <w:drawing>
          <wp:anchor distT="0" distB="0" distL="114300" distR="114300" simplePos="0" relativeHeight="251662336" behindDoc="0" locked="0" layoutInCell="1" allowOverlap="1" wp14:anchorId="235B24A5" wp14:editId="327625B5">
            <wp:simplePos x="0" y="0"/>
            <wp:positionH relativeFrom="column">
              <wp:posOffset>-699770</wp:posOffset>
            </wp:positionH>
            <wp:positionV relativeFrom="paragraph">
              <wp:posOffset>0</wp:posOffset>
            </wp:positionV>
            <wp:extent cx="6041390" cy="832485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39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E8126" w14:textId="2FF110EC" w:rsidR="00056D40" w:rsidRDefault="00E34F24">
      <w:r>
        <w:rPr>
          <w:noProof/>
        </w:rPr>
        <w:drawing>
          <wp:anchor distT="0" distB="0" distL="114300" distR="114300" simplePos="0" relativeHeight="251661312" behindDoc="0" locked="0" layoutInCell="1" allowOverlap="1" wp14:anchorId="47ED372C" wp14:editId="5424494A">
            <wp:simplePos x="0" y="0"/>
            <wp:positionH relativeFrom="column">
              <wp:posOffset>-344170</wp:posOffset>
            </wp:positionH>
            <wp:positionV relativeFrom="paragraph">
              <wp:posOffset>0</wp:posOffset>
            </wp:positionV>
            <wp:extent cx="6470650" cy="10136505"/>
            <wp:effectExtent l="0" t="0" r="635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1013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BCB5" w14:textId="6639318C" w:rsidR="00B52434" w:rsidRDefault="00B52434"/>
    <w:sectPr w:rsidR="00B5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1B"/>
    <w:rsid w:val="00056D40"/>
    <w:rsid w:val="00163D52"/>
    <w:rsid w:val="003E555E"/>
    <w:rsid w:val="00520630"/>
    <w:rsid w:val="006A15DD"/>
    <w:rsid w:val="007606E2"/>
    <w:rsid w:val="00B52434"/>
    <w:rsid w:val="00DA6531"/>
    <w:rsid w:val="00DD42A6"/>
    <w:rsid w:val="00E34F24"/>
    <w:rsid w:val="00EC411B"/>
    <w:rsid w:val="00F0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9E2A5"/>
  <w15:chartTrackingRefBased/>
  <w15:docId w15:val="{F367DEF9-3B62-3746-84CD-A26E5666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zaidi</dc:creator>
  <cp:keywords/>
  <dc:description/>
  <cp:lastModifiedBy>lydia zaidi</cp:lastModifiedBy>
  <cp:revision>2</cp:revision>
  <dcterms:created xsi:type="dcterms:W3CDTF">2023-12-19T19:50:00Z</dcterms:created>
  <dcterms:modified xsi:type="dcterms:W3CDTF">2023-12-19T19:50:00Z</dcterms:modified>
</cp:coreProperties>
</file>