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C5" w:rsidRPr="00B732C5" w:rsidRDefault="00B732C5" w:rsidP="00B732C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fr-FR"/>
        </w:rPr>
      </w:pPr>
      <w:r w:rsidRPr="00B73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fr-FR"/>
        </w:rPr>
        <w:t>L’interrogation du module analyse série temporelle est programmée pour ce dimanche 14/01/2024 a 9h40 salle 09 bloc 7</w:t>
      </w:r>
    </w:p>
    <w:p w:rsidR="00B732C5" w:rsidRDefault="00B732C5" w:rsidP="00B732C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B732C5" w:rsidRDefault="00B732C5" w:rsidP="00B732C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485CDF" w:rsidRPr="00B732C5" w:rsidRDefault="00B732C5" w:rsidP="00B732C5">
      <w:pPr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B732C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  <w:t xml:space="preserve">Les étudiants M1 FCI sont informés que  l'interrogation du module analyse série temporelle est programmée pour ce dimanche 14/01/2024 a 9h40 salle 09 bloc 7. </w:t>
      </w:r>
    </w:p>
    <w:sectPr w:rsidR="00485CDF" w:rsidRPr="00B732C5" w:rsidSect="0048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732C5"/>
    <w:rsid w:val="0033197B"/>
    <w:rsid w:val="00363320"/>
    <w:rsid w:val="00485CDF"/>
    <w:rsid w:val="00B732C5"/>
    <w:rsid w:val="00D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F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2024-01-08T03:26:00Z</dcterms:created>
  <dcterms:modified xsi:type="dcterms:W3CDTF">2024-01-08T03:32:00Z</dcterms:modified>
</cp:coreProperties>
</file>